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0A0">
        <w:rPr>
          <w:rFonts w:ascii="Times New Roman" w:hAnsi="Times New Roman" w:cs="Times New Roman"/>
          <w:b/>
          <w:sz w:val="32"/>
          <w:szCs w:val="32"/>
        </w:rPr>
        <w:t>Тамбовская область, р. п. Дмитриевка</w:t>
      </w:r>
    </w:p>
    <w:p w:rsid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0A0" w:rsidRP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7208" w:rsidRDefault="001D7208" w:rsidP="00A230A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Новогоднее приключение.</w:t>
      </w:r>
    </w:p>
    <w:p w:rsidR="00A230A0" w:rsidRDefault="001D7208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230A0">
        <w:rPr>
          <w:rFonts w:ascii="Times New Roman" w:hAnsi="Times New Roman" w:cs="Times New Roman"/>
          <w:b/>
          <w:sz w:val="32"/>
          <w:szCs w:val="32"/>
        </w:rPr>
        <w:t xml:space="preserve">(Разновозрастная группа </w:t>
      </w:r>
      <w:proofErr w:type="spellStart"/>
      <w:r w:rsidRPr="00A230A0"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 w:rsidRPr="00A230A0">
        <w:rPr>
          <w:rFonts w:ascii="Times New Roman" w:hAnsi="Times New Roman" w:cs="Times New Roman"/>
          <w:b/>
          <w:sz w:val="32"/>
          <w:szCs w:val="32"/>
        </w:rPr>
        <w:t xml:space="preserve"> направленности </w:t>
      </w:r>
      <w:proofErr w:type="gramEnd"/>
    </w:p>
    <w:p w:rsidR="001D7208" w:rsidRDefault="001D7208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0A0">
        <w:rPr>
          <w:rFonts w:ascii="Times New Roman" w:hAnsi="Times New Roman" w:cs="Times New Roman"/>
          <w:b/>
          <w:sz w:val="32"/>
          <w:szCs w:val="32"/>
        </w:rPr>
        <w:t>от 4 до 7 лет)</w:t>
      </w:r>
    </w:p>
    <w:p w:rsid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МБДОУ детский сад «Березка» </w:t>
      </w: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музыкальный руководитель </w:t>
      </w:r>
    </w:p>
    <w:p w:rsidR="00A230A0" w:rsidRP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Ленкова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Е. О.</w:t>
      </w: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A230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</w:p>
    <w:p w:rsidR="00A230A0" w:rsidRDefault="00A230A0" w:rsidP="001D72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1D72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1D72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30A0" w:rsidRDefault="00A230A0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Интеграция образовательных </w:t>
      </w:r>
      <w:r w:rsidR="001D7208" w:rsidRPr="00A230A0">
        <w:rPr>
          <w:rFonts w:ascii="Times New Roman" w:hAnsi="Times New Roman" w:cs="Times New Roman"/>
          <w:b/>
          <w:sz w:val="28"/>
          <w:szCs w:val="28"/>
        </w:rPr>
        <w:t>областей</w:t>
      </w:r>
      <w:r w:rsidR="001D7208" w:rsidRPr="00A230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208" w:rsidRPr="00A230A0" w:rsidRDefault="001D7208" w:rsidP="00A2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0A0">
        <w:rPr>
          <w:rFonts w:ascii="Times New Roman" w:hAnsi="Times New Roman" w:cs="Times New Roman"/>
          <w:sz w:val="28"/>
          <w:szCs w:val="28"/>
        </w:rPr>
        <w:t>«Музыка»</w:t>
      </w:r>
      <w:r w:rsidR="00A230A0">
        <w:rPr>
          <w:rFonts w:ascii="Times New Roman" w:hAnsi="Times New Roman" w:cs="Times New Roman"/>
          <w:sz w:val="28"/>
          <w:szCs w:val="28"/>
        </w:rPr>
        <w:t>, «</w:t>
      </w:r>
      <w:r w:rsidRPr="00A230A0">
        <w:rPr>
          <w:rFonts w:ascii="Times New Roman" w:hAnsi="Times New Roman" w:cs="Times New Roman"/>
          <w:sz w:val="28"/>
          <w:szCs w:val="28"/>
        </w:rPr>
        <w:t>Познание», «Социализация», «Коммуникация</w:t>
      </w:r>
      <w:r w:rsidR="00E526DC" w:rsidRPr="00A230A0">
        <w:rPr>
          <w:rFonts w:ascii="Times New Roman" w:hAnsi="Times New Roman" w:cs="Times New Roman"/>
          <w:sz w:val="28"/>
          <w:szCs w:val="28"/>
        </w:rPr>
        <w:t>», «Чтение художественной литературы».</w:t>
      </w:r>
    </w:p>
    <w:p w:rsidR="00A230A0" w:rsidRDefault="00A230A0" w:rsidP="00A230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6DC" w:rsidRPr="00A230A0" w:rsidRDefault="00E526DC" w:rsidP="00A2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0A0">
        <w:rPr>
          <w:rFonts w:ascii="Times New Roman" w:hAnsi="Times New Roman" w:cs="Times New Roman"/>
          <w:b/>
          <w:sz w:val="28"/>
          <w:szCs w:val="28"/>
        </w:rPr>
        <w:t>Цель:</w:t>
      </w:r>
      <w:r w:rsidRPr="00A230A0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воспитывать желание радовать друзей и близких стихами, песнями, танцами.</w:t>
      </w:r>
    </w:p>
    <w:p w:rsidR="00A230A0" w:rsidRDefault="00A230A0" w:rsidP="00A230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6DC" w:rsidRPr="00A230A0" w:rsidRDefault="00E526DC" w:rsidP="00A2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0A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230A0">
        <w:rPr>
          <w:rFonts w:ascii="Times New Roman" w:hAnsi="Times New Roman" w:cs="Times New Roman"/>
          <w:sz w:val="28"/>
          <w:szCs w:val="28"/>
        </w:rPr>
        <w:t>: развивать творческую самостоятельность, выразительность речевых и пантомимических действий; совершенствовать художественно- образные исполнительские навыки; воспитывать выдержку, внимание, чувство дружелюбия и взаимовыручки.</w:t>
      </w:r>
    </w:p>
    <w:p w:rsidR="00A230A0" w:rsidRDefault="00A230A0" w:rsidP="00A230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6DC" w:rsidRDefault="00E526DC" w:rsidP="00A2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0A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A230A0">
        <w:rPr>
          <w:rFonts w:ascii="Times New Roman" w:hAnsi="Times New Roman" w:cs="Times New Roman"/>
          <w:sz w:val="28"/>
          <w:szCs w:val="28"/>
        </w:rPr>
        <w:t xml:space="preserve">владеет в соответствии с возрастом основными движениями; эмоционально тонко чувствует переживания близких взрослых, детей, персонажей сказок и историй, мультфильмов; проявляют чуткость к художественному слову, эстетические чувства, эмоции, эстетический вкус, интерес к искусству; </w:t>
      </w:r>
      <w:r w:rsidR="00A230A0" w:rsidRPr="00A230A0">
        <w:rPr>
          <w:rFonts w:ascii="Times New Roman" w:hAnsi="Times New Roman" w:cs="Times New Roman"/>
          <w:sz w:val="28"/>
          <w:szCs w:val="28"/>
        </w:rPr>
        <w:t>чувствует</w:t>
      </w:r>
      <w:r w:rsidRPr="00A230A0">
        <w:rPr>
          <w:rFonts w:ascii="Times New Roman" w:hAnsi="Times New Roman" w:cs="Times New Roman"/>
          <w:sz w:val="28"/>
          <w:szCs w:val="28"/>
        </w:rPr>
        <w:t xml:space="preserve"> ритм и мелодику поэтического текста; игровое взаимодействие сопровождает речь</w:t>
      </w:r>
      <w:r w:rsidR="00A230A0" w:rsidRPr="00A230A0">
        <w:rPr>
          <w:rFonts w:ascii="Times New Roman" w:hAnsi="Times New Roman" w:cs="Times New Roman"/>
          <w:sz w:val="28"/>
          <w:szCs w:val="28"/>
        </w:rPr>
        <w:t xml:space="preserve">ю; способен принять задачи на запоминание, помнит поручения взрослого, </w:t>
      </w:r>
      <w:proofErr w:type="gramStart"/>
      <w:r w:rsidR="00A230A0" w:rsidRPr="00A230A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A230A0" w:rsidRPr="00A230A0">
        <w:rPr>
          <w:rFonts w:ascii="Times New Roman" w:hAnsi="Times New Roman" w:cs="Times New Roman"/>
          <w:sz w:val="28"/>
          <w:szCs w:val="28"/>
        </w:rPr>
        <w:t xml:space="preserve"> выучит небольшое стихотворение.</w:t>
      </w:r>
    </w:p>
    <w:p w:rsidR="00A230A0" w:rsidRPr="00100A9A" w:rsidRDefault="00A230A0" w:rsidP="00A230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0A0" w:rsidRPr="00100A9A" w:rsidRDefault="00A230A0" w:rsidP="00A230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9A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A230A0" w:rsidRPr="00100A9A" w:rsidRDefault="00A230A0" w:rsidP="00A230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9A">
        <w:rPr>
          <w:rFonts w:ascii="Times New Roman" w:hAnsi="Times New Roman" w:cs="Times New Roman"/>
          <w:b/>
          <w:sz w:val="28"/>
          <w:szCs w:val="28"/>
        </w:rPr>
        <w:t>Взрослые:</w:t>
      </w:r>
    </w:p>
    <w:p w:rsidR="00A230A0" w:rsidRDefault="00A230A0" w:rsidP="00A2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100A9A">
        <w:rPr>
          <w:rFonts w:ascii="Times New Roman" w:hAnsi="Times New Roman" w:cs="Times New Roman"/>
          <w:sz w:val="28"/>
          <w:szCs w:val="28"/>
        </w:rPr>
        <w:t>ущая: Д</w:t>
      </w:r>
      <w:r w:rsidR="00692008">
        <w:rPr>
          <w:rFonts w:ascii="Times New Roman" w:hAnsi="Times New Roman" w:cs="Times New Roman"/>
          <w:sz w:val="28"/>
          <w:szCs w:val="28"/>
        </w:rPr>
        <w:t>ед Мороз, Баба Яга, Волк</w:t>
      </w:r>
    </w:p>
    <w:p w:rsidR="00A230A0" w:rsidRPr="00100A9A" w:rsidRDefault="00A230A0" w:rsidP="00A230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9A">
        <w:rPr>
          <w:rFonts w:ascii="Times New Roman" w:hAnsi="Times New Roman" w:cs="Times New Roman"/>
          <w:b/>
          <w:sz w:val="28"/>
          <w:szCs w:val="28"/>
        </w:rPr>
        <w:t>Дети</w:t>
      </w:r>
      <w:r w:rsidR="00692008" w:rsidRPr="00100A9A">
        <w:rPr>
          <w:rFonts w:ascii="Times New Roman" w:hAnsi="Times New Roman" w:cs="Times New Roman"/>
          <w:b/>
          <w:sz w:val="28"/>
          <w:szCs w:val="28"/>
        </w:rPr>
        <w:t>:</w:t>
      </w:r>
    </w:p>
    <w:p w:rsidR="00100A9A" w:rsidRDefault="00692008" w:rsidP="00100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Петрушка, Ваня, Маша,</w:t>
      </w:r>
      <w:r w:rsidR="00100A9A">
        <w:rPr>
          <w:rFonts w:ascii="Times New Roman" w:hAnsi="Times New Roman" w:cs="Times New Roman"/>
          <w:sz w:val="28"/>
          <w:szCs w:val="28"/>
        </w:rPr>
        <w:t xml:space="preserve"> Красная Шапочка, Медведь, Лиса, Снегурочка.</w:t>
      </w:r>
    </w:p>
    <w:p w:rsidR="00100A9A" w:rsidRPr="00100A9A" w:rsidRDefault="00100A9A" w:rsidP="00100A9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9A"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100A9A" w:rsidRDefault="00100A9A" w:rsidP="00100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Ёлка. На центральной стене белая прозрачная ткань. Сверху, мерцает серебристый дождик. По бокам нарисованный Дед Мороз и Снегурочка.</w:t>
      </w:r>
    </w:p>
    <w:p w:rsidR="00100A9A" w:rsidRDefault="00100A9A" w:rsidP="00100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008" w:rsidRDefault="00692008" w:rsidP="00A2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00A9A" w:rsidRDefault="00100A9A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30A0" w:rsidRPr="00C739A5" w:rsidRDefault="00A230A0" w:rsidP="00A230A0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39A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 зал входит Ведущая и п</w:t>
      </w:r>
      <w:r w:rsidR="00C739A5" w:rsidRPr="00C739A5">
        <w:rPr>
          <w:rFonts w:ascii="Times New Roman" w:hAnsi="Times New Roman" w:cs="Times New Roman"/>
          <w:i/>
          <w:sz w:val="28"/>
          <w:szCs w:val="28"/>
          <w:u w:val="single"/>
        </w:rPr>
        <w:t xml:space="preserve">оздравляет гостей с новогодним </w:t>
      </w:r>
      <w:r w:rsidRPr="00C739A5">
        <w:rPr>
          <w:rFonts w:ascii="Times New Roman" w:hAnsi="Times New Roman" w:cs="Times New Roman"/>
          <w:i/>
          <w:sz w:val="28"/>
          <w:szCs w:val="28"/>
          <w:u w:val="single"/>
        </w:rPr>
        <w:t>праздником.</w:t>
      </w:r>
    </w:p>
    <w:p w:rsidR="001D7208" w:rsidRPr="00CC19A3" w:rsidRDefault="001D7208" w:rsidP="001D720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CC19A3">
        <w:rPr>
          <w:rFonts w:ascii="Times New Roman" w:hAnsi="Times New Roman" w:cs="Times New Roman"/>
          <w:b/>
          <w:sz w:val="40"/>
          <w:szCs w:val="40"/>
        </w:rPr>
        <w:t xml:space="preserve">Вход  </w:t>
      </w:r>
      <w:r w:rsidR="00A230A0">
        <w:rPr>
          <w:rFonts w:ascii="Times New Roman" w:hAnsi="Times New Roman" w:cs="Times New Roman"/>
          <w:b/>
          <w:sz w:val="40"/>
          <w:szCs w:val="40"/>
        </w:rPr>
        <w:t xml:space="preserve">детей </w:t>
      </w:r>
      <w:r w:rsidRPr="00CC19A3">
        <w:rPr>
          <w:rFonts w:ascii="Times New Roman" w:hAnsi="Times New Roman" w:cs="Times New Roman"/>
          <w:b/>
          <w:sz w:val="40"/>
          <w:szCs w:val="40"/>
        </w:rPr>
        <w:t xml:space="preserve">«Новогодние игрушки» Муз. А. Харламова, сл. А. </w:t>
      </w:r>
      <w:proofErr w:type="spellStart"/>
      <w:r w:rsidRPr="00CC19A3">
        <w:rPr>
          <w:rFonts w:ascii="Times New Roman" w:hAnsi="Times New Roman" w:cs="Times New Roman"/>
          <w:b/>
          <w:sz w:val="40"/>
          <w:szCs w:val="40"/>
        </w:rPr>
        <w:t>Деменьтьева</w:t>
      </w:r>
      <w:proofErr w:type="spellEnd"/>
    </w:p>
    <w:p w:rsidR="00C739A5" w:rsidRDefault="00C739A5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5678">
        <w:rPr>
          <w:rFonts w:ascii="Times New Roman" w:hAnsi="Times New Roman" w:cs="Times New Roman"/>
          <w:sz w:val="28"/>
          <w:szCs w:val="28"/>
        </w:rPr>
        <w:t>Пусть Новый год со счастьем новым</w:t>
      </w:r>
      <w:proofErr w:type="gramStart"/>
      <w:r w:rsidRPr="004F5678">
        <w:rPr>
          <w:rFonts w:ascii="Times New Roman" w:hAnsi="Times New Roman" w:cs="Times New Roman"/>
          <w:sz w:val="28"/>
          <w:szCs w:val="28"/>
        </w:rPr>
        <w:t xml:space="preserve"> </w:t>
      </w:r>
      <w:r w:rsidRPr="004F567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F5678">
        <w:rPr>
          <w:rFonts w:ascii="Times New Roman" w:hAnsi="Times New Roman" w:cs="Times New Roman"/>
          <w:sz w:val="28"/>
          <w:szCs w:val="28"/>
        </w:rPr>
        <w:t>од сказку сна к вам в дом войдет</w:t>
      </w:r>
      <w:r w:rsidRPr="004F5678">
        <w:rPr>
          <w:rFonts w:ascii="Times New Roman" w:hAnsi="Times New Roman" w:cs="Times New Roman"/>
          <w:sz w:val="28"/>
          <w:szCs w:val="28"/>
        </w:rPr>
        <w:br/>
        <w:t>И вместе с запахом еловым</w:t>
      </w:r>
      <w:r w:rsidRPr="004F5678">
        <w:rPr>
          <w:rFonts w:ascii="Times New Roman" w:hAnsi="Times New Roman" w:cs="Times New Roman"/>
          <w:sz w:val="28"/>
          <w:szCs w:val="28"/>
        </w:rPr>
        <w:br/>
        <w:t>Здоровья, счастья принесет!</w:t>
      </w:r>
      <w:r w:rsidRPr="004F5678">
        <w:rPr>
          <w:rFonts w:ascii="Times New Roman" w:hAnsi="Times New Roman" w:cs="Times New Roman"/>
          <w:sz w:val="28"/>
          <w:szCs w:val="28"/>
        </w:rPr>
        <w:br/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5678">
        <w:rPr>
          <w:rFonts w:ascii="Times New Roman" w:hAnsi="Times New Roman" w:cs="Times New Roman"/>
          <w:sz w:val="28"/>
          <w:szCs w:val="28"/>
        </w:rPr>
        <w:t xml:space="preserve">. Что за гостья к нам пришла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Запах хвои принесла?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А на ней огни, гирлянды.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До чего ж она нарядна!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Вместе с нею к нам идёт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Зимний праздник Новый год!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9A5" w:rsidRDefault="00C739A5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5678">
        <w:rPr>
          <w:rFonts w:ascii="Times New Roman" w:hAnsi="Times New Roman" w:cs="Times New Roman"/>
          <w:sz w:val="28"/>
          <w:szCs w:val="28"/>
        </w:rPr>
        <w:t>. Соберётся возле ёлки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Поплясать лесной народ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И подружит зайца с волком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Славный праздник </w:t>
      </w:r>
      <w:proofErr w:type="gramStart"/>
      <w:r w:rsidRPr="004F567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F5678">
        <w:rPr>
          <w:rFonts w:ascii="Times New Roman" w:hAnsi="Times New Roman" w:cs="Times New Roman"/>
          <w:sz w:val="28"/>
          <w:szCs w:val="28"/>
        </w:rPr>
        <w:t>овый год.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5678">
        <w:rPr>
          <w:rFonts w:ascii="Times New Roman" w:hAnsi="Times New Roman" w:cs="Times New Roman"/>
          <w:sz w:val="28"/>
          <w:szCs w:val="28"/>
        </w:rPr>
        <w:t>.  Спешите, спешите, спешите!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На ёлку к нам праздничным днём!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Здесь будут мороз и Снегурочка!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И весело будет кругом.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Здесь ёлка зажжётся огнями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Мы будем играть и плясать.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Спешите, спешите, спешите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Наш праздник весёлый встречать!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5678">
        <w:rPr>
          <w:rFonts w:ascii="Times New Roman" w:hAnsi="Times New Roman" w:cs="Times New Roman"/>
          <w:sz w:val="28"/>
          <w:szCs w:val="28"/>
        </w:rPr>
        <w:t xml:space="preserve">. К нам целый год на праздник собиралась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Зелёная красавица лесов.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Потом тихонько в этом зале наряжалась,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И вот теперь наряд её готов.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Мы все на ёлочку любуемся сегодня,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Она нам дарит нежный аромат,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И самый лучший праздник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5678">
        <w:rPr>
          <w:rFonts w:ascii="Times New Roman" w:hAnsi="Times New Roman" w:cs="Times New Roman"/>
          <w:sz w:val="28"/>
          <w:szCs w:val="28"/>
        </w:rPr>
        <w:t xml:space="preserve">Новогодний </w:t>
      </w:r>
    </w:p>
    <w:p w:rsidR="001D7208" w:rsidRDefault="001D7208" w:rsidP="001D7208">
      <w:pPr>
        <w:pStyle w:val="a3"/>
      </w:pPr>
      <w:r w:rsidRPr="004F5678">
        <w:rPr>
          <w:rFonts w:ascii="Times New Roman" w:hAnsi="Times New Roman" w:cs="Times New Roman"/>
          <w:sz w:val="28"/>
          <w:szCs w:val="28"/>
        </w:rPr>
        <w:t>Приходит вместе с нею в детский сад</w:t>
      </w:r>
      <w:r>
        <w:t>.</w:t>
      </w:r>
    </w:p>
    <w:p w:rsidR="00C739A5" w:rsidRPr="00C739A5" w:rsidRDefault="00C739A5" w:rsidP="00C739A5">
      <w:pPr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C739A5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Песня «Снежная песенка» сл. С. </w:t>
      </w:r>
      <w:proofErr w:type="spellStart"/>
      <w:r w:rsidRPr="00C739A5">
        <w:rPr>
          <w:rFonts w:ascii="Times New Roman" w:eastAsia="Calibri" w:hAnsi="Times New Roman" w:cs="Times New Roman"/>
          <w:b/>
          <w:sz w:val="40"/>
          <w:szCs w:val="40"/>
          <w:u w:val="single"/>
        </w:rPr>
        <w:t>Богомазова</w:t>
      </w:r>
      <w:proofErr w:type="spellEnd"/>
      <w:r w:rsidRPr="00C739A5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, муз. Д. Львова </w:t>
      </w:r>
      <w:proofErr w:type="gramStart"/>
      <w:r w:rsidRPr="00C739A5">
        <w:rPr>
          <w:rFonts w:ascii="Times New Roman" w:eastAsia="Calibri" w:hAnsi="Times New Roman" w:cs="Times New Roman"/>
          <w:b/>
          <w:sz w:val="40"/>
          <w:szCs w:val="40"/>
          <w:u w:val="single"/>
        </w:rPr>
        <w:t>–</w:t>
      </w:r>
      <w:proofErr w:type="spellStart"/>
      <w:r w:rsidRPr="00C739A5">
        <w:rPr>
          <w:rFonts w:ascii="Times New Roman" w:eastAsia="Calibri" w:hAnsi="Times New Roman" w:cs="Times New Roman"/>
          <w:b/>
          <w:sz w:val="40"/>
          <w:szCs w:val="40"/>
          <w:u w:val="single"/>
        </w:rPr>
        <w:t>К</w:t>
      </w:r>
      <w:proofErr w:type="gramEnd"/>
      <w:r w:rsidRPr="00C739A5">
        <w:rPr>
          <w:rFonts w:ascii="Times New Roman" w:eastAsia="Calibri" w:hAnsi="Times New Roman" w:cs="Times New Roman"/>
          <w:b/>
          <w:sz w:val="40"/>
          <w:szCs w:val="40"/>
          <w:u w:val="single"/>
        </w:rPr>
        <w:t>омпонейца</w:t>
      </w:r>
      <w:proofErr w:type="spellEnd"/>
      <w:r w:rsidRPr="00C739A5">
        <w:rPr>
          <w:rFonts w:ascii="Times New Roman" w:eastAsia="Calibri" w:hAnsi="Times New Roman" w:cs="Times New Roman"/>
          <w:b/>
          <w:sz w:val="40"/>
          <w:szCs w:val="40"/>
          <w:u w:val="single"/>
        </w:rPr>
        <w:t>.</w:t>
      </w:r>
    </w:p>
    <w:p w:rsidR="00100A9A" w:rsidRDefault="00100A9A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F5678">
        <w:rPr>
          <w:rFonts w:ascii="Times New Roman" w:hAnsi="Times New Roman" w:cs="Times New Roman"/>
          <w:sz w:val="28"/>
          <w:szCs w:val="28"/>
        </w:rPr>
        <w:t>. Перед праздником зимы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Для зелёной ёлки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Платье белое сама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Сшила без иголки.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Отряхнула белый снег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Ёлочка с поклоном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И стоит красивей всех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В платьице зелёном.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F5678">
        <w:rPr>
          <w:rFonts w:ascii="Times New Roman" w:hAnsi="Times New Roman" w:cs="Times New Roman"/>
          <w:sz w:val="28"/>
          <w:szCs w:val="28"/>
        </w:rPr>
        <w:t xml:space="preserve">.Ярче, ярче пусть сверкает 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Ёлка золотом огней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С Новым годом поздравляем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Дорогих своих гостей.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Здравствуй ёлка дорогая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Снова ты у нас в гостях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Огоньки опять сверкают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На густых твоих ветвях.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F5678">
        <w:rPr>
          <w:rFonts w:ascii="Times New Roman" w:hAnsi="Times New Roman" w:cs="Times New Roman"/>
          <w:sz w:val="28"/>
          <w:szCs w:val="28"/>
        </w:rPr>
        <w:t>.За окном ложится снег.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Снег пушистый, новогодний...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В зале - музыка и смех.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Детский бал у нас сегодня!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Собрала друзей, подруг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Замечательная ёлка,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Как блестит её наряд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Снег искрится на иголках!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F5678">
        <w:rPr>
          <w:rFonts w:ascii="Times New Roman" w:hAnsi="Times New Roman" w:cs="Times New Roman"/>
          <w:sz w:val="28"/>
          <w:szCs w:val="28"/>
        </w:rPr>
        <w:t>.Сегодня будем веселиться,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Петь и танцевать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А ёлочка зелёная-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Игрушками сверкать.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 Она стоит нарядная,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И огоньки горят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 xml:space="preserve">Цветные колокольчики 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Под музыку звенят.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F5678">
        <w:rPr>
          <w:rFonts w:ascii="Times New Roman" w:hAnsi="Times New Roman" w:cs="Times New Roman"/>
          <w:sz w:val="28"/>
          <w:szCs w:val="28"/>
        </w:rPr>
        <w:t>.Люблю я у ёлки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Одна посидеть.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Люблю я как следует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Всё разглядеть: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Какие игрушки,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Не скучно ли им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Иль кто не доволен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Соседством своим.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5678">
        <w:rPr>
          <w:rFonts w:ascii="Times New Roman" w:hAnsi="Times New Roman" w:cs="Times New Roman"/>
          <w:sz w:val="28"/>
          <w:szCs w:val="28"/>
        </w:rPr>
        <w:t>.Вот рядом с морозом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Висит стрекоза.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А с волком зубастым,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Смотрите, - коза.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Я думаю, холодно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Тут стрекозе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И очень уж страшно</w:t>
      </w:r>
    </w:p>
    <w:p w:rsidR="001D7208" w:rsidRPr="004F5678" w:rsidRDefault="001D7208" w:rsidP="001D7208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678">
        <w:rPr>
          <w:rFonts w:ascii="Times New Roman" w:hAnsi="Times New Roman" w:cs="Times New Roman"/>
          <w:sz w:val="28"/>
          <w:szCs w:val="28"/>
        </w:rPr>
        <w:t>Бедняге козе.</w:t>
      </w:r>
    </w:p>
    <w:p w:rsidR="001D7208" w:rsidRDefault="001D7208" w:rsidP="00636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Танец «</w:t>
      </w:r>
      <w:r w:rsidR="00B92942">
        <w:rPr>
          <w:rFonts w:ascii="Times New Roman" w:hAnsi="Times New Roman" w:cs="Times New Roman"/>
          <w:b/>
          <w:sz w:val="40"/>
          <w:szCs w:val="40"/>
          <w:u w:val="single"/>
        </w:rPr>
        <w:t>Зимняя сказка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B92942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 w:rsidR="00B92942">
        <w:rPr>
          <w:rFonts w:ascii="Times New Roman" w:hAnsi="Times New Roman" w:cs="Times New Roman"/>
          <w:b/>
          <w:sz w:val="40"/>
          <w:szCs w:val="40"/>
          <w:u w:val="single"/>
        </w:rPr>
        <w:t>(</w:t>
      </w:r>
      <w:r w:rsidR="00B92942" w:rsidRPr="00B9294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End"/>
      <w:r w:rsidR="00B92942">
        <w:rPr>
          <w:rFonts w:ascii="Arial" w:hAnsi="Arial" w:cs="Arial"/>
          <w:color w:val="000000"/>
          <w:shd w:val="clear" w:color="auto" w:fill="FFFFFF"/>
        </w:rPr>
        <w:t>«</w:t>
      </w:r>
      <w:r w:rsidR="00B92942">
        <w:rPr>
          <w:rFonts w:ascii="Arial" w:hAnsi="Arial" w:cs="Arial"/>
          <w:b/>
          <w:bCs/>
          <w:color w:val="000000"/>
          <w:shd w:val="clear" w:color="auto" w:fill="FFFFFF"/>
        </w:rPr>
        <w:t>У</w:t>
      </w:r>
      <w:r w:rsidR="00B9294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92942">
        <w:rPr>
          <w:rFonts w:ascii="Arial" w:hAnsi="Arial" w:cs="Arial"/>
          <w:b/>
          <w:bCs/>
          <w:color w:val="000000"/>
          <w:shd w:val="clear" w:color="auto" w:fill="FFFFFF"/>
        </w:rPr>
        <w:t>леса</w:t>
      </w:r>
      <w:r w:rsidR="00B9294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92942">
        <w:rPr>
          <w:rFonts w:ascii="Arial" w:hAnsi="Arial" w:cs="Arial"/>
          <w:b/>
          <w:bCs/>
          <w:color w:val="000000"/>
          <w:shd w:val="clear" w:color="auto" w:fill="FFFFFF"/>
        </w:rPr>
        <w:t>на</w:t>
      </w:r>
      <w:r w:rsidR="00B92942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B92942">
        <w:rPr>
          <w:rFonts w:ascii="Arial" w:hAnsi="Arial" w:cs="Arial"/>
          <w:b/>
          <w:bCs/>
          <w:color w:val="000000"/>
          <w:shd w:val="clear" w:color="auto" w:fill="FFFFFF"/>
        </w:rPr>
        <w:t>опушке»</w:t>
      </w:r>
      <w:r w:rsidR="00B92942">
        <w:rPr>
          <w:rFonts w:ascii="Arial" w:hAnsi="Arial" w:cs="Arial"/>
          <w:color w:val="000000"/>
          <w:shd w:val="clear" w:color="auto" w:fill="FFFFFF"/>
        </w:rPr>
        <w:t xml:space="preserve"> Эдуард </w:t>
      </w:r>
      <w:proofErr w:type="spellStart"/>
      <w:r w:rsidR="00B92942">
        <w:rPr>
          <w:rFonts w:ascii="Arial" w:hAnsi="Arial" w:cs="Arial"/>
          <w:color w:val="000000"/>
          <w:shd w:val="clear" w:color="auto" w:fill="FFFFFF"/>
        </w:rPr>
        <w:t>Хиль</w:t>
      </w:r>
      <w:proofErr w:type="spellEnd"/>
      <w:r w:rsidR="00B92942">
        <w:rPr>
          <w:rFonts w:ascii="Arial" w:hAnsi="Arial" w:cs="Arial"/>
          <w:color w:val="000000"/>
          <w:shd w:val="clear" w:color="auto" w:fill="FFFFFF"/>
        </w:rPr>
        <w:t>)</w:t>
      </w:r>
    </w:p>
    <w:p w:rsidR="00636E50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36E50" w:rsidRPr="006920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6E50"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окном ложится снег. </w:t>
      </w:r>
    </w:p>
    <w:p w:rsidR="00636E50" w:rsidRPr="00692008" w:rsidRDefault="00636E50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пушистый, новогодний</w:t>
      </w:r>
      <w:proofErr w:type="gramStart"/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gramEnd"/>
    </w:p>
    <w:p w:rsidR="00636E50" w:rsidRPr="00692008" w:rsidRDefault="00636E50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зале - музыка и смех. </w:t>
      </w:r>
    </w:p>
    <w:p w:rsidR="00636E50" w:rsidRPr="00692008" w:rsidRDefault="00636E50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бал у нас сегодня! </w:t>
      </w:r>
    </w:p>
    <w:p w:rsidR="00636E50" w:rsidRPr="00692008" w:rsidRDefault="00636E50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Собрала друзей, подруг </w:t>
      </w:r>
    </w:p>
    <w:p w:rsidR="00636E50" w:rsidRPr="00692008" w:rsidRDefault="00636E50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Замечательная ёлка, </w:t>
      </w:r>
    </w:p>
    <w:p w:rsidR="00636E50" w:rsidRPr="00692008" w:rsidRDefault="00636E50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блестит её наряд </w:t>
      </w:r>
    </w:p>
    <w:p w:rsidR="00636E50" w:rsidRPr="00692008" w:rsidRDefault="00636E50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искрится на иголках!</w:t>
      </w:r>
    </w:p>
    <w:p w:rsidR="00692008" w:rsidRDefault="00692008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гости ёлка к нам пришла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Запах хвои принесла,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 что в Новый год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ёлку в гости ждёт.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ёлка появилась,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Сразу всё </w:t>
      </w:r>
      <w:proofErr w:type="spellStart"/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преобразилосъ</w:t>
      </w:r>
      <w:proofErr w:type="spellEnd"/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 комната, как лес,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Кот под веточки залез.</w:t>
      </w:r>
    </w:p>
    <w:p w:rsidR="00692008" w:rsidRDefault="00692008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кота пришлось прогнать-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ёлку наряжать.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теперь на ней игрушки,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Дождь, фонарики, </w:t>
      </w:r>
      <w:proofErr w:type="gramStart"/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таком красивом платье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Ёлка светиться от счастья!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нами пляшет и поёт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И встречает Новый год!</w:t>
      </w:r>
    </w:p>
    <w:p w:rsidR="00692008" w:rsidRDefault="00692008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чудесный праздник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Стучится у ворот.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Откройте двери шире-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к нам Новый год.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дед Мороз весёлый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Ведёт с собой друзей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Закружимся у ёлки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ними веселей.</w:t>
      </w:r>
    </w:p>
    <w:p w:rsidR="00692008" w:rsidRDefault="00692008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саночки везёт,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на санках я сижу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белые снежинки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удовольствием гляжу.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пушистая снежинка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Опускается на нос. 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мне подарок зимний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Посылает Дед Мороз.</w:t>
      </w:r>
    </w:p>
    <w:p w:rsidR="00117C32" w:rsidRPr="00692008" w:rsidRDefault="00117C32" w:rsidP="00692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снимаю рукавичку </w:t>
      </w:r>
    </w:p>
    <w:p w:rsidR="00117C32" w:rsidRPr="00692008" w:rsidRDefault="00117C32" w:rsidP="00692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хочу снежинку взять. </w:t>
      </w:r>
    </w:p>
    <w:p w:rsidR="00117C32" w:rsidRPr="00692008" w:rsidRDefault="00117C32" w:rsidP="00692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носу её уж </w:t>
      </w:r>
      <w:proofErr w:type="gramStart"/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</w:p>
    <w:p w:rsidR="00117C32" w:rsidRPr="00692008" w:rsidRDefault="00117C32" w:rsidP="00692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>Жаль, растаяла опять,</w:t>
      </w:r>
    </w:p>
    <w:p w:rsidR="00117C32" w:rsidRPr="00692008" w:rsidRDefault="00117C32" w:rsidP="006920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6E50" w:rsidRDefault="00636E50" w:rsidP="00636E5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под Новый год, что не пожелается.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всегда произойдет, все всегда сбывается.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вечер ожидают вас, ребята, чудеса.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Слышите? Здесь оживают добрых сказок голоса.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Ведущий: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девочку очень любила,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Шапочку красную ей подарила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 имя забыла свое,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ну, подскажите, как звали ее?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Дети: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шапочка!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Звучит музыка, п</w:t>
      </w:r>
      <w:r w:rsidR="00F92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оявляется Красная Шапочка, за ел</w:t>
      </w: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кой находится Волк.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Красная Шапочка.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совсем одна в лесу,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корзиночке несу </w:t>
      </w:r>
    </w:p>
    <w:p w:rsidR="00F92873" w:rsidRP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Пирожки, </w:t>
      </w:r>
      <w:proofErr w:type="gramStart"/>
      <w:r w:rsidR="00F92873">
        <w:rPr>
          <w:rFonts w:ascii="Times New Roman" w:eastAsia="Times New Roman" w:hAnsi="Times New Roman" w:cs="Times New Roman"/>
          <w:color w:val="000000"/>
          <w:sz w:val="28"/>
          <w:szCs w:val="28"/>
        </w:rPr>
        <w:t>оладушки</w:t>
      </w:r>
      <w:proofErr w:type="gramEnd"/>
      <w:r w:rsidR="00F92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2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для милой бабушки</w:t>
      </w:r>
      <w:r w:rsidR="00F928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7208" w:rsidRPr="00F92873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92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Выбегает волк {в наряде бабушки) и садится на стульчик.</w:t>
      </w:r>
      <w:proofErr w:type="gramEnd"/>
    </w:p>
    <w:p w:rsidR="001D7208" w:rsidRP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2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 красная шапочка.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</w:t>
      </w:r>
      <w:proofErr w:type="spellEnd"/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 Шапочка: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2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бабушка, почему у тебя такие большие уши?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Волк: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чтобы лучше слышать тебя, дитя мое!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Кр</w:t>
      </w:r>
      <w:proofErr w:type="spellEnd"/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 Шапочка:</w:t>
      </w: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бабушка, почему у тебя такие большие глаза?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Волк:</w:t>
      </w: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чтобы лучше видеть тебя, дитя мое!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Кр</w:t>
      </w:r>
      <w:proofErr w:type="spellEnd"/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. Шапочка:</w:t>
      </w: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Бабушка, бабушка, почему у тебя такие большие зубы?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Волк: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чтобы съесть тебя.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Красная Шапочка.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Слушай, съешь меня ты, волк,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какой же в этом толк?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часа всего пройдет.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Голод вновь к тебе придет.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песенку послушай, 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Может, станет тебе лучше.</w:t>
      </w:r>
    </w:p>
    <w:p w:rsidR="00692008" w:rsidRDefault="00692008" w:rsidP="001D72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1D7208" w:rsidRPr="00692008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40"/>
          <w:szCs w:val="40"/>
        </w:rPr>
      </w:pPr>
      <w:r w:rsidRPr="006920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Хоровод «</w:t>
      </w:r>
      <w:r w:rsidR="00F92873" w:rsidRPr="006920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Возле Ёлочки</w:t>
      </w:r>
      <w:r w:rsidRPr="006920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» </w:t>
      </w:r>
      <w:r w:rsidR="00F92873" w:rsidRPr="006920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муз. М. </w:t>
      </w:r>
      <w:proofErr w:type="spellStart"/>
      <w:r w:rsidR="00F92873" w:rsidRPr="006920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Парцхаладзе</w:t>
      </w:r>
      <w:proofErr w:type="spellEnd"/>
    </w:p>
    <w:p w:rsidR="00F92873" w:rsidRDefault="001D7208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Красная Шапочка.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что, Волк, понравилась тебе наша песенка? </w:t>
      </w:r>
    </w:p>
    <w:p w:rsidR="00F92873" w:rsidRDefault="001D7208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понравилась! </w:t>
      </w:r>
    </w:p>
    <w:p w:rsidR="00F92873" w:rsidRDefault="001D7208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Красная Шапочка.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Теперь-то ты меня отпустишь? </w:t>
      </w:r>
    </w:p>
    <w:p w:rsidR="00F92873" w:rsidRDefault="001D7208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я же обещал, конечно, отпущу, пожалуйста, иди! </w:t>
      </w:r>
    </w:p>
    <w:p w:rsidR="00F92873" w:rsidRDefault="001D7208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Постой, Красная Шапочка, ты Деда Мороза в своей сказке не видела? </w:t>
      </w:r>
    </w:p>
    <w:p w:rsidR="00F92873" w:rsidRDefault="001D7208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Красная Шапочка.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Нет, не видела. Мне уже спешить пора, до свиданья, детвора! Красная Шапочка уходит. </w:t>
      </w:r>
    </w:p>
    <w:p w:rsidR="00F92873" w:rsidRDefault="001D7208" w:rsidP="00F92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Волк. </w:t>
      </w:r>
      <w:proofErr w:type="gramStart"/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proofErr w:type="gramEnd"/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глупые детишки, </w:t>
      </w:r>
    </w:p>
    <w:p w:rsidR="00F92873" w:rsidRDefault="001D7208" w:rsidP="00F92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девчонки, что мальчишки. </w:t>
      </w:r>
    </w:p>
    <w:p w:rsidR="00F92873" w:rsidRDefault="001D7208" w:rsidP="00F92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волк </w:t>
      </w:r>
      <w:proofErr w:type="gram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—н</w:t>
      </w:r>
      <w:proofErr w:type="gram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просто смех,</w:t>
      </w:r>
    </w:p>
    <w:p w:rsidR="00F92873" w:rsidRDefault="001D7208" w:rsidP="00F92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 </w:t>
      </w:r>
      <w:proofErr w:type="gram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слопаю</w:t>
      </w:r>
      <w:proofErr w:type="gram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всех. </w:t>
      </w:r>
    </w:p>
    <w:p w:rsidR="001D7208" w:rsidRPr="00B92942" w:rsidRDefault="001D7208" w:rsidP="00F928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А пока займусь я бабкой,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себя надену шапку,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Мини-юбку, босоножки,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Обману её немножко, </w:t>
      </w:r>
    </w:p>
    <w:p w:rsidR="001D7208" w:rsidRPr="00B92942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потом девчонку в шапке.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Волк грозит, убегает.</w:t>
      </w:r>
    </w:p>
    <w:p w:rsidR="00F92873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как нам быть? Волка как перехитрить?</w:t>
      </w:r>
    </w:p>
    <w:p w:rsidR="00F92873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Под музыку появляется Баба Яга.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все сюда попали?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Деда Мороза мы искали.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его, ушел пешком, 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таким большим мешком!</w:t>
      </w:r>
    </w:p>
    <w:p w:rsid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Меня </w:t>
      </w:r>
      <w:proofErr w:type="gram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старшую оставил, </w:t>
      </w:r>
    </w:p>
    <w:p w:rsidR="001D7208" w:rsidRPr="00F92873" w:rsidRDefault="001D7208" w:rsidP="00F9287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Блюсти порядочек заставил.</w:t>
      </w:r>
    </w:p>
    <w:p w:rsidR="001D7208" w:rsidRPr="00B92942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ты, стало быть, за порядком следишь да песенки распеваешь?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чего еще делать-то? Все в лесу </w:t>
      </w: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понаряжались</w:t>
      </w:r>
      <w:proofErr w:type="spellEnd"/>
      <w:r w:rsidR="00F928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по гостям поразбежались. Одна я несчастная, всеми покинутая.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(Плачет.)</w:t>
      </w:r>
    </w:p>
    <w:p w:rsidR="00636E50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Плохо ты, Баба Яга, за порядком следишь, что в лесу делается, не знаешь!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такое делается? </w:t>
      </w:r>
      <w:r w:rsid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(Дети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рассказывают.)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он серый плут, злодейство замыслил? Хоть я и любительница всяких </w:t>
      </w:r>
      <w:proofErr w:type="gram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пакостей</w:t>
      </w:r>
      <w:proofErr w:type="gram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я его проучу! Я его сама встречу. А чем я не </w:t>
      </w: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бабулька</w:t>
      </w:r>
      <w:proofErr w:type="spell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proofErr w:type="gram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</w:t>
      </w: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красотулька</w:t>
      </w:r>
      <w:proofErr w:type="spell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Платок на плечи повяжу, на нос </w:t>
      </w: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очечки</w:t>
      </w:r>
      <w:proofErr w:type="spell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нацеплю. Ну, как?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Ведущий. </w:t>
      </w: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Бабулька</w:t>
      </w:r>
      <w:proofErr w:type="spellEnd"/>
      <w:r w:rsid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хоть куда! Да вот и волк идет сюда! 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Входит Волк</w:t>
      </w:r>
      <w:r w:rsidR="00636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Волк.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бабуся!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это? Сослепу не вижу! 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Это я</w:t>
      </w:r>
      <w:r w:rsid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твоя внучка — Красная Шапочка.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внучка.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Хорошо, что ты пришла, а то я совсем встать не могу, а посуда не мыта, печка не топлена, в избе беспорядок. Принимайся за дела, а я отдохну.</w:t>
      </w:r>
    </w:p>
    <w:p w:rsidR="00636E50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Волк бегает по залу с веником, падает </w:t>
      </w:r>
      <w:r w:rsid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усталости.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Фу, бабка, замучила ты меня.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(В сторону.)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Бедная настоящая Красная Шапочка! Как ей тяжело!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готово, внучка?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пошли в огород снег убирать, дорожки песком посыпать,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Волк. </w:t>
      </w:r>
      <w:proofErr w:type="gram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 нет, старушка. Теперь ты у меня бегать будешь.</w:t>
      </w:r>
    </w:p>
    <w:p w:rsidR="00636E50" w:rsidRDefault="001D7208" w:rsidP="001D72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 </w:t>
      </w: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(хватает метлу).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Бегать я люблю особенно за всякими разбойниками. Вот догоню тебя, в печке зажарю и съем! 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Помогите, спасите! Санитара леса обижают! 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Баба Яга.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Я тебе сейчас покажу «Скорую помощь»!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Баба Яга убегает за Волком.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Вот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и Баба Яга с Волком не видели Деда Мороза. Что же нам делать? Куда дальше идти?</w:t>
      </w:r>
    </w:p>
    <w:p w:rsidR="001D7208" w:rsidRPr="00B92942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Звучит музыка «В гостях у сказки».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Выходят Маша и Ваня.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Ваня: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Маша, маша, подожди-ка, Что нашел я, погляди </w:t>
      </w:r>
      <w:r w:rsid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Белоснежный сапожок.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Маша: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 скорей, дружок!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какой же он красивый!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Разукрашен весь на диво.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Ваня: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мог потерять здесь этот сапожок?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Выбегают 2 зайчика.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Дай-ка, Ванечка, дружок,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померить сапожок.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Ваня: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стоит вам трудиться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Сапожок вам не годиться.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Заиньки, совсем вы крошки,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тоненькие ножки.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Выходит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медведь.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Медведь: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Дай-ка, Ванечка, дружок,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померить сапожок.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Маша: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стоит вам трудиться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Сапожок вам не годится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 у мишек лапы,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к тому же </w:t>
      </w:r>
      <w:proofErr w:type="gram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</w:t>
      </w:r>
      <w:proofErr w:type="gram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Выходит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лиса: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Дай-ка, Ванечка, дружок,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померить сапожок.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модные мы звери,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свете любим мерить.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Маша:</w:t>
      </w:r>
    </w:p>
    <w:p w:rsidR="001D7208" w:rsidRPr="00B92942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 стоит и трудиться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Сапожок вам не годиться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хотя и быстроноги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тоненькие ноги.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Выходит Снегурочка с </w:t>
      </w:r>
      <w:r w:rsidR="00636E50"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фонарем</w:t>
      </w: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без сапога,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 Снегурочки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Я зажгу здесь огонек,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Поищу свой сапожок.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Где его я потеряла?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Всюду, кажется, искала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И в лесу, и на лужайке,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Где со мной играли зайки,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Я искала на дороге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мишкиной</w:t>
      </w:r>
      <w:proofErr w:type="spell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берлоги,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найти мне: ой-ой-ой!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Маша и Ваня: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Сапожок, наверно твой?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Вот, спасибо, как я рада.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дать мне вам в награду?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Сапожок красивый мой.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Он волшебный, не простой.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только вы хотите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Мне, пожалуйста, скажите,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исполню в тот же час.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сделать мне для вас.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Маша: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Мы хотим все в детский сад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Там ведь елка у ребят.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proofErr w:type="spell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proofErr w:type="spellEnd"/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, сапожок,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 скорей, дружок!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Обходят </w:t>
      </w:r>
      <w:r w:rsidRPr="00B929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вокруг </w:t>
      </w: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ёлки.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Снегурочка:</w:t>
      </w: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дети!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 Снегурочка. Ты Деда Мороза не видела? </w:t>
      </w:r>
    </w:p>
    <w:p w:rsidR="001D7208" w:rsidRPr="00B9294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Снегурочка. </w:t>
      </w:r>
      <w:r w:rsidRPr="00B92942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разве он ещё не пришел. Давайте его позовем</w:t>
      </w:r>
    </w:p>
    <w:p w:rsid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Выходит Дед Мороз.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Мороз: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Новым годом! С новым годом!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 всех детей! Поздравляю всех гостей!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у вас я год назад,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 видеть всех я рад.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Подросли, большими стали.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А меня- то вы узнали?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такой же я седой, но совсем как молодой.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вами хоть сейчас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готов пуститься в пляс.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Становитесь-ка, ребята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Поскорее в хоровод.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Песней, пляской и весельем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Встретим с вами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год!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встают в круг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Дед </w:t>
      </w:r>
      <w:r w:rsidRPr="00636E50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  <w:t>мороз:</w:t>
      </w:r>
      <w:r w:rsidRPr="00636E50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Ну-ка елочка, светлей, засверкай огнями. </w:t>
      </w: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(Стучит посохом 3 раза.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Елочка зажигается).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 всех ребят веселится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нами!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Хоровод « В лесу родилась елочка»</w:t>
      </w:r>
      <w:r w:rsidR="00692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692008">
        <w:rPr>
          <w:rFonts w:ascii="Arial" w:hAnsi="Arial" w:cs="Arial"/>
          <w:color w:val="000000"/>
          <w:shd w:val="clear" w:color="auto" w:fill="FFFFFF"/>
        </w:rPr>
        <w:t xml:space="preserve"> слова</w:t>
      </w:r>
      <w:r w:rsidR="0069200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692008">
        <w:rPr>
          <w:rFonts w:ascii="Arial" w:hAnsi="Arial" w:cs="Arial"/>
          <w:color w:val="000000"/>
          <w:shd w:val="clear" w:color="auto" w:fill="FFFFFF"/>
        </w:rPr>
        <w:t xml:space="preserve">Кудашева Р. , музыка </w:t>
      </w:r>
      <w:proofErr w:type="spellStart"/>
      <w:r w:rsidR="00692008">
        <w:rPr>
          <w:rFonts w:ascii="Arial" w:hAnsi="Arial" w:cs="Arial"/>
          <w:color w:val="000000"/>
          <w:shd w:val="clear" w:color="auto" w:fill="FFFFFF"/>
        </w:rPr>
        <w:t>Бекман</w:t>
      </w:r>
      <w:proofErr w:type="spellEnd"/>
      <w:r w:rsidR="00692008">
        <w:rPr>
          <w:rFonts w:ascii="Arial" w:hAnsi="Arial" w:cs="Arial"/>
          <w:color w:val="000000"/>
          <w:shd w:val="clear" w:color="auto" w:fill="FFFFFF"/>
        </w:rPr>
        <w:t xml:space="preserve"> Л.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 попляши с нами.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вот плясать я люблю больше всех.</w:t>
      </w:r>
    </w:p>
    <w:p w:rsidR="001D7208" w:rsidRPr="00692008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 кругом, друг за другом</w:t>
      </w:r>
    </w:p>
    <w:p w:rsidR="001D7208" w:rsidRPr="00636E50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ребята, не зевать! </w:t>
      </w:r>
    </w:p>
    <w:p w:rsidR="001D7208" w:rsidRPr="00636E50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нам дедушка покажет, </w:t>
      </w:r>
    </w:p>
    <w:p w:rsidR="001D7208" w:rsidRPr="00636E50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дружно повторять. </w:t>
      </w:r>
    </w:p>
    <w:p w:rsidR="00636E50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Пляска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показу. </w:t>
      </w:r>
    </w:p>
    <w:p w:rsidR="001D7208" w:rsidRPr="00636E50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Ох, устал я, посижу, да на деток погляжу.</w:t>
      </w:r>
    </w:p>
    <w:p w:rsidR="00692008" w:rsidRDefault="00692008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50" w:rsidRPr="00867706" w:rsidRDefault="00117C32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636E50"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.-Кто в нарядной тёплой шубе,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С блинной белой бородой,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В Новый год приходит в гости,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И румяный, и седой?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Он играет с нами, пляшет,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С ним и праздник веселей!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-Дед Мороз на ёлке нашей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Самый главный из гостей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E50" w:rsidRPr="00867706" w:rsidRDefault="00117C32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36E50" w:rsidRPr="00867706">
        <w:rPr>
          <w:rFonts w:ascii="Times New Roman" w:hAnsi="Times New Roman" w:cs="Times New Roman"/>
          <w:sz w:val="28"/>
          <w:szCs w:val="28"/>
        </w:rPr>
        <w:t>.С Новым годом поздравляя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sz w:val="28"/>
          <w:szCs w:val="28"/>
        </w:rPr>
        <w:t>Ёлку пышную зажжёт,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sz w:val="28"/>
          <w:szCs w:val="28"/>
        </w:rPr>
        <w:t>Ребятишек забавляя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sz w:val="28"/>
          <w:szCs w:val="28"/>
        </w:rPr>
        <w:t>Встанет с нами в хоровод.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sz w:val="28"/>
          <w:szCs w:val="28"/>
        </w:rPr>
        <w:t>Дружно мы его встречаем,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sz w:val="28"/>
          <w:szCs w:val="28"/>
        </w:rPr>
        <w:t>Мы большие с ним друзья….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sz w:val="28"/>
          <w:szCs w:val="28"/>
        </w:rPr>
        <w:lastRenderedPageBreak/>
        <w:t>Но поить горячим чаем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sz w:val="28"/>
          <w:szCs w:val="28"/>
        </w:rPr>
        <w:t>Гостя этого нельзя.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7C32">
        <w:rPr>
          <w:rFonts w:ascii="Times New Roman" w:hAnsi="Times New Roman" w:cs="Times New Roman"/>
          <w:sz w:val="28"/>
          <w:szCs w:val="28"/>
        </w:rPr>
        <w:t>9</w:t>
      </w: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Дед Мороз на окна дышит,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На стекле картины пишет: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Стрелы; башни и цветы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Небывалой красоты!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Дед Мороз устал немножко.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Тихо смотрит к нам в окошко.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Посмотрите, Дед Мороз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Бородой к стеклу прирос!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92008" w:rsidRDefault="00692008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50" w:rsidRPr="00867706" w:rsidRDefault="00117C32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Start"/>
      <w:r w:rsidR="00636E50"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636E50"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дедушки Мороза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Снежинки на носу.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Собирались ёлки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Вечером в лесу.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Шестьдесят зелёных,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proofErr w:type="spellStart"/>
      <w:r w:rsidRPr="00867706">
        <w:rPr>
          <w:rFonts w:ascii="Times New Roman" w:hAnsi="Times New Roman" w:cs="Times New Roman"/>
          <w:color w:val="000000"/>
          <w:sz w:val="28"/>
          <w:szCs w:val="28"/>
        </w:rPr>
        <w:t>голубых</w:t>
      </w:r>
      <w:proofErr w:type="spellEnd"/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Шестьдесят постарше,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Сорок молодых. </w:t>
      </w:r>
    </w:p>
    <w:p w:rsidR="00692008" w:rsidRDefault="00692008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50" w:rsidRPr="00867706" w:rsidRDefault="00117C32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36E50" w:rsidRPr="00867706">
        <w:rPr>
          <w:rFonts w:ascii="Times New Roman" w:hAnsi="Times New Roman" w:cs="Times New Roman"/>
          <w:color w:val="000000"/>
          <w:sz w:val="28"/>
          <w:szCs w:val="28"/>
        </w:rPr>
        <w:t>.Закружились вместе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Ёлочки и ели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И лесную песню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Зимнюю запели: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Белую дорогу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Тките для саней.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-Нравится мне песня,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-Дед Мороз сказал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И снежинкам с неба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Падать приказал.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6E50" w:rsidRPr="00867706" w:rsidRDefault="00117C32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636E50"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. К нам под Новый год стучится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Старый Дедушка Мороз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 Он снежинками искрится, 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>Он сосульками оброс.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За спиной мешок у деда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Не мешок, а целый воз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В нём игрушки и конфеты</w:t>
      </w:r>
    </w:p>
    <w:p w:rsidR="00636E50" w:rsidRPr="00867706" w:rsidRDefault="00636E50" w:rsidP="00636E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7706">
        <w:rPr>
          <w:rFonts w:ascii="Times New Roman" w:hAnsi="Times New Roman" w:cs="Times New Roman"/>
          <w:color w:val="000000"/>
          <w:sz w:val="28"/>
          <w:szCs w:val="28"/>
        </w:rPr>
        <w:t xml:space="preserve"> Добрый дедушка принёс.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Дед Мороз: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отгадайте загадку:</w:t>
      </w:r>
    </w:p>
    <w:p w:rsidR="00117C3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Быстрокрылы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легки сказочной зимою,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чудо мотыльки кружат над тобою?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Дети отгадывают</w:t>
      </w:r>
      <w:r w:rsidR="00692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Д. М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Снегурочка, внученька, зови своих подружек под елочкой танцевать.</w:t>
      </w:r>
    </w:p>
    <w:p w:rsidR="001D7208" w:rsidRPr="00692008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Снегурочка:</w:t>
      </w:r>
    </w:p>
    <w:p w:rsidR="00117C32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Снежинки-подружки, слетайтесь поскорей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зеленой елочки попляшем веселей.</w:t>
      </w:r>
    </w:p>
    <w:p w:rsidR="001D7208" w:rsidRPr="00692008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снежинок</w:t>
      </w:r>
      <w:r w:rsidRPr="00692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«Метелица» из репертуара</w:t>
      </w:r>
      <w:r w:rsidR="00117C32" w:rsidRPr="00692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Валерии.</w:t>
      </w:r>
    </w:p>
    <w:p w:rsidR="001D7208" w:rsidRPr="00692008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Выбегает Баба Яга, метлой пугает дет</w:t>
      </w:r>
      <w:r w:rsidR="00692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ей, кружится, бежит вокруг елки.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Баба Яга: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дедушка!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Прилетела я к вам на праздник, скучно мне в лесу сидеть.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поиграем.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Дети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Баба Яга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что же нам поиграть?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стульчики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Д.М.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мы посмотрим, кто быстрее.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 садиться на стульчик.</w:t>
      </w:r>
    </w:p>
    <w:p w:rsidR="001D7208" w:rsidRPr="00636E50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Дед Мороз.</w:t>
      </w:r>
      <w:r w:rsidRP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Что случилось?</w:t>
      </w:r>
    </w:p>
    <w:p w:rsidR="001D7208" w:rsidRPr="00636E50" w:rsidRDefault="001D7208" w:rsidP="00636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Баба Яга:</w:t>
      </w: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Да радикулит прихватил.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Д.М.: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Вот-вот, это за то, что ты детишек пугаешь.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Баба-Яга:</w:t>
      </w: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Да ты что! Я их люблю, играю с ними. Сегодня же праздник! (Тихо) А съем я их в другой раз.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Д.М.: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ладно помогу тебе. Есть у меня коврик волшебный (достает коврик). Встанешь на него, ноги сами запляшут, про все забудешь, даже про свой радикулит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Баба Яга встает на коврик, начинает плясать.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Д.М.: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как, не болит?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Баба Яга:</w:t>
      </w: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Ой, не болит! Ничего не болит, касатик! У-У-У! Хорошо!</w:t>
      </w:r>
    </w:p>
    <w:p w:rsidR="00692008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Д. М. отворачивается, Баба Яга отступает от к</w:t>
      </w:r>
      <w:r w:rsidR="00117C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оврика: пока он не видит, унесу - </w:t>
      </w:r>
      <w:proofErr w:type="spellStart"/>
      <w:r w:rsidRPr="00636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</w:t>
      </w:r>
      <w:proofErr w:type="spellEnd"/>
      <w:r w:rsidRPr="00636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я этот коврик.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Убегает с ковриком.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Д.М.(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оглядывается): Куда же она делась? Вот, и коврик мой прихватила. Ну, ладно.</w:t>
      </w:r>
    </w:p>
    <w:p w:rsidR="00692008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Д.М.</w:t>
      </w:r>
      <w:r w:rsidR="00692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Подходит к елке. </w:t>
      </w:r>
    </w:p>
    <w:p w:rsidR="00692008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</w:t>
      </w: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елка-то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красивая </w:t>
      </w: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сколько на ней игрушек, фонариков,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Давайте, я буду называть предметы, а вы быстро отвечайте, могут они висеть на елке? Да или нет!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Яркая игрушка?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Старая кадушка?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Мягкая снежинка?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Пышная перинка?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Пестрые картинки?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Рваные ботинки?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А булавка есть на елке?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А иголки?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конфетки?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котлетки?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Д.М.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танцевали,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Мы пели и играли,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вы прочитали,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Водили хоровод-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весёлый,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Прекрасный Новый год!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ещё по секрету скажу вам, что для дорогих гостей приготовил... 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Мешок с подарками!</w:t>
      </w:r>
    </w:p>
    <w:p w:rsidR="001D7208" w:rsidRPr="00636E50" w:rsidRDefault="001D7208" w:rsidP="00636E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Пойду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принесу!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Д.М.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напасть</w:t>
      </w:r>
      <w:proofErr w:type="gramStart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 беда,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детвора.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Баба Яга меня перехитрила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подарки утащила.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делать, как нам быть.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подарки раздобыть?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Дед </w:t>
      </w:r>
      <w:r w:rsidRPr="00692008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  <w:t>мороз:</w:t>
      </w:r>
      <w:r w:rsidRPr="00636E50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же веселые петрушки? Неужели не пришли? Неужели подвели? (ищет) Ах, вот они где прячутся.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0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Ведущий: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 Мороз не обижайся на петрушек, лучше посмотри, как они танцуют. Петрушки. Мы Петрушки - весёлые игрушки! Парни мы крутые, Очень деловые.</w:t>
      </w:r>
    </w:p>
    <w:p w:rsidR="00100A9A" w:rsidRPr="00100A9A" w:rsidRDefault="001D7208" w:rsidP="00100A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</w:pPr>
      <w:r w:rsidRPr="00100A9A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Танец Петрушек.</w:t>
      </w:r>
      <w:r w:rsidR="00692008" w:rsidRPr="00100A9A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 xml:space="preserve"> </w:t>
      </w:r>
      <w:r w:rsidR="00100A9A" w:rsidRPr="00100A9A"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  <w:t xml:space="preserve">Музыка: А. Альбин, стихи: П. </w:t>
      </w:r>
      <w:proofErr w:type="spellStart"/>
      <w:r w:rsidR="00100A9A" w:rsidRPr="00100A9A">
        <w:rPr>
          <w:rFonts w:ascii="Times New Roman" w:hAnsi="Times New Roman" w:cs="Times New Roman"/>
          <w:b/>
          <w:iCs/>
          <w:color w:val="000000"/>
          <w:sz w:val="40"/>
          <w:szCs w:val="40"/>
          <w:shd w:val="clear" w:color="auto" w:fill="FFFFFF"/>
        </w:rPr>
        <w:t>Лещенко</w:t>
      </w:r>
      <w:proofErr w:type="spellEnd"/>
    </w:p>
    <w:p w:rsidR="001D7208" w:rsidRPr="00636E50" w:rsidRDefault="00117C32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A9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Вед</w:t>
      </w:r>
      <w:r w:rsidR="001D7208" w:rsidRPr="00100A9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 w:rsidR="001D7208" w:rsidRPr="00636E5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D7208"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Петрушки, дорогие, поспешите,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Б.Я. доставьте и подарки принесите.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2 </w:t>
      </w:r>
      <w:proofErr w:type="spellStart"/>
      <w:r w:rsidRP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петуушек</w:t>
      </w:r>
      <w:proofErr w:type="spellEnd"/>
      <w:r w:rsidRPr="00636E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обегают ёлку и приводят Бабу Ягу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Б.Я. </w:t>
      </w: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Пошутила я друзья!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Ой, простите вы меня,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мешок возьмите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И за всё меня простите.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Д. М. Что ж, в честь праздничного дня</w:t>
      </w:r>
    </w:p>
    <w:p w:rsidR="001D7208" w:rsidRPr="00636E50" w:rsidRDefault="001D7208" w:rsidP="00636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E5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быть, простим тебя.</w:t>
      </w:r>
    </w:p>
    <w:p w:rsidR="00117C32" w:rsidRPr="00100A9A" w:rsidRDefault="001D7208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A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Д.М. </w:t>
      </w:r>
      <w:r w:rsidR="00117C32" w:rsidRPr="00100A9A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теперь подарки получайте,</w:t>
      </w:r>
    </w:p>
    <w:p w:rsidR="00117C32" w:rsidRPr="00100A9A" w:rsidRDefault="00117C32" w:rsidP="00100A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праздник наш не забывайте.</w:t>
      </w:r>
    </w:p>
    <w:p w:rsidR="00117C32" w:rsidRPr="00117C32" w:rsidRDefault="00117C32" w:rsidP="001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C32">
        <w:rPr>
          <w:rFonts w:ascii="Times New Roman" w:hAnsi="Times New Roman" w:cs="Times New Roman"/>
          <w:b/>
          <w:sz w:val="28"/>
          <w:szCs w:val="28"/>
        </w:rPr>
        <w:t>Раздаёт подарки.</w:t>
      </w:r>
    </w:p>
    <w:p w:rsidR="00117C32" w:rsidRPr="00117C32" w:rsidRDefault="00117C32" w:rsidP="001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C32">
        <w:rPr>
          <w:rFonts w:ascii="Times New Roman" w:hAnsi="Times New Roman" w:cs="Times New Roman"/>
          <w:b/>
          <w:sz w:val="28"/>
          <w:szCs w:val="28"/>
        </w:rPr>
        <w:t>Д.М.</w:t>
      </w:r>
      <w:r w:rsidRPr="00117C32">
        <w:rPr>
          <w:rFonts w:ascii="Times New Roman" w:hAnsi="Times New Roman" w:cs="Times New Roman"/>
          <w:sz w:val="28"/>
          <w:szCs w:val="28"/>
        </w:rPr>
        <w:t xml:space="preserve"> С Новым годом, с Новым счастьем!</w:t>
      </w:r>
    </w:p>
    <w:p w:rsidR="00117C32" w:rsidRPr="00117C32" w:rsidRDefault="00117C32" w:rsidP="001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C32">
        <w:rPr>
          <w:rFonts w:ascii="Times New Roman" w:hAnsi="Times New Roman" w:cs="Times New Roman"/>
          <w:sz w:val="28"/>
          <w:szCs w:val="28"/>
        </w:rPr>
        <w:t>Пусть искрятся шум и смех!</w:t>
      </w:r>
    </w:p>
    <w:p w:rsidR="00117C32" w:rsidRPr="00117C32" w:rsidRDefault="00117C32" w:rsidP="00117C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C32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17C32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117C32" w:rsidRPr="00117C32" w:rsidRDefault="00117C32" w:rsidP="001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C32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117C32" w:rsidRPr="00117C32" w:rsidRDefault="00117C32" w:rsidP="00117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C32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117C32" w:rsidRDefault="00117C32" w:rsidP="00117C32">
      <w:pPr>
        <w:rPr>
          <w:rFonts w:ascii="Times New Roman" w:hAnsi="Times New Roman" w:cs="Times New Roman"/>
          <w:b/>
          <w:sz w:val="28"/>
          <w:szCs w:val="28"/>
        </w:rPr>
      </w:pPr>
      <w:r w:rsidRPr="00251C92">
        <w:rPr>
          <w:sz w:val="28"/>
          <w:szCs w:val="28"/>
        </w:rPr>
        <w:t xml:space="preserve">  </w:t>
      </w:r>
      <w:r w:rsidRPr="00692008">
        <w:rPr>
          <w:rFonts w:ascii="Times New Roman" w:hAnsi="Times New Roman" w:cs="Times New Roman"/>
          <w:b/>
          <w:sz w:val="28"/>
          <w:szCs w:val="28"/>
        </w:rPr>
        <w:t>Уход из зала.</w:t>
      </w:r>
    </w:p>
    <w:p w:rsidR="00100A9A" w:rsidRDefault="00100A9A" w:rsidP="00117C32">
      <w:pPr>
        <w:rPr>
          <w:rFonts w:ascii="Times New Roman" w:hAnsi="Times New Roman" w:cs="Times New Roman"/>
          <w:b/>
          <w:sz w:val="28"/>
          <w:szCs w:val="28"/>
        </w:rPr>
      </w:pPr>
    </w:p>
    <w:p w:rsidR="00100A9A" w:rsidRDefault="00100A9A" w:rsidP="00117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100A9A" w:rsidRDefault="00100A9A" w:rsidP="00100A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Музыкальные сценарии для детского сада/ 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.- М.: Айрис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ресс, 2006.</w:t>
      </w:r>
    </w:p>
    <w:p w:rsidR="00100A9A" w:rsidRDefault="00100A9A" w:rsidP="00100A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Новым годом! Песни, игры, инсценировки для детей. Составитель А. М. Белицкая,1990 г.</w:t>
      </w:r>
    </w:p>
    <w:p w:rsidR="00100A9A" w:rsidRPr="00100A9A" w:rsidRDefault="00100A9A" w:rsidP="00100A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Тематические праздники и развлечения.  Авторы-составители О.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Г.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Л. 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Литау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М.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Ильянова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И. Ю. Филиппова, С. Н. Горбунова. Издательство «Учитель», Волгоград. 2012 г.</w:t>
      </w:r>
    </w:p>
    <w:p w:rsidR="00117C32" w:rsidRPr="00B615AD" w:rsidRDefault="00117C32" w:rsidP="00117C32"/>
    <w:p w:rsidR="001D7208" w:rsidRPr="00636E50" w:rsidRDefault="001D7208" w:rsidP="00117C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10C4" w:rsidRPr="00636E50" w:rsidRDefault="000A10C4" w:rsidP="00636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0C4" w:rsidRPr="00636E50" w:rsidSect="000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971"/>
    <w:multiLevelType w:val="hybridMultilevel"/>
    <w:tmpl w:val="696E0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7208"/>
    <w:rsid w:val="00064A37"/>
    <w:rsid w:val="000A10C4"/>
    <w:rsid w:val="00100A9A"/>
    <w:rsid w:val="00117C32"/>
    <w:rsid w:val="001D7208"/>
    <w:rsid w:val="00636E50"/>
    <w:rsid w:val="00692008"/>
    <w:rsid w:val="00A230A0"/>
    <w:rsid w:val="00B92942"/>
    <w:rsid w:val="00C739A5"/>
    <w:rsid w:val="00CB53F1"/>
    <w:rsid w:val="00E526DC"/>
    <w:rsid w:val="00F9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0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208"/>
    <w:pPr>
      <w:jc w:val="left"/>
    </w:pPr>
  </w:style>
  <w:style w:type="character" w:customStyle="1" w:styleId="apple-converted-space">
    <w:name w:val="apple-converted-space"/>
    <w:basedOn w:val="a0"/>
    <w:rsid w:val="00B92942"/>
  </w:style>
  <w:style w:type="paragraph" w:styleId="a4">
    <w:name w:val="List Paragraph"/>
    <w:basedOn w:val="a"/>
    <w:uiPriority w:val="34"/>
    <w:qFormat/>
    <w:rsid w:val="00100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14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2014-11-30T08:23:00Z</dcterms:created>
  <dcterms:modified xsi:type="dcterms:W3CDTF">2014-11-30T10:26:00Z</dcterms:modified>
</cp:coreProperties>
</file>