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43" w:rsidRDefault="00065055" w:rsidP="00B72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Тематический досуг для детей подготовительной группы</w:t>
      </w:r>
    </w:p>
    <w:p w:rsidR="00C032AB" w:rsidRPr="00B72043" w:rsidRDefault="00065055" w:rsidP="00B72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«Ушки, носик и глаза помогают нам всегда»</w:t>
      </w:r>
    </w:p>
    <w:p w:rsidR="00065055" w:rsidRPr="00B72043" w:rsidRDefault="00065055" w:rsidP="00B720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0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5055" w:rsidRPr="00B72043" w:rsidRDefault="00065055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вызвать интерес, желание общаться по вопросам сохранения и укрепления своего здоровья;</w:t>
      </w:r>
    </w:p>
    <w:p w:rsidR="00065055" w:rsidRPr="00B72043" w:rsidRDefault="00065055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расширять кругозор;</w:t>
      </w:r>
    </w:p>
    <w:p w:rsidR="00065055" w:rsidRPr="00B72043" w:rsidRDefault="00065055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в игровой форме закрепить представления о назначении органов (уши, глаза, нос), условиях их нормального функционирования, возможных ситуациях, опасных для здоровья;</w:t>
      </w:r>
    </w:p>
    <w:p w:rsidR="00065055" w:rsidRPr="00B72043" w:rsidRDefault="00065055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развивать внимание (игра «Запретное движение»)</w:t>
      </w:r>
    </w:p>
    <w:p w:rsidR="00065055" w:rsidRPr="00B72043" w:rsidRDefault="00065055" w:rsidP="00B720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04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65055" w:rsidRPr="00B72043" w:rsidRDefault="00065055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проведение цикла бесед по формированию представлений о назначении органов;</w:t>
      </w:r>
    </w:p>
    <w:p w:rsidR="00065055" w:rsidRPr="00B72043" w:rsidRDefault="00065055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чтение литературы;</w:t>
      </w:r>
    </w:p>
    <w:p w:rsidR="00065055" w:rsidRPr="00B72043" w:rsidRDefault="00065055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рассматривание иллюстраций.</w:t>
      </w:r>
    </w:p>
    <w:p w:rsidR="00065055" w:rsidRPr="00B72043" w:rsidRDefault="00065055" w:rsidP="00B7204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04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72043">
        <w:rPr>
          <w:rFonts w:ascii="Times New Roman" w:hAnsi="Times New Roman" w:cs="Times New Roman"/>
          <w:sz w:val="28"/>
          <w:szCs w:val="28"/>
        </w:rPr>
        <w:t xml:space="preserve"> мольберт, кроссворд,  плоскостное изображение 3 озер, рыбки на магнитах с вопросами, удочка, аудиозапись, предметы для игры: огурец, мандарин и др., картинка с изображением последовательности  массажа ушей.</w:t>
      </w:r>
      <w:proofErr w:type="gramEnd"/>
    </w:p>
    <w:p w:rsidR="00065055" w:rsidRPr="00B72043" w:rsidRDefault="00065055" w:rsidP="00B72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Ход</w:t>
      </w:r>
    </w:p>
    <w:p w:rsidR="002305D8" w:rsidRPr="00B72043" w:rsidRDefault="002305D8" w:rsidP="00B720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04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2305D8" w:rsidRPr="00B72043" w:rsidRDefault="002305D8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Много веков назад люди поняли, насколько важно заботиться о своем здоровье, держать в чистоте и закалять свое тело, чтобы оно всегда было крепким и сильным. Важно также быть осторожным, не подвергать опасности свою жизнь, не лениться, дружить со спортом. Но и в наше время найдется немало людей, которые не научились или не захотели следовать этим правилам. Я думаю, что это не вы. Мы в нашей группе много говорили об этом, поэтому кто из вас быстрее вспомнит пословицы о здоровье?</w:t>
      </w:r>
    </w:p>
    <w:p w:rsidR="00B72043" w:rsidRDefault="00B72043" w:rsidP="00B72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5D8" w:rsidRPr="00B72043" w:rsidRDefault="002305D8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Дети называю пословицы.</w:t>
      </w:r>
    </w:p>
    <w:p w:rsidR="002305D8" w:rsidRPr="00B72043" w:rsidRDefault="002305D8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lastRenderedPageBreak/>
        <w:t>Здоровье дороже денег.</w:t>
      </w:r>
    </w:p>
    <w:p w:rsidR="002305D8" w:rsidRPr="00B72043" w:rsidRDefault="002305D8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Здоров будешь – всего добудешь.</w:t>
      </w:r>
    </w:p>
    <w:p w:rsidR="002305D8" w:rsidRPr="00B72043" w:rsidRDefault="002305D8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Болен лечись, а здоров – берегись.</w:t>
      </w:r>
    </w:p>
    <w:p w:rsidR="002305D8" w:rsidRPr="00B72043" w:rsidRDefault="002305D8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В здоровом теле – здоровый дух.</w:t>
      </w:r>
    </w:p>
    <w:p w:rsidR="002305D8" w:rsidRPr="00B72043" w:rsidRDefault="002305D8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Молодцы! Послушайте мою загадку.</w:t>
      </w:r>
    </w:p>
    <w:p w:rsidR="002305D8" w:rsidRPr="00B72043" w:rsidRDefault="002305D8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На земле он всех умней, потому и всех сильней. (Человек)</w:t>
      </w:r>
    </w:p>
    <w:p w:rsidR="00EB1BCA" w:rsidRPr="00B72043" w:rsidRDefault="00EB1BCA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Человеку важно заботиться о своем здоровье.</w:t>
      </w:r>
    </w:p>
    <w:p w:rsidR="00EB1BCA" w:rsidRPr="00B72043" w:rsidRDefault="00EB1BCA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 xml:space="preserve">- Вы любите играть? Вот посмотрите, что у меня есть: это три волшебных озера. А почему </w:t>
      </w:r>
      <w:proofErr w:type="gramStart"/>
      <w:r w:rsidRPr="00B72043">
        <w:rPr>
          <w:rFonts w:ascii="Times New Roman" w:hAnsi="Times New Roman" w:cs="Times New Roman"/>
          <w:sz w:val="28"/>
          <w:szCs w:val="28"/>
        </w:rPr>
        <w:t>волшебных</w:t>
      </w:r>
      <w:proofErr w:type="gramEnd"/>
      <w:r w:rsidRPr="00B72043">
        <w:rPr>
          <w:rFonts w:ascii="Times New Roman" w:hAnsi="Times New Roman" w:cs="Times New Roman"/>
          <w:sz w:val="28"/>
          <w:szCs w:val="28"/>
        </w:rPr>
        <w:t>, потому что там водятся волшебные рыбки. У каждой рыбки есть вопрос о здоровье, кто ее поймает, тот и отвечает.</w:t>
      </w:r>
    </w:p>
    <w:p w:rsidR="00EB1BCA" w:rsidRPr="00B72043" w:rsidRDefault="00EB1BCA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 xml:space="preserve">Вот первое озеро. А о чем мы будем </w:t>
      </w:r>
      <w:proofErr w:type="gramStart"/>
      <w:r w:rsidRPr="00B72043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B72043">
        <w:rPr>
          <w:rFonts w:ascii="Times New Roman" w:hAnsi="Times New Roman" w:cs="Times New Roman"/>
          <w:sz w:val="28"/>
          <w:szCs w:val="28"/>
        </w:rPr>
        <w:t xml:space="preserve"> узнаем, когда отгадаем загадку.</w:t>
      </w:r>
    </w:p>
    <w:p w:rsidR="00EB1BCA" w:rsidRPr="00B72043" w:rsidRDefault="00EB1BCA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Брат с братом через дорогу живут, а один другого не видят.</w:t>
      </w:r>
    </w:p>
    <w:p w:rsidR="00EB1BCA" w:rsidRPr="00B72043" w:rsidRDefault="00EB1BCA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Правильно. Это глаза.</w:t>
      </w:r>
    </w:p>
    <w:p w:rsidR="00EB1BCA" w:rsidRPr="00B72043" w:rsidRDefault="00EB1BCA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Кто хочет быть рыболовом? Педагог предлагает детям поймать рыбку, читает вопрос, который прикреплен на плавнике, ребенок отвечает.</w:t>
      </w:r>
    </w:p>
    <w:p w:rsidR="00EB1BCA" w:rsidRPr="00B72043" w:rsidRDefault="00EB1BCA" w:rsidP="00B720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043">
        <w:rPr>
          <w:rFonts w:ascii="Times New Roman" w:hAnsi="Times New Roman" w:cs="Times New Roman"/>
          <w:b/>
          <w:sz w:val="28"/>
          <w:szCs w:val="28"/>
        </w:rPr>
        <w:t>Вопросы первого озера «Глазки»</w:t>
      </w:r>
    </w:p>
    <w:p w:rsidR="00EB1BCA" w:rsidRPr="00B72043" w:rsidRDefault="00D22833" w:rsidP="00B72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Для чего человеку нужны глаза?</w:t>
      </w:r>
    </w:p>
    <w:p w:rsidR="00D22833" w:rsidRPr="00B72043" w:rsidRDefault="00D22833" w:rsidP="00B72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Что нужно делать, если попала соринка в глаз?</w:t>
      </w:r>
    </w:p>
    <w:p w:rsidR="00D22833" w:rsidRPr="00B72043" w:rsidRDefault="00D22833" w:rsidP="00B72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Что защищает наши глаза?</w:t>
      </w:r>
    </w:p>
    <w:p w:rsidR="00D22833" w:rsidRPr="00B72043" w:rsidRDefault="00D22833" w:rsidP="00B72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Что определят цвет наших глаз?</w:t>
      </w:r>
    </w:p>
    <w:p w:rsidR="00D22833" w:rsidRPr="00B72043" w:rsidRDefault="00D22833" w:rsidP="00B72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Как беречь глазки?</w:t>
      </w:r>
    </w:p>
    <w:p w:rsidR="00D22833" w:rsidRPr="00B72043" w:rsidRDefault="00D22833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Чтобы наши глаза не утомлялись, нужно делать гимнастику. Давайте покажем. Гимнастика для глаз.</w:t>
      </w:r>
    </w:p>
    <w:p w:rsidR="00D22833" w:rsidRPr="00B72043" w:rsidRDefault="00D22833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Скажите, как вы понимаете поговорку «Глаза – зеркало души»?  По глазам можно определить настроение человека.</w:t>
      </w:r>
    </w:p>
    <w:p w:rsidR="00D22833" w:rsidRPr="00B72043" w:rsidRDefault="00D22833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Давайте поиграем в игру «Отгадай настроение по глазам»</w:t>
      </w:r>
    </w:p>
    <w:p w:rsidR="00D22833" w:rsidRPr="00B72043" w:rsidRDefault="00D22833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Вызванный ребенок изображает настроение, закрыв нижнюю часть лица листом бумаги. Дети отгадывают (</w:t>
      </w:r>
      <w:proofErr w:type="gramStart"/>
      <w:r w:rsidRPr="00B72043">
        <w:rPr>
          <w:rFonts w:ascii="Times New Roman" w:hAnsi="Times New Roman" w:cs="Times New Roman"/>
          <w:sz w:val="28"/>
          <w:szCs w:val="28"/>
        </w:rPr>
        <w:t>удивленное</w:t>
      </w:r>
      <w:proofErr w:type="gramEnd"/>
      <w:r w:rsidRPr="00B72043">
        <w:rPr>
          <w:rFonts w:ascii="Times New Roman" w:hAnsi="Times New Roman" w:cs="Times New Roman"/>
          <w:sz w:val="28"/>
          <w:szCs w:val="28"/>
        </w:rPr>
        <w:t>, веселое, грустное).</w:t>
      </w:r>
    </w:p>
    <w:p w:rsidR="00D22833" w:rsidRPr="00B72043" w:rsidRDefault="00D22833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lastRenderedPageBreak/>
        <w:t xml:space="preserve">- У кого самое острое зрение? Хорошо известно, что самое острое зрение у орла. Он парит на большой высоте и из-за облаков высматривает добычу. Ночью лучше всех видит сова. Она легко отыскивает мышь в темноте. А </w:t>
      </w:r>
      <w:proofErr w:type="gramStart"/>
      <w:r w:rsidRPr="00B72043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B72043">
        <w:rPr>
          <w:rFonts w:ascii="Times New Roman" w:hAnsi="Times New Roman" w:cs="Times New Roman"/>
          <w:sz w:val="28"/>
          <w:szCs w:val="28"/>
        </w:rPr>
        <w:t xml:space="preserve"> почему зайца называют косым?</w:t>
      </w:r>
    </w:p>
    <w:p w:rsidR="00D22833" w:rsidRPr="00B72043" w:rsidRDefault="00D22833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Человек не такой зоркий, как орел, человек плохо видит в темноте, человеческий  глаз не может охватить</w:t>
      </w:r>
      <w:r w:rsidR="002E113F" w:rsidRPr="00B72043">
        <w:rPr>
          <w:rFonts w:ascii="Times New Roman" w:hAnsi="Times New Roman" w:cs="Times New Roman"/>
          <w:sz w:val="28"/>
          <w:szCs w:val="28"/>
        </w:rPr>
        <w:t xml:space="preserve"> такое пространство, какое видит глаз зайца. Но глаза у человека именно такие, какие нужны ему. Поэтому важно их беречь. Но вот есть люди, которые от болезни потеряли зрение, их называют слепыми, им помогает специальная палочка или собака-поводырь. Как вы поступите, если увидите, что такой человек затрудняется пройти. Правильно. Ему нужно предложить помощь.</w:t>
      </w:r>
    </w:p>
    <w:p w:rsidR="002E113F" w:rsidRPr="00B72043" w:rsidRDefault="002E113F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А теперь другое озеро. Но сначала поиграем в игру «Слыш</w:t>
      </w:r>
      <w:proofErr w:type="gramStart"/>
      <w:r w:rsidRPr="00B7204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72043">
        <w:rPr>
          <w:rFonts w:ascii="Times New Roman" w:hAnsi="Times New Roman" w:cs="Times New Roman"/>
          <w:sz w:val="28"/>
          <w:szCs w:val="28"/>
        </w:rPr>
        <w:t xml:space="preserve"> не слышу»</w:t>
      </w:r>
    </w:p>
    <w:p w:rsidR="002E113F" w:rsidRPr="00B72043" w:rsidRDefault="002E113F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 xml:space="preserve">Дети закрывают ладошкой одно </w:t>
      </w:r>
      <w:proofErr w:type="gramStart"/>
      <w:r w:rsidRPr="00B72043">
        <w:rPr>
          <w:rFonts w:ascii="Times New Roman" w:hAnsi="Times New Roman" w:cs="Times New Roman"/>
          <w:sz w:val="28"/>
          <w:szCs w:val="28"/>
        </w:rPr>
        <w:t>ушко</w:t>
      </w:r>
      <w:proofErr w:type="gramEnd"/>
      <w:r w:rsidRPr="00B72043">
        <w:rPr>
          <w:rFonts w:ascii="Times New Roman" w:hAnsi="Times New Roman" w:cs="Times New Roman"/>
          <w:sz w:val="28"/>
          <w:szCs w:val="28"/>
        </w:rPr>
        <w:t xml:space="preserve"> и воспитатель произносит слова. Затем предлагает закрыть оба уха. Что происходит?</w:t>
      </w:r>
    </w:p>
    <w:p w:rsidR="002E113F" w:rsidRPr="00B72043" w:rsidRDefault="002E113F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Помогаю нам слышать звуки уши.</w:t>
      </w:r>
    </w:p>
    <w:p w:rsidR="002E113F" w:rsidRPr="00B72043" w:rsidRDefault="002E113F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Это волшебное озеро «Ушки»</w:t>
      </w:r>
    </w:p>
    <w:p w:rsidR="002E113F" w:rsidRPr="00B72043" w:rsidRDefault="002E113F" w:rsidP="00B720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043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2E113F" w:rsidRPr="00B72043" w:rsidRDefault="002E113F" w:rsidP="00B72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Можно ли чистить ушки спичкой?</w:t>
      </w:r>
    </w:p>
    <w:p w:rsidR="002E113F" w:rsidRPr="00B72043" w:rsidRDefault="002E113F" w:rsidP="00B72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Почему нельзя слушать громкую музыку?</w:t>
      </w:r>
    </w:p>
    <w:p w:rsidR="002E113F" w:rsidRPr="00B72043" w:rsidRDefault="002E113F" w:rsidP="00B72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Отчего еще нужно беречь ушки?</w:t>
      </w:r>
    </w:p>
    <w:p w:rsidR="002E113F" w:rsidRPr="00B72043" w:rsidRDefault="002E113F" w:rsidP="00B72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Для чего человеку нужен слух?</w:t>
      </w:r>
    </w:p>
    <w:p w:rsidR="002E113F" w:rsidRPr="00B72043" w:rsidRDefault="002E113F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 xml:space="preserve">- Есть специальная гимнастика для ушей. Давайте посмотрим на картинку и сделаем </w:t>
      </w:r>
      <w:proofErr w:type="gramStart"/>
      <w:r w:rsidRPr="00B72043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B72043">
        <w:rPr>
          <w:rFonts w:ascii="Times New Roman" w:hAnsi="Times New Roman" w:cs="Times New Roman"/>
          <w:sz w:val="28"/>
          <w:szCs w:val="28"/>
        </w:rPr>
        <w:t xml:space="preserve"> обезьянка  </w:t>
      </w:r>
      <w:proofErr w:type="spellStart"/>
      <w:r w:rsidRPr="00B72043"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 w:rsidRPr="00B72043">
        <w:rPr>
          <w:rFonts w:ascii="Times New Roman" w:hAnsi="Times New Roman" w:cs="Times New Roman"/>
          <w:sz w:val="28"/>
          <w:szCs w:val="28"/>
        </w:rPr>
        <w:t>.</w:t>
      </w:r>
    </w:p>
    <w:p w:rsidR="002E113F" w:rsidRPr="00B72043" w:rsidRDefault="002E113F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Давайте представим, что мы дома играем в своей комнате. Как мы узнаем, что мама приготовила обед?</w:t>
      </w:r>
      <w:r w:rsidR="00405527" w:rsidRPr="00B72043">
        <w:rPr>
          <w:rFonts w:ascii="Times New Roman" w:hAnsi="Times New Roman" w:cs="Times New Roman"/>
          <w:sz w:val="28"/>
          <w:szCs w:val="28"/>
        </w:rPr>
        <w:t xml:space="preserve"> В кухню заходить нельзя и поглядывать тоже.</w:t>
      </w:r>
    </w:p>
    <w:p w:rsidR="00405527" w:rsidRPr="00B72043" w:rsidRDefault="00405527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Вот гора, а у горы</w:t>
      </w:r>
    </w:p>
    <w:p w:rsidR="00405527" w:rsidRPr="00B72043" w:rsidRDefault="00405527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Две глубокие норы</w:t>
      </w:r>
    </w:p>
    <w:p w:rsidR="00405527" w:rsidRPr="00B72043" w:rsidRDefault="00405527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В этих норах воздух бродит</w:t>
      </w:r>
    </w:p>
    <w:p w:rsidR="00405527" w:rsidRPr="00B72043" w:rsidRDefault="00405527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То заходит, то выходит</w:t>
      </w:r>
      <w:proofErr w:type="gramStart"/>
      <w:r w:rsidRPr="00B720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2043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B7204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2043">
        <w:rPr>
          <w:rFonts w:ascii="Times New Roman" w:hAnsi="Times New Roman" w:cs="Times New Roman"/>
          <w:sz w:val="28"/>
          <w:szCs w:val="28"/>
        </w:rPr>
        <w:t>ос)</w:t>
      </w:r>
    </w:p>
    <w:p w:rsidR="00405527" w:rsidRPr="00B72043" w:rsidRDefault="00405527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Игра « Угадай по запаху» (мандарин, огурец и др.)</w:t>
      </w:r>
    </w:p>
    <w:p w:rsidR="00B72043" w:rsidRDefault="00B72043" w:rsidP="00B72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27" w:rsidRPr="00B72043" w:rsidRDefault="00405527" w:rsidP="00B720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043">
        <w:rPr>
          <w:rFonts w:ascii="Times New Roman" w:hAnsi="Times New Roman" w:cs="Times New Roman"/>
          <w:b/>
          <w:sz w:val="28"/>
          <w:szCs w:val="28"/>
        </w:rPr>
        <w:lastRenderedPageBreak/>
        <w:t>Вопросы:</w:t>
      </w:r>
    </w:p>
    <w:p w:rsidR="00405527" w:rsidRPr="00B72043" w:rsidRDefault="00405527" w:rsidP="00B72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Найдите на рисунке курносый нос, с горбинкой, прямой.</w:t>
      </w:r>
    </w:p>
    <w:p w:rsidR="00405527" w:rsidRPr="00B72043" w:rsidRDefault="00405527" w:rsidP="00B72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Что помогает в носу задерживать микробы и вирусы?</w:t>
      </w:r>
    </w:p>
    <w:p w:rsidR="00405527" w:rsidRPr="00B72043" w:rsidRDefault="00405527" w:rsidP="00B72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Каких сказочных героев можно определить по форме носа?</w:t>
      </w:r>
    </w:p>
    <w:p w:rsidR="00405527" w:rsidRPr="00B72043" w:rsidRDefault="00405527" w:rsidP="00B72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Как ты понимаешь выражение «но заложен и забит»?</w:t>
      </w:r>
    </w:p>
    <w:p w:rsidR="00405527" w:rsidRPr="00B72043" w:rsidRDefault="00405527" w:rsidP="00B72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Как беречь свой нос?</w:t>
      </w:r>
    </w:p>
    <w:p w:rsidR="00405527" w:rsidRPr="00B72043" w:rsidRDefault="00405527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Сейчас мы поиграем в игру «Запретное движение». Повторяйте за мной движения, но не дотрагивайтесь до носа</w:t>
      </w:r>
      <w:proofErr w:type="gramStart"/>
      <w:r w:rsidRPr="00B720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20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7204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72043">
        <w:rPr>
          <w:rFonts w:ascii="Times New Roman" w:hAnsi="Times New Roman" w:cs="Times New Roman"/>
          <w:sz w:val="28"/>
          <w:szCs w:val="28"/>
        </w:rPr>
        <w:t>удиозапись)</w:t>
      </w:r>
    </w:p>
    <w:p w:rsidR="00405527" w:rsidRPr="00B72043" w:rsidRDefault="00405527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Вы любите отгадывать кроссворды?</w:t>
      </w:r>
    </w:p>
    <w:p w:rsidR="003F11AB" w:rsidRPr="00B72043" w:rsidRDefault="00405527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Разгадывание кроссворда «Мои помощники»</w:t>
      </w:r>
    </w:p>
    <w:p w:rsidR="003F11AB" w:rsidRPr="00B72043" w:rsidRDefault="003F11AB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- Молодцы. А теперь возьмемся за руки и громко скажем наш девиз</w:t>
      </w:r>
    </w:p>
    <w:p w:rsidR="00405527" w:rsidRPr="00B72043" w:rsidRDefault="003F11AB" w:rsidP="00B72043">
      <w:pPr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sz w:val="28"/>
          <w:szCs w:val="28"/>
        </w:rPr>
        <w:t>«Буду я всегда здоров – обойдусь без докторов».</w:t>
      </w:r>
      <w:r w:rsidR="00405527" w:rsidRPr="00B7204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65055" w:rsidRPr="00B72043" w:rsidRDefault="00065055" w:rsidP="00B720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055" w:rsidRPr="00B72043" w:rsidSect="00C0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B78"/>
    <w:multiLevelType w:val="hybridMultilevel"/>
    <w:tmpl w:val="F324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947E8"/>
    <w:multiLevelType w:val="hybridMultilevel"/>
    <w:tmpl w:val="94C6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4276C"/>
    <w:multiLevelType w:val="hybridMultilevel"/>
    <w:tmpl w:val="CBBE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5055"/>
    <w:rsid w:val="00065055"/>
    <w:rsid w:val="002305D8"/>
    <w:rsid w:val="002E113F"/>
    <w:rsid w:val="003F11AB"/>
    <w:rsid w:val="00405527"/>
    <w:rsid w:val="005C10F7"/>
    <w:rsid w:val="00810CC8"/>
    <w:rsid w:val="008363BB"/>
    <w:rsid w:val="00B72043"/>
    <w:rsid w:val="00C032AB"/>
    <w:rsid w:val="00D22833"/>
    <w:rsid w:val="00EB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804517</dc:creator>
  <cp:lastModifiedBy>804517</cp:lastModifiedBy>
  <cp:revision>5</cp:revision>
  <dcterms:created xsi:type="dcterms:W3CDTF">2014-08-22T06:23:00Z</dcterms:created>
  <dcterms:modified xsi:type="dcterms:W3CDTF">2014-08-22T07:54:00Z</dcterms:modified>
</cp:coreProperties>
</file>