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6" w:rsidRPr="005130F7" w:rsidRDefault="00C62A9C" w:rsidP="001D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96" w:rsidRPr="005130F7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  <w:r w:rsidR="001D7996" w:rsidRPr="005130F7">
        <w:rPr>
          <w:rFonts w:ascii="Times New Roman" w:hAnsi="Times New Roman" w:cs="Times New Roman"/>
          <w:sz w:val="24"/>
          <w:szCs w:val="24"/>
        </w:rPr>
        <w:br/>
        <w:t>ДЕТСКИЙ САД КОМБИНИРОВАННОГО ВИДА № 2001</w:t>
      </w: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Pr="00AF5574" w:rsidRDefault="001D7996" w:rsidP="001D79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574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D7996" w:rsidRPr="00AF5574" w:rsidRDefault="001D7996" w:rsidP="0080747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5574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="00807479">
        <w:rPr>
          <w:rFonts w:ascii="Times New Roman" w:hAnsi="Times New Roman" w:cs="Times New Roman"/>
          <w:b/>
          <w:i/>
          <w:sz w:val="36"/>
          <w:szCs w:val="36"/>
        </w:rPr>
        <w:t>АЗБУКА ЗДОРОВЬЯ</w:t>
      </w:r>
      <w:r w:rsidRPr="00AF557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9" w:rsidRDefault="00807479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0F7">
        <w:rPr>
          <w:rFonts w:ascii="Times New Roman" w:hAnsi="Times New Roman" w:cs="Times New Roman"/>
          <w:sz w:val="28"/>
          <w:szCs w:val="28"/>
        </w:rPr>
        <w:t>оспитатели</w:t>
      </w:r>
    </w:p>
    <w:p w:rsidR="001D7996" w:rsidRDefault="001D7996" w:rsidP="001D79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Тарусская Е.А.</w:t>
      </w: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E10" w:rsidRDefault="00122E10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9" w:rsidRDefault="00807479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9" w:rsidRDefault="00807479" w:rsidP="001D7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6" w:rsidRDefault="001D7996" w:rsidP="00807479">
      <w:pPr>
        <w:spacing w:line="360" w:lineRule="auto"/>
        <w:jc w:val="center"/>
        <w:rPr>
          <w:rFonts w:ascii="Times New Roman" w:hAnsi="Times New Roman" w:cs="Times New Roman"/>
        </w:rPr>
      </w:pPr>
      <w:r w:rsidRPr="00AF5574">
        <w:rPr>
          <w:rFonts w:ascii="Times New Roman" w:hAnsi="Times New Roman" w:cs="Times New Roman"/>
        </w:rPr>
        <w:t>Москва, 2013</w:t>
      </w:r>
    </w:p>
    <w:p w:rsidR="001D7996" w:rsidRPr="003A65E4" w:rsidRDefault="001D7996" w:rsidP="003A6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B524D" w:rsidRDefault="00CB524D" w:rsidP="003A6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«Азбука здоровья»</w:t>
      </w:r>
    </w:p>
    <w:p w:rsidR="003A65E4" w:rsidRPr="003A65E4" w:rsidRDefault="003A65E4" w:rsidP="003A65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4D" w:rsidRPr="003A65E4" w:rsidRDefault="00CB524D" w:rsidP="003A6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5E4">
        <w:rPr>
          <w:rFonts w:ascii="Times New Roman" w:hAnsi="Times New Roman" w:cs="Times New Roman"/>
          <w:sz w:val="24"/>
          <w:szCs w:val="24"/>
        </w:rPr>
        <w:t>«Единственная красота, которую я знаю,- это здоровье».</w:t>
      </w:r>
    </w:p>
    <w:p w:rsidR="00CB524D" w:rsidRDefault="00CB524D" w:rsidP="003A6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5E4">
        <w:rPr>
          <w:rFonts w:ascii="Times New Roman" w:hAnsi="Times New Roman" w:cs="Times New Roman"/>
          <w:sz w:val="24"/>
          <w:szCs w:val="24"/>
        </w:rPr>
        <w:t>Генрих Гейне</w:t>
      </w:r>
    </w:p>
    <w:p w:rsidR="00ED62A9" w:rsidRPr="003A65E4" w:rsidRDefault="00ED62A9" w:rsidP="003A65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71B91" w:rsidRPr="003A65E4" w:rsidRDefault="00F71B91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479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A65E4">
        <w:rPr>
          <w:rFonts w:ascii="Times New Roman" w:hAnsi="Times New Roman" w:cs="Times New Roman"/>
          <w:sz w:val="28"/>
          <w:szCs w:val="28"/>
        </w:rPr>
        <w:t xml:space="preserve"> </w:t>
      </w:r>
      <w:r w:rsidR="003D159A" w:rsidRPr="003A65E4">
        <w:rPr>
          <w:rFonts w:ascii="Times New Roman" w:hAnsi="Times New Roman" w:cs="Times New Roman"/>
          <w:sz w:val="28"/>
          <w:szCs w:val="28"/>
        </w:rPr>
        <w:t>информационный.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A65E4">
        <w:rPr>
          <w:rFonts w:ascii="Times New Roman" w:hAnsi="Times New Roman" w:cs="Times New Roman"/>
          <w:sz w:val="28"/>
          <w:szCs w:val="28"/>
        </w:rPr>
        <w:t xml:space="preserve"> квартальный (3 месяца).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3A65E4">
        <w:rPr>
          <w:rFonts w:ascii="Times New Roman" w:hAnsi="Times New Roman" w:cs="Times New Roman"/>
          <w:sz w:val="28"/>
          <w:szCs w:val="28"/>
        </w:rPr>
        <w:t xml:space="preserve"> </w:t>
      </w:r>
      <w:r w:rsidR="00807479" w:rsidRPr="003A65E4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3A65E4">
        <w:rPr>
          <w:rFonts w:ascii="Times New Roman" w:hAnsi="Times New Roman" w:cs="Times New Roman"/>
          <w:sz w:val="28"/>
          <w:szCs w:val="28"/>
        </w:rPr>
        <w:t>2013 года.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A65E4">
        <w:rPr>
          <w:rFonts w:ascii="Times New Roman" w:hAnsi="Times New Roman" w:cs="Times New Roman"/>
          <w:sz w:val="28"/>
          <w:szCs w:val="28"/>
        </w:rPr>
        <w:t xml:space="preserve"> воспитатели, дети, родители, </w:t>
      </w:r>
      <w:r w:rsidR="00807479" w:rsidRPr="003A65E4">
        <w:rPr>
          <w:rFonts w:ascii="Times New Roman" w:hAnsi="Times New Roman" w:cs="Times New Roman"/>
          <w:sz w:val="28"/>
          <w:szCs w:val="28"/>
        </w:rPr>
        <w:t>воспитатель по физической кул</w:t>
      </w:r>
      <w:r w:rsidR="00807479" w:rsidRPr="003A65E4">
        <w:rPr>
          <w:rFonts w:ascii="Times New Roman" w:hAnsi="Times New Roman" w:cs="Times New Roman"/>
          <w:sz w:val="28"/>
          <w:szCs w:val="28"/>
        </w:rPr>
        <w:t>ь</w:t>
      </w:r>
      <w:r w:rsidR="00742D56" w:rsidRPr="003A65E4">
        <w:rPr>
          <w:rFonts w:ascii="Times New Roman" w:hAnsi="Times New Roman" w:cs="Times New Roman"/>
          <w:sz w:val="28"/>
          <w:szCs w:val="28"/>
        </w:rPr>
        <w:t>т</w:t>
      </w:r>
      <w:r w:rsidR="00807479" w:rsidRPr="003A65E4">
        <w:rPr>
          <w:rFonts w:ascii="Times New Roman" w:hAnsi="Times New Roman" w:cs="Times New Roman"/>
          <w:sz w:val="28"/>
          <w:szCs w:val="28"/>
        </w:rPr>
        <w:t>уре</w:t>
      </w:r>
      <w:r w:rsidR="003D159A" w:rsidRPr="003A65E4">
        <w:rPr>
          <w:rFonts w:ascii="Times New Roman" w:hAnsi="Times New Roman" w:cs="Times New Roman"/>
          <w:sz w:val="28"/>
          <w:szCs w:val="28"/>
        </w:rPr>
        <w:t>, медсестра.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3A65E4">
        <w:rPr>
          <w:rFonts w:ascii="Times New Roman" w:hAnsi="Times New Roman" w:cs="Times New Roman"/>
          <w:sz w:val="28"/>
          <w:szCs w:val="28"/>
        </w:rPr>
        <w:t xml:space="preserve"> </w:t>
      </w:r>
      <w:r w:rsidR="00807479" w:rsidRPr="003A65E4">
        <w:rPr>
          <w:rFonts w:ascii="Times New Roman" w:hAnsi="Times New Roman" w:cs="Times New Roman"/>
          <w:sz w:val="28"/>
          <w:szCs w:val="28"/>
        </w:rPr>
        <w:t>6-7</w:t>
      </w:r>
      <w:r w:rsidRPr="003A65E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3A65E4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</w:t>
      </w:r>
      <w:r w:rsidR="00807479" w:rsidRPr="003A65E4">
        <w:rPr>
          <w:rFonts w:ascii="Times New Roman" w:hAnsi="Times New Roman" w:cs="Times New Roman"/>
          <w:sz w:val="28"/>
          <w:szCs w:val="28"/>
        </w:rPr>
        <w:t xml:space="preserve">развитие речи, </w:t>
      </w:r>
      <w:r w:rsidRPr="003A65E4">
        <w:rPr>
          <w:rFonts w:ascii="Times New Roman" w:hAnsi="Times New Roman" w:cs="Times New Roman"/>
          <w:sz w:val="28"/>
          <w:szCs w:val="28"/>
        </w:rPr>
        <w:t>форм</w:t>
      </w:r>
      <w:r w:rsidR="00807479" w:rsidRPr="003A65E4">
        <w:rPr>
          <w:rFonts w:ascii="Times New Roman" w:hAnsi="Times New Roman" w:cs="Times New Roman"/>
          <w:sz w:val="28"/>
          <w:szCs w:val="28"/>
        </w:rPr>
        <w:t>ирование целостной картины мира</w:t>
      </w:r>
      <w:r w:rsidRPr="003A65E4">
        <w:rPr>
          <w:rFonts w:ascii="Times New Roman" w:hAnsi="Times New Roman" w:cs="Times New Roman"/>
          <w:sz w:val="28"/>
          <w:szCs w:val="28"/>
        </w:rPr>
        <w:t xml:space="preserve">, </w:t>
      </w:r>
      <w:r w:rsidR="00807479" w:rsidRPr="003A65E4">
        <w:rPr>
          <w:rFonts w:ascii="Times New Roman" w:hAnsi="Times New Roman" w:cs="Times New Roman"/>
          <w:sz w:val="28"/>
          <w:szCs w:val="28"/>
        </w:rPr>
        <w:t>физкультура</w:t>
      </w:r>
      <w:r w:rsidRPr="003A65E4">
        <w:rPr>
          <w:rFonts w:ascii="Times New Roman" w:hAnsi="Times New Roman" w:cs="Times New Roman"/>
          <w:sz w:val="28"/>
          <w:szCs w:val="28"/>
        </w:rPr>
        <w:t>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 xml:space="preserve">Основные формы реализации проекта: </w:t>
      </w:r>
    </w:p>
    <w:p w:rsidR="001D7996" w:rsidRPr="003A65E4" w:rsidRDefault="001D7996" w:rsidP="00ED62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807479" w:rsidRPr="003A65E4">
        <w:rPr>
          <w:rFonts w:ascii="Times New Roman" w:hAnsi="Times New Roman" w:cs="Times New Roman"/>
          <w:sz w:val="28"/>
          <w:szCs w:val="28"/>
        </w:rPr>
        <w:t>воспитателем по физической культуре</w:t>
      </w:r>
      <w:r w:rsidRPr="003A65E4">
        <w:rPr>
          <w:rFonts w:ascii="Times New Roman" w:hAnsi="Times New Roman" w:cs="Times New Roman"/>
          <w:sz w:val="28"/>
          <w:szCs w:val="28"/>
        </w:rPr>
        <w:t>.</w:t>
      </w:r>
    </w:p>
    <w:p w:rsidR="001D7996" w:rsidRPr="003A65E4" w:rsidRDefault="001D7996" w:rsidP="00ED62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Сотрудничество с родителями.</w:t>
      </w:r>
    </w:p>
    <w:p w:rsidR="001D7996" w:rsidRPr="003A65E4" w:rsidRDefault="001D7996" w:rsidP="00ED62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на занятиях и </w:t>
      </w:r>
      <w:proofErr w:type="gramStart"/>
      <w:r w:rsidRPr="003A6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5E4">
        <w:rPr>
          <w:rFonts w:ascii="Times New Roman" w:hAnsi="Times New Roman" w:cs="Times New Roman"/>
          <w:sz w:val="28"/>
          <w:szCs w:val="28"/>
        </w:rPr>
        <w:t xml:space="preserve"> не их с последу</w:t>
      </w:r>
      <w:r w:rsidRPr="003A65E4">
        <w:rPr>
          <w:rFonts w:ascii="Times New Roman" w:hAnsi="Times New Roman" w:cs="Times New Roman"/>
          <w:sz w:val="28"/>
          <w:szCs w:val="28"/>
        </w:rPr>
        <w:t>ю</w:t>
      </w:r>
      <w:r w:rsidRPr="003A65E4">
        <w:rPr>
          <w:rFonts w:ascii="Times New Roman" w:hAnsi="Times New Roman" w:cs="Times New Roman"/>
          <w:sz w:val="28"/>
          <w:szCs w:val="28"/>
        </w:rPr>
        <w:t>щим обсуждением.</w:t>
      </w:r>
    </w:p>
    <w:p w:rsidR="001D7996" w:rsidRPr="003A65E4" w:rsidRDefault="001D7996" w:rsidP="00ED62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Обыгрывание, инсценировка художественных произведений.</w:t>
      </w:r>
    </w:p>
    <w:p w:rsidR="00924AE9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Акт</w:t>
      </w:r>
      <w:r w:rsidR="00742D56" w:rsidRPr="003A65E4">
        <w:rPr>
          <w:rFonts w:ascii="Times New Roman" w:hAnsi="Times New Roman" w:cs="Times New Roman"/>
          <w:b/>
          <w:sz w:val="28"/>
          <w:szCs w:val="28"/>
        </w:rPr>
        <w:t>у</w:t>
      </w:r>
      <w:r w:rsidRPr="003A65E4">
        <w:rPr>
          <w:rFonts w:ascii="Times New Roman" w:hAnsi="Times New Roman" w:cs="Times New Roman"/>
          <w:b/>
          <w:sz w:val="28"/>
          <w:szCs w:val="28"/>
        </w:rPr>
        <w:t>альность.</w:t>
      </w:r>
      <w:r w:rsidR="00924AE9" w:rsidRPr="003A6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24D" w:rsidRPr="003A65E4" w:rsidRDefault="00CB524D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   </w:t>
      </w:r>
      <w:r w:rsidR="00924AE9" w:rsidRPr="003A65E4">
        <w:rPr>
          <w:rFonts w:ascii="Times New Roman" w:hAnsi="Times New Roman" w:cs="Times New Roman"/>
          <w:sz w:val="28"/>
          <w:szCs w:val="28"/>
        </w:rPr>
        <w:t xml:space="preserve">Растить детей </w:t>
      </w:r>
      <w:proofErr w:type="gramStart"/>
      <w:r w:rsidR="00924AE9" w:rsidRPr="003A65E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924AE9" w:rsidRPr="003A65E4">
        <w:rPr>
          <w:rFonts w:ascii="Times New Roman" w:hAnsi="Times New Roman" w:cs="Times New Roman"/>
          <w:sz w:val="28"/>
          <w:szCs w:val="28"/>
        </w:rPr>
        <w:t>, сильными, жизнерадостными – задача каждого дошкольного учреждения. Здоровье детей – главное достояние нации, крит</w:t>
      </w:r>
      <w:r w:rsidR="00924AE9" w:rsidRPr="003A65E4">
        <w:rPr>
          <w:rFonts w:ascii="Times New Roman" w:hAnsi="Times New Roman" w:cs="Times New Roman"/>
          <w:sz w:val="28"/>
          <w:szCs w:val="28"/>
        </w:rPr>
        <w:t>е</w:t>
      </w:r>
      <w:r w:rsidR="00924AE9" w:rsidRPr="003A65E4">
        <w:rPr>
          <w:rFonts w:ascii="Times New Roman" w:hAnsi="Times New Roman" w:cs="Times New Roman"/>
          <w:sz w:val="28"/>
          <w:szCs w:val="28"/>
        </w:rPr>
        <w:t>рий духовного, политического и социально-экономического развития общ</w:t>
      </w:r>
      <w:r w:rsidR="00924AE9" w:rsidRPr="003A65E4">
        <w:rPr>
          <w:rFonts w:ascii="Times New Roman" w:hAnsi="Times New Roman" w:cs="Times New Roman"/>
          <w:sz w:val="28"/>
          <w:szCs w:val="28"/>
        </w:rPr>
        <w:t>е</w:t>
      </w:r>
      <w:r w:rsidR="00924AE9" w:rsidRPr="003A65E4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CB524D" w:rsidRPr="003A65E4" w:rsidRDefault="00CB524D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   Здоровье детей дошкольного возраста социально обусловлено и зависит от таких факторов, как состояние окружающей среды, здоровье родителей и н</w:t>
      </w:r>
      <w:r w:rsidRPr="003A65E4">
        <w:rPr>
          <w:rFonts w:ascii="Times New Roman" w:hAnsi="Times New Roman" w:cs="Times New Roman"/>
          <w:sz w:val="28"/>
          <w:szCs w:val="28"/>
        </w:rPr>
        <w:t>а</w:t>
      </w:r>
      <w:r w:rsidRPr="003A65E4">
        <w:rPr>
          <w:rFonts w:ascii="Times New Roman" w:hAnsi="Times New Roman" w:cs="Times New Roman"/>
          <w:sz w:val="28"/>
          <w:szCs w:val="28"/>
        </w:rPr>
        <w:t>следственность, условия жизни и воспитания ребенка в семье, в образов</w:t>
      </w:r>
      <w:r w:rsidRPr="003A65E4">
        <w:rPr>
          <w:rFonts w:ascii="Times New Roman" w:hAnsi="Times New Roman" w:cs="Times New Roman"/>
          <w:sz w:val="28"/>
          <w:szCs w:val="28"/>
        </w:rPr>
        <w:t>а</w:t>
      </w:r>
      <w:r w:rsidRPr="003A65E4">
        <w:rPr>
          <w:rFonts w:ascii="Times New Roman" w:hAnsi="Times New Roman" w:cs="Times New Roman"/>
          <w:sz w:val="28"/>
          <w:szCs w:val="28"/>
        </w:rPr>
        <w:t>тельном учреждении. Значимыми факторами, формирующими здоровье д</w:t>
      </w:r>
      <w:r w:rsidRPr="003A65E4">
        <w:rPr>
          <w:rFonts w:ascii="Times New Roman" w:hAnsi="Times New Roman" w:cs="Times New Roman"/>
          <w:sz w:val="28"/>
          <w:szCs w:val="28"/>
        </w:rPr>
        <w:t>е</w:t>
      </w:r>
      <w:r w:rsidRPr="003A65E4">
        <w:rPr>
          <w:rFonts w:ascii="Times New Roman" w:hAnsi="Times New Roman" w:cs="Times New Roman"/>
          <w:sz w:val="28"/>
          <w:szCs w:val="28"/>
        </w:rPr>
        <w:t>тей, является система воспитания и обучения, включая физическое воспит</w:t>
      </w:r>
      <w:r w:rsidRPr="003A65E4">
        <w:rPr>
          <w:rFonts w:ascii="Times New Roman" w:hAnsi="Times New Roman" w:cs="Times New Roman"/>
          <w:sz w:val="28"/>
          <w:szCs w:val="28"/>
        </w:rPr>
        <w:t>а</w:t>
      </w:r>
      <w:r w:rsidRPr="003A65E4">
        <w:rPr>
          <w:rFonts w:ascii="Times New Roman" w:hAnsi="Times New Roman" w:cs="Times New Roman"/>
          <w:sz w:val="28"/>
          <w:szCs w:val="28"/>
        </w:rPr>
        <w:t>ние, охрану психического здоровья, а также организация медицинской п</w:t>
      </w:r>
      <w:r w:rsidRPr="003A65E4">
        <w:rPr>
          <w:rFonts w:ascii="Times New Roman" w:hAnsi="Times New Roman" w:cs="Times New Roman"/>
          <w:sz w:val="28"/>
          <w:szCs w:val="28"/>
        </w:rPr>
        <w:t>о</w:t>
      </w:r>
      <w:r w:rsidRPr="003A65E4">
        <w:rPr>
          <w:rFonts w:ascii="Times New Roman" w:hAnsi="Times New Roman" w:cs="Times New Roman"/>
          <w:sz w:val="28"/>
          <w:szCs w:val="28"/>
        </w:rPr>
        <w:t>мощи. Начинать формировать здоровье нужно в детстве, когда наиболее прочно закладывается опыт оздоровления, когда стимулом является приро</w:t>
      </w:r>
      <w:r w:rsidRPr="003A65E4">
        <w:rPr>
          <w:rFonts w:ascii="Times New Roman" w:hAnsi="Times New Roman" w:cs="Times New Roman"/>
          <w:sz w:val="28"/>
          <w:szCs w:val="28"/>
        </w:rPr>
        <w:t>д</w:t>
      </w:r>
      <w:r w:rsidRPr="003A65E4">
        <w:rPr>
          <w:rFonts w:ascii="Times New Roman" w:hAnsi="Times New Roman" w:cs="Times New Roman"/>
          <w:sz w:val="28"/>
          <w:szCs w:val="28"/>
        </w:rPr>
        <w:t>ное любопытство ребенка, желание все узнать и все попробовать, возрастная двигательная активность и оптимизм.</w:t>
      </w:r>
    </w:p>
    <w:p w:rsidR="00807479" w:rsidRPr="003A65E4" w:rsidRDefault="00924AE9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Очень важным на сегодняшний день является формирование у родителей и детей знаний о значимости профилактических мероприятий по </w:t>
      </w:r>
      <w:r w:rsidR="00B01CED" w:rsidRPr="003A65E4">
        <w:rPr>
          <w:rFonts w:ascii="Times New Roman" w:hAnsi="Times New Roman" w:cs="Times New Roman"/>
          <w:sz w:val="28"/>
          <w:szCs w:val="28"/>
        </w:rPr>
        <w:t>сохранению и укреплению</w:t>
      </w:r>
      <w:r w:rsidRPr="003A65E4">
        <w:rPr>
          <w:rFonts w:ascii="Times New Roman" w:hAnsi="Times New Roman" w:cs="Times New Roman"/>
          <w:sz w:val="28"/>
          <w:szCs w:val="28"/>
        </w:rPr>
        <w:t xml:space="preserve"> своего здоровья. Значимость применения данного проекта опр</w:t>
      </w:r>
      <w:r w:rsidRPr="003A65E4">
        <w:rPr>
          <w:rFonts w:ascii="Times New Roman" w:hAnsi="Times New Roman" w:cs="Times New Roman"/>
          <w:sz w:val="28"/>
          <w:szCs w:val="28"/>
        </w:rPr>
        <w:t>е</w:t>
      </w:r>
      <w:r w:rsidRPr="003A65E4">
        <w:rPr>
          <w:rFonts w:ascii="Times New Roman" w:hAnsi="Times New Roman" w:cs="Times New Roman"/>
          <w:sz w:val="28"/>
          <w:szCs w:val="28"/>
        </w:rPr>
        <w:t>деляется решением задач оздоровления дошкольников, создания прочной о</w:t>
      </w:r>
      <w:r w:rsidRPr="003A65E4">
        <w:rPr>
          <w:rFonts w:ascii="Times New Roman" w:hAnsi="Times New Roman" w:cs="Times New Roman"/>
          <w:sz w:val="28"/>
          <w:szCs w:val="28"/>
        </w:rPr>
        <w:t>с</w:t>
      </w:r>
      <w:r w:rsidRPr="003A65E4">
        <w:rPr>
          <w:rFonts w:ascii="Times New Roman" w:hAnsi="Times New Roman" w:cs="Times New Roman"/>
          <w:sz w:val="28"/>
          <w:szCs w:val="28"/>
        </w:rPr>
        <w:t>новы для воспитания здорового ребёнка.</w:t>
      </w:r>
    </w:p>
    <w:p w:rsidR="00924AE9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924AE9" w:rsidRPr="003A65E4">
        <w:rPr>
          <w:rFonts w:ascii="Times New Roman" w:hAnsi="Times New Roman" w:cs="Times New Roman"/>
          <w:sz w:val="28"/>
          <w:szCs w:val="28"/>
        </w:rPr>
        <w:t xml:space="preserve">  приобщение детей к здоровому образу жизни, формиров</w:t>
      </w:r>
      <w:r w:rsidR="00924AE9" w:rsidRPr="003A65E4">
        <w:rPr>
          <w:rFonts w:ascii="Times New Roman" w:hAnsi="Times New Roman" w:cs="Times New Roman"/>
          <w:sz w:val="28"/>
          <w:szCs w:val="28"/>
        </w:rPr>
        <w:t>а</w:t>
      </w:r>
      <w:r w:rsidR="00924AE9" w:rsidRPr="003A65E4">
        <w:rPr>
          <w:rFonts w:ascii="Times New Roman" w:hAnsi="Times New Roman" w:cs="Times New Roman"/>
          <w:sz w:val="28"/>
          <w:szCs w:val="28"/>
        </w:rPr>
        <w:t>нию осознанного отношения к своему здоровью.</w:t>
      </w:r>
    </w:p>
    <w:p w:rsidR="00924AE9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4AE9" w:rsidRPr="003A65E4" w:rsidRDefault="00924AE9" w:rsidP="00ED62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65E4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детей.</w:t>
      </w:r>
    </w:p>
    <w:p w:rsidR="00924AE9" w:rsidRPr="003A65E4" w:rsidRDefault="00924AE9" w:rsidP="00ED62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65E4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навыков.</w:t>
      </w:r>
    </w:p>
    <w:p w:rsidR="00924AE9" w:rsidRPr="003A65E4" w:rsidRDefault="00924AE9" w:rsidP="00ED62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65E4"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ED62A9" w:rsidRDefault="00ED62A9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педагога:</w:t>
      </w:r>
    </w:p>
    <w:p w:rsidR="001D7996" w:rsidRPr="003A65E4" w:rsidRDefault="001D7996" w:rsidP="00ED62A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Чтение детям художественной литературы.</w:t>
      </w:r>
    </w:p>
    <w:p w:rsidR="003D159A" w:rsidRPr="003A65E4" w:rsidRDefault="001D7996" w:rsidP="00ED62A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Подбор иллюстраций, открыток, художественной и методической л</w:t>
      </w:r>
      <w:r w:rsidRPr="003A65E4">
        <w:rPr>
          <w:rFonts w:ascii="Times New Roman" w:hAnsi="Times New Roman" w:cs="Times New Roman"/>
          <w:sz w:val="28"/>
          <w:szCs w:val="28"/>
        </w:rPr>
        <w:t>и</w:t>
      </w:r>
      <w:r w:rsidRPr="003A65E4">
        <w:rPr>
          <w:rFonts w:ascii="Times New Roman" w:hAnsi="Times New Roman" w:cs="Times New Roman"/>
          <w:sz w:val="28"/>
          <w:szCs w:val="28"/>
        </w:rPr>
        <w:t>тературы, музыкальных произведений.</w:t>
      </w:r>
    </w:p>
    <w:p w:rsidR="004A1057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Привлечение родителей:</w:t>
      </w:r>
      <w:r w:rsidR="00B73D8B" w:rsidRPr="003A6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057" w:rsidRPr="003A65E4" w:rsidRDefault="00B73D8B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 w:rsidRPr="003A65E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A65E4">
        <w:rPr>
          <w:rFonts w:ascii="Times New Roman" w:hAnsi="Times New Roman" w:cs="Times New Roman"/>
          <w:sz w:val="28"/>
          <w:szCs w:val="28"/>
        </w:rPr>
        <w:t xml:space="preserve"> -</w:t>
      </w:r>
      <w:r w:rsidR="003A65E4">
        <w:rPr>
          <w:rFonts w:ascii="Times New Roman" w:hAnsi="Times New Roman" w:cs="Times New Roman"/>
          <w:sz w:val="28"/>
          <w:szCs w:val="28"/>
        </w:rPr>
        <w:t xml:space="preserve"> </w:t>
      </w:r>
      <w:r w:rsidRPr="003A65E4">
        <w:rPr>
          <w:rFonts w:ascii="Times New Roman" w:hAnsi="Times New Roman" w:cs="Times New Roman"/>
          <w:sz w:val="28"/>
          <w:szCs w:val="28"/>
        </w:rPr>
        <w:t xml:space="preserve">досуговая деятельность;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наглядная агитация по вопросам физического воспитания (стенды, п</w:t>
      </w:r>
      <w:r w:rsidRPr="003A65E4">
        <w:rPr>
          <w:rFonts w:ascii="Times New Roman" w:hAnsi="Times New Roman" w:cs="Times New Roman"/>
          <w:sz w:val="28"/>
          <w:szCs w:val="28"/>
        </w:rPr>
        <w:t>а</w:t>
      </w:r>
      <w:r w:rsidRPr="003A65E4">
        <w:rPr>
          <w:rFonts w:ascii="Times New Roman" w:hAnsi="Times New Roman" w:cs="Times New Roman"/>
          <w:sz w:val="28"/>
          <w:szCs w:val="28"/>
        </w:rPr>
        <w:t xml:space="preserve">мятки, газеты, выставки);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организация совместного активного отдыха;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оформление рекомендаций для родителей по организации двигател</w:t>
      </w:r>
      <w:r w:rsidRPr="003A65E4">
        <w:rPr>
          <w:rFonts w:ascii="Times New Roman" w:hAnsi="Times New Roman" w:cs="Times New Roman"/>
          <w:sz w:val="28"/>
          <w:szCs w:val="28"/>
        </w:rPr>
        <w:t>ь</w:t>
      </w:r>
      <w:r w:rsidRPr="003A65E4">
        <w:rPr>
          <w:rFonts w:ascii="Times New Roman" w:hAnsi="Times New Roman" w:cs="Times New Roman"/>
          <w:sz w:val="28"/>
          <w:szCs w:val="28"/>
        </w:rPr>
        <w:t xml:space="preserve">ной активности;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обогащение литературы по здоровому образу жизни; </w:t>
      </w:r>
    </w:p>
    <w:p w:rsidR="004A1057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анкетирование</w:t>
      </w:r>
      <w:r w:rsidR="004A1057" w:rsidRPr="003A65E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3A6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79" w:rsidRPr="003A65E4" w:rsidRDefault="00E46DC8" w:rsidP="00ED62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вовлечение родителей в образовательный процесс «Вместе с мамой, вместе с папой».</w:t>
      </w:r>
    </w:p>
    <w:p w:rsidR="00E46DC8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E46DC8" w:rsidRPr="003A6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CED" w:rsidRPr="003A65E4" w:rsidRDefault="00B01CED" w:rsidP="00ED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Style w:val="a5"/>
          <w:rFonts w:ascii="Times New Roman" w:hAnsi="Times New Roman" w:cs="Times New Roman"/>
          <w:sz w:val="28"/>
          <w:szCs w:val="28"/>
        </w:rPr>
        <w:t>для детей:</w:t>
      </w:r>
    </w:p>
    <w:p w:rsidR="00B01CED" w:rsidRPr="003A65E4" w:rsidRDefault="00B01CED" w:rsidP="00ED62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имеют представление о здоровье, здоровом образе жизни, о способах сохранения и укрепления здоровья;</w:t>
      </w:r>
    </w:p>
    <w:p w:rsidR="00B01CED" w:rsidRPr="003A65E4" w:rsidRDefault="00B01CED" w:rsidP="00ED62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повышение собственного индекса здоровья;</w:t>
      </w:r>
    </w:p>
    <w:p w:rsidR="00B01CED" w:rsidRPr="003A65E4" w:rsidRDefault="00B01CED" w:rsidP="00ED62A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развитие коммуникати</w:t>
      </w:r>
      <w:r w:rsidR="003A65E4">
        <w:rPr>
          <w:rFonts w:ascii="Times New Roman" w:hAnsi="Times New Roman" w:cs="Times New Roman"/>
          <w:sz w:val="28"/>
          <w:szCs w:val="28"/>
        </w:rPr>
        <w:t>вных способностей воспитанников;</w:t>
      </w:r>
    </w:p>
    <w:p w:rsidR="00B01CED" w:rsidRPr="003A65E4" w:rsidRDefault="00B01CED" w:rsidP="00ED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Style w:val="a5"/>
          <w:rFonts w:ascii="Times New Roman" w:hAnsi="Times New Roman" w:cs="Times New Roman"/>
          <w:sz w:val="28"/>
          <w:szCs w:val="28"/>
        </w:rPr>
        <w:t>для педагогов:</w:t>
      </w:r>
    </w:p>
    <w:p w:rsidR="00B01CED" w:rsidRPr="003A65E4" w:rsidRDefault="00B01CED" w:rsidP="00ED62A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повышение собственной компетентности в вопросе формирования зд</w:t>
      </w:r>
      <w:r w:rsidRPr="003A65E4">
        <w:rPr>
          <w:rFonts w:ascii="Times New Roman" w:hAnsi="Times New Roman" w:cs="Times New Roman"/>
          <w:sz w:val="28"/>
          <w:szCs w:val="28"/>
        </w:rPr>
        <w:t>о</w:t>
      </w:r>
      <w:r w:rsidRPr="003A65E4">
        <w:rPr>
          <w:rFonts w:ascii="Times New Roman" w:hAnsi="Times New Roman" w:cs="Times New Roman"/>
          <w:sz w:val="28"/>
          <w:szCs w:val="28"/>
        </w:rPr>
        <w:t>рового образа жизни дошкольников;</w:t>
      </w:r>
    </w:p>
    <w:p w:rsidR="00B01CED" w:rsidRPr="003A65E4" w:rsidRDefault="00B01CED" w:rsidP="00ED62A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A65E4">
        <w:rPr>
          <w:rFonts w:ascii="Times New Roman" w:hAnsi="Times New Roman" w:cs="Times New Roman"/>
          <w:color w:val="000000"/>
          <w:sz w:val="28"/>
          <w:szCs w:val="28"/>
        </w:rPr>
        <w:t>содержательной здоровьесберегающей развивающей среды в группе;</w:t>
      </w:r>
    </w:p>
    <w:p w:rsidR="00B01CED" w:rsidRPr="003A65E4" w:rsidRDefault="00B01CED" w:rsidP="00ED62A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работы;</w:t>
      </w:r>
    </w:p>
    <w:p w:rsidR="00B01CED" w:rsidRPr="003A65E4" w:rsidRDefault="00B01CED" w:rsidP="00ED62A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реализация творческого, интеллектуального и эмоционального поте</w:t>
      </w:r>
      <w:r w:rsidRPr="003A65E4">
        <w:rPr>
          <w:rFonts w:ascii="Times New Roman" w:hAnsi="Times New Roman" w:cs="Times New Roman"/>
          <w:sz w:val="28"/>
          <w:szCs w:val="28"/>
        </w:rPr>
        <w:t>н</w:t>
      </w:r>
      <w:r w:rsidRPr="003A65E4">
        <w:rPr>
          <w:rFonts w:ascii="Times New Roman" w:hAnsi="Times New Roman" w:cs="Times New Roman"/>
          <w:sz w:val="28"/>
          <w:szCs w:val="28"/>
        </w:rPr>
        <w:t>циала;</w:t>
      </w:r>
    </w:p>
    <w:p w:rsidR="00B01CED" w:rsidRPr="003A65E4" w:rsidRDefault="00B01CED" w:rsidP="00ED62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Style w:val="a5"/>
          <w:rFonts w:ascii="Times New Roman" w:hAnsi="Times New Roman" w:cs="Times New Roman"/>
          <w:sz w:val="28"/>
          <w:szCs w:val="28"/>
        </w:rPr>
        <w:t>для родителей:</w:t>
      </w:r>
    </w:p>
    <w:p w:rsidR="00B01CED" w:rsidRPr="003A65E4" w:rsidRDefault="00B01CED" w:rsidP="00ED6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сформированная активная родительская позиция;</w:t>
      </w:r>
    </w:p>
    <w:p w:rsidR="00B01CED" w:rsidRPr="003A65E4" w:rsidRDefault="00B01CED" w:rsidP="00ED6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сохранения здоровья и здорового образа жизни;</w:t>
      </w:r>
    </w:p>
    <w:p w:rsidR="00B01CED" w:rsidRPr="003A65E4" w:rsidRDefault="00B01CED" w:rsidP="00ED62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активное участие родителей в жизнедеятельности ДОУ.</w:t>
      </w:r>
      <w:r w:rsidRPr="003A65E4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5B76EF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="005B76EF" w:rsidRPr="003A6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6EF" w:rsidRPr="003A65E4" w:rsidRDefault="005B76EF" w:rsidP="00ED6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фотоальбом «В здоровом теле — здоровый дух»; </w:t>
      </w:r>
    </w:p>
    <w:p w:rsidR="005B76EF" w:rsidRPr="003A65E4" w:rsidRDefault="005B76EF" w:rsidP="00ED6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альбом загадок, пословиц и поговорок, стихов о здоровье, спорте; </w:t>
      </w:r>
    </w:p>
    <w:p w:rsidR="005B76EF" w:rsidRPr="003A65E4" w:rsidRDefault="005B76EF" w:rsidP="00ED6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 xml:space="preserve">уголок «Здоровья»; </w:t>
      </w:r>
    </w:p>
    <w:p w:rsidR="00807479" w:rsidRPr="003A65E4" w:rsidRDefault="005B76EF" w:rsidP="00ED62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sz w:val="28"/>
          <w:szCs w:val="28"/>
        </w:rPr>
        <w:t>спортивный досуг «Путь к здоровью».</w:t>
      </w:r>
    </w:p>
    <w:p w:rsidR="00807479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  <w:r w:rsidR="00E46DC8" w:rsidRPr="003A65E4">
        <w:rPr>
          <w:rFonts w:ascii="Times New Roman" w:hAnsi="Times New Roman" w:cs="Times New Roman"/>
          <w:sz w:val="28"/>
          <w:szCs w:val="28"/>
        </w:rPr>
        <w:t xml:space="preserve"> открытое занятие «</w:t>
      </w:r>
      <w:r w:rsidR="005B76EF" w:rsidRPr="003A65E4">
        <w:rPr>
          <w:rFonts w:ascii="Times New Roman" w:hAnsi="Times New Roman" w:cs="Times New Roman"/>
          <w:sz w:val="28"/>
          <w:szCs w:val="28"/>
        </w:rPr>
        <w:t>КВН».</w:t>
      </w:r>
    </w:p>
    <w:p w:rsidR="003A65E4" w:rsidRPr="003A65E4" w:rsidRDefault="003A65E4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3A65E4" w:rsidRPr="003A65E4" w:rsidRDefault="003A65E4" w:rsidP="00ED62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3A65E4">
        <w:rPr>
          <w:rFonts w:ascii="Times New Roman" w:hAnsi="Times New Roman" w:cs="Times New Roman"/>
          <w:bCs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A65E4">
        <w:rPr>
          <w:rFonts w:ascii="Times New Roman" w:hAnsi="Times New Roman" w:cs="Times New Roman"/>
          <w:bCs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A65E4" w:rsidRPr="00ED4501" w:rsidRDefault="003A65E4" w:rsidP="00ED62A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подобрать методическую, научно- популярную литературу, иллюстр</w:t>
      </w:r>
      <w:r w:rsidRPr="00ED4501">
        <w:rPr>
          <w:rFonts w:ascii="Times New Roman" w:hAnsi="Times New Roman" w:cs="Times New Roman"/>
          <w:sz w:val="28"/>
          <w:szCs w:val="28"/>
        </w:rPr>
        <w:t>а</w:t>
      </w:r>
      <w:r w:rsidRPr="00ED4501">
        <w:rPr>
          <w:rFonts w:ascii="Times New Roman" w:hAnsi="Times New Roman" w:cs="Times New Roman"/>
          <w:sz w:val="28"/>
          <w:szCs w:val="28"/>
        </w:rPr>
        <w:t>тивный материал по данной теме;</w:t>
      </w:r>
    </w:p>
    <w:p w:rsidR="003A65E4" w:rsidRPr="00ED4501" w:rsidRDefault="003A65E4" w:rsidP="00ED62A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педагогов, медицинских работников, родителей к проблеме оздоровительной работы с детьми дошкольного возраста;</w:t>
      </w:r>
    </w:p>
    <w:p w:rsidR="003A65E4" w:rsidRPr="003A65E4" w:rsidRDefault="003A65E4" w:rsidP="00ED62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A65E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основной:</w:t>
      </w:r>
    </w:p>
    <w:p w:rsidR="003A65E4" w:rsidRPr="00ED4501" w:rsidRDefault="003A65E4" w:rsidP="00ED62A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разработка комплекса мероприятий;</w:t>
      </w:r>
    </w:p>
    <w:p w:rsidR="003A65E4" w:rsidRPr="00ED4501" w:rsidRDefault="003A65E4" w:rsidP="00ED62A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формированию здорового образа жизни воспитанников;</w:t>
      </w:r>
    </w:p>
    <w:p w:rsidR="003A65E4" w:rsidRPr="00ED4501" w:rsidRDefault="003A65E4" w:rsidP="00ED62A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организация работы с родителями;</w:t>
      </w:r>
    </w:p>
    <w:p w:rsidR="003A65E4" w:rsidRPr="00ED62A9" w:rsidRDefault="00ED62A9" w:rsidP="00ED62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D62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 </w:t>
      </w:r>
      <w:r w:rsidR="003A65E4" w:rsidRPr="00ED62A9">
        <w:rPr>
          <w:rFonts w:ascii="Times New Roman" w:hAnsi="Times New Roman" w:cs="Times New Roman"/>
          <w:bCs/>
          <w:sz w:val="28"/>
          <w:szCs w:val="28"/>
        </w:rPr>
        <w:t>этап – заключительный.</w:t>
      </w:r>
    </w:p>
    <w:p w:rsidR="003A65E4" w:rsidRPr="003A65E4" w:rsidRDefault="00ED62A9" w:rsidP="003A6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открытого занятия «КВН».</w:t>
      </w: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65E4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tbl>
      <w:tblPr>
        <w:tblStyle w:val="a6"/>
        <w:tblW w:w="9747" w:type="dxa"/>
        <w:tblLayout w:type="fixed"/>
        <w:tblLook w:val="04A0"/>
      </w:tblPr>
      <w:tblGrid>
        <w:gridCol w:w="497"/>
        <w:gridCol w:w="3722"/>
        <w:gridCol w:w="2126"/>
        <w:gridCol w:w="1560"/>
        <w:gridCol w:w="1842"/>
      </w:tblGrid>
      <w:tr w:rsidR="003A65E4" w:rsidRPr="003A65E4" w:rsidTr="003A65E4">
        <w:tc>
          <w:tcPr>
            <w:tcW w:w="497" w:type="dxa"/>
            <w:tcBorders>
              <w:right w:val="single" w:sz="4" w:space="0" w:color="auto"/>
            </w:tcBorders>
          </w:tcPr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</w:tcPr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 ноябрь)</w:t>
            </w:r>
          </w:p>
        </w:tc>
        <w:tc>
          <w:tcPr>
            <w:tcW w:w="1842" w:type="dxa"/>
          </w:tcPr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3A65E4" w:rsidRPr="003A65E4" w:rsidRDefault="003A65E4" w:rsidP="003A65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A1057" w:rsidRPr="003A65E4" w:rsidTr="003A65E4">
        <w:tc>
          <w:tcPr>
            <w:tcW w:w="497" w:type="dxa"/>
            <w:tcBorders>
              <w:right w:val="single" w:sz="4" w:space="0" w:color="auto"/>
            </w:tcBorders>
          </w:tcPr>
          <w:p w:rsidR="004A1057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4A1057" w:rsidRPr="003A65E4" w:rsidRDefault="004A1057" w:rsidP="00ED6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A1057" w:rsidRPr="003A65E4" w:rsidRDefault="004A1057" w:rsidP="00ED6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Pr="003A65E4" w:rsidRDefault="004A1057" w:rsidP="00ED6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Default="004A1057" w:rsidP="00ED6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B52F34" w:rsidRDefault="00B52F34" w:rsidP="00B52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4" w:rsidRDefault="00B52F34" w:rsidP="00B52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4" w:rsidRPr="003A65E4" w:rsidRDefault="00B52F34" w:rsidP="00ED62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126" w:type="dxa"/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ежедневно;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ежедневно;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ежедневно;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57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>по сетке зан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2F34" w:rsidRPr="003A65E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65E4" w:rsidRDefault="003A65E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  <w:p w:rsidR="00B52F3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4" w:rsidRPr="003A65E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A1057" w:rsidRPr="003A65E4" w:rsidTr="003A65E4">
        <w:trPr>
          <w:trHeight w:val="2982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48C9" w:rsidRPr="003A6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Оздоровительно – проф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лактические мероприятия:</w:t>
            </w:r>
          </w:p>
          <w:p w:rsidR="004948C9" w:rsidRPr="003A65E4" w:rsidRDefault="004948C9" w:rsidP="00ED62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полоскание рта после еды</w:t>
            </w:r>
          </w:p>
          <w:p w:rsidR="004948C9" w:rsidRPr="003A65E4" w:rsidRDefault="004948C9" w:rsidP="00ED62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массаж стоп на ма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сажных дорожках</w:t>
            </w:r>
          </w:p>
          <w:p w:rsidR="004948C9" w:rsidRPr="003A65E4" w:rsidRDefault="004948C9" w:rsidP="00ED62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хождение по «следам»</w:t>
            </w:r>
          </w:p>
          <w:p w:rsidR="004948C9" w:rsidRPr="003A65E4" w:rsidRDefault="004948C9" w:rsidP="00ED62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4A1057" w:rsidRPr="003A65E4" w:rsidRDefault="004948C9" w:rsidP="00ED62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ежедневно;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ежедневно;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4948C9" w:rsidRPr="003A65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1057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4A1057"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A1057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48C9" w:rsidRPr="003A65E4" w:rsidRDefault="004A105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948C9" w:rsidRPr="003A6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A4F67" w:rsidRPr="003A65E4" w:rsidTr="003A65E4">
        <w:trPr>
          <w:trHeight w:val="328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EA4F67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</w:tcPr>
          <w:p w:rsidR="00EA4F67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B52F3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предметами:</w:t>
            </w:r>
          </w:p>
          <w:p w:rsidR="00B52F34" w:rsidRPr="00B52F34" w:rsidRDefault="00B52F34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2F34">
              <w:rPr>
                <w:rFonts w:ascii="Times New Roman" w:hAnsi="Times New Roman" w:cs="Times New Roman"/>
                <w:bCs/>
                <w:sz w:val="28"/>
                <w:szCs w:val="28"/>
              </w:rPr>
              <w:t>«Кошкины повадки»</w:t>
            </w:r>
          </w:p>
          <w:p w:rsidR="00B52F34" w:rsidRPr="003A65E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2F3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«Через ручеёк»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4F67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 (во время занятий)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4F67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4F67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4F67" w:rsidRPr="003A65E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52F3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34" w:rsidRPr="003A65E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948C9" w:rsidRPr="003A65E4" w:rsidTr="003A65E4">
        <w:tc>
          <w:tcPr>
            <w:tcW w:w="497" w:type="dxa"/>
            <w:tcBorders>
              <w:right w:val="single" w:sz="4" w:space="0" w:color="auto"/>
            </w:tcBorders>
          </w:tcPr>
          <w:p w:rsidR="004948C9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8C9" w:rsidRPr="003A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Пальчиковые игры          </w:t>
            </w:r>
          </w:p>
        </w:tc>
        <w:tc>
          <w:tcPr>
            <w:tcW w:w="2126" w:type="dxa"/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948C9" w:rsidRPr="003A65E4" w:rsidTr="00C62A9C">
        <w:trPr>
          <w:trHeight w:val="1105"/>
        </w:trPr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4948C9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8C9" w:rsidRPr="003A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Цикл занятий по ЗОЖ: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«Я расту </w:t>
            </w:r>
            <w:proofErr w:type="gramStart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«Береги своё здоровье»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1 раз в ме</w:t>
            </w:r>
            <w:r w:rsidR="00EA4F67" w:rsidRPr="003A65E4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67" w:rsidRPr="003A65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по сетке зан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="00EA4F67" w:rsidRPr="003A65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4F67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  <w:p w:rsidR="004948C9" w:rsidRPr="003A65E4" w:rsidRDefault="00EA4F67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48C9" w:rsidRPr="003A65E4" w:rsidRDefault="004948C9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2A9C" w:rsidRPr="003A65E4" w:rsidTr="00C62A9C">
        <w:trPr>
          <w:trHeight w:val="129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A9C" w:rsidRPr="00C62A9C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2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нтегрированное занятие</w:t>
            </w:r>
            <w:r w:rsidRPr="00C62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«Где прячется здоровье?»</w:t>
            </w:r>
            <w:r w:rsidRPr="00C62A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2A9C">
              <w:rPr>
                <w:rFonts w:ascii="Times New Roman" w:hAnsi="Times New Roman" w:cs="Times New Roman"/>
                <w:sz w:val="28"/>
                <w:szCs w:val="28"/>
              </w:rPr>
              <w:t>КВН «Я здоровье берегу – быть здоровым я хочу!»</w:t>
            </w:r>
          </w:p>
          <w:p w:rsidR="00C62A9C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на тему «Путешес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вие с Золотым Лучиком»  </w:t>
            </w:r>
          </w:p>
          <w:p w:rsidR="00B52F34" w:rsidRDefault="00B52F34" w:rsidP="00C62A9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Беседы на тему:</w:t>
            </w:r>
          </w:p>
          <w:p w:rsidR="00B52F34" w:rsidRPr="00ED4501" w:rsidRDefault="00C62A9C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A9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«Витамины я люблю – быть здоровым я хочу»</w:t>
            </w:r>
            <w:r w:rsidR="00B52F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2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34" w:rsidRPr="00ED4501" w:rsidRDefault="00B52F34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«Откуда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утся болезни?»;</w:t>
            </w:r>
          </w:p>
          <w:p w:rsidR="00B52F34" w:rsidRDefault="00B52F34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делать, если человек заболел?»;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34" w:rsidRDefault="00B52F34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Беседа о поль</w:t>
            </w:r>
            <w:r w:rsidR="00B82D25">
              <w:rPr>
                <w:rFonts w:ascii="Times New Roman" w:hAnsi="Times New Roman" w:cs="Times New Roman"/>
                <w:sz w:val="28"/>
                <w:szCs w:val="28"/>
              </w:rPr>
              <w:t>зе спорта для здоровья</w:t>
            </w:r>
          </w:p>
          <w:p w:rsidR="00B52F34" w:rsidRPr="00C62A9C" w:rsidRDefault="00B52F34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детского 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62A9C" w:rsidRPr="003A65E4" w:rsidRDefault="00C62A9C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9C" w:rsidRPr="003A65E4" w:rsidTr="00C62A9C">
        <w:trPr>
          <w:trHeight w:val="183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ерия тематических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 "Здоровый образ жизни":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№1. Глаза – главные помощники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№2. Чтобы уши слышали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№3. Почему болят зубы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№4. Уход за руками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№5. Сон – лучшее лекарство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№6. Осанка – стройная спина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№7. Чистота – залог здоровья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№8. Мой режим дня</w:t>
            </w:r>
          </w:p>
          <w:p w:rsidR="00C62A9C" w:rsidRPr="00ED4501" w:rsidRDefault="00C62A9C" w:rsidP="00C62A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№9. Зачем человеку кожа</w:t>
            </w:r>
          </w:p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№10. Питание – н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обходимое условие для жи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человека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Pr="003A65E4" w:rsidRDefault="008522B5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2A9C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B91" w:rsidRPr="003A65E4" w:rsidTr="003A65E4">
        <w:trPr>
          <w:trHeight w:val="13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1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1B91" w:rsidRPr="003A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кое плохо»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«Если ты поранился»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 свободное время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</w:p>
        </w:tc>
      </w:tr>
      <w:tr w:rsidR="00F71B91" w:rsidRPr="003A65E4" w:rsidTr="003A65E4">
        <w:trPr>
          <w:trHeight w:val="183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F71B91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B91" w:rsidRPr="003A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10. Сюжетно- ролевые игры:</w:t>
            </w:r>
          </w:p>
          <w:p w:rsidR="00F71B91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</w:p>
          <w:p w:rsidR="00B52F3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34" w:rsidRPr="003A65E4" w:rsidRDefault="00B52F34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B91" w:rsidRPr="003A65E4" w:rsidTr="003A65E4">
        <w:tc>
          <w:tcPr>
            <w:tcW w:w="497" w:type="dxa"/>
            <w:tcBorders>
              <w:right w:val="single" w:sz="4" w:space="0" w:color="auto"/>
            </w:tcBorders>
          </w:tcPr>
          <w:p w:rsidR="00F71B91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тературы: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Т.А.Шорыгина «Осторо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ные сказки»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Г.К. Зайцев « Уроки Мойд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дыра»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К.Чуковский «Мойдодыр»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  <w:proofErr w:type="spellEnd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«Поучител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ные сказки»</w:t>
            </w:r>
          </w:p>
          <w:p w:rsidR="00F71B91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- чумазая»</w:t>
            </w:r>
          </w:p>
          <w:p w:rsidR="00B52F34" w:rsidRDefault="00B52F34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С. Михалков «Прививка»</w:t>
            </w:r>
          </w:p>
          <w:p w:rsidR="00B52F34" w:rsidRPr="003A65E4" w:rsidRDefault="00B52F34" w:rsidP="00B52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научно-популярной литературы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 (энциклопедия для детей «Почемучка»)</w:t>
            </w:r>
          </w:p>
        </w:tc>
        <w:tc>
          <w:tcPr>
            <w:tcW w:w="2126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</w:p>
        </w:tc>
      </w:tr>
      <w:tr w:rsidR="00F71B91" w:rsidRPr="003A65E4" w:rsidTr="003A65E4">
        <w:tc>
          <w:tcPr>
            <w:tcW w:w="497" w:type="dxa"/>
            <w:tcBorders>
              <w:right w:val="single" w:sz="4" w:space="0" w:color="auto"/>
            </w:tcBorders>
          </w:tcPr>
          <w:p w:rsidR="00F71B91" w:rsidRPr="003A65E4" w:rsidRDefault="00C62A9C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консультации для р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дителей на тему: «У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репление здоровья д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тей и снижение заб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леваемости», «Режим дня», «Быть здоровым я хочу!»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наглядная агитация: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Стенд «Безопасность ребёнка»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Папка - передвижка «Профилактика гри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па»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Папка - передвижка «Берегите своих д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тей» (детский травм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тизм)</w:t>
            </w:r>
          </w:p>
          <w:p w:rsidR="00F71B91" w:rsidRPr="003A65E4" w:rsidRDefault="00F71B91" w:rsidP="00ED62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2126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71B91" w:rsidRPr="003A65E4" w:rsidRDefault="00F71B91" w:rsidP="003A65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5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A1057" w:rsidRPr="003A65E4" w:rsidRDefault="004A1057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7996" w:rsidRPr="003A65E4" w:rsidRDefault="001D7996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6F9" w:rsidRDefault="000D16F9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3A6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2B5" w:rsidRDefault="008522B5" w:rsidP="008522B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ПРИЛОЖЕНИЯ</w:t>
      </w:r>
    </w:p>
    <w:p w:rsidR="008522B5" w:rsidRDefault="008522B5" w:rsidP="008522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B5" w:rsidRDefault="008522B5" w:rsidP="008522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8522B5" w:rsidRDefault="008522B5" w:rsidP="008522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2B5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22B5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«Где прячется здоровье?»</w:t>
      </w:r>
      <w:r w:rsidRPr="008522B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Цель: формировать у детей сознательную установку на здоровый образ жи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ни. Создание условий для самопознания и самосохранения каждого восп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танника.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Образовательные 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акрепить знания детей о влиянии на здоровье двигательной активности, 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каливания, питания, свежего воздуха, настроения.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Развивающие: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азвивать познавательный интерес к изучению своего здоровья.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азвитие стремления к самостоятельному пои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 знаний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оспитывать желание быть здоровым, внимательно относиться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себе.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Предварительная работа: п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ознавательная деятельность с оздоровительной направленностью, дыхательные и двигательные упражнения, игра, исслед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вательски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действия.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Методы и приемы: б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еседы о правильном питании; знакомство с артикуляц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онными органами; воспитание навыков ухода за собственным телом; изг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товление цветных льдинок; заучивание стихотворений; загадки о частях тела. Количество детей для занятия берётся нечетное. </w:t>
      </w:r>
    </w:p>
    <w:p w:rsidR="008522B5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Роль диктора TV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олняет родитель.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Оборудование: м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яч, модель солнца, набор иллюстраций – «Продукты пит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ния», макет дерева. Стаканчик, ёмкость с водой, поднос, </w:t>
      </w:r>
      <w:proofErr w:type="spell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сал</w:t>
      </w:r>
      <w:r w:rsidR="00ED6D45">
        <w:rPr>
          <w:rFonts w:ascii="Times New Roman" w:hAnsi="Times New Roman" w:cs="Times New Roman"/>
          <w:sz w:val="28"/>
          <w:szCs w:val="28"/>
          <w:lang w:eastAsia="ru-RU"/>
        </w:rPr>
        <w:t>фетка</w:t>
      </w:r>
      <w:proofErr w:type="gramStart"/>
      <w:r w:rsidR="00ED6D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сочки</w:t>
      </w:r>
      <w:proofErr w:type="spell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льда (прозрачные и цветные)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Емкости для льда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Подносы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Чашки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Салфетки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Термосы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Блюдца (по 2 на ребёнка)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Рукавички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• Повязки для глаз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Стаканы с фруктовыми и овощными соками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Ход занятия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8522B5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Ребята, сегодня мы собрались с вами, чтобы поговорить о здоровье. На к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кое слово похоже слово «здоровье»? Правильно, слово «здоровье» похоже на слово «здравствуй». Когда люди здороваются, они желают друг другу здор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вья. Давайте поздороваемся и мы.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 предлагает детям встать в круг.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Коммуникативная игра «Здравствуй!»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8522B5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“Хочешь себе здоровья – здоровайся со всеми” - так говорил Порфирий Иванов – 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в своей книге “Детка”.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Кому бы вы хотели пож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лать здоровья?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8522B5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 как это сделать без слов, при помощи рук?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показывают (рукопожатием, объятиями, похлопыванием по плечу)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встают в круг и поочерёдно припевают фразу, называя имя ребёнка, к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торому передают мячик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: «Здравствуй, Серёжа!» и т.д. (включается т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елев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зор)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Диктор TV: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В эфире экстренный выпуск программа « Здоровье»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Срочное сообщение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Один из богов сказал: «Человек должен быть сильным», другой сказал: «Ч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ловек должен быть здоровым», третий сказал: «Человек должен быть у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ным». Но один из богов сказал так: «Если все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азал: «Здоровье надо спрятать?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(в самого человека)». Так и живёт с давних времён человек, пытаясь найти своё здоровье. Да вот не каждый м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жет найти и сбере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чь бесценный дар богов.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Ребята, а вы чувствуете себя здоровыми? Послушайте себя. Что значит быть здоровым? А как ты считаешь? А ты здоров? Почему? Я приглашаю вас пр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нять в передаче «Здоровье» участие чтобы разобраться в этом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се. 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крою вам маленький секрет. Наше здоровье можно сравнить с солнышком, у которого много лучиков. Эти лучики живут в каждой клеточке вашего орг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низма. Первый лучик вашего здоровья – 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сила. ( Открываю лучик)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Каких людей вы считаете сильными? А твой папа сильный? А где находи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ся ваша сила? (Моя сила в мышцах.)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Давайте проверим, много ли силы в ваших руках. Какие у вас крепкие мышцы. Самые сильные мышцы у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(…), 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посмотрите, ребята! Расскажи нам, пожалуйста, что ты делаешь, чтобы твои руки были сильными?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Ребята, а теперь вы все вместе покажите, как вы тренируете мышцы своего тела (вставайте в круг).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Кто зарядкой занимается,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Тот здоровья набирается!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выполняют комплекс ритмической гимнастики по показу воспитателя под весёлую мелодию.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Добавилось силы у в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 xml:space="preserve">ас после зарядки?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Сразу видно, « силушка по жилу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 xml:space="preserve">кам огнем бежит».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Какие мышцы стали у те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>бя?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Ребята! А вот и ответ на вопрос: почему человек должен быть сильным? Сила укрепляет здоровье человека!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Игра «Льдинка – Путешественница»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 предлагает детям попарно, по их желанию, взяться за руки. П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ры подходят к столам, на которых лежат рукавички-муфты с вложенными в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них заранее геометрическими формами. Каждая пара детей надевает одну рукавичку-муфту, </w:t>
      </w:r>
      <w:r w:rsidR="00F866D4" w:rsidRPr="00ED4501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не вынимая рук, обсуждают найденный предмет. Выск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зывается каждый ребёнок. Ребёнку, оставшемуся без пары, воспитатель предлагает свою муфту, в которую незаметно кладет льдинку.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Ребенок описывает предмет, найденный в рукавице.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Ваши руки чуткие, умные. И вы прекрасно справились с заданием. Но это не последняя загадка, которую я для вас приготовила.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садятся полукругом на стулья и надевают повязки на глаза.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Сейчас с вами будет играть льдинка-путешественница. Назовите часть лица или тела, к которой она прикоснется</w:t>
      </w:r>
      <w:proofErr w:type="gramStart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оспитатель с помощью салфетки пр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касается льдинкой к детям.)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Ответы детей.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Крепится человек – крепче камня.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Ослабнет – слабее воды!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 TV: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Чтобы узнать, как зовут второй лучик нашего здоровья, я покажу вам ф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кус.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Что там лежит? Сейчас мы увидим, кто там прячется! «Один, два, три н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видимка из стаканчика беги» - опускайте стаканчики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воду.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Что за невидимка сидел в стаканчике?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Мы увидели воздух, который был в стаканчике. Этот фокус вы можете п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казать дома. Ребята, все мы знаем: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Без дыханья жизни нет, без дыханья меркнет свет.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Дышат птицы и цветы, дышим он, и я, и ты.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йте проверим, так ли это.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Опыт.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D4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Попробуйте глубоко вздохнуть, закро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>йте ладошкой рот и нос.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Что вы чувствуете? Почему не смогли долго находиться без воздуха? А ты что чувствовал?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Правильно! Это каждая клеточка вашего организма взбунтовалась – пр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шлите, пожалуйста, воздух, а то мы погибнем.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Скажите, пожалуйста, почему мы на зарядке выполняем дыхательные у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ражнения? Давайте вспомним, какие упражнения на дыхание мы знаем.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 для развития дыхания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1.Наклоны вперед и назад (по принципу маятника) – при наклоне назад руки обхватывают плечи, вдох; при наклоне вперед – выдох; 2.Темповые наклоны вперед – вдох при каждом наклоне.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оздух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богатый кислородом – чистый воздух! Когда воздух свеж и чист – дышится легко, появляется бодрость, хорошее настроение.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Как же зовут второй лучик здоровья? (Открываю лучик)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866D4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Чтобы быть здоровым нужен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чистый свежий воздух.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А вот после следу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щей игры вы сможете </w:t>
      </w:r>
      <w:proofErr w:type="gramStart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как зовут ещё один лучик.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 магазинах продают много разных продуктов, если бы мама попросила вас сходить в магазин, смогли бы вы выбрать полезные продукты. Давайте поиграем в игру и узнаем, можно ли вам доверять домашнее хозяйство.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Игра «Садовники здоровья»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Ребята, я предлагаю вам стать садовниками и вырастить чудо-дерево (на столе карточки с продуктами, дети выбирают нужные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вешают их на дерево).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на дереве выросла морковь? Чем полезно молоко? Какой витамин в свекле? Какие овощи и фрукты защищают от вредных микробов?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 TV: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Вы запомним навсегда, для здоровья нам нужна витаминная еда. (Откр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ваю лучик)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Следующий лучик нашего здоровья прячется под салфеткой. Пусть ваши руки помогут вам отгадать, что под салфеткой лежит? (На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носе кусочки льдинок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). Возьмите льдинки и разотрите ими щечки.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Смолоду закалишься,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весь век сгодишься. </w:t>
      </w:r>
    </w:p>
    <w:p w:rsidR="00F866D4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сесть за столы, на которых находятся ко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плекты для каждого ребёнка, состоящие из: 1 блюдца со льдом, 1-го с т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>еплой водой.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br/>
        <w:t>Пальчиковый массаж.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попеременно опускают руки в емкости с теплой водой и со льдом, пр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говаривая стихотворение: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Мы научимся ледок.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Между пальцами катать,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Это в школе нам поможет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Буквы ровные писать.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 вытирают руки.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Во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>спитатель: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Что такое заливание? Как вы думаете, почему именно холодом закаляется человек? А вам нравится закаляться? Какие виды закаливания вы знаете?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Закаливай себя, изнеженный лишь тлеет,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Здоровый человек и старый не болеет.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У меня для вас сюрприз.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D4" w:rsidRDefault="008522B5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Дети подходят к воспитателю, который хочет угостить их цветными льди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66D4"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Дети, познакомившись на занятии со свойствами льда, должны сделать в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вод, что кушать лед вредно и опасно.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Высказывание детей.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Давайте вместе решим, когда лед полезен, а когда вреден для здоровья ч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ловека.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Игра “Лёд “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 показывает схемы, а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поднимают сигнальные карточки о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ределённых цветов зависимости от того полезен лёд или вреден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 TV: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Так что надо делать, чтобы стать здоровым? (Открываю лучик)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А теперь внимательно посмотрите друг на друга, почему у</w:t>
      </w:r>
      <w:proofErr w:type="gramStart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сверкают глаза? Почему у</w:t>
      </w:r>
      <w:proofErr w:type="gramStart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добрая улыбка? Почему вы все весело улыбаетесь? К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кое у вас настрое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ние? Хорошее настроение.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 TV: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Вот имя последнего лучика. (Открываю лучик)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солнышко улыбается, радуется за вас, потому что мы нашли, куда боги спрятали наше здоровье. А вы сможете беречь его? А что вы для этого будете делать?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Значит здоровье - оказывается спрятано и во мне, и в тебе в каждом из нас. Молодцы, я была уверена, что вы сможете найти место, где спрятано Здор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вье!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Диктор TV: 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Молодцы дети вы нашли бесценный дар - это здоровье! Спасибо что вы помогли разобраться нашей передаче в этом вопросе.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</w:p>
    <w:p w:rsidR="008522B5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Дети посмотрите, что стало с нашими разноцветными льдинками. (Дети делают вывод: они растаяли и превратились в жидкость). Это не просто жи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522B5" w:rsidRPr="00ED4501">
        <w:rPr>
          <w:rFonts w:ascii="Times New Roman" w:hAnsi="Times New Roman" w:cs="Times New Roman"/>
          <w:sz w:val="28"/>
          <w:szCs w:val="28"/>
          <w:lang w:eastAsia="ru-RU"/>
        </w:rPr>
        <w:t>кость, это – сок. Угощайтесь! Он очень полезен для нашего здоровья!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9A5" w:rsidRDefault="007649A5" w:rsidP="007649A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649A5" w:rsidRDefault="007649A5" w:rsidP="007649A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sz w:val="28"/>
          <w:szCs w:val="28"/>
        </w:rPr>
        <w:t>Конспект КВН с детьми 6-7 лет «Я здоровье берегу – быть здоровым я хочу!»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6D4">
        <w:rPr>
          <w:rFonts w:ascii="Times New Roman" w:hAnsi="Times New Roman" w:cs="Times New Roman"/>
          <w:sz w:val="28"/>
          <w:szCs w:val="28"/>
        </w:rPr>
        <w:t>Цель:</w:t>
      </w:r>
      <w:r w:rsidRPr="00ED4501">
        <w:rPr>
          <w:rFonts w:ascii="Times New Roman" w:hAnsi="Times New Roman" w:cs="Times New Roman"/>
          <w:sz w:val="28"/>
          <w:szCs w:val="28"/>
        </w:rPr>
        <w:t xml:space="preserve"> закрепить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D450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D4501">
        <w:rPr>
          <w:rFonts w:ascii="Times New Roman" w:hAnsi="Times New Roman" w:cs="Times New Roman"/>
          <w:sz w:val="28"/>
          <w:szCs w:val="28"/>
        </w:rPr>
        <w:t xml:space="preserve"> эмблемы команд на каждого ребёнка; одежда спортивная (футболка, чешки, шорты, спортивные брюки</w:t>
      </w:r>
      <w:r>
        <w:rPr>
          <w:rFonts w:ascii="Times New Roman" w:hAnsi="Times New Roman" w:cs="Times New Roman"/>
          <w:sz w:val="28"/>
          <w:szCs w:val="28"/>
        </w:rPr>
        <w:t xml:space="preserve"> и куртка, шапочка и кроссо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ки),  </w:t>
      </w:r>
      <w:r w:rsidRPr="00ED4501">
        <w:rPr>
          <w:rFonts w:ascii="Times New Roman" w:hAnsi="Times New Roman" w:cs="Times New Roman"/>
          <w:sz w:val="28"/>
          <w:szCs w:val="28"/>
        </w:rPr>
        <w:t xml:space="preserve">тёплая </w:t>
      </w: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Pr="00ED4501">
        <w:rPr>
          <w:rFonts w:ascii="Times New Roman" w:hAnsi="Times New Roman" w:cs="Times New Roman"/>
          <w:sz w:val="28"/>
          <w:szCs w:val="28"/>
        </w:rPr>
        <w:t>(валенки, шуба, шарф, тёплый платок, вязаные кофта и рейтузы, шапка-ушанка, тапочки), 2 комплекта карточек с изображением р</w:t>
      </w:r>
      <w:r w:rsidRPr="00ED4501">
        <w:rPr>
          <w:rFonts w:ascii="Times New Roman" w:hAnsi="Times New Roman" w:cs="Times New Roman"/>
          <w:sz w:val="28"/>
          <w:szCs w:val="28"/>
        </w:rPr>
        <w:t>е</w:t>
      </w:r>
      <w:r w:rsidRPr="00ED4501">
        <w:rPr>
          <w:rFonts w:ascii="Times New Roman" w:hAnsi="Times New Roman" w:cs="Times New Roman"/>
          <w:sz w:val="28"/>
          <w:szCs w:val="28"/>
        </w:rPr>
        <w:t>жимных процессов;</w:t>
      </w:r>
      <w:proofErr w:type="gramEnd"/>
      <w:r w:rsidRPr="00ED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01">
        <w:rPr>
          <w:rFonts w:ascii="Times New Roman" w:hAnsi="Times New Roman" w:cs="Times New Roman"/>
          <w:sz w:val="28"/>
          <w:szCs w:val="28"/>
        </w:rPr>
        <w:t>2 мешочка, в одном из которых лежат овощи, фрукты, йогурты, шоколадки, булочки, сушки, конфеты, в другом – игрушки (маши</w:t>
      </w:r>
      <w:r w:rsidRPr="00ED4501">
        <w:rPr>
          <w:rFonts w:ascii="Times New Roman" w:hAnsi="Times New Roman" w:cs="Times New Roman"/>
          <w:sz w:val="28"/>
          <w:szCs w:val="28"/>
        </w:rPr>
        <w:t>н</w:t>
      </w:r>
      <w:r w:rsidRPr="00ED4501">
        <w:rPr>
          <w:rFonts w:ascii="Times New Roman" w:hAnsi="Times New Roman" w:cs="Times New Roman"/>
          <w:sz w:val="28"/>
          <w:szCs w:val="28"/>
        </w:rPr>
        <w:t>ки, куклы, мягкие зверюшки, скакалка, мяч, гантели, ракетки для тенниса и бадминтона).</w:t>
      </w:r>
      <w:proofErr w:type="gramEnd"/>
      <w:r w:rsidRPr="00ED4501">
        <w:rPr>
          <w:rFonts w:ascii="Times New Roman" w:hAnsi="Times New Roman" w:cs="Times New Roman"/>
          <w:sz w:val="28"/>
          <w:szCs w:val="28"/>
        </w:rPr>
        <w:t xml:space="preserve"> Магнитофонная запись любой ритмичной музыки и заставки к игре КВН.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  <w:u w:val="single"/>
        </w:rPr>
        <w:t>Ход.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Звучит заставка к игре КВН.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Внимание! Внимание! Мы начинаем КВН. Все мы хотим быть здоровыми, сильными, красивыми. Сегодня мы с вами попробуем разобраться, что же поможет нам такими стать. В нашей игре участвуют две команды. Давайте их поприветствуем. Команда «Крепыши» и команда «Здоровячки».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1 конкурс «Эмблемы»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Команды заранее готовят свои эмблемы. Капитаны команд дают по одной эмблеме жюри. Жюри оценивает, чья эмблема получилась лучше, объявляет результаты конкурса.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2 конкурс «Домашнее задание».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Все вы знаете выражение «Чистота – залог здоровья!». Для того чтобы мы могли успешно бороться с микробами, нам нужны помощники. Про них н</w:t>
      </w:r>
      <w:r w:rsidRPr="00ED4501">
        <w:rPr>
          <w:rFonts w:ascii="Times New Roman" w:hAnsi="Times New Roman" w:cs="Times New Roman"/>
          <w:sz w:val="28"/>
          <w:szCs w:val="28"/>
        </w:rPr>
        <w:t>а</w:t>
      </w:r>
      <w:r w:rsidRPr="00ED4501">
        <w:rPr>
          <w:rFonts w:ascii="Times New Roman" w:hAnsi="Times New Roman" w:cs="Times New Roman"/>
          <w:sz w:val="28"/>
          <w:szCs w:val="28"/>
        </w:rPr>
        <w:t xml:space="preserve">ши участники и загадают загадки друг другу.                                                     </w:t>
      </w:r>
    </w:p>
    <w:tbl>
      <w:tblPr>
        <w:tblStyle w:val="a6"/>
        <w:tblW w:w="0" w:type="auto"/>
        <w:tblLook w:val="04A0"/>
      </w:tblPr>
      <w:tblGrid>
        <w:gridCol w:w="4773"/>
        <w:gridCol w:w="4799"/>
      </w:tblGrid>
      <w:tr w:rsidR="00F866D4" w:rsidRPr="00ED4501" w:rsidTr="00F866D4">
        <w:trPr>
          <w:trHeight w:val="3104"/>
        </w:trPr>
        <w:tc>
          <w:tcPr>
            <w:tcW w:w="5848" w:type="dxa"/>
          </w:tcPr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Загадки команды «Крепыши».   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Ускользает, как живое,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Но не выпущу его.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Белой пеной пенится,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Руки мыть не ленится. (Мыло)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Волосистою головкой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 рот она влезает ловко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 И считает зубы нам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По утрам и вечерам. (Зубная щётка)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Вот какой забавный случай: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Поселилась в ванной туча.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Дождик льётся с потолка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Мне на спину и бока.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До чего ж приятно это!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 Дождик тёплый, подогретый,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На полу не видно луж.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Все ребята любят …(Душ)</w:t>
            </w:r>
          </w:p>
        </w:tc>
        <w:tc>
          <w:tcPr>
            <w:tcW w:w="5848" w:type="dxa"/>
          </w:tcPr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команды «Здоровячки».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- А о ком я расскажу? –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Говорит дорожка. –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Два вышитых конца,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Помойся ты немножко,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Чернила смой с лица!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 Иначе ты </w:t>
            </w:r>
            <w:proofErr w:type="gramStart"/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 полдня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Испачкаешь меня. (Полотенце)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Лёг в карман и караулит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Рёву, плаксу и </w:t>
            </w:r>
            <w:proofErr w:type="spellStart"/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грязнулю</w:t>
            </w:r>
            <w:proofErr w:type="spellEnd"/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Им утрёт потоки слёз,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Не забудет и про нос. (Носовой пл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ток)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Хожу-брожу не по лесам,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А по усам, по волосам, 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</w:rPr>
              <w:t xml:space="preserve">Чем у волков и медведей. (Расчёска) </w:t>
            </w:r>
          </w:p>
          <w:p w:rsidR="00F866D4" w:rsidRPr="00ED4501" w:rsidRDefault="00F866D4" w:rsidP="00F8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6D4" w:rsidRPr="007649A5" w:rsidRDefault="00F866D4" w:rsidP="00F866D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4501">
        <w:rPr>
          <w:rFonts w:ascii="Times New Roman" w:hAnsi="Times New Roman" w:cs="Times New Roman"/>
          <w:sz w:val="28"/>
          <w:szCs w:val="28"/>
        </w:rPr>
        <w:lastRenderedPageBreak/>
        <w:t>Жюри подводит итоги конкурса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3 конкурс «Разминка».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А теперь я загадаю вам загадки. Только отгадки вы вслух не произносите, а покажите их.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Вот гора, а у горы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Две глубокие норы.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В этих норах воздух бродит: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То заходит, то выходит.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Всегда во рту,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 А не проглотишь.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У двух матерей по пяти сыновей.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Одно имя всем.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Вы всё правильно показали. А теперь я буду называть части тела, а вы до них дотрагивайтесь ладонями. Посмотрим, какая команда всё покажет пр</w:t>
      </w:r>
      <w:r w:rsidRPr="00ED4501">
        <w:rPr>
          <w:rFonts w:ascii="Times New Roman" w:hAnsi="Times New Roman" w:cs="Times New Roman"/>
          <w:sz w:val="28"/>
          <w:szCs w:val="28"/>
        </w:rPr>
        <w:t>а</w:t>
      </w:r>
      <w:r w:rsidRPr="00ED4501">
        <w:rPr>
          <w:rFonts w:ascii="Times New Roman" w:hAnsi="Times New Roman" w:cs="Times New Roman"/>
          <w:sz w:val="28"/>
          <w:szCs w:val="28"/>
        </w:rPr>
        <w:t xml:space="preserve">вильно и быстро. Приготовились! Начали! 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Щёки… Колени… Локоть… Подбородок… Затылок… Бока… Ухо… Пер</w:t>
      </w:r>
      <w:r w:rsidRPr="00ED4501">
        <w:rPr>
          <w:rFonts w:ascii="Times New Roman" w:hAnsi="Times New Roman" w:cs="Times New Roman"/>
          <w:sz w:val="28"/>
          <w:szCs w:val="28"/>
        </w:rPr>
        <w:t>е</w:t>
      </w:r>
      <w:r w:rsidRPr="00ED4501">
        <w:rPr>
          <w:rFonts w:ascii="Times New Roman" w:hAnsi="Times New Roman" w:cs="Times New Roman"/>
          <w:sz w:val="28"/>
          <w:szCs w:val="28"/>
        </w:rPr>
        <w:t>носица… Живот… Пятки… Подмышки… Пупок… Шея…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4 конкурс капитанов.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Здесь разложена одежда (ведущий указывает на одежду). Капитан команды «Крепыши» должен выбрать себе одежду для занятий спортом на улице, а капитан «</w:t>
      </w:r>
      <w:proofErr w:type="spellStart"/>
      <w:r w:rsidRPr="00ED4501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ED4501">
        <w:rPr>
          <w:rFonts w:ascii="Times New Roman" w:hAnsi="Times New Roman" w:cs="Times New Roman"/>
          <w:sz w:val="28"/>
          <w:szCs w:val="28"/>
        </w:rPr>
        <w:t>» - для физкультурных занятий в помещении. Каждый должен обосновать свой выбор.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5 конкурс «Режим дня».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Что такое режим дня? Это распорядок дня, то, что мы должны обязательно выполнять каждый день. Например, каждое утро мы умываемся, чистим з</w:t>
      </w:r>
      <w:r w:rsidRPr="00ED4501">
        <w:rPr>
          <w:rFonts w:ascii="Times New Roman" w:hAnsi="Times New Roman" w:cs="Times New Roman"/>
          <w:sz w:val="28"/>
          <w:szCs w:val="28"/>
        </w:rPr>
        <w:t>у</w:t>
      </w:r>
      <w:r w:rsidRPr="00ED4501">
        <w:rPr>
          <w:rFonts w:ascii="Times New Roman" w:hAnsi="Times New Roman" w:cs="Times New Roman"/>
          <w:sz w:val="28"/>
          <w:szCs w:val="28"/>
        </w:rPr>
        <w:t xml:space="preserve">бы, завтракаем, придя с прогулки мы обязательно </w:t>
      </w:r>
      <w:proofErr w:type="gramStart"/>
      <w:r w:rsidRPr="00ED450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D4501">
        <w:rPr>
          <w:rFonts w:ascii="Times New Roman" w:hAnsi="Times New Roman" w:cs="Times New Roman"/>
          <w:sz w:val="28"/>
          <w:szCs w:val="28"/>
        </w:rPr>
        <w:t xml:space="preserve"> руки, а перед сном – ноги и т. д. 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На этих карточках изображены различные режимные процессы. (Воспит</w:t>
      </w:r>
      <w:r w:rsidRPr="00ED4501">
        <w:rPr>
          <w:rFonts w:ascii="Times New Roman" w:hAnsi="Times New Roman" w:cs="Times New Roman"/>
          <w:sz w:val="28"/>
          <w:szCs w:val="28"/>
        </w:rPr>
        <w:t>а</w:t>
      </w:r>
      <w:r w:rsidRPr="00ED4501">
        <w:rPr>
          <w:rFonts w:ascii="Times New Roman" w:hAnsi="Times New Roman" w:cs="Times New Roman"/>
          <w:sz w:val="28"/>
          <w:szCs w:val="28"/>
        </w:rPr>
        <w:t>тель даёт командам комплекты карточек). Попробуйте разложить карточки по порядку, одну за другой, так, как вы выполняете распорядок дня каждый день.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Команды выполняют, затем жюри подводит итоги.</w:t>
      </w:r>
    </w:p>
    <w:p w:rsidR="00F866D4" w:rsidRPr="00F866D4" w:rsidRDefault="00F866D4" w:rsidP="00F86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6D4">
        <w:rPr>
          <w:rFonts w:ascii="Times New Roman" w:hAnsi="Times New Roman" w:cs="Times New Roman"/>
          <w:b/>
          <w:bCs/>
          <w:sz w:val="28"/>
          <w:szCs w:val="28"/>
        </w:rPr>
        <w:t>6 конкурс – эстафета «Поиски на ощупь».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Перед вами два волшебных мешка. В них лежит всякая всячина. Слушайте внимательно задание.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В этом мешке лежат всякие вкусности. (Воспитатель показывает мешок с продуктами). Ребята – «крепыши» по очереди подбегают к мешку и, не глядя, на ощупь, достают только те продукты, которые полезны для нашего здор</w:t>
      </w:r>
      <w:r w:rsidRPr="00ED4501">
        <w:rPr>
          <w:rFonts w:ascii="Times New Roman" w:hAnsi="Times New Roman" w:cs="Times New Roman"/>
          <w:sz w:val="28"/>
          <w:szCs w:val="28"/>
        </w:rPr>
        <w:t>о</w:t>
      </w:r>
      <w:r w:rsidRPr="00ED4501">
        <w:rPr>
          <w:rFonts w:ascii="Times New Roman" w:hAnsi="Times New Roman" w:cs="Times New Roman"/>
          <w:sz w:val="28"/>
          <w:szCs w:val="28"/>
        </w:rPr>
        <w:t>вья. А какие это продукты? (Дети отвечают). Полезные продукты «крепыши» выложат вот на этот поднос.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Для «</w:t>
      </w:r>
      <w:proofErr w:type="spellStart"/>
      <w:r w:rsidRPr="00ED4501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ED4501">
        <w:rPr>
          <w:rFonts w:ascii="Times New Roman" w:hAnsi="Times New Roman" w:cs="Times New Roman"/>
          <w:sz w:val="28"/>
          <w:szCs w:val="28"/>
        </w:rPr>
        <w:t>» другое задание. Как известно, хочешь сильным и здор</w:t>
      </w:r>
      <w:r w:rsidRPr="00ED4501">
        <w:rPr>
          <w:rFonts w:ascii="Times New Roman" w:hAnsi="Times New Roman" w:cs="Times New Roman"/>
          <w:sz w:val="28"/>
          <w:szCs w:val="28"/>
        </w:rPr>
        <w:t>о</w:t>
      </w:r>
      <w:r w:rsidRPr="00ED4501">
        <w:rPr>
          <w:rFonts w:ascii="Times New Roman" w:hAnsi="Times New Roman" w:cs="Times New Roman"/>
          <w:sz w:val="28"/>
          <w:szCs w:val="28"/>
        </w:rPr>
        <w:t>вым быть, занимайся физкультурой. В этом мешке (воспитатель показывает мешок с игрушками) среди разных игрушек вы должны на ощупь найти и достать предметы, необходимые для занятий спортом, и положить их в эту коробку.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lastRenderedPageBreak/>
        <w:t>Команды выполняют задания, после чего жюри подводит итоги этого ко</w:t>
      </w:r>
      <w:r w:rsidRPr="00ED4501">
        <w:rPr>
          <w:rFonts w:ascii="Times New Roman" w:hAnsi="Times New Roman" w:cs="Times New Roman"/>
          <w:sz w:val="28"/>
          <w:szCs w:val="28"/>
        </w:rPr>
        <w:t>н</w:t>
      </w:r>
      <w:r w:rsidRPr="00ED4501">
        <w:rPr>
          <w:rFonts w:ascii="Times New Roman" w:hAnsi="Times New Roman" w:cs="Times New Roman"/>
          <w:sz w:val="28"/>
          <w:szCs w:val="28"/>
        </w:rPr>
        <w:t>курса.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bCs/>
          <w:sz w:val="28"/>
          <w:szCs w:val="28"/>
        </w:rPr>
        <w:t>Музыкальная пауза.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Кто спортом занимается, с болезнями не знается, приглашаем всех на ри</w:t>
      </w:r>
      <w:r w:rsidRPr="00ED4501">
        <w:rPr>
          <w:rFonts w:ascii="Times New Roman" w:hAnsi="Times New Roman" w:cs="Times New Roman"/>
          <w:sz w:val="28"/>
          <w:szCs w:val="28"/>
        </w:rPr>
        <w:t>т</w:t>
      </w:r>
      <w:r w:rsidRPr="00ED4501">
        <w:rPr>
          <w:rFonts w:ascii="Times New Roman" w:hAnsi="Times New Roman" w:cs="Times New Roman"/>
          <w:sz w:val="28"/>
          <w:szCs w:val="28"/>
        </w:rPr>
        <w:t>мическую гимнастику.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 xml:space="preserve">Дети выполняют комплекс ритмической гимнастики по показу воспитателя под фонограмму. Жюри в это время совещается и подводит итоги </w:t>
      </w:r>
      <w:proofErr w:type="spellStart"/>
      <w:r w:rsidRPr="00ED4501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ED4501">
        <w:rPr>
          <w:rFonts w:ascii="Times New Roman" w:hAnsi="Times New Roman" w:cs="Times New Roman"/>
          <w:sz w:val="28"/>
          <w:szCs w:val="28"/>
        </w:rPr>
        <w:t>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Жюри объявляет результаты, детям вручаются призы – витамины.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- Ты с красным солнцем дружишь,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Волне прохладной рад,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Тебе не страшен дождик,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Не страшен снегопад.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Ты ветра не боишься,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В игре не устаёшь,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И рано спать ложишься,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И с солнышком встаёшь.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Зимой на лыжах ходишь,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Резвишься на катке, 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 xml:space="preserve">А летом </w:t>
      </w:r>
      <w:proofErr w:type="gramStart"/>
      <w:r w:rsidRPr="00ED4501">
        <w:rPr>
          <w:rFonts w:ascii="Times New Roman" w:hAnsi="Times New Roman" w:cs="Times New Roman"/>
          <w:sz w:val="28"/>
          <w:szCs w:val="28"/>
        </w:rPr>
        <w:t>загорелый</w:t>
      </w:r>
      <w:proofErr w:type="gramEnd"/>
      <w:r w:rsidRPr="00ED4501">
        <w:rPr>
          <w:rFonts w:ascii="Times New Roman" w:hAnsi="Times New Roman" w:cs="Times New Roman"/>
          <w:sz w:val="28"/>
          <w:szCs w:val="28"/>
        </w:rPr>
        <w:t>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Купаешься в реке.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 xml:space="preserve">Ты любишь прыгать, бегать, 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Играть тугим мячом -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Ты вырастешь здоровым! </w:t>
      </w:r>
    </w:p>
    <w:p w:rsidR="00F866D4" w:rsidRPr="00ED4501" w:rsidRDefault="00F866D4" w:rsidP="00F86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Ты будешь силачом!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6D4" w:rsidRPr="007649A5" w:rsidRDefault="007649A5" w:rsidP="007649A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866D4" w:rsidRDefault="00F866D4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D45" w:rsidRPr="007E617D" w:rsidRDefault="00ED6D45" w:rsidP="00ED6D4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1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№1. Глаза – главные помощники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1.Отгадайте загадку: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Два братца через дорогу живут, Друг друга не видят.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2.Какое значение для человека имеют глаза? (Подними флажок, если я гов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С помощью глаз мы видим все вокруг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С помощью глаз мы слушаем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С помощью глаз мы разговариваем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Глаза делают наше лицо красивым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3.Что из перечисленного мы узнаем с помощью глаз?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(Подними флажок, е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 я говорю правильно)</w:t>
      </w:r>
    </w:p>
    <w:p w:rsidR="00ED6D45" w:rsidRPr="00ED4501" w:rsidRDefault="007649A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Цвет 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- Запа</w:t>
      </w:r>
      <w:proofErr w:type="gramStart"/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Звуки-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ноту 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- Свет- Форму- Музыку- Движение- Вкус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4.Строение глаза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2304000"/>
            <wp:effectExtent l="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A5" w:rsidRDefault="00ED6D45" w:rsidP="00ED6D4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4.</w:t>
      </w:r>
      <w:r w:rsidR="00764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Гимнастика для глаз </w:t>
      </w:r>
      <w:r w:rsidRPr="00ED45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«Восьмерки». 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Рисуем глазами вертикальные и горизонтальные восьмерки.</w:t>
      </w:r>
      <w:r w:rsidR="00764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Плавные движ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ния глаз вырисовывают восьмерку. Исходное положение – глаза закрыты. Далее их открываем. Как только восьмерка закончилась, то снова закрыв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ем глаза на несколько секунд. Медленный счет до восьми.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Рисуй восьмерку вертикально и головою не крути,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А лишь глазами осторожно  ты вдоль по линиям води.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(Закончилась первая восьмерка – вертикальная.</w:t>
      </w:r>
      <w:proofErr w:type="gramEnd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Глаза закрыли на несколько секунд.)</w:t>
      </w:r>
      <w:proofErr w:type="gramEnd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Теперь следи горизонтально и в центре ты остановись,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Зажмурься крепко моментально. Давай, дружочек, не ленись!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(Закончилась вторая восьмерка – горизонтальная.</w:t>
      </w:r>
      <w:proofErr w:type="gramEnd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Глаза закрыли на несколько секунд.)</w:t>
      </w:r>
      <w:proofErr w:type="gramEnd"/>
      <w:r w:rsidRPr="00764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Глаза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открой-ка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Закончилась восьмерка.  Молодец!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(Легко моргают).</w:t>
      </w:r>
    </w:p>
    <w:p w:rsidR="007649A5" w:rsidRDefault="00ED6D45" w:rsidP="00ED6D45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5. Игра «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Полезно-вредно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764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D6D45" w:rsidRPr="007649A5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649A5">
        <w:rPr>
          <w:rFonts w:ascii="Times New Roman" w:hAnsi="Times New Roman" w:cs="Times New Roman"/>
          <w:iCs/>
          <w:sz w:val="28"/>
          <w:szCs w:val="28"/>
          <w:lang w:eastAsia="ru-RU"/>
        </w:rPr>
        <w:t>Подними флажок, если я говорю п</w:t>
      </w:r>
      <w:r w:rsidR="007649A5">
        <w:rPr>
          <w:rFonts w:ascii="Times New Roman" w:hAnsi="Times New Roman" w:cs="Times New Roman"/>
          <w:iCs/>
          <w:sz w:val="28"/>
          <w:szCs w:val="28"/>
          <w:lang w:eastAsia="ru-RU"/>
        </w:rPr>
        <w:t>равильно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Читать лежа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Смотреть на яркий свет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Оберегать глаза от ударов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Смотреть близко телевизор</w:t>
      </w:r>
    </w:p>
    <w:p w:rsidR="007649A5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Промывать по утрам глаза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Читать при хорошем освещении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Тереть глаза грязными руками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Смотреть телевизор более 1 часа в день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</w:t>
      </w:r>
      <w:r w:rsidR="007649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Выбери картинки, где дети поступают правильно: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8765" cy="3888000"/>
            <wp:effectExtent l="19050" t="0" r="133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65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2579" cy="4210669"/>
            <wp:effectExtent l="19050" t="0" r="0" b="0"/>
            <wp:docPr id="4" name="Рисунок 8" descr="http://cs411826.userapi.com/v411826159/18fd/2qzaky_5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411826.userapi.com/v411826159/18fd/2qzaky_5C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50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17D" w:rsidRDefault="007E617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7E617D" w:rsidRDefault="00ED6D45" w:rsidP="00ED6D4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1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№2. Чтобы уши слышали</w:t>
      </w:r>
    </w:p>
    <w:p w:rsidR="00ED6D45" w:rsidRPr="00ED4501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</w:t>
      </w:r>
      <w:r w:rsidR="00ED6D45"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Отгадай загадку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Два брата по разны стороны сидят, и услышать все хотят.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 w:rsidR="003225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Какое значение для человека имеют уши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флажок, если я говорю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 помощью ушей мы читаем.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 помощью ушей мы слышим.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 помощью ушей мы видим.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3.Что из перечисленного мы узнаем с помощью ушей?</w:t>
      </w:r>
    </w:p>
    <w:p w:rsidR="0032252B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- запахи - голоса - вкус - музыка - форма- цвет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скрип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4. Строение уха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9959" cy="2736000"/>
            <wp:effectExtent l="19050" t="0" r="2041" b="0"/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59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5. Гимнастика для уше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точечный массаж)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Разотрите уши ладонями, как будто они замерзли.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Разминайте три раза сверху вниз (по вертикали)</w:t>
      </w:r>
    </w:p>
    <w:p w:rsidR="0032252B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Возвратно-поступательными движениями растирайте по горизонтали </w:t>
      </w:r>
      <w:r w:rsidR="003225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252B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(пальцы, исключая большие, соединены и направлены к затылку, локти </w:t>
      </w:r>
      <w:proofErr w:type="gramEnd"/>
    </w:p>
    <w:p w:rsidR="00ED6D45" w:rsidRPr="00ED4501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вперед)</w:t>
      </w:r>
    </w:p>
    <w:p w:rsidR="0032252B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Закройте уши ладонями, а пальцы приложите к затылку, сблизив их. </w:t>
      </w:r>
    </w:p>
    <w:p w:rsidR="0032252B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Указательными пальцами следует слегка постукивать по затылку </w:t>
      </w:r>
      <w:proofErr w:type="gramStart"/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D45" w:rsidRPr="00ED4501" w:rsidRDefault="0032252B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D6D45" w:rsidRPr="00ED4501">
        <w:rPr>
          <w:rFonts w:ascii="Times New Roman" w:hAnsi="Times New Roman" w:cs="Times New Roman"/>
          <w:sz w:val="28"/>
          <w:szCs w:val="28"/>
          <w:lang w:eastAsia="ru-RU"/>
        </w:rPr>
        <w:t>трех раз.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Игра «Полезно - вредно» (Подними флажок, если я говорю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Нужно как можно громче включать музыку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В холодную погоду нужно обязательно надевать головной убор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Слушать музыку через наушники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Если музыка звучит громко, нужно уменьшить громкость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Зимой нужно ходить без шапки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Нужно тщательно мыть уши теплой водой с мылом каждый день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Ковыряться в ушах любыми предметами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Не допускать попадания воды в уши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Не сморкаться сильно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Если уши заболели, нужно обратиться к врачу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Каждое утро разминать ушную раковину</w:t>
      </w:r>
    </w:p>
    <w:p w:rsidR="007E617D" w:rsidRDefault="007E617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17D" w:rsidRDefault="007E617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7E617D" w:rsidRDefault="00ED6D45" w:rsidP="00ED6D4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1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№3. Почему болят зубы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1.    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Отгадай загадку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хлевец</w:t>
      </w:r>
      <w:proofErr w:type="spell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белых овец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 2.Для чего человеку нужны зубы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флажок, если я говорю пр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Чтобы лицо было красивым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Зубы помогают правильно произносить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Чтобы человек не болел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Чтобы пережевывать пищу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Чтобы рот был заполнен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 Чтобы кусаться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 3.Кто из девочек бережно относиться к зубам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Даша чистит зубы один раз утром.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Аня чистит зубы утром и вечером, а после еды прополаскивает рот к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пяченой водой.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Марина совсем не чистит зубы. Она считает, что зубы у нее и так чи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тые.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Таня чистит зубы один раз вечером.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Послушай внимательно начало предложения и закончи фразу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 тюбике хранится ………………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 щетке есть ……………………..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Паста бывает …………………….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Зубы чистят ……………………...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Рот полощут ……………………..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Щетку чистят ……………………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5.На каком из рисунков изображены продукты, полезные для зубов?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9269" cy="1296000"/>
            <wp:effectExtent l="19050" t="0" r="0" b="0"/>
            <wp:docPr id="14" name="Рисунок 1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69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Строение зуба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9886" cy="1296000"/>
            <wp:effectExtent l="19050" t="0" r="0" b="0"/>
            <wp:docPr id="17" name="Рисунок 1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86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3CD" w:rsidRDefault="00EA73C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Занятие №4. Уход за руками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Отгадай загадку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Что мягче всего на свете?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Составь из слов пословицу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Страшатся, руки, глаза, делают.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 3.Когда обязательно надо мыть руки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флажок, если я говорю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 -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Перед прогулкой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 - После посещения туалета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 - Перед едой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 - После работы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 - После еды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  - После прогулки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4.Закончи предложение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флажок, если я говорю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Оля моет руки. Ей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               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Зеркало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Мочалка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Полотенце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Мыло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Расческа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Зубная паста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Зубная щетка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    Руки надо: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расчесывать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стричь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мыть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Пальчиковая гимнастика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Пальчики уснули, в кулачок свернулись.            (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Сжать пальцы правой руки в кулак.)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Один! Два! Три! Четыре! Пять!            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(Поочередно разжимают пальцы.)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Захотели поиграть!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 (Пошевелить всеми пальцами.)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Разбудили дом соседей,                              (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Поднять левую руку, пальцы сж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 в кулак)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Там проснулись шесть и семь,         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Восемь, девять, десять –                             (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Отогнуть пальцы один за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другим на счёт.)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 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Веселятся все!                                              (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Покрутить обеими руками.)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Но пора обратно всем:                                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Десять, девять, восемь, семь                      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(Загнуть пальцы левой руки один за другим.)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Шесть калачиком свернулся,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Пять зевнул и отвернулся.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Четыре, три, два, один,                                (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Загнуть пальцы правой руки.)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Круглый кулачок, как апельсин.</w:t>
      </w: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D45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450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№5. Сон – лучшее лекарство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     Чтение стихотворения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Вечером поздним тихая Дрема                     Снов ему сказочных не прин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сет.                                                 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 гости приходит к ребятам знакомым.       Все потому, что пугливая Дрема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Ну, а к тому, кто кричит и буянит,               Очень боится и шума и грома…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Дрема и вовсе порой не заглянет,                Долго придется бедняге не спать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 стороной его дом обойдет,                       Ждать своих снов и овечек считать.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2.Угадай правила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соблюдение которых обеспечит спокойный сон.(Подними флажок, если я говорю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Шумные игры перед сном, сон с громкой музыкой, в душной комнате, с включенным светом.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Спокойные игры перед сном, сон в тишине, без света, в хорошо проветре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ной комнате.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Чтение книг и просмотр телепередач о страшных событиях, поздний отход ко сну.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«Плохо-хорошо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флажок, если я говорю правильно, если это хорошо делать перед сном)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Мыть ноги, мыть руки, принимать душ, принимать пищу, чистить зубы, смотреть страшные фильмы, проветривать комнату, слушать громкую муз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ку, физически напрягаться, гулять на свежем воздухе, играть в шумные игры.</w:t>
      </w:r>
    </w:p>
    <w:p w:rsidR="0032252B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</w:t>
      </w: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3CD" w:rsidRDefault="00EA73C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Занятие №6. Осанка – стройная спина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1.Чтение стихотворения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Мама Алеше твердит спозаранку: «Леша, не горбись! Следи за осанкой!» Он проследил бы за ней, но беда - Леша ее не встречал никогда.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2.Почему надо сохранять правильную осанку? (Подними флажок, если я г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ворю правильно)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Чтобы быстрее научиться читать.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Чтобы ровно и свободно дышать.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Чтобы быть здоровым и красивым.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Чтобы чаще смотреть телевизор.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·         -    Чтобы мама не ругалась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            Кто из детей заботиться о своей осанке?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311" cy="4500000"/>
            <wp:effectExtent l="19050" t="0" r="6039" b="0"/>
            <wp:docPr id="23" name="Рисунок 2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11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52B" w:rsidRDefault="0032252B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3CD" w:rsidRDefault="00EA73CD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Занятие №7. Чистота – залог здоровья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 1.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 стихотворения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Если ты весь день трудился,     Нужен здесь подход умелый -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Бегал, прыгал, веселился,          Тренируй и закаляй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Надо телу отдохнуть –               На ночь в душе поливай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Надо тело сполоснуть!               Если день твой перегружен-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Чтоб росло и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крепло тело          Душ как воздух телу нужен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tbl>
      <w:tblPr>
        <w:tblW w:w="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5"/>
      </w:tblGrid>
      <w:tr w:rsidR="00ED6D45" w:rsidRPr="00ED4501" w:rsidTr="00B82D25">
        <w:trPr>
          <w:tblCellSpacing w:w="0" w:type="dxa"/>
        </w:trPr>
        <w:tc>
          <w:tcPr>
            <w:tcW w:w="735" w:type="dxa"/>
            <w:vAlign w:val="center"/>
            <w:hideMark/>
          </w:tcPr>
          <w:p w:rsidR="00ED6D45" w:rsidRPr="00ED4501" w:rsidRDefault="00ED6D45" w:rsidP="00B82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5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2.Для кого чистота - залог здоровья? Кто поступает правильно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7988" cy="1656000"/>
            <wp:effectExtent l="19050" t="0" r="1712" b="0"/>
            <wp:docPr id="25" name="Рисунок 2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88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3.Выучи наизусть: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От простой воды и мыла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У микробов тают силы.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 4.Подними флажок, если я сказала правильно: 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1.      Я всегда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руки, придя с улицы, после туалета и перед едой.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2.      Перед сном я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ноги.                                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3.      Каждый день я меняю носки и нижнее белье.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4.      Минимум раз в неделю я мою все тело горячей  водой с мылом.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 5. Где изображены предметы личной гигиены? 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7376" cy="4356000"/>
            <wp:effectExtent l="19050" t="0" r="0" b="0"/>
            <wp:docPr id="26" name="Рисунок 2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76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A73CD" w:rsidRDefault="00ED6D45" w:rsidP="00ED6D4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3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№8. Мой режим дня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1.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 стихотворения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Умный пес по кличке </w:t>
      </w:r>
      <w:proofErr w:type="spell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Стет</w:t>
      </w:r>
      <w:proofErr w:type="spell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,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Мне раскрыл один секрет: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Чтобы в жизни преуспеть, 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Чтобы многое успеть, 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Погулять и почитать, 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 в игрушки поиграть,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 с друзьями поиграть,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 мультфильмы посмотреть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Как вещам твоим порядок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Дню положен РАСПОРЯДОК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День распишешь по часам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И везде успеешь сам.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Как ты думаешь, что такое режим дня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Подними флажок, если я сказ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Начало дня в одно и то же время                            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Прогулка на улице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Порядок дел и действий, которые ты должен совершить в течение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3.Какой вид отдыха, на твой взгляд, наилучший? (Подними флажок)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Просмотр телевизора.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Прогулки на свежем воздухе.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Занятия спортом.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Чтение книг.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Сон в хорошо проветренной комнате.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Игры на компьютере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         Игры на свежем воздухе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Расположи картинки в правильном поря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  </w:t>
      </w:r>
    </w:p>
    <w:p w:rsidR="00EA73CD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91125" cy="3924000"/>
            <wp:effectExtent l="19050" t="0" r="0" b="0"/>
            <wp:docPr id="30" name="Рисунок 3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25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A73CD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3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№9. Зачем человеку кожа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1.Подумай, для чего человеку нужна кожа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Подними флажок, если я сказ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1.      Для красоты                   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2.      Для тепла    </w:t>
      </w:r>
    </w:p>
    <w:p w:rsidR="00EA73CD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3.      Предохраняет внутренние органы от повреждений и    сообщает, что происходит вокруг - жарко или холодно, где телу что-то мешает или жжет  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Какие бывают травмы кожи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Подними флажок, если я сказала правил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но):</w:t>
      </w:r>
      <w:r w:rsidR="00EA73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Ушиб, смех, обморожение, ранение, чтение книги, игра, ожог, крик.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 3.Что ты будешь делать, если слегка обморозишься? ( Подними флажок, если я сказала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1.      Разотру снегом кожу до покраснения.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2.      Разотру кожу до покраснения мягкой, но не шерстяной тряпочкой.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3.      Положу на обмороженное место что-нибудь горячее.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4.      Не буду обращать внимание, ведь обморожение несильное.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4.Как ты поступишь, если слегка ушибешься? ( Подними флажок, если я сказала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Буду громко плакать.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На ушибленное место сначала положу что-нибудь холодное, а затем уте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ляющую повязку.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На ушибленное место положу что-нибудь горячее.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К ушибленному месту приложу листок подорожника.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Буду растирать ушибленное место.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 5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.Как ты поступишь, если слегка поранишься? ( Подними флажок, если я сказала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Буду громко плакать.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Кожу вокруг ранки смажу йодом.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- Если кожа грязная, сначала промою ее теплой кипяченой </w:t>
      </w:r>
      <w:proofErr w:type="spell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водой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атем</w:t>
      </w:r>
      <w:proofErr w:type="spell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жу дезинфицирующим средством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  Не буду обращать внимания, ведь ранение не сильное.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  Если нет йода, на ранку положу чистый листок подорожника.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  Буду смотреть, как идет кровь.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 6.Как ты поступишь при легком ожоге</w:t>
      </w:r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Подними флажок, если я сказ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Буду громко плакать.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На место ожога положу сначала что-нибудь холодное, а затем стерильную повязку.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Хорошо разотру место ожога рукой или тряпочкой.</w:t>
      </w:r>
    </w:p>
    <w:p w:rsidR="00ED6D45" w:rsidRPr="00ED4501" w:rsidRDefault="00EA73CD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D6D45"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7.Игра «Можно или нельзя»</w:t>
      </w:r>
      <w:proofErr w:type="gramStart"/>
      <w:r w:rsidR="00ED6D45"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="00ED6D45"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Подними флажок, если я сказала правильно):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Париться в бане.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Облизывать ранку.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Расчесывать воспалившееся место.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 - Мыться теплой водой с мылом.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Надевать чужую одежду и обувь.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Прикладывать лист подорожника к ушибленному месту.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Обращаться к врачу в случае травмы кожи.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Пользоваться специальными мазями и растворами (йодом, зеленкой, пер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кисью водорода).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Cs/>
          <w:sz w:val="28"/>
          <w:szCs w:val="28"/>
          <w:lang w:eastAsia="ru-RU"/>
        </w:rPr>
        <w:t>Занятие №10. Питание – необходимое условие для жизни человека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Чтение стихотворения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Рано утром просыпайся,       Обливайся, вытирайся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Себе, людям улыбайся,         Всегда правильно питайся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Ты зарядкой занимайся        Аккуратно одевайся, в школу смело отправляйся!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 2.Какие правила гигиены питания нужно </w:t>
      </w:r>
      <w:proofErr w:type="spell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соблюдат</w:t>
      </w:r>
      <w:proofErr w:type="spellEnd"/>
      <w:proofErr w:type="gram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Подними флажок)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 Фрукты и овощи перед едой надо тщательно мыть.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 После еды на столе полезно оставлять остатки пищи и использованную посуду.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 После еды надо хорошо вымыть посуду.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 Руки перед едой мыть не обязательно.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•         Продукты питания надо хранить на холоде.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 3.  Органы пищеварения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9711" cy="1548000"/>
            <wp:effectExtent l="19050" t="0" r="0" b="0"/>
            <wp:docPr id="35" name="Рисунок 3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11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proofErr w:type="spellStart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Правилаеды</w:t>
      </w:r>
      <w:proofErr w:type="spellEnd"/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1.     Не торопись во время приема пищи.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2.     Не ешь на ходу.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3.     Не переедай.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4.     Воздерживайся от жирной, острой, соленой пищи.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5.     Не ешь много сладкого.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6.  Ешьте в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простую свежеприготовленную пищу, которая легко усваивается и соответствует потребностям организма.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7.     Тщательно пережевывай пищу, не спеши глотать.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8.   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Продолжи сказку: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«Жил-был один сказочный король. У него была дочь. Она любила только сладкое. И с ней случилась беда...»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Подними флажок, когда я назову полезные продукты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Рыба, жирное мясо, шоколадные конфеты, кефир, фанта, пепси, геркулес, подсолнечное масло, чипсы, морковь, торты, лук, сало, капуста, «Сникерс», яблоки, груши.    </w:t>
      </w:r>
      <w:proofErr w:type="gramEnd"/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ED4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7.«Прежде чем за стол мне сесть, я подумаю, что съесть».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Нарисуй </w:t>
      </w:r>
      <w:proofErr w:type="spell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дукты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олезные</w:t>
      </w:r>
      <w:proofErr w:type="spell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для здоровья.</w:t>
      </w:r>
    </w:p>
    <w:p w:rsidR="00ED6D45" w:rsidRDefault="00ED6D45" w:rsidP="00ED6D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C2F" w:rsidRDefault="00904C2F" w:rsidP="00ED6D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C2F" w:rsidRDefault="00904C2F" w:rsidP="00ED6D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C2F" w:rsidRDefault="00904C2F" w:rsidP="00ED6D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C2F" w:rsidRPr="00ED4501" w:rsidRDefault="00904C2F" w:rsidP="00ED6D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D45" w:rsidRPr="00904C2F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 «Витамины я люблю – быть здоровым я хочу»</w:t>
      </w:r>
      <w:proofErr w:type="gramStart"/>
      <w:r w:rsidRPr="00904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04C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Научить ребёнка заботиться о своём здоровье.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о витаминах: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Вчера Кукла–мама рассказывала, что ее дети стали чаще болеть, им не хв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тает витаминов. Витамины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детям для укрепления организма. Её дети их очень любят. Витамины очень полезные.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, В, С, Д.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 каких продуктах они содержатся и для чего нужны.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- морковь, рыба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 xml:space="preserve">, сладкий перец, яйца, петрушка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для зрения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Витамин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мясо, молоко, орехи, хлеб, курица, горох (для сердца).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Витамин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цитрусовые, капуста, лук, редис, смородина (от простуды).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Витамин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04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солнце, рыбий жир (для косточек).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но!». А если о том, что для здоровья вредно, вы молчите.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1. Ешь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апельсинов, пей морковный вкусный сок,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И тогда ты точно будешь очень строен и высок.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2. Если хочешь стройным быть, надо сладкое любить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>шь конфеты, жуй ирис, строен, стань как кипарис.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3. Чтобы правильно питаться, вы запомните совет: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Ешьте фрукты, кашу с маслом, рыбу мед и виноград.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4. Нет полезнее продуктов - вкусных овощей и фруктов.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И Сереже и Ирине всем полезны витамины.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5. Наша Люба булки ела и ужасно растолстела.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Хочет в гости к нам прийти, в дверь не может проползти.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6. Если хочешь быть здоровым, правильно питайся,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Ешь </w:t>
      </w:r>
      <w:proofErr w:type="gramStart"/>
      <w:r w:rsidRPr="00ED4501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D4501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витаминов, с болезнями не знайся.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501">
        <w:rPr>
          <w:rFonts w:ascii="Times New Roman" w:hAnsi="Times New Roman" w:cs="Times New Roman"/>
          <w:sz w:val="28"/>
          <w:szCs w:val="28"/>
          <w:lang w:eastAsia="ru-RU"/>
        </w:rPr>
        <w:t>- Молодцы, обязательно скажу вашим мамам, что вы умеете выбирать поле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ные продукты.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Ребята, я предлагаю вам стать «садовниками здоровья», давайте вырастим чудо-дерево (на столе карточки с продуктами, дети выбирают нужные, в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t>шают их на дерево).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Почему на дереве выросла морковь?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Чем полезно молоко?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Какой витамин в свекле?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Какие овощи и фрукты защищают от вредных микробов?</w:t>
      </w:r>
      <w:r w:rsidRPr="00ED4501">
        <w:rPr>
          <w:rFonts w:ascii="Times New Roman" w:hAnsi="Times New Roman" w:cs="Times New Roman"/>
          <w:sz w:val="28"/>
          <w:szCs w:val="28"/>
          <w:lang w:eastAsia="ru-RU"/>
        </w:rPr>
        <w:br/>
        <w:t>- Мы запомним навсегда, для здоровья нам нужна витаминная еда.</w:t>
      </w: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45" w:rsidRPr="00ED4501" w:rsidRDefault="00ED6D45" w:rsidP="00ED6D4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501">
        <w:rPr>
          <w:rFonts w:ascii="Times New Roman" w:hAnsi="Times New Roman" w:cs="Times New Roman"/>
          <w:sz w:val="28"/>
          <w:szCs w:val="28"/>
        </w:rPr>
        <w:t> </w:t>
      </w:r>
    </w:p>
    <w:p w:rsidR="007E617D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4C2F" w:rsidRDefault="00904C2F" w:rsidP="007E6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Default="007E617D" w:rsidP="007E617D">
      <w:pPr>
        <w:pStyle w:val="a4"/>
        <w:rPr>
          <w:rStyle w:val="c6"/>
        </w:rPr>
      </w:pPr>
      <w:r w:rsidRPr="00D66BFF">
        <w:rPr>
          <w:rStyle w:val="c6"/>
          <w:b/>
          <w:sz w:val="28"/>
          <w:szCs w:val="28"/>
        </w:rPr>
        <w:lastRenderedPageBreak/>
        <w:t xml:space="preserve">Конспект занятия по </w:t>
      </w:r>
      <w:r>
        <w:rPr>
          <w:rStyle w:val="c6"/>
          <w:b/>
          <w:sz w:val="28"/>
          <w:szCs w:val="28"/>
        </w:rPr>
        <w:t>развитию речи</w:t>
      </w:r>
      <w:r>
        <w:t xml:space="preserve"> </w:t>
      </w:r>
      <w:r>
        <w:rPr>
          <w:rStyle w:val="c6"/>
          <w:b/>
          <w:sz w:val="28"/>
          <w:szCs w:val="28"/>
        </w:rPr>
        <w:t>на тему</w:t>
      </w:r>
      <w:r w:rsidRPr="00D66BFF">
        <w:rPr>
          <w:rStyle w:val="c6"/>
          <w:b/>
          <w:sz w:val="28"/>
          <w:szCs w:val="28"/>
        </w:rPr>
        <w:t>: «</w:t>
      </w:r>
      <w:r>
        <w:rPr>
          <w:rStyle w:val="c6"/>
          <w:b/>
          <w:sz w:val="28"/>
          <w:szCs w:val="28"/>
        </w:rPr>
        <w:t>Сохрани своё здоровье сам</w:t>
      </w:r>
      <w:r w:rsidRPr="00D66BFF">
        <w:rPr>
          <w:rStyle w:val="c6"/>
          <w:b/>
          <w:sz w:val="28"/>
          <w:szCs w:val="28"/>
        </w:rPr>
        <w:t>»</w:t>
      </w:r>
    </w:p>
    <w:p w:rsidR="007E617D" w:rsidRPr="00D66BFF" w:rsidRDefault="007E617D" w:rsidP="007E617D">
      <w:pPr>
        <w:pStyle w:val="a4"/>
      </w:pPr>
    </w:p>
    <w:p w:rsidR="007E617D" w:rsidRDefault="007E617D" w:rsidP="007E617D">
      <w:pPr>
        <w:pStyle w:val="a4"/>
        <w:rPr>
          <w:rStyle w:val="c13"/>
          <w:rFonts w:ascii="Times New Roman" w:hAnsi="Times New Roman" w:cs="Times New Roman"/>
          <w:sz w:val="28"/>
          <w:szCs w:val="28"/>
        </w:rPr>
      </w:pPr>
      <w:r w:rsidRPr="00D66BFF">
        <w:rPr>
          <w:rStyle w:val="c13"/>
          <w:rFonts w:ascii="Times New Roman" w:hAnsi="Times New Roman" w:cs="Times New Roman"/>
          <w:sz w:val="28"/>
          <w:szCs w:val="28"/>
        </w:rPr>
        <w:t> </w:t>
      </w:r>
      <w:r w:rsidRPr="00B9459A">
        <w:rPr>
          <w:rStyle w:val="c13"/>
          <w:rFonts w:ascii="Times New Roman" w:hAnsi="Times New Roman" w:cs="Times New Roman"/>
          <w:sz w:val="28"/>
          <w:szCs w:val="28"/>
        </w:rPr>
        <w:t>Программное содержание: воспитывать у детей осознанное отношение к своему организм</w:t>
      </w:r>
      <w:r>
        <w:rPr>
          <w:rStyle w:val="c13"/>
          <w:rFonts w:ascii="Times New Roman" w:hAnsi="Times New Roman" w:cs="Times New Roman"/>
          <w:sz w:val="28"/>
          <w:szCs w:val="28"/>
        </w:rPr>
        <w:t>у.</w:t>
      </w:r>
    </w:p>
    <w:p w:rsidR="007E617D" w:rsidRDefault="007E617D" w:rsidP="007E617D">
      <w:pPr>
        <w:pStyle w:val="a4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Задачи.</w:t>
      </w:r>
    </w:p>
    <w:p w:rsidR="007E617D" w:rsidRDefault="007E617D" w:rsidP="007E617D">
      <w:pPr>
        <w:pStyle w:val="a4"/>
        <w:numPr>
          <w:ilvl w:val="0"/>
          <w:numId w:val="17"/>
        </w:numPr>
        <w:rPr>
          <w:rStyle w:val="c13"/>
          <w:rFonts w:ascii="Times New Roman" w:hAnsi="Times New Roman" w:cs="Times New Roman"/>
          <w:sz w:val="28"/>
          <w:szCs w:val="28"/>
        </w:rPr>
      </w:pPr>
      <w:r w:rsidRPr="00B9459A">
        <w:rPr>
          <w:rStyle w:val="c13"/>
          <w:rFonts w:ascii="Times New Roman" w:hAnsi="Times New Roman" w:cs="Times New Roman"/>
          <w:sz w:val="28"/>
          <w:szCs w:val="28"/>
        </w:rPr>
        <w:t>формировать представление о здоровом образе жизни;   </w:t>
      </w:r>
    </w:p>
    <w:p w:rsidR="007E617D" w:rsidRDefault="007E617D" w:rsidP="007E617D">
      <w:pPr>
        <w:pStyle w:val="a4"/>
        <w:numPr>
          <w:ilvl w:val="0"/>
          <w:numId w:val="17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7E617D" w:rsidRDefault="007E617D" w:rsidP="007E617D">
      <w:pPr>
        <w:pStyle w:val="a4"/>
        <w:numPr>
          <w:ilvl w:val="0"/>
          <w:numId w:val="17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учить давать полный ответ на заданный вопрос;</w:t>
      </w:r>
    </w:p>
    <w:p w:rsidR="007E617D" w:rsidRDefault="007E617D" w:rsidP="007E617D">
      <w:pPr>
        <w:pStyle w:val="a4"/>
        <w:numPr>
          <w:ilvl w:val="0"/>
          <w:numId w:val="17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повторить понятия: закаливание, здоровый образ жизни, организм.</w:t>
      </w:r>
    </w:p>
    <w:p w:rsidR="007E617D" w:rsidRDefault="007E617D" w:rsidP="00904C2F">
      <w:pPr>
        <w:pStyle w:val="a4"/>
        <w:ind w:left="60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Материал: цветок здоровья, сундучок с предметами гигиены (мыло, расчё</w:t>
      </w:r>
      <w:r>
        <w:rPr>
          <w:rStyle w:val="c13"/>
          <w:rFonts w:ascii="Times New Roman" w:hAnsi="Times New Roman" w:cs="Times New Roman"/>
          <w:sz w:val="28"/>
          <w:szCs w:val="28"/>
        </w:rPr>
        <w:t>с</w:t>
      </w:r>
      <w:r>
        <w:rPr>
          <w:rStyle w:val="c13"/>
          <w:rFonts w:ascii="Times New Roman" w:hAnsi="Times New Roman" w:cs="Times New Roman"/>
          <w:sz w:val="28"/>
          <w:szCs w:val="28"/>
        </w:rPr>
        <w:t>ка, зубная щётка, зубная паста, мочалка), плакат с изображением зуба, ка</w:t>
      </w:r>
      <w:r>
        <w:rPr>
          <w:rStyle w:val="c13"/>
          <w:rFonts w:ascii="Times New Roman" w:hAnsi="Times New Roman" w:cs="Times New Roman"/>
          <w:sz w:val="28"/>
          <w:szCs w:val="28"/>
        </w:rPr>
        <w:t>р</w:t>
      </w:r>
      <w:r>
        <w:rPr>
          <w:rStyle w:val="c13"/>
          <w:rFonts w:ascii="Times New Roman" w:hAnsi="Times New Roman" w:cs="Times New Roman"/>
          <w:sz w:val="28"/>
          <w:szCs w:val="28"/>
        </w:rPr>
        <w:t>тинки с методами закаливания, письмо Мойдодыра, картинки с продуктами питания (полезные и не полезные).</w:t>
      </w:r>
    </w:p>
    <w:p w:rsidR="007E617D" w:rsidRDefault="007E617D" w:rsidP="007E617D">
      <w:pPr>
        <w:pStyle w:val="a4"/>
        <w:ind w:left="60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Ход занятия.</w:t>
      </w:r>
    </w:p>
    <w:p w:rsidR="007E617D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Вступительная часть. Рассказывание легенды.</w:t>
      </w:r>
    </w:p>
    <w:p w:rsidR="007E617D" w:rsidRPr="000F76DE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Первый лепесток – гимнастика. Физкультминутка.</w:t>
      </w:r>
    </w:p>
    <w:p w:rsidR="007E617D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Второй лепесток – гигиенические процедуры. Письмо Мойдодыра.</w:t>
      </w:r>
    </w:p>
    <w:p w:rsidR="007E617D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Третий лепесток – полезные продукты.  Дидактическая игра «Правильно, правильно, совершенно верно».</w:t>
      </w:r>
    </w:p>
    <w:p w:rsidR="007E617D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Четвёртый лепесток – закаливание. Самомассаж.</w:t>
      </w:r>
    </w:p>
    <w:p w:rsidR="007E617D" w:rsidRDefault="007E617D" w:rsidP="007E617D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Пятый лепесток – занятия спортом.</w:t>
      </w:r>
    </w:p>
    <w:p w:rsidR="007E617D" w:rsidRPr="00904C2F" w:rsidRDefault="007E617D" w:rsidP="00904C2F">
      <w:pPr>
        <w:pStyle w:val="a4"/>
        <w:numPr>
          <w:ilvl w:val="0"/>
          <w:numId w:val="18"/>
        </w:numPr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Шестой лепесток – улыбка. Подведение итогов.</w:t>
      </w:r>
    </w:p>
    <w:p w:rsidR="007E617D" w:rsidRDefault="007E617D" w:rsidP="007E617D">
      <w:pPr>
        <w:pStyle w:val="a4"/>
        <w:ind w:left="60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Воспитатель: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 xml:space="preserve"> -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Ребята, у нас сегодня гости! Давайте поздороваемся с ними с душой и сердцем. (Дети говорят «Здравствуйте»)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Знаете, вы ведь не просто поздоровались, вы подарили друг другу частичку здоровья, потому, что вы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сказали «Здравствуйте».  Это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здоровье ж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лаю. Сегодня  я хотела поговорить на очень важную тему о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Как вы думаете, что такое здоровье? (ответы детей)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-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 Сейчас я хочу рассказать вам старую легенду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«Давным–давно на горе Олимп жили боги. Стало им скучно, и решили они создать человека и заселить планету Земля. Стали ре</w:t>
      </w:r>
      <w:r>
        <w:rPr>
          <w:rStyle w:val="c1"/>
          <w:rFonts w:ascii="Times New Roman" w:hAnsi="Times New Roman" w:cs="Times New Roman"/>
          <w:sz w:val="28"/>
          <w:szCs w:val="28"/>
        </w:rPr>
        <w:t>шать, каким должен быть человек. О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дин из Богов сказал: «Человек должен быть сильным». Др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Так и живет человек с давних времен, пытаясь найти свое здоровье, да вот не каждый м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жет найти и сберечь бесценный дар Богов!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- 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 Значит, здоровье – то оказывается, спрятано </w:t>
      </w:r>
      <w:r>
        <w:rPr>
          <w:rStyle w:val="c1"/>
          <w:rFonts w:ascii="Times New Roman" w:hAnsi="Times New Roman" w:cs="Times New Roman"/>
          <w:sz w:val="28"/>
          <w:szCs w:val="28"/>
        </w:rPr>
        <w:t>в каждом из н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ас. Я открою вам маленький секрет. Наше здоровье можно сравнить с </w:t>
      </w:r>
      <w:r>
        <w:rPr>
          <w:rStyle w:val="c1"/>
          <w:rFonts w:ascii="Times New Roman" w:hAnsi="Times New Roman" w:cs="Times New Roman"/>
          <w:sz w:val="28"/>
          <w:szCs w:val="28"/>
        </w:rPr>
        <w:t>цветком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, у которого много </w:t>
      </w:r>
      <w:r>
        <w:rPr>
          <w:rStyle w:val="c1"/>
          <w:rFonts w:ascii="Times New Roman" w:hAnsi="Times New Roman" w:cs="Times New Roman"/>
          <w:sz w:val="28"/>
          <w:szCs w:val="28"/>
        </w:rPr>
        <w:t>лепестков.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Style w:val="c1"/>
          <w:rFonts w:ascii="Times New Roman" w:hAnsi="Times New Roman" w:cs="Times New Roman"/>
          <w:sz w:val="28"/>
          <w:szCs w:val="28"/>
        </w:rPr>
        <w:t>лепестки живут в каждой клеточке в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ашего организма. 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Посмотрите, что у меня в руках? Правильно, цветок. Но он не простой. Это цветок здоровья. И мы сегодня с вами постараемся собрать этот цветок. 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- Ребята, а вы знаете, что каждый человек может сам себе укрепить здоровье. Ведь недаром говориться: «Я здоровье берегу, сам себе я помогу!». А о том, как себе помочь мы сейчас и поговорим. 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Ребята, кто может ответить на вопрос «Что такое здоровье?» (ответы д</w:t>
      </w:r>
      <w:r>
        <w:rPr>
          <w:rStyle w:val="c1"/>
          <w:rFonts w:ascii="Times New Roman" w:hAnsi="Times New Roman" w:cs="Times New Roman"/>
          <w:sz w:val="28"/>
          <w:szCs w:val="28"/>
        </w:rPr>
        <w:t>е</w:t>
      </w:r>
      <w:r>
        <w:rPr>
          <w:rStyle w:val="c1"/>
          <w:rFonts w:ascii="Times New Roman" w:hAnsi="Times New Roman" w:cs="Times New Roman"/>
          <w:sz w:val="28"/>
          <w:szCs w:val="28"/>
        </w:rPr>
        <w:t>тей). А как можно укрепить своё здоровье? (ответы детей). Молодцы! Как много вы знаете. Давайте начнём с весёлой зарядки (физкультминутка).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Ребята, вы молодцы с зарядкой справились! Но, я надеюсь, вы не забыли про наш цветок? Посмотрите внимательно, в группе у нас есть такой леп</w:t>
      </w:r>
      <w:r>
        <w:rPr>
          <w:rStyle w:val="c1"/>
          <w:rFonts w:ascii="Times New Roman" w:hAnsi="Times New Roman" w:cs="Times New Roman"/>
          <w:sz w:val="28"/>
          <w:szCs w:val="28"/>
        </w:rPr>
        <w:t>е</w:t>
      </w:r>
      <w:r>
        <w:rPr>
          <w:rStyle w:val="c1"/>
          <w:rFonts w:ascii="Times New Roman" w:hAnsi="Times New Roman" w:cs="Times New Roman"/>
          <w:sz w:val="28"/>
          <w:szCs w:val="28"/>
        </w:rPr>
        <w:t>сток с зарядкой? (Дети ищут лепесток и прикрепляют его к цветку).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Знаете, а к нам сегодня в гости приходил Мойдодыр. Он хотел вас увидеть, но не смог вас дождаться. У него по утрам слишком много забот. Но он ост</w:t>
      </w:r>
      <w:r>
        <w:rPr>
          <w:rStyle w:val="c1"/>
          <w:rFonts w:ascii="Times New Roman" w:hAnsi="Times New Roman" w:cs="Times New Roman"/>
          <w:sz w:val="28"/>
          <w:szCs w:val="28"/>
        </w:rPr>
        <w:t>а</w:t>
      </w:r>
      <w:r>
        <w:rPr>
          <w:rStyle w:val="c1"/>
          <w:rFonts w:ascii="Times New Roman" w:hAnsi="Times New Roman" w:cs="Times New Roman"/>
          <w:sz w:val="28"/>
          <w:szCs w:val="28"/>
        </w:rPr>
        <w:t>вил вам вот этот чудесный сундучок. Давайте попробуем отгадать, что там находится. Слушайте загадки.</w:t>
      </w:r>
    </w:p>
    <w:p w:rsidR="007E617D" w:rsidRPr="00B9459A" w:rsidRDefault="007E617D" w:rsidP="007E617D">
      <w:pPr>
        <w:pStyle w:val="a4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 как живое,</w:t>
      </w:r>
    </w:p>
    <w:p w:rsidR="007E617D" w:rsidRPr="00B9459A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</w:t>
      </w:r>
    </w:p>
    <w:p w:rsidR="007E617D" w:rsidRPr="00B9459A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</w:t>
      </w:r>
    </w:p>
    <w:p w:rsidR="007E617D" w:rsidRPr="00904C2F" w:rsidRDefault="007E617D" w:rsidP="007E617D">
      <w:pPr>
        <w:pStyle w:val="a4"/>
        <w:jc w:val="both"/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мыть не ленится 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17D" w:rsidRPr="00B9459A" w:rsidRDefault="007E617D" w:rsidP="007E617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утром ты откроешь рот,</w:t>
      </w:r>
    </w:p>
    <w:p w:rsidR="007E617D" w:rsidRPr="00B9459A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уже работу ждет.</w:t>
      </w:r>
    </w:p>
    <w:p w:rsidR="007E617D" w:rsidRPr="00B9459A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 зубы нам,</w:t>
      </w:r>
    </w:p>
    <w:p w:rsidR="007E617D" w:rsidRPr="00904C2F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утрам и вечерам 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(зубная щетка)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17D" w:rsidRPr="00904C2F" w:rsidRDefault="007E617D" w:rsidP="007E617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река в пещеру затекла, чистит до - бела (зубная паста).</w:t>
      </w:r>
    </w:p>
    <w:p w:rsidR="007E617D" w:rsidRDefault="007E617D" w:rsidP="007E617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 – Акулинка</w:t>
      </w:r>
    </w:p>
    <w:p w:rsidR="007E617D" w:rsidRDefault="007E617D" w:rsidP="007E617D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гулять по спинке.</w:t>
      </w:r>
    </w:p>
    <w:p w:rsidR="007E617D" w:rsidRDefault="007E617D" w:rsidP="007E617D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она гуляла, </w:t>
      </w:r>
    </w:p>
    <w:p w:rsidR="007E617D" w:rsidRDefault="007E617D" w:rsidP="00904C2F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розовая стала (мочалка).</w:t>
      </w:r>
    </w:p>
    <w:p w:rsidR="007E617D" w:rsidRDefault="007E617D" w:rsidP="007E617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зеркала на полке</w:t>
      </w:r>
    </w:p>
    <w:p w:rsidR="007E617D" w:rsidRDefault="007E617D" w:rsidP="007E617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хитрый ёж.</w:t>
      </w:r>
    </w:p>
    <w:p w:rsidR="007E617D" w:rsidRDefault="007E617D" w:rsidP="007E617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расчешешь куклу Катю</w:t>
      </w:r>
    </w:p>
    <w:p w:rsidR="007E617D" w:rsidRDefault="007E617D" w:rsidP="007E617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косичку заплетёшь.</w:t>
      </w:r>
    </w:p>
    <w:p w:rsidR="007E617D" w:rsidRDefault="007E617D" w:rsidP="007E617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модною причёска,</w:t>
      </w:r>
    </w:p>
    <w:p w:rsidR="007E617D" w:rsidRDefault="007E617D" w:rsidP="007E617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трудится…(расчёска).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эти предметы для чего нам нужны? (ответы детей). А теперь давайте поищем лепесток с гигиеническими процедурами. 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посмотрите, Мойдодыр написал нам письмо, что же он здесь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шет?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если вы внимательно осмотрите группу, то найдёте очень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рисунок…» (дети ищут рисунок и находят плакат с изображенным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бом).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же это нарисовано? (Зуб). Ребята, но почему-то он какой-то странный. Одна половинка грустная, другая, наоборот – весёлая.  Что же с ним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изошло? Что могло так испортить его половинку? (продукты). Скажите, 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продукты укрепляют наши зубы? (дети перечисляют). 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чтоб здоровыми остаться, надо правильно питаться!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Пищей сладкой, шоколадной ты не увлекайся.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солёного ты остерегайся. 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овощи и фрукты, очень вкусные продукты!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Давайте подумаем, как мы можем помочь нашим зубам, чтобы с ними не произошло такое же, как с этим зубом? Как уничтожить вредных микробов? (чистить зубы, полоскать рот…).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давайте поиграем с вами в игру. Я буду зачитывать вам четвер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стишья о продуктах. Если эти продукты полезные, то вы все вместе говорите: «Правильно, правильно, совершенно верно!». Если эти продукты вредны для здоровья, то вы молчите.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Ешь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апельсинов, пей морковный вкусный сок. И тогда ты точно будешь очень строен и высок.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хочешь стройным быть, надо сладкое любить, ешь конфеты, жуй ирис,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стань как кипарис.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правильно питаться, вы запомните совет, ешьте фрукты, кашу с маслом, рыбу, мёд и виноград.</w:t>
      </w:r>
    </w:p>
    <w:p w:rsidR="007E617D" w:rsidRDefault="007E617D" w:rsidP="007E61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Пейте дети молоко, будите здоровы.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B9459A">
        <w:rPr>
          <w:rStyle w:val="c6"/>
          <w:rFonts w:ascii="Times New Roman" w:hAnsi="Times New Roman" w:cs="Times New Roman"/>
          <w:sz w:val="28"/>
          <w:szCs w:val="28"/>
        </w:rPr>
        <w:t>Воспитатель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: Правильно, ребята. «Чтоб больным не лежать, надо спорт ув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жать».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Дети, чтоб здоровым остаться,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Нужно правильно питаться.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Пищей сладкой шоколадной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Ты не увлекайся.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Очень кислого, соленного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Ты остерегайся.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Только овощи и фрукты, </w:t>
      </w:r>
    </w:p>
    <w:p w:rsidR="007E617D" w:rsidRDefault="007E617D" w:rsidP="007E617D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Очень вкусные продукты.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Давайте все вместе повторим (повторяем). Помните об этом, ребята</w:t>
      </w:r>
      <w:r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6"/>
          <w:rFonts w:ascii="Times New Roman" w:hAnsi="Times New Roman" w:cs="Times New Roman"/>
          <w:sz w:val="28"/>
          <w:szCs w:val="28"/>
        </w:rPr>
        <w:t>Воспитатель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: Дети, давайте поиграем с вами в словесную игру, и я </w:t>
      </w:r>
      <w:r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знаю, что </w:t>
      </w:r>
      <w:r>
        <w:rPr>
          <w:rStyle w:val="c1"/>
          <w:rFonts w:ascii="Times New Roman" w:hAnsi="Times New Roman" w:cs="Times New Roman"/>
          <w:sz w:val="28"/>
          <w:szCs w:val="28"/>
        </w:rPr>
        <w:t>вам известно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 о полезной еде. Я зачитываю четверостишье о продуктах. Если они полезные, то вы все вместе говорите: «Правильно, правильно соверше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B9459A">
        <w:rPr>
          <w:rStyle w:val="c1"/>
          <w:rFonts w:ascii="Times New Roman" w:hAnsi="Times New Roman" w:cs="Times New Roman"/>
          <w:sz w:val="28"/>
          <w:szCs w:val="28"/>
        </w:rPr>
        <w:t>но верно».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Если о том, что для здоровья вредно, вы молчите. (Читаю четверостишие) 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1.  Ешь </w:t>
      </w:r>
      <w:proofErr w:type="gramStart"/>
      <w:r w:rsidRPr="00B9459A">
        <w:rPr>
          <w:rStyle w:val="c1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сок. И тогда ты точно будешь очень строен и высок (правильно)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2.  Если хочешь стройным быть, надо сладкое любить, ешь конфеты, жуй ирис, </w:t>
      </w:r>
      <w:proofErr w:type="gramStart"/>
      <w:r w:rsidRPr="00B9459A">
        <w:rPr>
          <w:rStyle w:val="c1"/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 стань, как кипарис (молчат)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3.  Чтобы правильно питаться, вы запомните совет, ешьте фрукты, кашу с маслом, рыбу, мед и виноград</w:t>
      </w:r>
      <w:proofErr w:type="gramStart"/>
      <w:r w:rsidRPr="00B9459A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B9459A"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459A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B9459A">
        <w:rPr>
          <w:rStyle w:val="c1"/>
          <w:rFonts w:ascii="Times New Roman" w:hAnsi="Times New Roman" w:cs="Times New Roman"/>
          <w:sz w:val="28"/>
          <w:szCs w:val="28"/>
        </w:rPr>
        <w:t>равильно)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4.  Пейте дети молоко, будете здоровы (правильно)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59A">
        <w:rPr>
          <w:rStyle w:val="c1"/>
          <w:rFonts w:ascii="Times New Roman" w:hAnsi="Times New Roman" w:cs="Times New Roman"/>
          <w:sz w:val="28"/>
          <w:szCs w:val="28"/>
        </w:rPr>
        <w:t>Молодцы, ребята</w:t>
      </w:r>
      <w:r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7E617D" w:rsidRPr="00B9459A" w:rsidRDefault="007E617D" w:rsidP="007E6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Мы открыли вам секреты,</w:t>
      </w:r>
    </w:p>
    <w:p w:rsidR="007E617D" w:rsidRPr="00B9459A" w:rsidRDefault="007E617D" w:rsidP="007E6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Как здоровье сохранить.</w:t>
      </w:r>
    </w:p>
    <w:p w:rsidR="007E617D" w:rsidRPr="00B9459A" w:rsidRDefault="007E617D" w:rsidP="007E6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Выполняйте все советы</w:t>
      </w:r>
    </w:p>
    <w:p w:rsidR="007E617D" w:rsidRPr="00B9459A" w:rsidRDefault="007E617D" w:rsidP="007E6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И легко вам будет жить!</w:t>
      </w:r>
    </w:p>
    <w:p w:rsidR="007E617D" w:rsidRPr="00B9459A" w:rsidRDefault="007E617D" w:rsidP="007E6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личной гигиены мы вспомнили на занятии? Что нужно делать, чтобы быть здоровыми? Молодцы, ребята, вы очень ст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рались.</w:t>
      </w:r>
    </w:p>
    <w:p w:rsidR="007E617D" w:rsidRPr="00B9459A" w:rsidRDefault="007E617D" w:rsidP="007E6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7D" w:rsidRPr="008522B5" w:rsidRDefault="007E617D" w:rsidP="008522B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E617D" w:rsidRPr="008522B5" w:rsidSect="001D7996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94"/>
    <w:multiLevelType w:val="hybridMultilevel"/>
    <w:tmpl w:val="46F2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F4B"/>
    <w:multiLevelType w:val="hybridMultilevel"/>
    <w:tmpl w:val="C248E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0D6E66C2"/>
    <w:multiLevelType w:val="hybridMultilevel"/>
    <w:tmpl w:val="BC50F6D8"/>
    <w:lvl w:ilvl="0" w:tplc="75CA6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18D7"/>
    <w:multiLevelType w:val="hybridMultilevel"/>
    <w:tmpl w:val="253A9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39A"/>
    <w:multiLevelType w:val="hybridMultilevel"/>
    <w:tmpl w:val="BC767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233CF"/>
    <w:multiLevelType w:val="hybridMultilevel"/>
    <w:tmpl w:val="9DB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667A"/>
    <w:multiLevelType w:val="hybridMultilevel"/>
    <w:tmpl w:val="4388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84990"/>
    <w:multiLevelType w:val="hybridMultilevel"/>
    <w:tmpl w:val="CE7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E51"/>
    <w:multiLevelType w:val="hybridMultilevel"/>
    <w:tmpl w:val="BBAC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A084A"/>
    <w:multiLevelType w:val="hybridMultilevel"/>
    <w:tmpl w:val="D624B252"/>
    <w:lvl w:ilvl="0" w:tplc="EE804B5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1D5F"/>
    <w:multiLevelType w:val="hybridMultilevel"/>
    <w:tmpl w:val="1EE81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EF3"/>
    <w:multiLevelType w:val="hybridMultilevel"/>
    <w:tmpl w:val="864C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6185B"/>
    <w:multiLevelType w:val="hybridMultilevel"/>
    <w:tmpl w:val="0EDE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8684B"/>
    <w:multiLevelType w:val="hybridMultilevel"/>
    <w:tmpl w:val="AEB6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312D4"/>
    <w:multiLevelType w:val="hybridMultilevel"/>
    <w:tmpl w:val="11043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91E07"/>
    <w:multiLevelType w:val="hybridMultilevel"/>
    <w:tmpl w:val="4754D2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2A4FDC"/>
    <w:multiLevelType w:val="hybridMultilevel"/>
    <w:tmpl w:val="D3B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F60D2"/>
    <w:multiLevelType w:val="hybridMultilevel"/>
    <w:tmpl w:val="3B40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D4182"/>
    <w:multiLevelType w:val="hybridMultilevel"/>
    <w:tmpl w:val="D2D61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E13B9"/>
    <w:multiLevelType w:val="hybridMultilevel"/>
    <w:tmpl w:val="C08061D6"/>
    <w:lvl w:ilvl="0" w:tplc="7AA22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18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19"/>
  </w:num>
  <w:num w:numId="19">
    <w:abstractNumId w:val="1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996"/>
    <w:rsid w:val="00000F8D"/>
    <w:rsid w:val="000D16F9"/>
    <w:rsid w:val="00122E10"/>
    <w:rsid w:val="001D7996"/>
    <w:rsid w:val="002C32F0"/>
    <w:rsid w:val="0032252B"/>
    <w:rsid w:val="00323CF4"/>
    <w:rsid w:val="003A65E4"/>
    <w:rsid w:val="003B7247"/>
    <w:rsid w:val="003C0D17"/>
    <w:rsid w:val="003D159A"/>
    <w:rsid w:val="00436FC6"/>
    <w:rsid w:val="0046320D"/>
    <w:rsid w:val="004948C9"/>
    <w:rsid w:val="004A1057"/>
    <w:rsid w:val="005B76EF"/>
    <w:rsid w:val="005E3772"/>
    <w:rsid w:val="00742D56"/>
    <w:rsid w:val="007649A5"/>
    <w:rsid w:val="007A1F9B"/>
    <w:rsid w:val="007E617D"/>
    <w:rsid w:val="00807479"/>
    <w:rsid w:val="008522B5"/>
    <w:rsid w:val="00866083"/>
    <w:rsid w:val="00904C2F"/>
    <w:rsid w:val="00924AE9"/>
    <w:rsid w:val="009B7E80"/>
    <w:rsid w:val="00B01CED"/>
    <w:rsid w:val="00B414F6"/>
    <w:rsid w:val="00B52F34"/>
    <w:rsid w:val="00B73D8B"/>
    <w:rsid w:val="00B82D25"/>
    <w:rsid w:val="00C62A9C"/>
    <w:rsid w:val="00CB524D"/>
    <w:rsid w:val="00D33C29"/>
    <w:rsid w:val="00E46DC8"/>
    <w:rsid w:val="00EA4F67"/>
    <w:rsid w:val="00EA73CD"/>
    <w:rsid w:val="00ED62A9"/>
    <w:rsid w:val="00ED6D45"/>
    <w:rsid w:val="00F64829"/>
    <w:rsid w:val="00F71B91"/>
    <w:rsid w:val="00F866D4"/>
    <w:rsid w:val="00FB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96"/>
    <w:pPr>
      <w:ind w:left="720"/>
      <w:contextualSpacing/>
    </w:pPr>
  </w:style>
  <w:style w:type="paragraph" w:styleId="a4">
    <w:name w:val="No Spacing"/>
    <w:uiPriority w:val="1"/>
    <w:qFormat/>
    <w:rsid w:val="00924AE9"/>
    <w:pPr>
      <w:spacing w:after="0" w:line="240" w:lineRule="auto"/>
    </w:pPr>
  </w:style>
  <w:style w:type="character" w:styleId="a5">
    <w:name w:val="Strong"/>
    <w:basedOn w:val="a0"/>
    <w:uiPriority w:val="22"/>
    <w:qFormat/>
    <w:rsid w:val="00924AE9"/>
    <w:rPr>
      <w:b/>
      <w:bCs/>
    </w:rPr>
  </w:style>
  <w:style w:type="table" w:styleId="a6">
    <w:name w:val="Table Grid"/>
    <w:basedOn w:val="a1"/>
    <w:uiPriority w:val="59"/>
    <w:rsid w:val="004A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7E617D"/>
  </w:style>
  <w:style w:type="character" w:customStyle="1" w:styleId="c13">
    <w:name w:val="c13"/>
    <w:basedOn w:val="a0"/>
    <w:rsid w:val="007E617D"/>
  </w:style>
  <w:style w:type="character" w:customStyle="1" w:styleId="c1">
    <w:name w:val="c1"/>
    <w:basedOn w:val="a0"/>
    <w:rsid w:val="007E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C053-08CC-40C6-B003-9D9EBBB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Натулька</dc:creator>
  <cp:lastModifiedBy>Натулька</cp:lastModifiedBy>
  <cp:revision>19</cp:revision>
  <cp:lastPrinted>2013-11-10T16:50:00Z</cp:lastPrinted>
  <dcterms:created xsi:type="dcterms:W3CDTF">2013-10-24T04:47:00Z</dcterms:created>
  <dcterms:modified xsi:type="dcterms:W3CDTF">2014-08-25T18:13:00Z</dcterms:modified>
</cp:coreProperties>
</file>