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D6" w:rsidRPr="000021CA" w:rsidRDefault="004705D6" w:rsidP="00470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обучения грамоте по теме: "Строчная и заглавная буква Й. Слова, </w:t>
      </w:r>
      <w:proofErr w:type="gramStart"/>
      <w:r w:rsidRPr="0000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которые</w:t>
      </w:r>
      <w:proofErr w:type="gramEnd"/>
      <w:r w:rsidRPr="0000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отвечают на вопросы: какой? </w:t>
      </w:r>
      <w:proofErr w:type="gramStart"/>
      <w:r w:rsidRPr="0000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какая</w:t>
      </w:r>
      <w:proofErr w:type="gramEnd"/>
      <w:r w:rsidRPr="00002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? какое? какие?" </w:t>
      </w: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Pr="00CD75F9" w:rsidRDefault="001A5934" w:rsidP="001A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1A5934" w:rsidRPr="00CD75F9" w:rsidRDefault="001A5934" w:rsidP="001A5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мягким согласным звуком [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`]</w:t>
      </w:r>
      <w:proofErr w:type="gram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уквой Й, 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934" w:rsidRPr="00CD75F9" w:rsidRDefault="001A5934" w:rsidP="001A5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речь, внимание, логическое мышление, наблюдательность, память;</w:t>
      </w:r>
    </w:p>
    <w:p w:rsidR="001A5934" w:rsidRPr="00CD75F9" w:rsidRDefault="001A5934" w:rsidP="001A59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взаимопомощь, 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934" w:rsidRPr="00CD75F9" w:rsidRDefault="001A5934" w:rsidP="001A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A5934" w:rsidRPr="00CD75F9" w:rsidRDefault="001A5934" w:rsidP="001A59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выделять, дифференцировать и характеризовать звук [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`] 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всловах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934" w:rsidRPr="00CD75F9" w:rsidRDefault="001A5934" w:rsidP="001A59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правильного, сознательного, выразительного чтения и рассказывания;</w:t>
      </w:r>
    </w:p>
    <w:p w:rsidR="001A5934" w:rsidRPr="00CD75F9" w:rsidRDefault="001A5934" w:rsidP="001A59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связями.</w:t>
      </w:r>
    </w:p>
    <w:p w:rsidR="001A5934" w:rsidRPr="00CD75F9" w:rsidRDefault="001A5934" w:rsidP="001A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1A5934" w:rsidRPr="00CD75F9" w:rsidRDefault="001A5934" w:rsidP="001A59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плакат "Буква Й, </w:t>
      </w:r>
      <w:proofErr w:type="spellStart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A5934" w:rsidRDefault="001A5934" w:rsidP="001A59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звуковые схемы.</w:t>
      </w:r>
    </w:p>
    <w:p w:rsidR="001721F2" w:rsidRDefault="001721F2" w:rsidP="001A59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цветовые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1F2" w:rsidRPr="00CD75F9" w:rsidRDefault="001721F2" w:rsidP="001A59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34" w:rsidRDefault="001A5934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D6" w:rsidRDefault="004705D6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2" w:rsidRPr="000A5593" w:rsidRDefault="002209B2" w:rsidP="00220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2209B2" w:rsidRPr="001A5934" w:rsidRDefault="002209B2" w:rsidP="0022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2209B2" w:rsidRDefault="002209B2" w:rsidP="0022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удобно. Впереди нас ждёт интересная работа, поэтому будьте на уроке внимательны. Я думаю, что своими ответами на уроке вы будете радовать и себя, и меня, и наших дорогих гостей.</w:t>
      </w:r>
    </w:p>
    <w:p w:rsidR="001A5934" w:rsidRPr="001A5934" w:rsidRDefault="001A5934" w:rsidP="0022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3230E8" w:rsidRPr="001A5934" w:rsidRDefault="003230E8" w:rsidP="0022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9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№1</w:t>
      </w:r>
    </w:p>
    <w:p w:rsidR="00CC37C3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>Давайте посмотрим на экран.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Прочитайте строки известного стихотворения. 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>Что вы заметили?</w:t>
      </w:r>
    </w:p>
    <w:p w:rsidR="002209B2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 Что нужно сд</w:t>
      </w:r>
      <w:r w:rsidR="002209B2" w:rsidRPr="001A5934">
        <w:rPr>
          <w:sz w:val="24"/>
          <w:szCs w:val="24"/>
        </w:rPr>
        <w:t>елать, чтобы получилось правильное стихотворение?</w:t>
      </w:r>
    </w:p>
    <w:p w:rsidR="003230E8" w:rsidRPr="001A5934" w:rsidRDefault="003230E8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t>Слайд №2</w:t>
      </w:r>
    </w:p>
    <w:p w:rsidR="00D044C7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Кто главный герой этого стихотворения? </w:t>
      </w:r>
    </w:p>
    <w:p w:rsidR="003230E8" w:rsidRPr="001A5934" w:rsidRDefault="003230E8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t>Слайд №3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>Что вы знаете о зайцах?</w:t>
      </w:r>
    </w:p>
    <w:p w:rsidR="00DE40B2" w:rsidRDefault="00D044C7" w:rsidP="00DE40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0B2"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Прозвище зайца – Косой – не случайно. Заяц ни на кого не охотиться, но ему очень важно от охотника уберечься, и поэтому глаза у зайца расположены как бы чуть по бокам головы и навыкате, заяц «косит» - видит опасность сбоку и даже сзади. Зато впереди есть некое «мертвое пространство» для зрения зайца. Испуганный, он может мчаться прямиком на препятствие, не замечая его.</w:t>
      </w:r>
    </w:p>
    <w:p w:rsidR="001A5934" w:rsidRPr="001A5934" w:rsidRDefault="001A5934" w:rsidP="00DE40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Постановка учебной задачи. «Открытие»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 нового</w:t>
      </w:r>
    </w:p>
    <w:p w:rsidR="003230E8" w:rsidRPr="001A5934" w:rsidRDefault="003230E8" w:rsidP="00DE40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9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№4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А теперь давайте разберём это слово не только внешне, но и </w:t>
      </w:r>
      <w:r w:rsidR="00D044C7" w:rsidRPr="001A5934">
        <w:rPr>
          <w:sz w:val="24"/>
          <w:szCs w:val="24"/>
        </w:rPr>
        <w:t>внутренне</w:t>
      </w:r>
      <w:r w:rsidRPr="001A5934">
        <w:rPr>
          <w:sz w:val="24"/>
          <w:szCs w:val="24"/>
        </w:rPr>
        <w:t>.</w:t>
      </w:r>
    </w:p>
    <w:p w:rsidR="002209B2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Можем ли мы </w:t>
      </w:r>
      <w:r w:rsidR="00D044C7" w:rsidRPr="001A5934">
        <w:rPr>
          <w:sz w:val="24"/>
          <w:szCs w:val="24"/>
        </w:rPr>
        <w:t>проанализировать</w:t>
      </w:r>
      <w:r w:rsidRPr="001A5934">
        <w:rPr>
          <w:sz w:val="24"/>
          <w:szCs w:val="24"/>
        </w:rPr>
        <w:t xml:space="preserve"> каждую букву?</w:t>
      </w:r>
    </w:p>
    <w:p w:rsidR="001A5934" w:rsidRPr="001A5934" w:rsidRDefault="001A5934">
      <w:pPr>
        <w:rPr>
          <w:sz w:val="24"/>
          <w:szCs w:val="24"/>
        </w:rPr>
      </w:pPr>
      <w:r w:rsidRPr="00CD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 нового звука</w:t>
      </w:r>
    </w:p>
    <w:p w:rsidR="00D044C7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Какой нет буквы? 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Где мы её можем найти? 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>Давайте рассмотрим эту букву.</w:t>
      </w:r>
    </w:p>
    <w:p w:rsidR="003230E8" w:rsidRPr="001A5934" w:rsidRDefault="003230E8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lastRenderedPageBreak/>
        <w:t>Слайд  №5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На какие группы разделены все буквы?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На какие группы можно разделить все гласные?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На какие группы можно разделить все согласные?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В какой группе нашли букву </w:t>
      </w:r>
      <w:proofErr w:type="spellStart"/>
      <w:r w:rsidRPr="001A5934">
        <w:rPr>
          <w:sz w:val="24"/>
          <w:szCs w:val="24"/>
        </w:rPr>
        <w:t>й</w:t>
      </w:r>
      <w:proofErr w:type="spellEnd"/>
      <w:r w:rsidRPr="001A5934">
        <w:rPr>
          <w:sz w:val="24"/>
          <w:szCs w:val="24"/>
        </w:rPr>
        <w:t>?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звуку [</w:t>
      </w:r>
      <w:proofErr w:type="spellStart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D044C7" w:rsidRPr="001A5934" w:rsidRDefault="00D044C7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 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уши, произнесите звук [</w:t>
      </w:r>
      <w:proofErr w:type="spellStart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услышали? 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вывод: звук звонкий или глухой. 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твёрдый или мягкий.</w:t>
      </w:r>
    </w:p>
    <w:p w:rsidR="002209B2" w:rsidRPr="001A5934" w:rsidRDefault="002209B2" w:rsidP="0022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характеристику звука [</w:t>
      </w:r>
      <w:proofErr w:type="spellStart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2209B2" w:rsidRPr="001A5934" w:rsidRDefault="002209B2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Ну а теперь мы можем </w:t>
      </w:r>
      <w:r w:rsidR="00D044C7" w:rsidRPr="001A5934">
        <w:rPr>
          <w:sz w:val="24"/>
          <w:szCs w:val="24"/>
        </w:rPr>
        <w:t>проанализировать</w:t>
      </w:r>
      <w:r w:rsidRPr="001A5934">
        <w:rPr>
          <w:sz w:val="24"/>
          <w:szCs w:val="24"/>
        </w:rPr>
        <w:t xml:space="preserve"> слово ЗАЙКА?</w:t>
      </w:r>
    </w:p>
    <w:p w:rsidR="003230E8" w:rsidRPr="001A5934" w:rsidRDefault="003230E8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t>Слайд № 6</w:t>
      </w:r>
    </w:p>
    <w:p w:rsidR="00D044C7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( Разбор слова ЗАЙКА)</w:t>
      </w:r>
    </w:p>
    <w:p w:rsidR="003230E8" w:rsidRPr="001A5934" w:rsidRDefault="003230E8">
      <w:pPr>
        <w:rPr>
          <w:b/>
          <w:sz w:val="24"/>
          <w:szCs w:val="24"/>
          <w:u w:val="single"/>
        </w:rPr>
      </w:pPr>
      <w:r w:rsidRPr="001A5934">
        <w:rPr>
          <w:b/>
          <w:sz w:val="24"/>
          <w:szCs w:val="24"/>
          <w:u w:val="single"/>
        </w:rPr>
        <w:t>Работа по учебнику.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Откройте учебник на странице 132. 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Сформулируйте тему нашего урока.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Сегодня мы отмечаем день рождения буквы Й.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Оденьте звуковика.  Дайте характеристику звуку.</w:t>
      </w:r>
    </w:p>
    <w:p w:rsidR="003230E8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>Давайте прочитаем слоги. Что общего в слогах? Чем они отличаются?</w:t>
      </w:r>
    </w:p>
    <w:p w:rsidR="001A5934" w:rsidRPr="001A5934" w:rsidRDefault="001A5934" w:rsidP="001A593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5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Первичное закрепление изученного материала</w:t>
      </w:r>
    </w:p>
    <w:p w:rsidR="00762800" w:rsidRPr="001A5934" w:rsidRDefault="00762800">
      <w:pPr>
        <w:rPr>
          <w:b/>
          <w:sz w:val="24"/>
          <w:szCs w:val="24"/>
          <w:u w:val="single"/>
        </w:rPr>
      </w:pPr>
      <w:r w:rsidRPr="001A5934">
        <w:rPr>
          <w:b/>
          <w:sz w:val="24"/>
          <w:szCs w:val="24"/>
          <w:u w:val="single"/>
        </w:rPr>
        <w:t>Игра.</w:t>
      </w:r>
    </w:p>
    <w:p w:rsidR="003230E8" w:rsidRPr="001A5934" w:rsidRDefault="003230E8">
      <w:pPr>
        <w:rPr>
          <w:sz w:val="24"/>
          <w:szCs w:val="24"/>
        </w:rPr>
      </w:pPr>
      <w:r w:rsidRPr="001A5934">
        <w:rPr>
          <w:sz w:val="24"/>
          <w:szCs w:val="24"/>
        </w:rPr>
        <w:t xml:space="preserve">Я называю слог, а вы ищите </w:t>
      </w:r>
      <w:r w:rsidR="00762800" w:rsidRPr="001A5934">
        <w:rPr>
          <w:sz w:val="24"/>
          <w:szCs w:val="24"/>
        </w:rPr>
        <w:t>рядом в столбике слова, в которых спрятался этот слог, и читаете.</w:t>
      </w:r>
    </w:p>
    <w:p w:rsidR="00762800" w:rsidRPr="001A5934" w:rsidRDefault="00762800">
      <w:pPr>
        <w:rPr>
          <w:sz w:val="24"/>
          <w:szCs w:val="24"/>
        </w:rPr>
      </w:pPr>
      <w:r w:rsidRPr="001A5934">
        <w:rPr>
          <w:sz w:val="24"/>
          <w:szCs w:val="24"/>
        </w:rPr>
        <w:t>Найдите, в прочитанных словах, слово, которое может быть лишним.</w:t>
      </w:r>
    </w:p>
    <w:p w:rsidR="003230E8" w:rsidRPr="001A5934" w:rsidRDefault="00762800">
      <w:pPr>
        <w:rPr>
          <w:sz w:val="24"/>
          <w:szCs w:val="24"/>
        </w:rPr>
      </w:pPr>
      <w:r w:rsidRPr="001A5934">
        <w:rPr>
          <w:sz w:val="24"/>
          <w:szCs w:val="24"/>
        </w:rPr>
        <w:t>Найдите местоимение.</w:t>
      </w:r>
    </w:p>
    <w:p w:rsidR="00762800" w:rsidRPr="001A5934" w:rsidRDefault="00762800">
      <w:pPr>
        <w:rPr>
          <w:sz w:val="24"/>
          <w:szCs w:val="24"/>
        </w:rPr>
      </w:pPr>
      <w:r w:rsidRPr="001A5934">
        <w:rPr>
          <w:sz w:val="24"/>
          <w:szCs w:val="24"/>
        </w:rPr>
        <w:t>Найдите название фрукта.</w:t>
      </w:r>
    </w:p>
    <w:p w:rsidR="003230E8" w:rsidRPr="001A5934" w:rsidRDefault="00762800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t>Слайд № 7.</w:t>
      </w:r>
    </w:p>
    <w:p w:rsidR="00D044C7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Посмотрите на экран, кто пришел поздравить букву Й?</w:t>
      </w:r>
    </w:p>
    <w:p w:rsidR="00D044C7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Что вы заметили интересного в этих словах?</w:t>
      </w:r>
    </w:p>
    <w:p w:rsidR="00D044C7" w:rsidRDefault="00D044C7">
      <w:pPr>
        <w:rPr>
          <w:b/>
          <w:sz w:val="24"/>
          <w:szCs w:val="24"/>
          <w:u w:val="single"/>
        </w:rPr>
      </w:pPr>
      <w:r w:rsidRPr="001A5934">
        <w:rPr>
          <w:b/>
          <w:sz w:val="24"/>
          <w:szCs w:val="24"/>
          <w:u w:val="single"/>
        </w:rPr>
        <w:t>ЗАДАНИЕ</w:t>
      </w:r>
    </w:p>
    <w:p w:rsidR="001A5934" w:rsidRPr="00C834B6" w:rsidRDefault="001A5934" w:rsidP="001A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</w:t>
      </w:r>
      <w:r w:rsidRPr="001A5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проверкой в классе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3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D044C7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Первый ряд – выписать слова, в которых буква Й стоит вначале слова</w:t>
      </w:r>
    </w:p>
    <w:p w:rsidR="00D044C7" w:rsidRPr="001A5934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Второй ряд – выписать слова, в которых буква Й стоит в середине слова.</w:t>
      </w:r>
    </w:p>
    <w:p w:rsidR="00D044C7" w:rsidRDefault="00D044C7">
      <w:pPr>
        <w:rPr>
          <w:sz w:val="24"/>
          <w:szCs w:val="24"/>
        </w:rPr>
      </w:pPr>
      <w:r w:rsidRPr="001A5934">
        <w:rPr>
          <w:sz w:val="24"/>
          <w:szCs w:val="24"/>
        </w:rPr>
        <w:t>Третий ряд – выписать слова, в которых буква Й стоит в конце</w:t>
      </w:r>
    </w:p>
    <w:p w:rsidR="001A5934" w:rsidRPr="001A5934" w:rsidRDefault="001A5934">
      <w:pPr>
        <w:rPr>
          <w:i/>
          <w:sz w:val="24"/>
          <w:szCs w:val="24"/>
          <w:u w:val="single"/>
        </w:rPr>
      </w:pPr>
      <w:r w:rsidRPr="001A5934">
        <w:rPr>
          <w:i/>
          <w:sz w:val="24"/>
          <w:szCs w:val="24"/>
          <w:u w:val="single"/>
        </w:rPr>
        <w:t>Слайд №8</w:t>
      </w:r>
    </w:p>
    <w:p w:rsidR="00726E6A" w:rsidRPr="001A5934" w:rsidRDefault="00D044C7" w:rsidP="00726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гости </w:t>
      </w:r>
      <w:proofErr w:type="gramStart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опаздывают на день рождения к букве Й.  Хотите</w:t>
      </w:r>
      <w:proofErr w:type="gramEnd"/>
      <w:r w:rsidRPr="001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кто это?</w:t>
      </w:r>
    </w:p>
    <w:p w:rsidR="00726E6A" w:rsidRPr="001A5934" w:rsidRDefault="00286C34" w:rsidP="00726E6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A5934">
        <w:rPr>
          <w:rFonts w:cstheme="minorHAnsi"/>
          <w:sz w:val="24"/>
          <w:szCs w:val="24"/>
        </w:rPr>
        <w:t xml:space="preserve">Сам он круглый, а не мяч, </w:t>
      </w:r>
      <w:r w:rsidRPr="001A5934">
        <w:rPr>
          <w:rFonts w:cstheme="minorHAnsi"/>
          <w:sz w:val="24"/>
          <w:szCs w:val="24"/>
        </w:rPr>
        <w:br/>
        <w:t xml:space="preserve">Рта не видно, а кусач, </w:t>
      </w:r>
      <w:r w:rsidRPr="001A5934">
        <w:rPr>
          <w:rFonts w:cstheme="minorHAnsi"/>
          <w:sz w:val="24"/>
          <w:szCs w:val="24"/>
        </w:rPr>
        <w:br/>
        <w:t xml:space="preserve">Голой ручкой не возьмешь, </w:t>
      </w:r>
      <w:r w:rsidRPr="001A5934">
        <w:rPr>
          <w:rFonts w:cstheme="minorHAnsi"/>
          <w:sz w:val="24"/>
          <w:szCs w:val="24"/>
        </w:rPr>
        <w:br/>
        <w:t>А зовется это ...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A5934">
        <w:rPr>
          <w:rFonts w:cstheme="minorHAnsi"/>
          <w:sz w:val="24"/>
          <w:szCs w:val="24"/>
        </w:rPr>
        <w:t>Давайте его позовём.  (Й</w:t>
      </w:r>
      <w:proofErr w:type="gramStart"/>
      <w:r w:rsidRPr="001A5934">
        <w:rPr>
          <w:rFonts w:cstheme="minorHAnsi"/>
          <w:sz w:val="24"/>
          <w:szCs w:val="24"/>
        </w:rPr>
        <w:t>,О</w:t>
      </w:r>
      <w:proofErr w:type="gramEnd"/>
      <w:r w:rsidRPr="001A5934">
        <w:rPr>
          <w:rFonts w:cstheme="minorHAnsi"/>
          <w:sz w:val="24"/>
          <w:szCs w:val="24"/>
        </w:rPr>
        <w:t>ООООШ)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A5934">
        <w:rPr>
          <w:rFonts w:cstheme="minorHAnsi"/>
          <w:sz w:val="24"/>
          <w:szCs w:val="24"/>
        </w:rPr>
        <w:t>Что вы слышите?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A5934">
        <w:rPr>
          <w:rFonts w:cstheme="minorHAnsi"/>
          <w:sz w:val="24"/>
          <w:szCs w:val="24"/>
        </w:rPr>
        <w:t xml:space="preserve"> В слове ёж буква Й обозначает два звука (Й</w:t>
      </w:r>
      <w:proofErr w:type="gramStart"/>
      <w:r w:rsidRPr="001A5934">
        <w:rPr>
          <w:rFonts w:cstheme="minorHAnsi"/>
          <w:sz w:val="24"/>
          <w:szCs w:val="24"/>
        </w:rPr>
        <w:t>,О</w:t>
      </w:r>
      <w:proofErr w:type="gramEnd"/>
      <w:r w:rsidRPr="001A5934">
        <w:rPr>
          <w:rFonts w:cstheme="minorHAnsi"/>
          <w:sz w:val="24"/>
          <w:szCs w:val="24"/>
        </w:rPr>
        <w:t>)</w:t>
      </w:r>
    </w:p>
    <w:p w:rsidR="00286C34" w:rsidRPr="001A5934" w:rsidRDefault="00286C34" w:rsidP="002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Круглое, румяное,</w:t>
      </w:r>
      <w:r w:rsidRPr="002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расту на ветке;</w:t>
      </w:r>
      <w:r w:rsidRPr="0028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меня взрослые</w:t>
      </w:r>
    </w:p>
    <w:p w:rsidR="00286C34" w:rsidRPr="00286C34" w:rsidRDefault="00286C34" w:rsidP="0028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маленькие детки.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Зовём все (Й</w:t>
      </w:r>
      <w:proofErr w:type="gramStart"/>
      <w:r w:rsidRPr="001A5934">
        <w:rPr>
          <w:rFonts w:eastAsia="Times New Roman" w:cstheme="minorHAnsi"/>
          <w:sz w:val="24"/>
          <w:szCs w:val="24"/>
          <w:lang w:eastAsia="ru-RU"/>
        </w:rPr>
        <w:t>,А</w:t>
      </w:r>
      <w:proofErr w:type="gramEnd"/>
      <w:r w:rsidRPr="001A5934">
        <w:rPr>
          <w:rFonts w:eastAsia="Times New Roman" w:cstheme="minorHAnsi"/>
          <w:sz w:val="24"/>
          <w:szCs w:val="24"/>
          <w:lang w:eastAsia="ru-RU"/>
        </w:rPr>
        <w:t>ААААБЛАКА)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Что вы услышали?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Буква Я обозначает два звука (Й</w:t>
      </w:r>
      <w:proofErr w:type="gramStart"/>
      <w:r w:rsidRPr="001A5934">
        <w:rPr>
          <w:rFonts w:eastAsia="Times New Roman" w:cstheme="minorHAnsi"/>
          <w:sz w:val="24"/>
          <w:szCs w:val="24"/>
          <w:lang w:eastAsia="ru-RU"/>
        </w:rPr>
        <w:t>,А</w:t>
      </w:r>
      <w:proofErr w:type="gramEnd"/>
      <w:r w:rsidRPr="001A5934">
        <w:rPr>
          <w:rFonts w:eastAsia="Times New Roman" w:cstheme="minorHAnsi"/>
          <w:sz w:val="24"/>
          <w:szCs w:val="24"/>
          <w:lang w:eastAsia="ru-RU"/>
        </w:rPr>
        <w:t>)</w:t>
      </w:r>
    </w:p>
    <w:p w:rsidR="00286C34" w:rsidRPr="001A5934" w:rsidRDefault="00286C34" w:rsidP="00286C34">
      <w:pPr>
        <w:pStyle w:val="a4"/>
      </w:pPr>
      <w:r w:rsidRPr="001A5934">
        <w:t>Что же это за девица -</w:t>
      </w:r>
      <w:r w:rsidRPr="001A5934">
        <w:br/>
        <w:t>Не швея, не мастерица,</w:t>
      </w:r>
      <w:r w:rsidRPr="001A5934">
        <w:br/>
        <w:t>Ничего сама не шьёт,</w:t>
      </w:r>
      <w:r w:rsidRPr="001A5934">
        <w:br/>
        <w:t>А в иголках круглый год?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Давайте позовём   (Й</w:t>
      </w:r>
      <w:proofErr w:type="gramStart"/>
      <w:r w:rsidRPr="001A5934">
        <w:rPr>
          <w:rFonts w:eastAsia="Times New Roman" w:cstheme="minorHAnsi"/>
          <w:sz w:val="24"/>
          <w:szCs w:val="24"/>
          <w:lang w:eastAsia="ru-RU"/>
        </w:rPr>
        <w:t>,Э</w:t>
      </w:r>
      <w:proofErr w:type="gramEnd"/>
      <w:r w:rsidRPr="001A5934">
        <w:rPr>
          <w:rFonts w:eastAsia="Times New Roman" w:cstheme="minorHAnsi"/>
          <w:sz w:val="24"/>
          <w:szCs w:val="24"/>
          <w:lang w:eastAsia="ru-RU"/>
        </w:rPr>
        <w:t>Л,)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Что услышали?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Буква</w:t>
      </w:r>
      <w:proofErr w:type="gramStart"/>
      <w:r w:rsidRPr="001A5934">
        <w:rPr>
          <w:rFonts w:eastAsia="Times New Roman" w:cstheme="minorHAnsi"/>
          <w:sz w:val="24"/>
          <w:szCs w:val="24"/>
          <w:lang w:eastAsia="ru-RU"/>
        </w:rPr>
        <w:t xml:space="preserve"> Е</w:t>
      </w:r>
      <w:proofErr w:type="gramEnd"/>
      <w:r w:rsidRPr="001A5934">
        <w:rPr>
          <w:rFonts w:eastAsia="Times New Roman" w:cstheme="minorHAnsi"/>
          <w:sz w:val="24"/>
          <w:szCs w:val="24"/>
          <w:lang w:eastAsia="ru-RU"/>
        </w:rPr>
        <w:t xml:space="preserve"> обозначает два звука (Й, Э)</w:t>
      </w:r>
    </w:p>
    <w:p w:rsidR="00286C34" w:rsidRPr="001A5934" w:rsidRDefault="00286C34" w:rsidP="00726E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Какой можно сделать вывод?</w:t>
      </w:r>
    </w:p>
    <w:p w:rsidR="00286C34" w:rsidRPr="001721F2" w:rsidRDefault="00286C34" w:rsidP="00286C3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1721F2">
        <w:rPr>
          <w:rFonts w:eastAsia="Times New Roman" w:cstheme="minorHAnsi"/>
          <w:b/>
          <w:sz w:val="24"/>
          <w:szCs w:val="24"/>
          <w:u w:val="single"/>
          <w:lang w:eastAsia="ru-RU"/>
        </w:rPr>
        <w:t>(ФИЗМИНУТКА  «ДРУЗЬЯ»)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 xml:space="preserve">Учитель: </w:t>
      </w:r>
      <w:r w:rsidRPr="001A5934">
        <w:rPr>
          <w:rFonts w:eastAsia="Times New Roman" w:cstheme="minorHAnsi"/>
          <w:sz w:val="24"/>
          <w:szCs w:val="24"/>
          <w:lang w:eastAsia="ru-RU"/>
        </w:rPr>
        <w:t xml:space="preserve"> Посмотрите на  цвет лица Саши. </w:t>
      </w: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>Какой он?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 xml:space="preserve">Посмотрите на Свету. </w:t>
      </w: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>Какая она?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 xml:space="preserve">Посмотрите на своего соседа. </w:t>
      </w: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>Какие вы?</w:t>
      </w:r>
    </w:p>
    <w:p w:rsidR="00762800" w:rsidRPr="001A5934" w:rsidRDefault="001A5934" w:rsidP="00762800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i/>
          <w:sz w:val="24"/>
          <w:szCs w:val="24"/>
          <w:u w:val="single"/>
          <w:lang w:eastAsia="ru-RU"/>
        </w:rPr>
        <w:lastRenderedPageBreak/>
        <w:t>Слайд №9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Прочитаем хором слова.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Что услышали и заметили?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Какой сделаем вывод?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А чем вам интересна буква Й?</w:t>
      </w:r>
    </w:p>
    <w:p w:rsidR="00762800" w:rsidRPr="001A5934" w:rsidRDefault="00762800" w:rsidP="00762800">
      <w:pPr>
        <w:rPr>
          <w:b/>
          <w:sz w:val="24"/>
          <w:szCs w:val="24"/>
          <w:u w:val="single"/>
        </w:rPr>
      </w:pPr>
      <w:r w:rsidRPr="001A5934">
        <w:rPr>
          <w:b/>
          <w:sz w:val="24"/>
          <w:szCs w:val="24"/>
          <w:u w:val="single"/>
        </w:rPr>
        <w:t>Работа по учебнику.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Буква тоже очень рада видеть и слышать вас. Она ждёт вашего внимания на странице 132. Посмотрите в учебник. Прочитайте заголовок текста.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Сколько героев будет в тексте?</w:t>
      </w:r>
    </w:p>
    <w:p w:rsidR="00762800" w:rsidRPr="001A5934" w:rsidRDefault="00762800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 xml:space="preserve">Как вы </w:t>
      </w:r>
      <w:r w:rsidR="001A5934" w:rsidRPr="001A5934">
        <w:rPr>
          <w:rFonts w:eastAsia="Times New Roman" w:cstheme="minorHAnsi"/>
          <w:sz w:val="24"/>
          <w:szCs w:val="24"/>
          <w:lang w:eastAsia="ru-RU"/>
        </w:rPr>
        <w:t>думаете,</w:t>
      </w:r>
      <w:r w:rsidRPr="001A5934">
        <w:rPr>
          <w:rFonts w:eastAsia="Times New Roman" w:cstheme="minorHAnsi"/>
          <w:sz w:val="24"/>
          <w:szCs w:val="24"/>
          <w:lang w:eastAsia="ru-RU"/>
        </w:rPr>
        <w:t xml:space="preserve"> о чём будет наш текст?</w:t>
      </w:r>
    </w:p>
    <w:p w:rsidR="00762800" w:rsidRPr="001721F2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1721F2">
        <w:rPr>
          <w:rFonts w:eastAsia="Times New Roman" w:cstheme="minorHAnsi"/>
          <w:i/>
          <w:sz w:val="24"/>
          <w:szCs w:val="24"/>
          <w:u w:val="single"/>
          <w:lang w:eastAsia="ru-RU"/>
        </w:rPr>
        <w:t>(Работа по тексту)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Выберите слова, которые более точно смогут охарактеризовать вашего друга.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Прочитайте слова, которые подходят к вам.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b/>
          <w:sz w:val="24"/>
          <w:szCs w:val="24"/>
          <w:u w:val="single"/>
          <w:lang w:eastAsia="ru-RU"/>
        </w:rPr>
        <w:t>Работа в группах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 xml:space="preserve">На столах стоят разноцветные смайлики. Подойдите к тому столу, где цвет вам </w:t>
      </w:r>
      <w:proofErr w:type="gramStart"/>
      <w:r w:rsidRPr="001A5934">
        <w:rPr>
          <w:rFonts w:eastAsia="Times New Roman" w:cstheme="minorHAnsi"/>
          <w:sz w:val="24"/>
          <w:szCs w:val="24"/>
          <w:lang w:eastAsia="ru-RU"/>
        </w:rPr>
        <w:t>более ближе</w:t>
      </w:r>
      <w:proofErr w:type="gramEnd"/>
      <w:r w:rsidRPr="001A5934">
        <w:rPr>
          <w:rFonts w:eastAsia="Times New Roman" w:cstheme="minorHAnsi"/>
          <w:sz w:val="24"/>
          <w:szCs w:val="24"/>
          <w:lang w:eastAsia="ru-RU"/>
        </w:rPr>
        <w:t xml:space="preserve"> и интереснее.  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На столах лежат карточки с заданиями. Прочитайте и подготовьтесь для выступления.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A5934">
        <w:rPr>
          <w:rFonts w:eastAsia="Times New Roman" w:cstheme="minorHAnsi"/>
          <w:sz w:val="24"/>
          <w:szCs w:val="24"/>
          <w:lang w:eastAsia="ru-RU"/>
        </w:rPr>
        <w:t>(Перед выступлением каждой группы учитель даёт характеристику людям, которые выбрали определённый цвет.)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i/>
          <w:sz w:val="24"/>
          <w:szCs w:val="24"/>
          <w:u w:val="single"/>
          <w:lang w:eastAsia="ru-RU"/>
        </w:rPr>
        <w:t>Слайд  № 11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>Задание для девочек.</w:t>
      </w:r>
    </w:p>
    <w:p w:rsidR="00005A42" w:rsidRPr="001A5934" w:rsidRDefault="00005A42" w:rsidP="00005A42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i/>
          <w:sz w:val="24"/>
          <w:szCs w:val="24"/>
          <w:u w:val="single"/>
          <w:lang w:eastAsia="ru-RU"/>
        </w:rPr>
        <w:t>Слайд  № 12</w:t>
      </w:r>
    </w:p>
    <w:p w:rsidR="00005A42" w:rsidRPr="001A5934" w:rsidRDefault="00005A42" w:rsidP="00005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1A5934">
        <w:rPr>
          <w:rFonts w:eastAsia="Times New Roman" w:cstheme="minorHAnsi"/>
          <w:sz w:val="24"/>
          <w:szCs w:val="24"/>
          <w:u w:val="single"/>
          <w:lang w:eastAsia="ru-RU"/>
        </w:rPr>
        <w:t>Задание для мальчиков.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1A5934">
        <w:rPr>
          <w:rFonts w:eastAsia="Times New Roman" w:cstheme="minorHAnsi"/>
          <w:i/>
          <w:sz w:val="24"/>
          <w:szCs w:val="24"/>
          <w:lang w:eastAsia="ru-RU"/>
        </w:rPr>
        <w:t>Слайд № 13</w:t>
      </w:r>
    </w:p>
    <w:p w:rsidR="00005A42" w:rsidRPr="001A5934" w:rsidRDefault="00005A42" w:rsidP="00762800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1A5934">
        <w:rPr>
          <w:rFonts w:eastAsia="Times New Roman" w:cstheme="minorHAnsi"/>
          <w:b/>
          <w:sz w:val="24"/>
          <w:szCs w:val="24"/>
          <w:lang w:eastAsia="ru-RU"/>
        </w:rPr>
        <w:t>Итог урока</w:t>
      </w:r>
    </w:p>
    <w:sectPr w:rsidR="00005A42" w:rsidRPr="001A5934" w:rsidSect="00D04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E35"/>
    <w:multiLevelType w:val="multilevel"/>
    <w:tmpl w:val="CFC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35E73"/>
    <w:multiLevelType w:val="multilevel"/>
    <w:tmpl w:val="27D0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A7E23"/>
    <w:multiLevelType w:val="multilevel"/>
    <w:tmpl w:val="926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B169D"/>
    <w:multiLevelType w:val="multilevel"/>
    <w:tmpl w:val="922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858C9"/>
    <w:multiLevelType w:val="multilevel"/>
    <w:tmpl w:val="BC5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D11C7"/>
    <w:multiLevelType w:val="multilevel"/>
    <w:tmpl w:val="787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D3902"/>
    <w:multiLevelType w:val="multilevel"/>
    <w:tmpl w:val="63E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A286C"/>
    <w:multiLevelType w:val="multilevel"/>
    <w:tmpl w:val="E38E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9B2"/>
    <w:rsid w:val="00005A42"/>
    <w:rsid w:val="001721F2"/>
    <w:rsid w:val="001A5934"/>
    <w:rsid w:val="002209B2"/>
    <w:rsid w:val="00286C34"/>
    <w:rsid w:val="003230E8"/>
    <w:rsid w:val="00470489"/>
    <w:rsid w:val="004705D6"/>
    <w:rsid w:val="00726E6A"/>
    <w:rsid w:val="00762800"/>
    <w:rsid w:val="007D0307"/>
    <w:rsid w:val="00C05719"/>
    <w:rsid w:val="00C53995"/>
    <w:rsid w:val="00CC37C3"/>
    <w:rsid w:val="00D044C7"/>
    <w:rsid w:val="00D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520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487">
                      <w:marLeft w:val="105"/>
                      <w:marRight w:val="105"/>
                      <w:marTop w:val="10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4679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985">
                      <w:marLeft w:val="105"/>
                      <w:marRight w:val="105"/>
                      <w:marTop w:val="10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2012-02-13T09:35:00Z</dcterms:created>
  <dcterms:modified xsi:type="dcterms:W3CDTF">2014-01-29T16:07:00Z</dcterms:modified>
</cp:coreProperties>
</file>