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6D" w:rsidRDefault="00A7126A" w:rsidP="00A7126A">
      <w:pPr>
        <w:jc w:val="left"/>
        <w:rPr>
          <w:rFonts w:ascii="Times New Roman" w:hAnsi="Times New Roman" w:cs="Times New Roman"/>
          <w:sz w:val="24"/>
          <w:szCs w:val="24"/>
        </w:rPr>
      </w:pPr>
      <w:r w:rsidRPr="00A7126A">
        <w:rPr>
          <w:rFonts w:ascii="Times New Roman" w:hAnsi="Times New Roman" w:cs="Times New Roman"/>
          <w:sz w:val="24"/>
          <w:szCs w:val="24"/>
        </w:rPr>
        <w:t xml:space="preserve">Согласовано:    </w:t>
      </w:r>
    </w:p>
    <w:p w:rsidR="00654417" w:rsidRDefault="0044626D" w:rsidP="00A7126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A7126A" w:rsidRPr="00A7126A">
        <w:rPr>
          <w:rFonts w:ascii="Times New Roman" w:hAnsi="Times New Roman" w:cs="Times New Roman"/>
          <w:sz w:val="24"/>
          <w:szCs w:val="24"/>
        </w:rPr>
        <w:t xml:space="preserve">         </w:t>
      </w:r>
      <w:r w:rsidR="00663608">
        <w:rPr>
          <w:rFonts w:ascii="Times New Roman" w:hAnsi="Times New Roman" w:cs="Times New Roman"/>
          <w:sz w:val="24"/>
          <w:szCs w:val="24"/>
        </w:rPr>
        <w:tab/>
      </w:r>
      <w:r w:rsidR="00663608">
        <w:rPr>
          <w:rFonts w:ascii="Times New Roman" w:hAnsi="Times New Roman" w:cs="Times New Roman"/>
          <w:sz w:val="24"/>
          <w:szCs w:val="24"/>
        </w:rPr>
        <w:tab/>
      </w:r>
      <w:r w:rsidR="00663608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7126A" w:rsidRPr="00A7126A">
        <w:rPr>
          <w:rFonts w:ascii="Times New Roman" w:hAnsi="Times New Roman" w:cs="Times New Roman"/>
          <w:sz w:val="24"/>
          <w:szCs w:val="24"/>
        </w:rPr>
        <w:t>Утверждаю:</w:t>
      </w:r>
    </w:p>
    <w:p w:rsidR="00A7126A" w:rsidRDefault="00941907" w:rsidP="00A7126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            </w:t>
      </w:r>
      <w:r w:rsidR="0066360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</w:t>
      </w:r>
      <w:r w:rsidR="0002141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="00663608">
        <w:rPr>
          <w:rFonts w:ascii="Times New Roman" w:hAnsi="Times New Roman" w:cs="Times New Roman"/>
          <w:sz w:val="24"/>
          <w:szCs w:val="24"/>
        </w:rPr>
        <w:t xml:space="preserve">ЦРР </w:t>
      </w:r>
      <w:r>
        <w:rPr>
          <w:rFonts w:ascii="Times New Roman" w:hAnsi="Times New Roman" w:cs="Times New Roman"/>
          <w:sz w:val="24"/>
          <w:szCs w:val="24"/>
        </w:rPr>
        <w:t xml:space="preserve">ДС № </w:t>
      </w:r>
      <w:r w:rsidR="00663608">
        <w:rPr>
          <w:rFonts w:ascii="Times New Roman" w:hAnsi="Times New Roman" w:cs="Times New Roman"/>
          <w:sz w:val="24"/>
          <w:szCs w:val="24"/>
        </w:rPr>
        <w:t>_</w:t>
      </w:r>
    </w:p>
    <w:p w:rsidR="00941907" w:rsidRDefault="00941907" w:rsidP="00A7126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           </w:t>
      </w:r>
      <w:r w:rsidR="0066360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="00663608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941907" w:rsidRDefault="0002141B" w:rsidP="00A7126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«___»_____________201</w:t>
      </w:r>
      <w:r w:rsidR="00663608">
        <w:rPr>
          <w:rFonts w:ascii="Times New Roman" w:hAnsi="Times New Roman" w:cs="Times New Roman"/>
          <w:sz w:val="24"/>
          <w:szCs w:val="24"/>
        </w:rPr>
        <w:t>3</w:t>
      </w:r>
      <w:r w:rsidR="00941907">
        <w:rPr>
          <w:rFonts w:ascii="Times New Roman" w:hAnsi="Times New Roman" w:cs="Times New Roman"/>
          <w:sz w:val="24"/>
          <w:szCs w:val="24"/>
        </w:rPr>
        <w:t xml:space="preserve"> г.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«___»__________________201</w:t>
      </w:r>
      <w:r w:rsidR="00663608">
        <w:rPr>
          <w:rFonts w:ascii="Times New Roman" w:hAnsi="Times New Roman" w:cs="Times New Roman"/>
          <w:sz w:val="24"/>
          <w:szCs w:val="24"/>
        </w:rPr>
        <w:t>3</w:t>
      </w:r>
      <w:r w:rsidR="0094190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7126A" w:rsidRDefault="00A7126A" w:rsidP="00A7126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126A" w:rsidRDefault="00A7126A" w:rsidP="00A7126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126A" w:rsidRDefault="00A7126A" w:rsidP="00A7126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126A" w:rsidRDefault="00A7126A" w:rsidP="00A7126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126A" w:rsidRDefault="00A7126A" w:rsidP="00A7126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126A" w:rsidRDefault="00A7126A" w:rsidP="00A7126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126A" w:rsidRDefault="00A7126A" w:rsidP="00A7126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126A" w:rsidRDefault="00A7126A" w:rsidP="00A7126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126A" w:rsidRDefault="00A7126A" w:rsidP="00A7126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126A" w:rsidRDefault="00A7126A" w:rsidP="00A7126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126A" w:rsidRDefault="00A7126A" w:rsidP="00A7126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126A" w:rsidRDefault="00A7126A" w:rsidP="00A7126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126A" w:rsidRDefault="00A7126A" w:rsidP="00A7126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126A" w:rsidRDefault="00A7126A" w:rsidP="00A7126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126A" w:rsidRDefault="00A7126A" w:rsidP="00A7126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126A" w:rsidRDefault="00A7126A" w:rsidP="00A7126A">
      <w:pPr>
        <w:rPr>
          <w:rFonts w:ascii="Times New Roman" w:hAnsi="Times New Roman" w:cs="Times New Roman"/>
          <w:b/>
          <w:sz w:val="40"/>
          <w:szCs w:val="40"/>
        </w:rPr>
      </w:pPr>
      <w:r w:rsidRPr="00784D1D">
        <w:rPr>
          <w:rFonts w:ascii="Times New Roman" w:hAnsi="Times New Roman" w:cs="Times New Roman"/>
          <w:b/>
          <w:sz w:val="40"/>
          <w:szCs w:val="40"/>
        </w:rPr>
        <w:t>ПЛАН МЕРОПРИЯТИЙ</w:t>
      </w:r>
    </w:p>
    <w:p w:rsidR="0044626D" w:rsidRPr="00784D1D" w:rsidRDefault="0044626D" w:rsidP="00A7126A">
      <w:pPr>
        <w:rPr>
          <w:rFonts w:ascii="Times New Roman" w:hAnsi="Times New Roman" w:cs="Times New Roman"/>
          <w:b/>
          <w:sz w:val="40"/>
          <w:szCs w:val="40"/>
        </w:rPr>
      </w:pPr>
    </w:p>
    <w:p w:rsidR="00A7126A" w:rsidRPr="00784D1D" w:rsidRDefault="00A7126A" w:rsidP="00A7126A">
      <w:pPr>
        <w:rPr>
          <w:rFonts w:ascii="Times New Roman" w:hAnsi="Times New Roman" w:cs="Times New Roman"/>
          <w:b/>
          <w:sz w:val="40"/>
          <w:szCs w:val="40"/>
        </w:rPr>
      </w:pPr>
      <w:r w:rsidRPr="00784D1D">
        <w:rPr>
          <w:rFonts w:ascii="Times New Roman" w:hAnsi="Times New Roman" w:cs="Times New Roman"/>
          <w:b/>
          <w:sz w:val="40"/>
          <w:szCs w:val="40"/>
        </w:rPr>
        <w:t>по предупреждению детского дорожно-транспортного травматизма и</w:t>
      </w:r>
    </w:p>
    <w:p w:rsidR="00A7126A" w:rsidRPr="00784D1D" w:rsidRDefault="00A7126A" w:rsidP="00A7126A">
      <w:pPr>
        <w:rPr>
          <w:rFonts w:ascii="Times New Roman" w:hAnsi="Times New Roman" w:cs="Times New Roman"/>
          <w:b/>
          <w:sz w:val="40"/>
          <w:szCs w:val="40"/>
        </w:rPr>
      </w:pPr>
      <w:r w:rsidRPr="00784D1D">
        <w:rPr>
          <w:rFonts w:ascii="Times New Roman" w:hAnsi="Times New Roman" w:cs="Times New Roman"/>
          <w:b/>
          <w:sz w:val="40"/>
          <w:szCs w:val="40"/>
        </w:rPr>
        <w:t>обучению детей правилам дорожного движения</w:t>
      </w:r>
    </w:p>
    <w:p w:rsidR="00A7126A" w:rsidRPr="00784D1D" w:rsidRDefault="0002141B" w:rsidP="00A7126A">
      <w:pPr>
        <w:rPr>
          <w:rFonts w:ascii="Times New Roman" w:hAnsi="Times New Roman" w:cs="Times New Roman"/>
          <w:b/>
          <w:sz w:val="40"/>
          <w:szCs w:val="40"/>
        </w:rPr>
      </w:pPr>
      <w:r w:rsidRPr="00784D1D">
        <w:rPr>
          <w:rFonts w:ascii="Times New Roman" w:hAnsi="Times New Roman" w:cs="Times New Roman"/>
          <w:b/>
          <w:sz w:val="40"/>
          <w:szCs w:val="40"/>
        </w:rPr>
        <w:t>на 201</w:t>
      </w:r>
      <w:r w:rsidR="00663608">
        <w:rPr>
          <w:rFonts w:ascii="Times New Roman" w:hAnsi="Times New Roman" w:cs="Times New Roman"/>
          <w:b/>
          <w:sz w:val="40"/>
          <w:szCs w:val="40"/>
        </w:rPr>
        <w:t>3</w:t>
      </w:r>
      <w:r w:rsidRPr="00784D1D">
        <w:rPr>
          <w:rFonts w:ascii="Times New Roman" w:hAnsi="Times New Roman" w:cs="Times New Roman"/>
          <w:b/>
          <w:sz w:val="40"/>
          <w:szCs w:val="40"/>
        </w:rPr>
        <w:t xml:space="preserve"> – 201</w:t>
      </w:r>
      <w:r w:rsidR="00663608">
        <w:rPr>
          <w:rFonts w:ascii="Times New Roman" w:hAnsi="Times New Roman" w:cs="Times New Roman"/>
          <w:b/>
          <w:sz w:val="40"/>
          <w:szCs w:val="40"/>
        </w:rPr>
        <w:t>4</w:t>
      </w:r>
      <w:r w:rsidR="00A7126A" w:rsidRPr="00784D1D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F73994" w:rsidRPr="00784D1D" w:rsidRDefault="00F73994" w:rsidP="00F73994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73994" w:rsidRPr="00784D1D" w:rsidRDefault="00F73994" w:rsidP="00F73994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73994" w:rsidRDefault="00F73994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994" w:rsidRDefault="00F73994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994" w:rsidRDefault="00F73994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994" w:rsidRDefault="00F73994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994" w:rsidRDefault="00F73994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994" w:rsidRDefault="00F73994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994" w:rsidRDefault="00F73994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994" w:rsidRDefault="00F73994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994" w:rsidRDefault="00F73994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994" w:rsidRDefault="00F73994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994" w:rsidRDefault="00F73994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994" w:rsidRDefault="00F73994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994" w:rsidRDefault="00F73994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994" w:rsidRDefault="00F73994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994" w:rsidRDefault="00F73994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994" w:rsidRDefault="00F73994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AE6" w:rsidRDefault="00695AE6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AE6" w:rsidRDefault="00695AE6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AE6" w:rsidRDefault="00695AE6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994" w:rsidRDefault="0002141B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 на 201</w:t>
      </w:r>
      <w:r w:rsidR="0066360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663608">
        <w:rPr>
          <w:rFonts w:ascii="Times New Roman" w:hAnsi="Times New Roman" w:cs="Times New Roman"/>
          <w:b/>
          <w:sz w:val="28"/>
          <w:szCs w:val="28"/>
        </w:rPr>
        <w:t>4</w:t>
      </w:r>
      <w:r w:rsidR="00F73994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F73994" w:rsidRDefault="00F73994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D1D" w:rsidRPr="00784D1D" w:rsidRDefault="00784D1D" w:rsidP="0083657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4D1D">
        <w:rPr>
          <w:rFonts w:ascii="Times New Roman" w:hAnsi="Times New Roman" w:cs="Times New Roman"/>
          <w:sz w:val="28"/>
          <w:szCs w:val="28"/>
        </w:rPr>
        <w:t>Систематизировать воспитательно-образовательную работу с детьми по формированию транспортной культуры, безопасного поведения на улицах города и в транспорте.</w:t>
      </w:r>
    </w:p>
    <w:p w:rsidR="00784D1D" w:rsidRPr="00784D1D" w:rsidRDefault="00784D1D" w:rsidP="00784D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4D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657B" w:rsidRPr="00784D1D" w:rsidRDefault="00941907" w:rsidP="0083657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4D1D">
        <w:rPr>
          <w:rFonts w:ascii="Times New Roman" w:hAnsi="Times New Roman" w:cs="Times New Roman"/>
          <w:sz w:val="28"/>
          <w:szCs w:val="28"/>
        </w:rPr>
        <w:t xml:space="preserve">Совершенствовать формы взаимодействия педагогов с семьями </w:t>
      </w:r>
      <w:r w:rsidR="00784D1D" w:rsidRPr="00784D1D">
        <w:rPr>
          <w:rFonts w:ascii="Times New Roman" w:hAnsi="Times New Roman" w:cs="Times New Roman"/>
          <w:sz w:val="28"/>
          <w:szCs w:val="28"/>
        </w:rPr>
        <w:t xml:space="preserve">воспитанников по профилактике детского дорожно-транспортного травматизма </w:t>
      </w:r>
    </w:p>
    <w:p w:rsidR="00B32679" w:rsidRPr="00695AE6" w:rsidRDefault="00B32679" w:rsidP="00F73994">
      <w:pPr>
        <w:jc w:val="both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3"/>
        <w:tblW w:w="0" w:type="auto"/>
        <w:tblLook w:val="04A0"/>
      </w:tblPr>
      <w:tblGrid>
        <w:gridCol w:w="658"/>
        <w:gridCol w:w="3418"/>
        <w:gridCol w:w="1440"/>
        <w:gridCol w:w="2068"/>
        <w:gridCol w:w="1987"/>
      </w:tblGrid>
      <w:tr w:rsidR="00FA3699" w:rsidTr="00663608">
        <w:tc>
          <w:tcPr>
            <w:tcW w:w="658" w:type="dxa"/>
          </w:tcPr>
          <w:p w:rsidR="00F73994" w:rsidRPr="00F73994" w:rsidRDefault="00F73994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9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73994" w:rsidRPr="00F73994" w:rsidRDefault="00F73994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99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18" w:type="dxa"/>
          </w:tcPr>
          <w:p w:rsidR="00F73994" w:rsidRPr="00F73994" w:rsidRDefault="00F73994" w:rsidP="0069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99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</w:tcPr>
          <w:p w:rsidR="00F73994" w:rsidRPr="00F73994" w:rsidRDefault="00F73994" w:rsidP="0069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9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68" w:type="dxa"/>
          </w:tcPr>
          <w:p w:rsidR="00F73994" w:rsidRPr="00F73994" w:rsidRDefault="00F73994" w:rsidP="0069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99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87" w:type="dxa"/>
          </w:tcPr>
          <w:p w:rsidR="00F73994" w:rsidRPr="00F73994" w:rsidRDefault="00F73994" w:rsidP="0069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994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</w:tr>
      <w:tr w:rsidR="009F24E9" w:rsidTr="00663608">
        <w:tc>
          <w:tcPr>
            <w:tcW w:w="658" w:type="dxa"/>
            <w:shd w:val="clear" w:color="auto" w:fill="D9D9D9" w:themeFill="background1" w:themeFillShade="D9"/>
          </w:tcPr>
          <w:p w:rsidR="009F24E9" w:rsidRPr="005F10A0" w:rsidRDefault="009F24E9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3" w:type="dxa"/>
            <w:gridSpan w:val="4"/>
            <w:shd w:val="clear" w:color="auto" w:fill="D9D9D9" w:themeFill="background1" w:themeFillShade="D9"/>
          </w:tcPr>
          <w:p w:rsidR="009F24E9" w:rsidRPr="005F10A0" w:rsidRDefault="009F24E9" w:rsidP="009F2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0A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области нормативно-правового обеспечения М</w:t>
            </w:r>
            <w:r w:rsidR="0066360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5F10A0"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  <w:p w:rsidR="009F24E9" w:rsidRPr="005F10A0" w:rsidRDefault="009F24E9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99" w:rsidTr="00663608">
        <w:tc>
          <w:tcPr>
            <w:tcW w:w="658" w:type="dxa"/>
          </w:tcPr>
          <w:p w:rsidR="00F73994" w:rsidRPr="00F73994" w:rsidRDefault="009F24E9" w:rsidP="009F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73994" w:rsidRPr="00F73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8" w:type="dxa"/>
          </w:tcPr>
          <w:p w:rsidR="00F73994" w:rsidRDefault="00F73994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 о назначении ответственного за проведение работы по формирован</w:t>
            </w:r>
            <w:r w:rsidR="0002141B">
              <w:rPr>
                <w:rFonts w:ascii="Times New Roman" w:hAnsi="Times New Roman" w:cs="Times New Roman"/>
                <w:sz w:val="24"/>
                <w:szCs w:val="24"/>
              </w:rPr>
              <w:t>ию транспортной культуры на 201</w:t>
            </w:r>
            <w:r w:rsidR="006636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141B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663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906163" w:rsidRPr="00695AE6" w:rsidRDefault="00906163" w:rsidP="00F73994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0" w:type="dxa"/>
          </w:tcPr>
          <w:p w:rsidR="00F73994" w:rsidRPr="00F73994" w:rsidRDefault="008274AD" w:rsidP="0066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07.201</w:t>
            </w:r>
            <w:r w:rsidR="006636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5AA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68" w:type="dxa"/>
          </w:tcPr>
          <w:p w:rsidR="00F73994" w:rsidRPr="00F73994" w:rsidRDefault="003D5AA7" w:rsidP="0066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</w:t>
            </w:r>
            <w:r w:rsidR="00784D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</w:tc>
        <w:tc>
          <w:tcPr>
            <w:tcW w:w="1987" w:type="dxa"/>
          </w:tcPr>
          <w:p w:rsidR="00F73994" w:rsidRPr="00F73994" w:rsidRDefault="003D5AA7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FA3699" w:rsidTr="00663608">
        <w:tc>
          <w:tcPr>
            <w:tcW w:w="658" w:type="dxa"/>
          </w:tcPr>
          <w:p w:rsidR="00F73994" w:rsidRPr="00F73994" w:rsidRDefault="009F24E9" w:rsidP="009F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18" w:type="dxa"/>
          </w:tcPr>
          <w:p w:rsidR="00F73994" w:rsidRDefault="003D5AA7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нормативными документами по вопросу профилактики </w:t>
            </w:r>
            <w:r w:rsidR="009F24E9"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травматизма и обучение детей правилам дорожного движения</w:t>
            </w:r>
          </w:p>
          <w:p w:rsidR="00906163" w:rsidRPr="00695AE6" w:rsidRDefault="00906163" w:rsidP="00F73994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0" w:type="dxa"/>
          </w:tcPr>
          <w:p w:rsidR="00F73994" w:rsidRPr="00F73994" w:rsidRDefault="003D5AA7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8" w:type="dxa"/>
          </w:tcPr>
          <w:p w:rsidR="003D5AA7" w:rsidRDefault="00784D1D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r w:rsidR="00663608">
              <w:rPr>
                <w:rFonts w:ascii="Times New Roman" w:hAnsi="Times New Roman" w:cs="Times New Roman"/>
                <w:sz w:val="24"/>
                <w:szCs w:val="24"/>
              </w:rPr>
              <w:t xml:space="preserve">зав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784D1D" w:rsidRPr="00F73994" w:rsidRDefault="00784D1D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F73994" w:rsidRPr="00F73994" w:rsidRDefault="003D5AA7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</w:tr>
      <w:tr w:rsidR="00663608" w:rsidTr="00663608">
        <w:tc>
          <w:tcPr>
            <w:tcW w:w="658" w:type="dxa"/>
          </w:tcPr>
          <w:p w:rsidR="00663608" w:rsidRPr="00F73994" w:rsidRDefault="00663608" w:rsidP="009F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73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8" w:type="dxa"/>
          </w:tcPr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целевых инструктажей с сотрудниками по обеспечению безопасности детей на дорогах</w:t>
            </w:r>
          </w:p>
          <w:p w:rsidR="00663608" w:rsidRPr="00695AE6" w:rsidRDefault="00663608" w:rsidP="00F73994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0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8" w:type="dxa"/>
          </w:tcPr>
          <w:p w:rsidR="00663608" w:rsidRDefault="00663608" w:rsidP="0034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зав по УВР</w:t>
            </w:r>
          </w:p>
          <w:p w:rsidR="00663608" w:rsidRPr="00F73994" w:rsidRDefault="00663608" w:rsidP="0034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инструктажа</w:t>
            </w:r>
          </w:p>
        </w:tc>
      </w:tr>
      <w:tr w:rsidR="00663608" w:rsidTr="00663608">
        <w:tc>
          <w:tcPr>
            <w:tcW w:w="658" w:type="dxa"/>
            <w:shd w:val="clear" w:color="auto" w:fill="D9D9D9" w:themeFill="background1" w:themeFillShade="D9"/>
          </w:tcPr>
          <w:p w:rsidR="00663608" w:rsidRPr="003D5AA7" w:rsidRDefault="00663608" w:rsidP="00F73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D5A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913" w:type="dxa"/>
            <w:gridSpan w:val="4"/>
            <w:shd w:val="clear" w:color="auto" w:fill="D9D9D9" w:themeFill="background1" w:themeFillShade="D9"/>
          </w:tcPr>
          <w:p w:rsidR="00663608" w:rsidRPr="003D5AA7" w:rsidRDefault="00663608" w:rsidP="005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</w:t>
            </w:r>
            <w:r w:rsidRPr="003D5A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педагогами:</w:t>
            </w:r>
          </w:p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08" w:rsidTr="00663608">
        <w:tc>
          <w:tcPr>
            <w:tcW w:w="65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18" w:type="dxa"/>
          </w:tcPr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по формированию транспортной культуры дошкольников</w:t>
            </w:r>
          </w:p>
          <w:p w:rsidR="00663608" w:rsidRPr="00695AE6" w:rsidRDefault="00663608" w:rsidP="00F73994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0" w:type="dxa"/>
          </w:tcPr>
          <w:p w:rsidR="00663608" w:rsidRPr="00F73994" w:rsidRDefault="00663608" w:rsidP="0066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09.2013 г.</w:t>
            </w:r>
          </w:p>
        </w:tc>
        <w:tc>
          <w:tcPr>
            <w:tcW w:w="2068" w:type="dxa"/>
          </w:tcPr>
          <w:p w:rsidR="00663608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</w:t>
            </w:r>
          </w:p>
        </w:tc>
      </w:tr>
      <w:tr w:rsidR="00663608" w:rsidTr="00663608">
        <w:tc>
          <w:tcPr>
            <w:tcW w:w="65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18" w:type="dxa"/>
          </w:tcPr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 пополнение учебно-методического комплекса по ПДД</w:t>
            </w:r>
          </w:p>
          <w:p w:rsidR="00663608" w:rsidRPr="00695AE6" w:rsidRDefault="00663608" w:rsidP="00F73994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0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068" w:type="dxa"/>
          </w:tcPr>
          <w:p w:rsidR="00663608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663608" w:rsidTr="00663608">
        <w:tc>
          <w:tcPr>
            <w:tcW w:w="65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18" w:type="dxa"/>
          </w:tcPr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</w:t>
            </w:r>
          </w:p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занятий по обучению дошкольников безопасному поведению на улицах и дорогах города»</w:t>
            </w:r>
          </w:p>
          <w:p w:rsidR="00663608" w:rsidRPr="00695AE6" w:rsidRDefault="00663608" w:rsidP="00F73994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0" w:type="dxa"/>
          </w:tcPr>
          <w:p w:rsidR="00663608" w:rsidRPr="00F73994" w:rsidRDefault="00663608" w:rsidP="0066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10.2013 г.</w:t>
            </w:r>
          </w:p>
        </w:tc>
        <w:tc>
          <w:tcPr>
            <w:tcW w:w="2068" w:type="dxa"/>
          </w:tcPr>
          <w:p w:rsidR="00663608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Печатный материал</w:t>
            </w:r>
          </w:p>
        </w:tc>
      </w:tr>
      <w:tr w:rsidR="00663608" w:rsidTr="00663608">
        <w:tc>
          <w:tcPr>
            <w:tcW w:w="65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18" w:type="dxa"/>
          </w:tcPr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</w:t>
            </w:r>
          </w:p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«Воспитательная работа с детьми старшего дошкольного возраста по соблюдению правил безопасного поведения на улицах, дорогах и в транспорте»</w:t>
            </w:r>
          </w:p>
          <w:p w:rsidR="00663608" w:rsidRPr="00695AE6" w:rsidRDefault="00663608" w:rsidP="00F73994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0" w:type="dxa"/>
          </w:tcPr>
          <w:p w:rsidR="00663608" w:rsidRPr="00F73994" w:rsidRDefault="00663608" w:rsidP="0066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02.2014 г.</w:t>
            </w:r>
          </w:p>
        </w:tc>
        <w:tc>
          <w:tcPr>
            <w:tcW w:w="2068" w:type="dxa"/>
          </w:tcPr>
          <w:p w:rsidR="00663608" w:rsidRDefault="00663608" w:rsidP="0002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663608" w:rsidRPr="00F73994" w:rsidRDefault="00663608" w:rsidP="00021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Печатный материал</w:t>
            </w:r>
          </w:p>
        </w:tc>
      </w:tr>
      <w:tr w:rsidR="00663608" w:rsidTr="00663608">
        <w:tc>
          <w:tcPr>
            <w:tcW w:w="65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418" w:type="dxa"/>
          </w:tcPr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 образовательной области «Безопасность»</w:t>
            </w:r>
          </w:p>
          <w:p w:rsidR="00695AE6" w:rsidRPr="00695AE6" w:rsidRDefault="00695AE6" w:rsidP="00F73994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0" w:type="dxa"/>
          </w:tcPr>
          <w:p w:rsidR="00663608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10.2013г.</w:t>
            </w:r>
          </w:p>
          <w:p w:rsidR="00663608" w:rsidRPr="00F73994" w:rsidRDefault="00663608" w:rsidP="0066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04.2014 г.</w:t>
            </w:r>
          </w:p>
        </w:tc>
        <w:tc>
          <w:tcPr>
            <w:tcW w:w="2068" w:type="dxa"/>
          </w:tcPr>
          <w:p w:rsidR="00663608" w:rsidRDefault="00663608" w:rsidP="0002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663608" w:rsidRPr="00F73994" w:rsidRDefault="00663608" w:rsidP="00021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663608" w:rsidTr="00663608">
        <w:tc>
          <w:tcPr>
            <w:tcW w:w="65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418" w:type="dxa"/>
          </w:tcPr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«Зеленый огонек»</w:t>
            </w:r>
          </w:p>
          <w:p w:rsidR="00663608" w:rsidRPr="00695AE6" w:rsidRDefault="00663608" w:rsidP="00F73994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0" w:type="dxa"/>
          </w:tcPr>
          <w:p w:rsidR="00663608" w:rsidRPr="00F73994" w:rsidRDefault="00663608" w:rsidP="0066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09.2013 г.</w:t>
            </w:r>
          </w:p>
        </w:tc>
        <w:tc>
          <w:tcPr>
            <w:tcW w:w="2068" w:type="dxa"/>
          </w:tcPr>
          <w:p w:rsidR="00663608" w:rsidRDefault="00663608" w:rsidP="0002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663608" w:rsidRPr="00695AE6" w:rsidRDefault="00663608" w:rsidP="0002141B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87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663608" w:rsidTr="00663608">
        <w:tc>
          <w:tcPr>
            <w:tcW w:w="65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418" w:type="dxa"/>
          </w:tcPr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макетов перекрестков в соответствии с возрастной группой</w:t>
            </w:r>
          </w:p>
          <w:p w:rsidR="00663608" w:rsidRPr="00695AE6" w:rsidRDefault="00663608" w:rsidP="00F73994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0" w:type="dxa"/>
          </w:tcPr>
          <w:p w:rsidR="00663608" w:rsidRPr="00F73994" w:rsidRDefault="00663608" w:rsidP="0066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09.2013 г.</w:t>
            </w:r>
          </w:p>
        </w:tc>
        <w:tc>
          <w:tcPr>
            <w:tcW w:w="206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7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Макеты, дополнительное оборудование</w:t>
            </w:r>
          </w:p>
        </w:tc>
      </w:tr>
      <w:tr w:rsidR="00663608" w:rsidTr="00663608">
        <w:tc>
          <w:tcPr>
            <w:tcW w:w="65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418" w:type="dxa"/>
          </w:tcPr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конспектов, сценариев, музыкальных развлечений, физкультурных досугов по ПДД</w:t>
            </w:r>
          </w:p>
          <w:p w:rsidR="00663608" w:rsidRPr="00F73994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8" w:type="dxa"/>
          </w:tcPr>
          <w:p w:rsidR="00663608" w:rsidRDefault="00663608" w:rsidP="0066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руководитель, инструктор по физической культуре, воспитатели </w:t>
            </w:r>
          </w:p>
          <w:p w:rsidR="00695AE6" w:rsidRPr="00695AE6" w:rsidRDefault="00695AE6" w:rsidP="00663608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87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Конспекты, сценарии</w:t>
            </w:r>
          </w:p>
        </w:tc>
      </w:tr>
      <w:tr w:rsidR="00663608" w:rsidTr="00663608">
        <w:tc>
          <w:tcPr>
            <w:tcW w:w="658" w:type="dxa"/>
            <w:shd w:val="clear" w:color="auto" w:fill="D9D9D9" w:themeFill="background1" w:themeFillShade="D9"/>
          </w:tcPr>
          <w:p w:rsidR="00663608" w:rsidRPr="00345758" w:rsidRDefault="00663608" w:rsidP="00F73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75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913" w:type="dxa"/>
            <w:gridSpan w:val="4"/>
            <w:shd w:val="clear" w:color="auto" w:fill="D9D9D9" w:themeFill="background1" w:themeFillShade="D9"/>
          </w:tcPr>
          <w:p w:rsidR="00663608" w:rsidRPr="00345758" w:rsidRDefault="00663608" w:rsidP="00F73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75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детьми:</w:t>
            </w:r>
          </w:p>
          <w:p w:rsidR="00663608" w:rsidRPr="00345758" w:rsidRDefault="00663608" w:rsidP="00F73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608" w:rsidTr="00663608">
        <w:tc>
          <w:tcPr>
            <w:tcW w:w="65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418" w:type="dxa"/>
          </w:tcPr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и обновление пособий по обучению детей ПДД</w:t>
            </w:r>
          </w:p>
          <w:p w:rsidR="00663608" w:rsidRPr="00695AE6" w:rsidRDefault="00663608" w:rsidP="00F73994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0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7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</w:tr>
      <w:tr w:rsidR="00663608" w:rsidTr="00663608">
        <w:tc>
          <w:tcPr>
            <w:tcW w:w="65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418" w:type="dxa"/>
          </w:tcPr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досугов, развлечений, спортивных праздников по обучению детей дошкольного возраста ПДД</w:t>
            </w:r>
          </w:p>
          <w:p w:rsidR="00663608" w:rsidRPr="00F73994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8" w:type="dxa"/>
          </w:tcPr>
          <w:p w:rsidR="00663608" w:rsidRDefault="00663608" w:rsidP="0034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руководитель, инструктор по физической культуре, воспитатели </w:t>
            </w:r>
          </w:p>
          <w:p w:rsidR="00695AE6" w:rsidRPr="00695AE6" w:rsidRDefault="00695AE6" w:rsidP="00346B5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87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Конспекты </w:t>
            </w:r>
          </w:p>
        </w:tc>
      </w:tr>
      <w:tr w:rsidR="00663608" w:rsidTr="00663608">
        <w:tc>
          <w:tcPr>
            <w:tcW w:w="65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418" w:type="dxa"/>
          </w:tcPr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игр по ознакомлению с правилами дорожного движения:</w:t>
            </w:r>
          </w:p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дидактические</w:t>
            </w:r>
          </w:p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подвижные</w:t>
            </w:r>
          </w:p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сюжетно-ролевые</w:t>
            </w:r>
          </w:p>
          <w:p w:rsidR="00663608" w:rsidRPr="00695AE6" w:rsidRDefault="00663608" w:rsidP="00F73994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0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Еженедель-но</w:t>
            </w:r>
          </w:p>
        </w:tc>
        <w:tc>
          <w:tcPr>
            <w:tcW w:w="206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87" w:type="dxa"/>
          </w:tcPr>
          <w:p w:rsidR="00663608" w:rsidRPr="00F73994" w:rsidRDefault="00663608" w:rsidP="0066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ППР</w:t>
            </w:r>
          </w:p>
        </w:tc>
      </w:tr>
      <w:tr w:rsidR="00663608" w:rsidTr="00695AE6">
        <w:trPr>
          <w:trHeight w:val="941"/>
        </w:trPr>
        <w:tc>
          <w:tcPr>
            <w:tcW w:w="65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418" w:type="dxa"/>
          </w:tcPr>
          <w:p w:rsidR="00663608" w:rsidRPr="00F73994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 образовательной области «Безопасность»</w:t>
            </w:r>
          </w:p>
        </w:tc>
        <w:tc>
          <w:tcPr>
            <w:tcW w:w="1440" w:type="dxa"/>
          </w:tcPr>
          <w:p w:rsidR="00663608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10.2013 г.</w:t>
            </w:r>
          </w:p>
          <w:p w:rsidR="00663608" w:rsidRPr="00F73994" w:rsidRDefault="00663608" w:rsidP="0066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04.2014 г.</w:t>
            </w:r>
          </w:p>
        </w:tc>
        <w:tc>
          <w:tcPr>
            <w:tcW w:w="206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87" w:type="dxa"/>
          </w:tcPr>
          <w:p w:rsidR="00663608" w:rsidRPr="00F73994" w:rsidRDefault="00663608" w:rsidP="0090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Карты, аналитическая справка</w:t>
            </w:r>
          </w:p>
        </w:tc>
      </w:tr>
      <w:tr w:rsidR="00663608" w:rsidTr="00663608">
        <w:tc>
          <w:tcPr>
            <w:tcW w:w="65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418" w:type="dxa"/>
          </w:tcPr>
          <w:p w:rsidR="00663608" w:rsidRDefault="00663608" w:rsidP="006636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«Дорога и дети»</w:t>
            </w:r>
          </w:p>
          <w:p w:rsidR="00695AE6" w:rsidRPr="00695AE6" w:rsidRDefault="00695AE6" w:rsidP="00663608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0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 ИЗО</w:t>
            </w:r>
          </w:p>
        </w:tc>
        <w:tc>
          <w:tcPr>
            <w:tcW w:w="1987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</w:tr>
      <w:tr w:rsidR="00663608" w:rsidTr="00663608">
        <w:tc>
          <w:tcPr>
            <w:tcW w:w="65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418" w:type="dxa"/>
          </w:tcPr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Экскурсии:</w:t>
            </w:r>
          </w:p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регулируемый перекресток;</w:t>
            </w:r>
          </w:p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нерегулируемый перекресток;</w:t>
            </w:r>
          </w:p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«Дорожные знаки для пешеходов»;</w:t>
            </w:r>
          </w:p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«Виды и сигналы светофоров»;</w:t>
            </w:r>
          </w:p>
          <w:p w:rsidR="00663608" w:rsidRDefault="00663608" w:rsidP="006636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«Виды транспорта»</w:t>
            </w:r>
            <w:r w:rsidRPr="00F73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5AE6" w:rsidRPr="00695AE6" w:rsidRDefault="00695AE6" w:rsidP="00663608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0" w:type="dxa"/>
          </w:tcPr>
          <w:p w:rsidR="00663608" w:rsidRPr="00F73994" w:rsidRDefault="00663608" w:rsidP="009C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8" w:type="dxa"/>
          </w:tcPr>
          <w:p w:rsidR="00663608" w:rsidRPr="00F73994" w:rsidRDefault="00663608" w:rsidP="009C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7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</w:t>
            </w:r>
          </w:p>
        </w:tc>
      </w:tr>
      <w:tr w:rsidR="00663608" w:rsidTr="00663608">
        <w:tc>
          <w:tcPr>
            <w:tcW w:w="65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418" w:type="dxa"/>
          </w:tcPr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кружковой работы с детьми  </w:t>
            </w:r>
            <w:r w:rsidR="00695AE6">
              <w:rPr>
                <w:rFonts w:ascii="Times New Roman" w:hAnsi="Times New Roman" w:cs="Times New Roman"/>
                <w:sz w:val="24"/>
                <w:szCs w:val="24"/>
              </w:rPr>
              <w:t>старшей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</w:t>
            </w:r>
            <w:r w:rsidR="00695AE6">
              <w:rPr>
                <w:rFonts w:ascii="Times New Roman" w:hAnsi="Times New Roman" w:cs="Times New Roman"/>
                <w:sz w:val="24"/>
                <w:szCs w:val="24"/>
              </w:rPr>
              <w:t>«Красный, жёлтый, зелёный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3608" w:rsidRPr="00695AE6" w:rsidRDefault="00663608" w:rsidP="00F73994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0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8" w:type="dxa"/>
          </w:tcPr>
          <w:p w:rsidR="00663608" w:rsidRPr="00F73994" w:rsidRDefault="00663608" w:rsidP="0069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87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кружковой работы</w:t>
            </w:r>
          </w:p>
        </w:tc>
      </w:tr>
      <w:tr w:rsidR="00663608" w:rsidTr="00663608">
        <w:tc>
          <w:tcPr>
            <w:tcW w:w="658" w:type="dxa"/>
          </w:tcPr>
          <w:p w:rsidR="00663608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3418" w:type="dxa"/>
          </w:tcPr>
          <w:p w:rsidR="00663608" w:rsidRDefault="00663608" w:rsidP="006636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 ПДД</w:t>
            </w:r>
          </w:p>
          <w:p w:rsidR="00663608" w:rsidRDefault="00663608" w:rsidP="006636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Центре дополнительного образования детей </w:t>
            </w:r>
          </w:p>
          <w:p w:rsidR="00695AE6" w:rsidRPr="00695AE6" w:rsidRDefault="00695AE6" w:rsidP="00663608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0" w:type="dxa"/>
          </w:tcPr>
          <w:p w:rsidR="00663608" w:rsidRDefault="00663608" w:rsidP="0034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10.2013 г.</w:t>
            </w:r>
          </w:p>
          <w:p w:rsidR="00663608" w:rsidRPr="00F73994" w:rsidRDefault="00663608" w:rsidP="0034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04.2014 г.</w:t>
            </w:r>
          </w:p>
        </w:tc>
        <w:tc>
          <w:tcPr>
            <w:tcW w:w="2068" w:type="dxa"/>
          </w:tcPr>
          <w:p w:rsidR="00663608" w:rsidRDefault="00663608" w:rsidP="0066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663608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663608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материал</w:t>
            </w:r>
          </w:p>
        </w:tc>
      </w:tr>
      <w:tr w:rsidR="00663608" w:rsidTr="00663608">
        <w:tc>
          <w:tcPr>
            <w:tcW w:w="658" w:type="dxa"/>
            <w:shd w:val="clear" w:color="auto" w:fill="D9D9D9" w:themeFill="background1" w:themeFillShade="D9"/>
          </w:tcPr>
          <w:p w:rsidR="00663608" w:rsidRPr="000D5C95" w:rsidRDefault="00663608" w:rsidP="00F73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C9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913" w:type="dxa"/>
            <w:gridSpan w:val="4"/>
            <w:shd w:val="clear" w:color="auto" w:fill="D9D9D9" w:themeFill="background1" w:themeFillShade="D9"/>
          </w:tcPr>
          <w:p w:rsidR="00663608" w:rsidRPr="000D5C95" w:rsidRDefault="00663608" w:rsidP="00F73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C9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родителями:</w:t>
            </w:r>
          </w:p>
          <w:p w:rsidR="00663608" w:rsidRPr="000D5C95" w:rsidRDefault="00663608" w:rsidP="00F73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608" w:rsidTr="00663608">
        <w:tc>
          <w:tcPr>
            <w:tcW w:w="65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418" w:type="dxa"/>
          </w:tcPr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вопросов по ПДД в повестку родительских собраний</w:t>
            </w:r>
          </w:p>
          <w:p w:rsidR="00663608" w:rsidRPr="00695AE6" w:rsidRDefault="00663608" w:rsidP="00F73994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0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8" w:type="dxa"/>
          </w:tcPr>
          <w:p w:rsidR="00663608" w:rsidRDefault="00663608" w:rsidP="002B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663608" w:rsidRPr="00F73994" w:rsidRDefault="00663608" w:rsidP="002B5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663608" w:rsidTr="00663608">
        <w:tc>
          <w:tcPr>
            <w:tcW w:w="65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418" w:type="dxa"/>
          </w:tcPr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="00695A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36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Ребенок и взрослый на улице»</w:t>
            </w:r>
            <w:r w:rsidR="00695A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«Ваш друг светофор»</w:t>
            </w:r>
          </w:p>
          <w:p w:rsidR="00663608" w:rsidRPr="00695AE6" w:rsidRDefault="00663608" w:rsidP="00F73994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0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.2013 г.</w:t>
            </w:r>
          </w:p>
        </w:tc>
        <w:tc>
          <w:tcPr>
            <w:tcW w:w="2068" w:type="dxa"/>
          </w:tcPr>
          <w:p w:rsidR="00663608" w:rsidRDefault="00663608" w:rsidP="002B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663608" w:rsidRPr="00F73994" w:rsidRDefault="00663608" w:rsidP="002B5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Печатный материал</w:t>
            </w:r>
          </w:p>
        </w:tc>
      </w:tr>
      <w:tr w:rsidR="00663608" w:rsidTr="00663608">
        <w:tc>
          <w:tcPr>
            <w:tcW w:w="65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418" w:type="dxa"/>
          </w:tcPr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3699">
              <w:rPr>
                <w:rFonts w:ascii="Times New Roman" w:hAnsi="Times New Roman" w:cs="Times New Roman"/>
                <w:sz w:val="24"/>
                <w:szCs w:val="24"/>
              </w:rPr>
              <w:t>Консультации «Где прячется опасность?»,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как ведущий метод обучения детей безопасному поведению на улицах</w:t>
            </w:r>
            <w:r w:rsidRPr="00FA36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3608" w:rsidRPr="00695AE6" w:rsidRDefault="00663608" w:rsidP="00F73994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0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02.2013 г.</w:t>
            </w:r>
          </w:p>
        </w:tc>
        <w:tc>
          <w:tcPr>
            <w:tcW w:w="2068" w:type="dxa"/>
          </w:tcPr>
          <w:p w:rsidR="00663608" w:rsidRDefault="00663608" w:rsidP="002B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663608" w:rsidRPr="00F73994" w:rsidRDefault="00663608" w:rsidP="002B5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663608" w:rsidRPr="00F73994" w:rsidRDefault="00663608" w:rsidP="009C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Печатный материал</w:t>
            </w:r>
          </w:p>
        </w:tc>
      </w:tr>
      <w:tr w:rsidR="00663608" w:rsidTr="00663608">
        <w:tc>
          <w:tcPr>
            <w:tcW w:w="65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418" w:type="dxa"/>
          </w:tcPr>
          <w:p w:rsidR="00695AE6" w:rsidRDefault="00663608" w:rsidP="00695A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праздниках, конкурсах, выставке рисунков</w:t>
            </w:r>
          </w:p>
          <w:p w:rsidR="00663608" w:rsidRPr="00695AE6" w:rsidRDefault="00663608" w:rsidP="00695AE6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87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08" w:rsidTr="00663608">
        <w:tc>
          <w:tcPr>
            <w:tcW w:w="65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418" w:type="dxa"/>
          </w:tcPr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о количестве дорожно-транспортных происшествий в </w:t>
            </w:r>
            <w:r w:rsidR="00695AE6">
              <w:rPr>
                <w:rFonts w:ascii="Times New Roman" w:hAnsi="Times New Roman" w:cs="Times New Roman"/>
                <w:sz w:val="24"/>
                <w:szCs w:val="24"/>
              </w:rPr>
              <w:t>городе и районе</w:t>
            </w:r>
          </w:p>
          <w:p w:rsidR="00663608" w:rsidRPr="00695AE6" w:rsidRDefault="00663608" w:rsidP="00F73994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0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068" w:type="dxa"/>
          </w:tcPr>
          <w:p w:rsidR="00663608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663608" w:rsidTr="00663608">
        <w:tc>
          <w:tcPr>
            <w:tcW w:w="65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3418" w:type="dxa"/>
          </w:tcPr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на </w:t>
            </w:r>
            <w:r w:rsidR="00695A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695AE6">
              <w:rPr>
                <w:rFonts w:ascii="Times New Roman" w:hAnsi="Times New Roman" w:cs="Times New Roman"/>
                <w:sz w:val="24"/>
                <w:szCs w:val="24"/>
              </w:rPr>
              <w:t>-сайте учреждения</w:t>
            </w:r>
          </w:p>
          <w:p w:rsidR="00695AE6" w:rsidRPr="00695AE6" w:rsidRDefault="00695AE6" w:rsidP="00F73994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0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068" w:type="dxa"/>
          </w:tcPr>
          <w:p w:rsidR="00663608" w:rsidRPr="00F73994" w:rsidRDefault="00663608" w:rsidP="0069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987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663608" w:rsidTr="00663608">
        <w:tc>
          <w:tcPr>
            <w:tcW w:w="658" w:type="dxa"/>
            <w:shd w:val="clear" w:color="auto" w:fill="D9D9D9" w:themeFill="background1" w:themeFillShade="D9"/>
          </w:tcPr>
          <w:p w:rsidR="00663608" w:rsidRPr="000D5C95" w:rsidRDefault="00663608" w:rsidP="00F73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C9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913" w:type="dxa"/>
            <w:gridSpan w:val="4"/>
            <w:shd w:val="clear" w:color="auto" w:fill="D9D9D9" w:themeFill="background1" w:themeFillShade="D9"/>
          </w:tcPr>
          <w:p w:rsidR="00663608" w:rsidRDefault="00663608" w:rsidP="00F73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C95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работа с ГИБДД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63608" w:rsidRPr="000D5C95" w:rsidRDefault="00663608" w:rsidP="00F73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608" w:rsidTr="00663608">
        <w:tc>
          <w:tcPr>
            <w:tcW w:w="658" w:type="dxa"/>
          </w:tcPr>
          <w:p w:rsidR="00663608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418" w:type="dxa"/>
          </w:tcPr>
          <w:p w:rsidR="00663608" w:rsidRDefault="00663608" w:rsidP="008274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представителя ГИБДД в общем родительском собрании «Внимание, </w:t>
            </w:r>
            <w:r w:rsidR="00695AE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663608" w:rsidRPr="00F73994" w:rsidRDefault="00663608" w:rsidP="008274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63608" w:rsidRPr="00F73994" w:rsidRDefault="00663608" w:rsidP="0069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5A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95A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663608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</w:t>
            </w:r>
          </w:p>
          <w:p w:rsidR="00663608" w:rsidRDefault="00663608" w:rsidP="0069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ПБДД, полка ДПС ГИБДД УМВД РФ</w:t>
            </w:r>
          </w:p>
          <w:p w:rsidR="00695AE6" w:rsidRPr="00695AE6" w:rsidRDefault="00695AE6" w:rsidP="00695AE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87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663608" w:rsidTr="00663608">
        <w:tc>
          <w:tcPr>
            <w:tcW w:w="658" w:type="dxa"/>
          </w:tcPr>
          <w:p w:rsidR="00663608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418" w:type="dxa"/>
          </w:tcPr>
          <w:p w:rsidR="00663608" w:rsidRPr="00F73994" w:rsidRDefault="00663608" w:rsidP="00695A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представителя ГИБДД в  проведении консультации для родителей </w:t>
            </w:r>
            <w:r w:rsidRPr="00FA3699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663608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5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.2013 г.</w:t>
            </w:r>
          </w:p>
          <w:p w:rsidR="00663608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663608" w:rsidRDefault="00663608" w:rsidP="009C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</w:t>
            </w:r>
          </w:p>
          <w:p w:rsidR="00663608" w:rsidRDefault="00663608" w:rsidP="0044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ПБДД, полка ДПС ГИБДД УМВД РФ</w:t>
            </w:r>
          </w:p>
          <w:p w:rsidR="00663608" w:rsidRDefault="00663608" w:rsidP="00695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AE6" w:rsidRPr="00695AE6" w:rsidRDefault="00695AE6" w:rsidP="00695AE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87" w:type="dxa"/>
          </w:tcPr>
          <w:p w:rsidR="00663608" w:rsidRPr="00F73994" w:rsidRDefault="00663608" w:rsidP="009C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663608" w:rsidTr="00663608">
        <w:tc>
          <w:tcPr>
            <w:tcW w:w="658" w:type="dxa"/>
          </w:tcPr>
          <w:p w:rsidR="00663608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418" w:type="dxa"/>
          </w:tcPr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состоянии аварийности в городе</w:t>
            </w:r>
            <w:r w:rsidR="00695AE6">
              <w:rPr>
                <w:rFonts w:ascii="Times New Roman" w:hAnsi="Times New Roman" w:cs="Times New Roman"/>
                <w:sz w:val="24"/>
                <w:szCs w:val="24"/>
              </w:rPr>
              <w:t xml:space="preserve"> и районе</w:t>
            </w:r>
          </w:p>
          <w:p w:rsidR="00663608" w:rsidRPr="00F73994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68" w:type="dxa"/>
          </w:tcPr>
          <w:p w:rsidR="00663608" w:rsidRDefault="00663608" w:rsidP="0044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</w:t>
            </w:r>
          </w:p>
          <w:p w:rsidR="00663608" w:rsidRDefault="00663608" w:rsidP="0044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ПБДД, полка ДПС ГИБДД УМВД РФ</w:t>
            </w:r>
          </w:p>
          <w:p w:rsidR="00663608" w:rsidRPr="00695AE6" w:rsidRDefault="00663608" w:rsidP="00695AE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87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Информация, листовки</w:t>
            </w:r>
          </w:p>
        </w:tc>
      </w:tr>
      <w:tr w:rsidR="00663608" w:rsidTr="00663608">
        <w:tc>
          <w:tcPr>
            <w:tcW w:w="658" w:type="dxa"/>
          </w:tcPr>
          <w:p w:rsidR="00663608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418" w:type="dxa"/>
          </w:tcPr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и занятия по безопасности движения с сотрудниками и дошкольниками</w:t>
            </w:r>
          </w:p>
          <w:p w:rsidR="00663608" w:rsidRPr="00F73994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068" w:type="dxa"/>
          </w:tcPr>
          <w:p w:rsidR="00663608" w:rsidRDefault="00663608" w:rsidP="0044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</w:t>
            </w:r>
          </w:p>
          <w:p w:rsidR="00663608" w:rsidRDefault="00663608" w:rsidP="0044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ПБДД, полка ДПС ГИБДД УМВД РФ</w:t>
            </w:r>
          </w:p>
          <w:p w:rsidR="00663608" w:rsidRPr="00695AE6" w:rsidRDefault="00663608" w:rsidP="00695AE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87" w:type="dxa"/>
          </w:tcPr>
          <w:p w:rsidR="00663608" w:rsidRPr="00F73994" w:rsidRDefault="00695AE6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63608">
              <w:rPr>
                <w:rFonts w:ascii="Times New Roman" w:hAnsi="Times New Roman" w:cs="Times New Roman"/>
                <w:sz w:val="24"/>
                <w:szCs w:val="24"/>
              </w:rPr>
              <w:t>онспекты</w:t>
            </w:r>
          </w:p>
        </w:tc>
      </w:tr>
    </w:tbl>
    <w:p w:rsidR="00F73994" w:rsidRPr="00F73994" w:rsidRDefault="00F73994" w:rsidP="00F739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73994" w:rsidRPr="00F73994" w:rsidSect="00695AE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65ABF"/>
    <w:multiLevelType w:val="hybridMultilevel"/>
    <w:tmpl w:val="6F384312"/>
    <w:lvl w:ilvl="0" w:tplc="5770C38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126A"/>
    <w:rsid w:val="0002141B"/>
    <w:rsid w:val="000D5C95"/>
    <w:rsid w:val="0019253E"/>
    <w:rsid w:val="002B54B1"/>
    <w:rsid w:val="00345758"/>
    <w:rsid w:val="003D5AA7"/>
    <w:rsid w:val="004277BE"/>
    <w:rsid w:val="0044626D"/>
    <w:rsid w:val="004952E9"/>
    <w:rsid w:val="004B3916"/>
    <w:rsid w:val="0054235C"/>
    <w:rsid w:val="005E7546"/>
    <w:rsid w:val="005F10A0"/>
    <w:rsid w:val="00622BC2"/>
    <w:rsid w:val="00654417"/>
    <w:rsid w:val="00663608"/>
    <w:rsid w:val="00695AE6"/>
    <w:rsid w:val="006C125A"/>
    <w:rsid w:val="00784D1D"/>
    <w:rsid w:val="008274AD"/>
    <w:rsid w:val="0083657B"/>
    <w:rsid w:val="00886DA4"/>
    <w:rsid w:val="00906163"/>
    <w:rsid w:val="00941907"/>
    <w:rsid w:val="00963DBA"/>
    <w:rsid w:val="00970ABA"/>
    <w:rsid w:val="009F24E9"/>
    <w:rsid w:val="00A04711"/>
    <w:rsid w:val="00A7126A"/>
    <w:rsid w:val="00B32679"/>
    <w:rsid w:val="00B861C2"/>
    <w:rsid w:val="00BB393F"/>
    <w:rsid w:val="00BD121D"/>
    <w:rsid w:val="00CA092B"/>
    <w:rsid w:val="00CD77DA"/>
    <w:rsid w:val="00CF5DD8"/>
    <w:rsid w:val="00DB0944"/>
    <w:rsid w:val="00DD6C98"/>
    <w:rsid w:val="00F73994"/>
    <w:rsid w:val="00FA2F31"/>
    <w:rsid w:val="00FA3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65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Тореева</dc:creator>
  <cp:keywords/>
  <dc:description/>
  <cp:lastModifiedBy>Валенина</cp:lastModifiedBy>
  <cp:revision>26</cp:revision>
  <cp:lastPrinted>2012-07-24T04:34:00Z</cp:lastPrinted>
  <dcterms:created xsi:type="dcterms:W3CDTF">2011-07-15T03:27:00Z</dcterms:created>
  <dcterms:modified xsi:type="dcterms:W3CDTF">2013-08-10T04:10:00Z</dcterms:modified>
</cp:coreProperties>
</file>