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FB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Новый год в подготовительной групп</w:t>
      </w:r>
      <w:r w:rsidR="003757FE">
        <w:rPr>
          <w:rFonts w:ascii="Times New Roman" w:hAnsi="Times New Roman" w:cs="Times New Roman"/>
          <w:b/>
          <w:sz w:val="28"/>
          <w:szCs w:val="28"/>
        </w:rPr>
        <w:t>е</w:t>
      </w:r>
      <w:r w:rsidR="004324FB">
        <w:rPr>
          <w:rFonts w:ascii="Times New Roman" w:hAnsi="Times New Roman" w:cs="Times New Roman"/>
          <w:b/>
          <w:sz w:val="28"/>
          <w:szCs w:val="28"/>
        </w:rPr>
        <w:t>.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«</w:t>
      </w:r>
      <w:r w:rsidR="00A91F6F" w:rsidRPr="00A91F6F">
        <w:rPr>
          <w:rFonts w:ascii="Times New Roman" w:hAnsi="Times New Roman" w:cs="Times New Roman"/>
          <w:b/>
          <w:sz w:val="28"/>
          <w:szCs w:val="28"/>
        </w:rPr>
        <w:t>Дети спешат на помощь к Деду Морозу</w:t>
      </w:r>
      <w:r w:rsidRPr="00A91F6F">
        <w:rPr>
          <w:rFonts w:ascii="Times New Roman" w:hAnsi="Times New Roman" w:cs="Times New Roman"/>
          <w:b/>
          <w:sz w:val="28"/>
          <w:szCs w:val="28"/>
        </w:rPr>
        <w:t>»</w:t>
      </w:r>
      <w:r w:rsidR="004324FB">
        <w:rPr>
          <w:rFonts w:ascii="Times New Roman" w:hAnsi="Times New Roman" w:cs="Times New Roman"/>
          <w:b/>
          <w:sz w:val="28"/>
          <w:szCs w:val="28"/>
        </w:rPr>
        <w:t>.</w:t>
      </w:r>
      <w:r w:rsidRPr="00A91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F6F"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Водяной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Избушка на курьих ножках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 xml:space="preserve">Куклы – </w:t>
      </w:r>
      <w:proofErr w:type="spellStart"/>
      <w:r w:rsidRPr="00A91F6F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A91F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1F6F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A91F6F">
        <w:rPr>
          <w:rFonts w:ascii="Times New Roman" w:hAnsi="Times New Roman" w:cs="Times New Roman"/>
          <w:b/>
          <w:sz w:val="28"/>
          <w:szCs w:val="28"/>
        </w:rPr>
        <w:t xml:space="preserve">, Белоснежка, Красная Шапочка, </w:t>
      </w:r>
      <w:r w:rsidR="00875808">
        <w:rPr>
          <w:rFonts w:ascii="Times New Roman" w:hAnsi="Times New Roman" w:cs="Times New Roman"/>
          <w:b/>
          <w:sz w:val="28"/>
          <w:szCs w:val="28"/>
        </w:rPr>
        <w:t>Принцесса на горошине</w:t>
      </w:r>
      <w:r w:rsidR="003E15BA">
        <w:rPr>
          <w:rFonts w:ascii="Times New Roman" w:hAnsi="Times New Roman" w:cs="Times New Roman"/>
          <w:b/>
          <w:sz w:val="28"/>
          <w:szCs w:val="28"/>
        </w:rPr>
        <w:t>, Буратино, Кот в сапогах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Русалочки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Цыганочки</w:t>
      </w:r>
    </w:p>
    <w:p w:rsidR="00501B56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 xml:space="preserve">Пираты </w:t>
      </w:r>
    </w:p>
    <w:p w:rsidR="00501B56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 xml:space="preserve">Снеговики 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Дети заходят в зал под</w:t>
      </w:r>
      <w:r w:rsidR="00501B56">
        <w:rPr>
          <w:rFonts w:ascii="Times New Roman" w:hAnsi="Times New Roman" w:cs="Times New Roman"/>
          <w:b/>
          <w:sz w:val="28"/>
          <w:szCs w:val="28"/>
        </w:rPr>
        <w:t xml:space="preserve"> музыку</w:t>
      </w:r>
      <w:r w:rsidRPr="00A91F6F">
        <w:rPr>
          <w:rFonts w:ascii="Times New Roman" w:hAnsi="Times New Roman" w:cs="Times New Roman"/>
          <w:b/>
          <w:sz w:val="28"/>
          <w:szCs w:val="28"/>
        </w:rPr>
        <w:t>, становятся перед ёлкой</w:t>
      </w:r>
      <w:r w:rsidR="00A91F6F">
        <w:rPr>
          <w:rFonts w:ascii="Times New Roman" w:hAnsi="Times New Roman" w:cs="Times New Roman"/>
          <w:b/>
          <w:sz w:val="28"/>
          <w:szCs w:val="28"/>
        </w:rPr>
        <w:t>, читают стихи</w:t>
      </w:r>
      <w:r w:rsidRPr="00A91F6F">
        <w:rPr>
          <w:rFonts w:ascii="Times New Roman" w:hAnsi="Times New Roman" w:cs="Times New Roman"/>
          <w:b/>
          <w:sz w:val="28"/>
          <w:szCs w:val="28"/>
        </w:rPr>
        <w:t>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1.С шутками и смехом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Мы вбежали в зал -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2.Как красиво в нашем зале,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Мы друзей своих созвали,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Веселится весь народ,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Мы встречаем...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Все. Новый год!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3</w:t>
      </w:r>
      <w:r w:rsidR="0036567B">
        <w:rPr>
          <w:rFonts w:ascii="Times New Roman" w:hAnsi="Times New Roman" w:cs="Times New Roman"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 песней, елкой, хороводом,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С бусами, хлопушками,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 новыми игрушками.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4</w:t>
      </w:r>
      <w:r w:rsidR="0036567B">
        <w:rPr>
          <w:rFonts w:ascii="Times New Roman" w:hAnsi="Times New Roman" w:cs="Times New Roman"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>Всех на свете поздравляем,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Всем мы от души желаем: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Чтоб ладоши хлопали, чтобы ноги топали,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Чтобы дети улыбались, веселились и смеялись.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5</w:t>
      </w:r>
      <w:r w:rsidR="0036567B">
        <w:rPr>
          <w:rFonts w:ascii="Times New Roman" w:hAnsi="Times New Roman" w:cs="Times New Roman"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Запах хвои принесла.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А на ней огни, гирлянды.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До чего ж они нарядны!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6</w:t>
      </w:r>
      <w:r w:rsidR="0036567B">
        <w:rPr>
          <w:rFonts w:ascii="Times New Roman" w:hAnsi="Times New Roman" w:cs="Times New Roman"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Серебристая, густая!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67B" w:rsidRDefault="0036567B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7</w:t>
      </w:r>
      <w:r w:rsidR="0036567B">
        <w:rPr>
          <w:rFonts w:ascii="Times New Roman" w:hAnsi="Times New Roman" w:cs="Times New Roman"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>Ты пришла на радость детям,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lastRenderedPageBreak/>
        <w:t>Новый год с тобой мы встретим.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Дружно песню заведем,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Весело плясать пойдем.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F6F">
        <w:rPr>
          <w:rFonts w:ascii="Times New Roman" w:hAnsi="Times New Roman" w:cs="Times New Roman"/>
          <w:b/>
          <w:sz w:val="28"/>
          <w:szCs w:val="28"/>
          <w:u w:val="single"/>
        </w:rPr>
        <w:t>Новогодний хоровод.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8.Что за чудо наша ёлка,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Мишурой блестят иголки,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Вот так ёлочка-краса!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9.Вся серебрится, пышна и стройна,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Только огнями не светит она!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Чтобы ёлка встрепенулась,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поглядела веселей,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Всем ребятам улыбнулась,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Огоньки зажжём на ней!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Дружно вместе скажем с вами: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Ёлочка, зажгись огнями!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Дружно скажем: «1,2,3! Наша ёлочка, гори!»</w:t>
      </w:r>
    </w:p>
    <w:p w:rsidR="00D64DFD" w:rsidRPr="0036567B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67B">
        <w:rPr>
          <w:rFonts w:ascii="Times New Roman" w:hAnsi="Times New Roman" w:cs="Times New Roman"/>
          <w:b/>
          <w:sz w:val="28"/>
          <w:szCs w:val="28"/>
          <w:u w:val="single"/>
        </w:rPr>
        <w:t>Дети говорят.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Очень тихо говорите, ну-ка, гости помогите!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Все кричат.</w:t>
      </w:r>
      <w:r w:rsidRPr="00D64DFD">
        <w:rPr>
          <w:rFonts w:ascii="Times New Roman" w:hAnsi="Times New Roman" w:cs="Times New Roman"/>
          <w:sz w:val="28"/>
          <w:szCs w:val="28"/>
        </w:rPr>
        <w:t xml:space="preserve"> 1,2,3, ёлочка гори!</w:t>
      </w:r>
    </w:p>
    <w:p w:rsidR="00D64DFD" w:rsidRPr="00D64DFD" w:rsidRDefault="00A91F6F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64DFD" w:rsidRPr="00D64D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64DFD" w:rsidRPr="00D64DFD">
        <w:rPr>
          <w:rFonts w:ascii="Times New Roman" w:hAnsi="Times New Roman" w:cs="Times New Roman"/>
          <w:sz w:val="28"/>
          <w:szCs w:val="28"/>
        </w:rPr>
        <w:t>е грустите, улыбнитесь, в хоровод к нам становитесь.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Пусть летит веселый смех, приглашаем всех, всех, всех!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F6F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  <w:r w:rsidR="00A91F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выбор музыкального руководителя.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Дети садятся на места.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Наступает Новый год –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Время сказочных забот,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Время добрых новостей.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Время сказочных гостей!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Пришла пора звать деда Мороза.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Дружно крикнем 1,2,3! Дедушка Мороз,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прийди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!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Все кричат.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</w:t>
      </w:r>
      <w:proofErr w:type="spellStart"/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Карабас-Барабас</w:t>
      </w:r>
      <w:proofErr w:type="spellEnd"/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музыку.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Карабас-Барабас</w:t>
      </w:r>
      <w:proofErr w:type="spellEnd"/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– великий Карабас!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Я ужасный –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добрее Дед Мороза,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Он - в душе моей заноза.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 его я проучу: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Изобью. Поколочу!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Я веселый, не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зануда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>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Я пришел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ниоткуда.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Хоть подарки не принес,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 равно, я - Дед Мороз!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Где мои друзья, подружки?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Подарю я им игрушки.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lastRenderedPageBreak/>
        <w:t>С ними, детки, я дружу -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Всех их плеткой отхожу!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Ну, идите же ко мне.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(Дети не идут)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Что, боитесь?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91F6F">
        <w:rPr>
          <w:rFonts w:ascii="Times New Roman" w:hAnsi="Times New Roman" w:cs="Times New Roman"/>
          <w:sz w:val="28"/>
          <w:szCs w:val="28"/>
        </w:rPr>
        <w:t xml:space="preserve"> </w:t>
      </w:r>
      <w:r w:rsidR="00A91F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Где же Дед Мороз?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1F6F">
        <w:rPr>
          <w:rFonts w:ascii="Times New Roman" w:hAnsi="Times New Roman" w:cs="Times New Roman"/>
          <w:b/>
          <w:sz w:val="28"/>
          <w:szCs w:val="28"/>
        </w:rPr>
        <w:t>Карабас-Барабас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хочу быть повелителем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для всех руководителем,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Чтоб и вы, и куклы каждый год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Приносили б мне доход.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Запер я вашего Деда Мороза в своём сундуке вот этим волшебным ключом. Теперь я за него!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Ну-ка! (</w:t>
      </w:r>
      <w:r w:rsidRPr="00A91F6F">
        <w:rPr>
          <w:rFonts w:ascii="Times New Roman" w:hAnsi="Times New Roman" w:cs="Times New Roman"/>
          <w:b/>
          <w:sz w:val="28"/>
          <w:szCs w:val="28"/>
        </w:rPr>
        <w:t>Хлопает в ладоши, бьет кнутом.)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Музыку прошу громче играть, кукол я буду своих представлять!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Куклы! Пляшите! </w:t>
      </w:r>
      <w:r w:rsidRPr="00A91F6F">
        <w:rPr>
          <w:rFonts w:ascii="Times New Roman" w:hAnsi="Times New Roman" w:cs="Times New Roman"/>
          <w:b/>
          <w:sz w:val="28"/>
          <w:szCs w:val="28"/>
        </w:rPr>
        <w:t>(бьет кнутом)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 xml:space="preserve">Выходят куклы, но не танцуют.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Что, не хотите танцевать?! Вот сейчас я вас заведу ключиком волшебным, и вы у меня запляшете! 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Подходит, заводит кукол ключом.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заводных кукол.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Карабас после танца.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Тьфу ты, завод закончился. Ну-ка, сядьте, посидите! 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(Дети садятся на места.)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А пока ответ держите,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 за праздник тут у вас?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Отвечайте, сей же час!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Карабас, у нас праздник, Новый год, видишь, ёлочку нарядили, зажгли огоньки и ждём в гости Деда мороза. </w:t>
      </w:r>
    </w:p>
    <w:p w:rsidR="00D64DFD" w:rsidRPr="00A91F6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6F">
        <w:rPr>
          <w:rFonts w:ascii="Times New Roman" w:hAnsi="Times New Roman" w:cs="Times New Roman"/>
          <w:b/>
          <w:sz w:val="28"/>
          <w:szCs w:val="28"/>
        </w:rPr>
        <w:t>Карабас.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А я вам за Деда Мороза не сойду? (</w:t>
      </w:r>
      <w:r w:rsidRPr="00A91F6F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Pr="00D64DFD">
        <w:rPr>
          <w:rFonts w:ascii="Times New Roman" w:hAnsi="Times New Roman" w:cs="Times New Roman"/>
          <w:sz w:val="28"/>
          <w:szCs w:val="28"/>
        </w:rPr>
        <w:t>) Нет? Тогда не бывать и Нового года! Я и огни на вашей ёлке погашу, а ключ я так спрячу, чтобы никто не смог его отыскать! Ха-ха-ха! (</w:t>
      </w:r>
      <w:r w:rsidRPr="00A91F6F">
        <w:rPr>
          <w:rFonts w:ascii="Times New Roman" w:hAnsi="Times New Roman" w:cs="Times New Roman"/>
          <w:b/>
          <w:sz w:val="28"/>
          <w:szCs w:val="28"/>
        </w:rPr>
        <w:t>Обходит вокруг ёлки с ключом, собирает огни)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Гаснет свет. </w:t>
      </w:r>
      <w:proofErr w:type="spellStart"/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Карабас-Барабас</w:t>
      </w:r>
      <w:proofErr w:type="spellEnd"/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убегает.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Свет включается</w:t>
      </w:r>
      <w:r w:rsidRPr="004C31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Ой, ребята, что же делать? Как же мы теперь без Деда Мороза и без Нового года? А сундук Карабас оставил.  (</w:t>
      </w:r>
      <w:r w:rsidRPr="00B56AFF">
        <w:rPr>
          <w:rFonts w:ascii="Times New Roman" w:hAnsi="Times New Roman" w:cs="Times New Roman"/>
          <w:b/>
          <w:sz w:val="28"/>
          <w:szCs w:val="28"/>
        </w:rPr>
        <w:t>Пытается открыть</w:t>
      </w:r>
      <w:r w:rsidRPr="00D64DFD">
        <w:rPr>
          <w:rFonts w:ascii="Times New Roman" w:hAnsi="Times New Roman" w:cs="Times New Roman"/>
          <w:sz w:val="28"/>
          <w:szCs w:val="28"/>
        </w:rPr>
        <w:t>). Нет, придётся ключик искать. Кто же сможет нам помочь? Эй, цыганочки, вы всё знаете, расскажите нам, где найти волшебный ключик?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Выходят цыганочки, читают стихи.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1.Эй, народ, подходи!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Погадаю даром.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2.Расскажу, что впереди,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Применю я чары,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3.И цыганочку спляшу,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спою, что хочешь,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4.А за это попрошу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lastRenderedPageBreak/>
        <w:t>Хлопать нам в ладоши.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(Б. Поляков)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Танец цыганочек.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После танца цыганочки говорят.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1.Ищите волшебный ключик не на земле и не на небе,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2.Не на небе и не под землёй,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3.Не под землёй, а под водой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4. Под водой, в болотном царстве Водяного.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D64DFD">
        <w:rPr>
          <w:rFonts w:ascii="Times New Roman" w:hAnsi="Times New Roman" w:cs="Times New Roman"/>
          <w:sz w:val="28"/>
          <w:szCs w:val="28"/>
        </w:rPr>
        <w:t>. А поможет вам волшебный клубок, отправляйтесь за ним.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Цыганочки убегают на свои места.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Спасибо, цыганочки! Что ж ребята, отправляемся за клубочком.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Дети идут вокруг ёлки за ведущей, садятся на места.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Выходят Водяной и Кикимора.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Кикимора невеселая, а Водяной в ластах и тоже грустный.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D64DFD">
        <w:rPr>
          <w:rFonts w:ascii="Times New Roman" w:hAnsi="Times New Roman" w:cs="Times New Roman"/>
          <w:sz w:val="28"/>
          <w:szCs w:val="28"/>
        </w:rPr>
        <w:t xml:space="preserve">. – Я – Водяной, мне грустно что-то;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Как засосало нас болото. </w:t>
      </w:r>
    </w:p>
    <w:p w:rsidR="00B56AFF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(обращается к Кикиморе)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 ты, Кикимора, так часто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Чего-то выглядишь несчастно.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Кикимор</w:t>
      </w:r>
      <w:r w:rsidR="00B56AFF">
        <w:rPr>
          <w:rFonts w:ascii="Times New Roman" w:hAnsi="Times New Roman" w:cs="Times New Roman"/>
          <w:b/>
          <w:sz w:val="28"/>
          <w:szCs w:val="28"/>
        </w:rPr>
        <w:t>а</w:t>
      </w:r>
      <w:r w:rsidRPr="00D64DFD">
        <w:rPr>
          <w:rFonts w:ascii="Times New Roman" w:hAnsi="Times New Roman" w:cs="Times New Roman"/>
          <w:sz w:val="28"/>
          <w:szCs w:val="28"/>
        </w:rPr>
        <w:t xml:space="preserve">. Никогда не говорила,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Но терпенья больше нет.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Ах, кому я подарила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Столько самых лучших лет.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У других мужья, как люди;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Им намек лишь только дай,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 тотчас обнова будет… 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 xml:space="preserve">Водяной (удивленно смотрит на Кикимору и хочет ей возразить)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D64DFD">
        <w:rPr>
          <w:rFonts w:ascii="Times New Roman" w:hAnsi="Times New Roman" w:cs="Times New Roman"/>
          <w:sz w:val="28"/>
          <w:szCs w:val="28"/>
        </w:rPr>
        <w:t xml:space="preserve"> Дай сказать мне, не перебивай! 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перебивай меня, не перебивай, (</w:t>
      </w:r>
      <w:r w:rsidRPr="00B56AFF">
        <w:rPr>
          <w:rFonts w:ascii="Times New Roman" w:hAnsi="Times New Roman" w:cs="Times New Roman"/>
          <w:b/>
          <w:sz w:val="28"/>
          <w:szCs w:val="28"/>
        </w:rPr>
        <w:t xml:space="preserve">Водяной топает своими ластами)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Я сегодня, как железо.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Не перебивай меня, не перебивай,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Это просто бесполезно.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Ну, вот тебе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кулончик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на шею, недавно кто-то выбросил в воду.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(даёт Кикиморе ключ на верёвке).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Ой, какая красота! Наконец-то, дождалась подарка на Новый год. Ну как, мне идёт?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Мадам, вы просто бесподобны! Позвольте пригласить вас на танец!</w:t>
      </w:r>
    </w:p>
    <w:p w:rsidR="00D64DFD" w:rsidRPr="00B56AFF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r w:rsidRPr="00B56AFF">
        <w:rPr>
          <w:rFonts w:ascii="Times New Roman" w:hAnsi="Times New Roman" w:cs="Times New Roman"/>
          <w:b/>
          <w:sz w:val="28"/>
          <w:szCs w:val="28"/>
          <w:u w:val="single"/>
        </w:rPr>
        <w:t>Танго Водяного с Кикиморой.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Ох, устал я, мочи нет, только где же этот дед?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AFF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D64DFD">
        <w:rPr>
          <w:rFonts w:ascii="Times New Roman" w:hAnsi="Times New Roman" w:cs="Times New Roman"/>
          <w:sz w:val="28"/>
          <w:szCs w:val="28"/>
        </w:rPr>
        <w:t>. Нам Мороза не дождаться, будем сами наряжаться!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Ты Дед Мороз, а я твоя Снегурочка. (</w:t>
      </w:r>
      <w:r w:rsidRPr="006B11FD">
        <w:rPr>
          <w:rFonts w:ascii="Times New Roman" w:hAnsi="Times New Roman" w:cs="Times New Roman"/>
          <w:b/>
          <w:sz w:val="28"/>
          <w:szCs w:val="28"/>
        </w:rPr>
        <w:t>Одевают атрибуты</w:t>
      </w:r>
      <w:r w:rsidRPr="00D64DFD">
        <w:rPr>
          <w:rFonts w:ascii="Times New Roman" w:hAnsi="Times New Roman" w:cs="Times New Roman"/>
          <w:sz w:val="28"/>
          <w:szCs w:val="28"/>
        </w:rPr>
        <w:t>)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1F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1FD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D64DFD">
        <w:rPr>
          <w:rFonts w:ascii="Times New Roman" w:hAnsi="Times New Roman" w:cs="Times New Roman"/>
          <w:sz w:val="28"/>
          <w:szCs w:val="28"/>
        </w:rPr>
        <w:t>. И вам не хворать! Вы откуда появились?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1FD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D64DFD">
        <w:rPr>
          <w:rFonts w:ascii="Times New Roman" w:hAnsi="Times New Roman" w:cs="Times New Roman"/>
          <w:sz w:val="28"/>
          <w:szCs w:val="28"/>
        </w:rPr>
        <w:t>. Как на голову свалились!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D64DFD">
        <w:rPr>
          <w:rFonts w:ascii="Times New Roman" w:hAnsi="Times New Roman" w:cs="Times New Roman"/>
          <w:sz w:val="28"/>
          <w:szCs w:val="28"/>
        </w:rPr>
        <w:t xml:space="preserve">. Мы ребята из детского сада ищем волшебный ключ,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запер Дедушку Мороза в сундуке волшебным ключом, погасил огоньки на ёлке и дверь в Новый год теперь не откроется. А вы кто?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Что не видишь? Дед Мороз я. А это Снегурка моя.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Что-то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вы.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Как это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? Давай докажем, Снегурка!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Здравствуй дедушка Мороз, борода из тины!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Ты в подарок бы принёс всем ведро малины!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А Снегурка у меня просто загляденье!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Ну, Снегурка, доставай из ведра варенье!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 поднимает крышку ведра, к которой приклеены лягушки, пауки и пугает детей.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64DFD">
        <w:rPr>
          <w:rFonts w:ascii="Times New Roman" w:hAnsi="Times New Roman" w:cs="Times New Roman"/>
          <w:sz w:val="28"/>
          <w:szCs w:val="28"/>
        </w:rPr>
        <w:t>. Это разве подарки! Одни пауки да лягушки!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Ну, ладно-ладно, и пошутить уже нельзя. Скучно у нас здесь в болотном царстве, вот и развлекаемся, как можем.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Дети, а вы узнали кто это?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Позвольте представиться, Я - его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Мокрейшество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Водяной.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А я Кикимора Болотная! (</w:t>
      </w:r>
      <w:r w:rsidRPr="00664583">
        <w:rPr>
          <w:rFonts w:ascii="Times New Roman" w:hAnsi="Times New Roman" w:cs="Times New Roman"/>
          <w:b/>
          <w:sz w:val="28"/>
          <w:szCs w:val="28"/>
        </w:rPr>
        <w:t>торжественно</w:t>
      </w:r>
      <w:r w:rsidRPr="00D64DFD">
        <w:rPr>
          <w:rFonts w:ascii="Times New Roman" w:hAnsi="Times New Roman" w:cs="Times New Roman"/>
          <w:sz w:val="28"/>
          <w:szCs w:val="28"/>
        </w:rPr>
        <w:t>)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Скажите, а  что это у вас на шее такое, это не наш ключик случайно?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D64DFD">
        <w:rPr>
          <w:rFonts w:ascii="Times New Roman" w:hAnsi="Times New Roman" w:cs="Times New Roman"/>
          <w:sz w:val="28"/>
          <w:szCs w:val="28"/>
        </w:rPr>
        <w:t>. Этот что ли? (</w:t>
      </w:r>
      <w:r w:rsidRPr="00664583">
        <w:rPr>
          <w:rFonts w:ascii="Times New Roman" w:hAnsi="Times New Roman" w:cs="Times New Roman"/>
          <w:b/>
          <w:sz w:val="28"/>
          <w:szCs w:val="28"/>
        </w:rPr>
        <w:t>показывает ключ)</w:t>
      </w:r>
      <w:r w:rsidRPr="00D64DFD">
        <w:rPr>
          <w:rFonts w:ascii="Times New Roman" w:hAnsi="Times New Roman" w:cs="Times New Roman"/>
          <w:sz w:val="28"/>
          <w:szCs w:val="28"/>
        </w:rPr>
        <w:t xml:space="preserve"> Сначала швыряют всё что ни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попадя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в наше болото, а потом забрать хотят. Не отдам, это мой новогодний подарок.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64DFD">
        <w:rPr>
          <w:rFonts w:ascii="Times New Roman" w:hAnsi="Times New Roman" w:cs="Times New Roman"/>
          <w:sz w:val="28"/>
          <w:szCs w:val="28"/>
        </w:rPr>
        <w:t>. Ну, пожалуйста! А то Дед Мороз не придёт на праздник.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А подарочки не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отдарочки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64DFD">
        <w:rPr>
          <w:rFonts w:ascii="Times New Roman" w:hAnsi="Times New Roman" w:cs="Times New Roman"/>
          <w:sz w:val="28"/>
          <w:szCs w:val="28"/>
        </w:rPr>
        <w:t>бе-е</w:t>
      </w:r>
      <w:proofErr w:type="spellEnd"/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Ладно-ладно, отдадим ключик, только если повеселите нас.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Эй, пираты, выходите, и стихи нам расскажите!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Пираты встают в шеренгу.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1.Я – капитан Джек Воробей.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Вы обо мне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>, верно?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 говорят, что я злодей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у меня характер скверный.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 что поделать, я пират,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берег покидаю вскоре.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всех вас видеть очень рад...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 мне не попадайтесь в море!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2. Сколько исходил морей,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Сколько встретил кораблей!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Брал я их на абордаж...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Вдруг, узнал про праздник ваш!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Мне теперь милей земля,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Так хотел на елку я!</w:t>
      </w:r>
    </w:p>
    <w:p w:rsidR="00072AE0" w:rsidRPr="00072AE0" w:rsidRDefault="00D64DFD" w:rsidP="00072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3.</w:t>
      </w:r>
      <w:r w:rsidR="00072AE0" w:rsidRPr="00072AE0">
        <w:rPr>
          <w:rFonts w:ascii="Times New Roman" w:hAnsi="Times New Roman" w:cs="Times New Roman"/>
          <w:sz w:val="28"/>
          <w:szCs w:val="28"/>
        </w:rPr>
        <w:t>Я на острове далеком</w:t>
      </w:r>
    </w:p>
    <w:p w:rsidR="00072AE0" w:rsidRPr="00072AE0" w:rsidRDefault="00072AE0" w:rsidP="00072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AE0">
        <w:rPr>
          <w:rFonts w:ascii="Times New Roman" w:hAnsi="Times New Roman" w:cs="Times New Roman"/>
          <w:sz w:val="28"/>
          <w:szCs w:val="28"/>
        </w:rPr>
        <w:t>Много</w:t>
      </w:r>
      <w:r w:rsidRPr="00072A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72AE0">
        <w:rPr>
          <w:rFonts w:ascii="Times New Roman" w:hAnsi="Times New Roman" w:cs="Times New Roman"/>
          <w:sz w:val="28"/>
          <w:szCs w:val="28"/>
        </w:rPr>
        <w:t>лет</w:t>
      </w:r>
      <w:r w:rsidRPr="00072A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72AE0">
        <w:rPr>
          <w:rFonts w:ascii="Times New Roman" w:hAnsi="Times New Roman" w:cs="Times New Roman"/>
          <w:sz w:val="28"/>
          <w:szCs w:val="28"/>
        </w:rPr>
        <w:t>тому назад</w:t>
      </w:r>
    </w:p>
    <w:p w:rsidR="00072AE0" w:rsidRPr="00072AE0" w:rsidRDefault="00072AE0" w:rsidP="00072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AE0">
        <w:rPr>
          <w:rFonts w:ascii="Times New Roman" w:hAnsi="Times New Roman" w:cs="Times New Roman"/>
          <w:sz w:val="28"/>
          <w:szCs w:val="28"/>
        </w:rPr>
        <w:t>В яме темной и глубокой</w:t>
      </w:r>
    </w:p>
    <w:p w:rsidR="00072AE0" w:rsidRPr="00072AE0" w:rsidRDefault="00072AE0" w:rsidP="00072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AE0">
        <w:rPr>
          <w:rFonts w:ascii="Times New Roman" w:hAnsi="Times New Roman" w:cs="Times New Roman"/>
          <w:sz w:val="28"/>
          <w:szCs w:val="28"/>
        </w:rPr>
        <w:lastRenderedPageBreak/>
        <w:t>Закопал бесценный клад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пугайтесь вы меня –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умею злиться,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А давайте, ребятня,</w:t>
      </w:r>
    </w:p>
    <w:p w:rsid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Лучше веселиться!</w:t>
      </w:r>
    </w:p>
    <w:p w:rsidR="00072AE0" w:rsidRPr="00D04C50" w:rsidRDefault="00072AE0" w:rsidP="00D04C50">
      <w:pPr>
        <w:pStyle w:val="a3"/>
        <w:shd w:val="clear" w:color="auto" w:fill="FFFFFF" w:themeFill="background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04C50">
        <w:rPr>
          <w:rStyle w:val="a6"/>
          <w:rFonts w:ascii="Times New Roman" w:hAnsi="Times New Roman" w:cs="Times New Roman"/>
          <w:i w:val="0"/>
          <w:sz w:val="28"/>
          <w:szCs w:val="28"/>
        </w:rPr>
        <w:t>4. Я </w:t>
      </w:r>
      <w:hyperlink r:id="rId4" w:tgtFrame="_blank" w:history="1">
        <w:r w:rsidRPr="00D04C50">
          <w:rPr>
            <w:rStyle w:val="a6"/>
            <w:rFonts w:ascii="Times New Roman" w:hAnsi="Times New Roman" w:cs="Times New Roman"/>
            <w:i w:val="0"/>
            <w:sz w:val="28"/>
            <w:szCs w:val="28"/>
          </w:rPr>
          <w:t>пират</w:t>
        </w:r>
      </w:hyperlink>
      <w:r w:rsidRPr="00D04C50">
        <w:rPr>
          <w:rStyle w:val="a6"/>
          <w:rFonts w:ascii="Times New Roman" w:hAnsi="Times New Roman" w:cs="Times New Roman"/>
          <w:i w:val="0"/>
          <w:sz w:val="28"/>
          <w:szCs w:val="28"/>
        </w:rPr>
        <w:t> лишь для акул</w:t>
      </w:r>
      <w:proofErr w:type="gramStart"/>
      <w:r w:rsidRPr="00D04C50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Pr="00D04C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штормам перечу.</w:t>
      </w:r>
      <w:r w:rsidRPr="00D04C50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Не кричите «караул»,</w:t>
      </w:r>
      <w:r w:rsidRPr="00D04C50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Если с вами встречусь.</w:t>
      </w:r>
    </w:p>
    <w:p w:rsidR="00D64DFD" w:rsidRPr="00D64DFD" w:rsidRDefault="00072AE0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DFD" w:rsidRPr="00D64DFD">
        <w:rPr>
          <w:rFonts w:ascii="Times New Roman" w:hAnsi="Times New Roman" w:cs="Times New Roman"/>
          <w:sz w:val="28"/>
          <w:szCs w:val="28"/>
        </w:rPr>
        <w:t>.Я люблю разбоем жить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с акулами дружить.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Вот пойдут дела на лад,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Если я добуду клад.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Вот и снова я в пути,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Здесь надеюсь клад найти.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Говорят, что Дед Мороз</w:t>
      </w:r>
    </w:p>
    <w:p w:rsid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 вам в мешке его привез.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Ну-ка, пираты, попляшите!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Танец пиратов</w:t>
      </w:r>
      <w:r w:rsidRPr="004C31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Молодцы,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, морские акробатики. Всё равно не отдам, это ж золото чистейшей пробы!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Ладно, кто там у вас ещё есть?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64DFD">
        <w:rPr>
          <w:rFonts w:ascii="Times New Roman" w:hAnsi="Times New Roman" w:cs="Times New Roman"/>
          <w:sz w:val="28"/>
          <w:szCs w:val="28"/>
        </w:rPr>
        <w:t>. У нас ещё русалочки есть.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Это хорошо! Эй, внученьки мои, русалочки, плывите, да стихи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праздник расскажите!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Русалочки.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1.Новый год слетает с неба?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Или из лесу идёт?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Или из сугроба снега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К нам приходит новый год?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2.Он, наверно, жил снежинкой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На какой-нибудь звезде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Или прятался пушинкой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У Мороза в бороде?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3.Спать залез он в холодильник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Или к белочке в дупло...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Или в старенький будильник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Он забрался под стекло?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4.Но всегда бывает чудо: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На часах двенадцать бьёт...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неведомо откуда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К нам приходит Новый год!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lastRenderedPageBreak/>
        <w:t>Водяной.</w:t>
      </w:r>
      <w:r w:rsidR="00664583">
        <w:rPr>
          <w:rFonts w:ascii="Times New Roman" w:hAnsi="Times New Roman" w:cs="Times New Roman"/>
          <w:sz w:val="28"/>
          <w:szCs w:val="28"/>
        </w:rPr>
        <w:t xml:space="preserve"> </w:t>
      </w:r>
      <w:r w:rsidRPr="00D64DF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какие. Ну-ка, русалочки, попляшите,  нас с гостями повеселите.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Танец русалок.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Водяной и Кикимора тоже танцуют.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Ой, наплясались.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Отдадим ключ?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Я ещё не поиграла.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Ладно,  доставай своё ведро с лягушками.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Эстафета. «Кто быстрей перенесёт лягушек»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Ну что, отдашь ключ-то им?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так и быть, повеселили вы меня. Держите.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Снимает ключ.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64DFD">
        <w:rPr>
          <w:rFonts w:ascii="Times New Roman" w:hAnsi="Times New Roman" w:cs="Times New Roman"/>
          <w:sz w:val="28"/>
          <w:szCs w:val="28"/>
        </w:rPr>
        <w:t>. Спасибо! Но пора нам отправляться в детский сад, вызволять Деда Мороза. До свиданья!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Водяной и Кикимора</w:t>
      </w:r>
      <w:r w:rsidRPr="00D64DFD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Ну что, волшебный клубок, возвращай нас обратно в детский сад!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Дети идут за ведущей, а Водяной с Кикиморой уходят.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Дети садятся на места.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64DFD">
        <w:rPr>
          <w:rFonts w:ascii="Times New Roman" w:hAnsi="Times New Roman" w:cs="Times New Roman"/>
          <w:sz w:val="28"/>
          <w:szCs w:val="28"/>
        </w:rPr>
        <w:t xml:space="preserve">Ребята, вот и пришла пора нам  выручать Деда Мороза.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Ключик волшебный повернись, и замочек отворись!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Открывает сундук и достаёт игрушку Деда Мороза.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64DFD">
        <w:rPr>
          <w:rFonts w:ascii="Times New Roman" w:hAnsi="Times New Roman" w:cs="Times New Roman"/>
          <w:sz w:val="28"/>
          <w:szCs w:val="28"/>
        </w:rPr>
        <w:t xml:space="preserve">Ой, какой маленький Дед Мороз! Он тает!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Ребята, надо волшебные слова сказать: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«Дед Мороз, наш родной,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Будь большой, будь большой». И подуть (3 раза.)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Мало холода у нас, вы подуйте еще раз!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Гости помогайте! Дедушку выручайте!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 накрывает игрушку «снежным» покрывалом.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Выходит Дед Мороз</w:t>
      </w:r>
      <w:r w:rsidRPr="00D64DFD">
        <w:rPr>
          <w:rFonts w:ascii="Times New Roman" w:hAnsi="Times New Roman" w:cs="Times New Roman"/>
          <w:sz w:val="28"/>
          <w:szCs w:val="28"/>
        </w:rPr>
        <w:t xml:space="preserve">. Здравствуйте, мои милые друзья!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А вот и я!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А мальчишки-шалунишки, рады видеть вы меня?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девчушки-хохотушки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ждали вы меня?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Здравствуйте, мамочки!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Здравствуйте, папочки!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Здравствуйте, бабули!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Здравствуйте, дедули!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Был у вас я год назад!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Снова видеть вас я рад!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Дедушка Мороз, мы тоже очень рады тебя видеть! Вот только ёлочка стоит, огоньками не горит.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 xml:space="preserve"> выключил волшебным ключом все огоньки. Но мы с ребятами нашли ключик и просим тебя зажечь нашу ёлочку.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D64DFD">
        <w:rPr>
          <w:rFonts w:ascii="Times New Roman" w:hAnsi="Times New Roman" w:cs="Times New Roman"/>
          <w:sz w:val="28"/>
          <w:szCs w:val="28"/>
        </w:rPr>
        <w:t>. Молодцы, ребята! Сейчас мы ключик заведём и нашу ёлочку зажжём!  (</w:t>
      </w:r>
      <w:r w:rsidRPr="00664583">
        <w:rPr>
          <w:rFonts w:ascii="Times New Roman" w:hAnsi="Times New Roman" w:cs="Times New Roman"/>
          <w:b/>
          <w:sz w:val="28"/>
          <w:szCs w:val="28"/>
        </w:rPr>
        <w:t>заводит ёлочку ключиком</w:t>
      </w:r>
      <w:r w:rsidRPr="00D64DFD">
        <w:rPr>
          <w:rFonts w:ascii="Times New Roman" w:hAnsi="Times New Roman" w:cs="Times New Roman"/>
          <w:sz w:val="28"/>
          <w:szCs w:val="28"/>
        </w:rPr>
        <w:t>) Дружно крикнем: 1,2,3! Наша ёлочка, гори!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Звучит музыка, зажигается ёлочка.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Запевай, звени под ёлкой новогодний хоровод,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Песнями и плясками встретим Новый год!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Хоровод «Дед Мороз и валенки»</w:t>
      </w:r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>В.Шаинский</w:t>
      </w:r>
      <w:proofErr w:type="spellEnd"/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64DFD">
        <w:rPr>
          <w:rFonts w:ascii="Times New Roman" w:hAnsi="Times New Roman" w:cs="Times New Roman"/>
          <w:sz w:val="28"/>
          <w:szCs w:val="28"/>
        </w:rPr>
        <w:t xml:space="preserve">. Ребята, я как на ёлку прихожу – сразу игры завожу! Хотите поиграть?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Конечно, Дедушка Мороз, наши дети очень любят играть.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64DFD">
        <w:rPr>
          <w:rFonts w:ascii="Times New Roman" w:hAnsi="Times New Roman" w:cs="Times New Roman"/>
          <w:sz w:val="28"/>
          <w:szCs w:val="28"/>
        </w:rPr>
        <w:t>. Сейчас мы будем на лыжах кататься.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583">
        <w:rPr>
          <w:rFonts w:ascii="Times New Roman" w:hAnsi="Times New Roman" w:cs="Times New Roman"/>
          <w:b/>
          <w:sz w:val="28"/>
          <w:szCs w:val="28"/>
          <w:u w:val="single"/>
        </w:rPr>
        <w:t>Игра «Бег на лыжах»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2 команды.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 xml:space="preserve">Берутся 4 коробки от обуви, надеваются на ноги, и дети должны оббежать вокруг конусов. 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Так, внимание, детвора!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Есть для вас одна игра.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Ёлочки в лесу растут,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Они в гости к вам идут.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Будем ёлки украшать,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 празднику принаряжать!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Ты, Снегурка, в лес иди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две ёлки принеси!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583">
        <w:rPr>
          <w:rFonts w:ascii="Times New Roman" w:hAnsi="Times New Roman" w:cs="Times New Roman"/>
          <w:b/>
          <w:sz w:val="28"/>
          <w:szCs w:val="28"/>
          <w:u w:val="single"/>
        </w:rPr>
        <w:t>Игра «Наряди ёлку»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64DFD">
        <w:rPr>
          <w:rFonts w:ascii="Times New Roman" w:hAnsi="Times New Roman" w:cs="Times New Roman"/>
          <w:sz w:val="28"/>
          <w:szCs w:val="28"/>
        </w:rPr>
        <w:t>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Как вы весело играли!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А теперь проверим, какие вы гибкие и выносливые, вот мой  волшебный посох, поиграем с посохом.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  <w:u w:val="single"/>
        </w:rPr>
        <w:t>Игра «Пройди под посохом</w:t>
      </w:r>
      <w:r w:rsidRPr="00664583">
        <w:rPr>
          <w:rFonts w:ascii="Times New Roman" w:hAnsi="Times New Roman" w:cs="Times New Roman"/>
          <w:b/>
          <w:sz w:val="28"/>
          <w:szCs w:val="28"/>
        </w:rPr>
        <w:t>».  Ведущий объясняет правила игры. Можно позвать родителей. Ведущий и Дед Мороз держат за края посоха, дети проходят под ним. Потом посох опускают ниже и т.д.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  <w:u w:val="single"/>
        </w:rPr>
        <w:t>«Игра посох</w:t>
      </w:r>
      <w:r w:rsidRPr="00664583">
        <w:rPr>
          <w:rFonts w:ascii="Times New Roman" w:hAnsi="Times New Roman" w:cs="Times New Roman"/>
          <w:b/>
          <w:sz w:val="28"/>
          <w:szCs w:val="28"/>
        </w:rPr>
        <w:t>». Дети под музыку передают посох по кругу, у кого посох остался по окончании музыки, тот танцует с дедом Морозом.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64DFD">
        <w:rPr>
          <w:rFonts w:ascii="Times New Roman" w:hAnsi="Times New Roman" w:cs="Times New Roman"/>
          <w:sz w:val="28"/>
          <w:szCs w:val="28"/>
        </w:rPr>
        <w:t>. Ох, устал я, посижу на ребяток погляжу. Жарко у вас, растаю сейчас.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64DFD">
        <w:rPr>
          <w:rFonts w:ascii="Times New Roman" w:hAnsi="Times New Roman" w:cs="Times New Roman"/>
          <w:sz w:val="28"/>
          <w:szCs w:val="28"/>
        </w:rPr>
        <w:t>Дедушка Мороз, а у нас</w:t>
      </w:r>
      <w:r w:rsidR="00664583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, они тебе сейчас прохладу принесут. Эй, снеговики, выходите и прохладу дедушке Морозу принесите!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Выходят Снеговики.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Стихи Снеговиков</w:t>
      </w:r>
      <w:r w:rsidRPr="00D64DFD">
        <w:rPr>
          <w:rFonts w:ascii="Times New Roman" w:hAnsi="Times New Roman" w:cs="Times New Roman"/>
          <w:sz w:val="28"/>
          <w:szCs w:val="28"/>
        </w:rPr>
        <w:t>.</w:t>
      </w:r>
    </w:p>
    <w:p w:rsidR="00D64DFD" w:rsidRPr="00D64DFD" w:rsidRDefault="00664583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4DFD" w:rsidRPr="00664583">
        <w:rPr>
          <w:rFonts w:ascii="Times New Roman" w:hAnsi="Times New Roman" w:cs="Times New Roman"/>
          <w:b/>
          <w:sz w:val="28"/>
          <w:szCs w:val="28"/>
        </w:rPr>
        <w:t xml:space="preserve"> снеговик</w:t>
      </w:r>
      <w:r w:rsidR="00D64DFD" w:rsidRPr="00D64DFD">
        <w:rPr>
          <w:rFonts w:ascii="Times New Roman" w:hAnsi="Times New Roman" w:cs="Times New Roman"/>
          <w:sz w:val="28"/>
          <w:szCs w:val="28"/>
        </w:rPr>
        <w:t>: А вот и мы, Снеговики,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Весёлые братишки!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Дружите с нами вместе все:</w:t>
      </w:r>
    </w:p>
    <w:p w:rsid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64583" w:rsidRPr="00D64DFD" w:rsidRDefault="00664583" w:rsidP="00664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664583">
        <w:rPr>
          <w:rFonts w:ascii="Times New Roman" w:hAnsi="Times New Roman" w:cs="Times New Roman"/>
          <w:b/>
          <w:sz w:val="28"/>
          <w:szCs w:val="28"/>
        </w:rPr>
        <w:t xml:space="preserve"> снеговик. </w:t>
      </w:r>
      <w:r w:rsidRPr="00D64DFD">
        <w:rPr>
          <w:rFonts w:ascii="Times New Roman" w:hAnsi="Times New Roman" w:cs="Times New Roman"/>
          <w:sz w:val="28"/>
          <w:szCs w:val="28"/>
        </w:rPr>
        <w:t>Лепит всюду детвора</w:t>
      </w:r>
    </w:p>
    <w:p w:rsidR="00664583" w:rsidRPr="00D64DFD" w:rsidRDefault="00664583" w:rsidP="0066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Комья снежные с утра.</w:t>
      </w:r>
    </w:p>
    <w:p w:rsidR="00664583" w:rsidRPr="00D64DFD" w:rsidRDefault="00664583" w:rsidP="006645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4DFD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на шар поставив ловко,</w:t>
      </w:r>
    </w:p>
    <w:p w:rsidR="00664583" w:rsidRPr="00D64DFD" w:rsidRDefault="00664583" w:rsidP="0066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Прикрепили нос-морковку,</w:t>
      </w:r>
    </w:p>
    <w:p w:rsidR="00664583" w:rsidRPr="00D64DFD" w:rsidRDefault="00664583" w:rsidP="0066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Вот метла и воротник –</w:t>
      </w:r>
    </w:p>
    <w:p w:rsidR="00664583" w:rsidRPr="00D64DFD" w:rsidRDefault="00664583" w:rsidP="0066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Вышел славный снеговик.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3 снеговик:</w:t>
      </w:r>
      <w:r w:rsidRPr="00D64DFD">
        <w:rPr>
          <w:rFonts w:ascii="Times New Roman" w:hAnsi="Times New Roman" w:cs="Times New Roman"/>
          <w:sz w:val="28"/>
          <w:szCs w:val="28"/>
        </w:rPr>
        <w:t xml:space="preserve"> Мы были снегом и пургой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снежными комками: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 лучше зимнею порой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Гулять снеговиками.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4 снеговик:</w:t>
      </w:r>
      <w:r w:rsidRPr="00D64DF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петь и танцевать,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Похлопайте дружнее,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Ведь в Новый год нельзя скучать,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Станцуем веселее!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Снеговиков.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Ох, спасибо Снеговики, сразу прохладней стало!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А сейчас нам, детвора,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Почитать стихи пора!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Дедушка, у нас в гостях есть куколки. Ты догадайся, из каких они сказок.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583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664583">
        <w:rPr>
          <w:rFonts w:ascii="Times New Roman" w:hAnsi="Times New Roman" w:cs="Times New Roman"/>
          <w:b/>
          <w:sz w:val="28"/>
          <w:szCs w:val="28"/>
        </w:rPr>
        <w:t>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Доктор кукольных наук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Причинял нам много мук.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От него мы убежали: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и пес, мой верный друг.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Карабас послал в погоню,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Как боялись, что догонит!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 друзья нам помогли,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От беды нас всех спасли: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Пьеро, и Буратино.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Догадались? Я – …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 xml:space="preserve">Золушка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1.Я на балу никогда не бывала,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Чистила, мыла, варила и пряла.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Когда же случилось попасть мне на бал,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То голову принц от любви потерял.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Туфельку я потеряла тогда же.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Кто я такая? Кто тут подскажет? Золушка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2. Однажды туфельку хрустальную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потеряла на балу.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Мою историю известную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вам немного расскажу.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Как ни старалась злая мачеха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Меня из дома не пускать -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к вам на новогодний праздник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lastRenderedPageBreak/>
        <w:t>Сегодня вырвалась опять.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здесь я принца снова встречу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буду туфельку терять. Золушка.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583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Появилась девочка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 чашечке цветка.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была та девочка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Чуть больше ноготка.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 ореховой скорлупке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Девочка спала.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Вот такая девочка,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Как она мила! 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 заметной красной шапке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Меня люди узнают,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Ну а волки нежно лапки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Мне при встрече подают.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хотят теперь бандиты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Есть с бабулею меня: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Все они надолго сыты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бегут, как от огня!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теперь хожу свободно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 домик бабушки моей,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боясь кого угодно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Встретить в шапочке своей! Красная Шапочка.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Белоснежка.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Меня на праздник новогодний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Прислали гномики сюда.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вы, наверно, догадались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 Белоснежкой звать меня.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Живем в лесу мы очень дружно.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Танцуем, песенки поем.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Но, а когда бывает нужно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Мы лес от зла всегда спасем. Белоснежка.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Принцесса на горошине.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Предупредить я вас должна: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так хрупка, я так нежна,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Что через тысячу перин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Горошину одну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буду чувствовать всю ночь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так и не засну!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Буратино.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– мальчишка деревянный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 полосатом колпачке.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Создан я на радость людям,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lastRenderedPageBreak/>
        <w:t>Счастья ключ в моей руке.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Черепаха подарила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Этот ключ волшебный мне.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 тогда я очутился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 доброй сказочной стране. Буратино.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Кот в сапогах.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Меня придумал Шарль Перро.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Есть шпага, шляпа и усы.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На шляпе у меня перо,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Усы невиданной красы.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4DFD">
        <w:rPr>
          <w:rFonts w:ascii="Times New Roman" w:hAnsi="Times New Roman" w:cs="Times New Roman"/>
          <w:sz w:val="28"/>
          <w:szCs w:val="28"/>
        </w:rPr>
        <w:t>Одет в роскошнейший кафтан,</w:t>
      </w:r>
      <w:proofErr w:type="gramEnd"/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Прошёл я тысячи дорог.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Да, я известный «</w:t>
      </w:r>
      <w:proofErr w:type="spellStart"/>
      <w:r w:rsidRPr="00D64DFD">
        <w:rPr>
          <w:rFonts w:ascii="Times New Roman" w:hAnsi="Times New Roman" w:cs="Times New Roman"/>
          <w:sz w:val="28"/>
          <w:szCs w:val="28"/>
        </w:rPr>
        <w:t>хитрован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»,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 великана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смог.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Я оказался очень крут.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Скажите: как меня зовут? Кот в сапогах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Молодцы! Очень мне понравились ваши стихи.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Светит наша елка, светит очень ярко,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Значит, время подошло…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аздавать подарки! </w:t>
      </w:r>
    </w:p>
    <w:p w:rsidR="00D64DFD" w:rsidRPr="00D64DFD" w:rsidRDefault="00664583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r w:rsidR="00D64DFD" w:rsidRPr="00D64DFD">
        <w:rPr>
          <w:rFonts w:ascii="Times New Roman" w:hAnsi="Times New Roman" w:cs="Times New Roman"/>
          <w:sz w:val="28"/>
          <w:szCs w:val="28"/>
        </w:rPr>
        <w:t>Есть подарки, как не быть!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Ох, люблю я их дарить!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Но подарки вдалеке,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В деревянном  теремке.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Чтобы нам его позвать,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Нужно «</w:t>
      </w:r>
      <w:proofErr w:type="spellStart"/>
      <w:r w:rsidR="00664583" w:rsidRPr="00D64DFD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D64DFD">
        <w:rPr>
          <w:rFonts w:ascii="Times New Roman" w:hAnsi="Times New Roman" w:cs="Times New Roman"/>
          <w:sz w:val="28"/>
          <w:szCs w:val="28"/>
        </w:rPr>
        <w:t>» сказать.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Дети зовут: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583">
        <w:rPr>
          <w:rFonts w:ascii="Times New Roman" w:hAnsi="Times New Roman" w:cs="Times New Roman"/>
          <w:sz w:val="28"/>
          <w:szCs w:val="28"/>
        </w:rPr>
        <w:t>Ц</w:t>
      </w:r>
      <w:r w:rsidR="00664583" w:rsidRPr="00D64DFD">
        <w:rPr>
          <w:rFonts w:ascii="Times New Roman" w:hAnsi="Times New Roman" w:cs="Times New Roman"/>
          <w:sz w:val="28"/>
          <w:szCs w:val="28"/>
        </w:rPr>
        <w:t>ып-цып-цып</w:t>
      </w:r>
      <w:proofErr w:type="spellEnd"/>
      <w:r w:rsidR="00664583" w:rsidRPr="00D64DFD">
        <w:rPr>
          <w:rFonts w:ascii="Times New Roman" w:hAnsi="Times New Roman" w:cs="Times New Roman"/>
          <w:sz w:val="28"/>
          <w:szCs w:val="28"/>
        </w:rPr>
        <w:t>.</w:t>
      </w:r>
    </w:p>
    <w:p w:rsidR="00D64DFD" w:rsidRPr="004C317C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Появляется избушка на курьих ножках</w:t>
      </w:r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Pr="004C317C">
        <w:rPr>
          <w:rFonts w:ascii="Times New Roman" w:hAnsi="Times New Roman" w:cs="Times New Roman"/>
          <w:b/>
          <w:sz w:val="28"/>
          <w:szCs w:val="28"/>
          <w:u w:val="single"/>
        </w:rPr>
        <w:t>од музыку «Цып-цып</w:t>
      </w:r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мои цыплята» Г. </w:t>
      </w:r>
      <w:proofErr w:type="spellStart"/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>Гусейнли</w:t>
      </w:r>
      <w:proofErr w:type="spellEnd"/>
      <w:r w:rsidR="00664583" w:rsidRPr="004C31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4DFD" w:rsidRPr="00664583" w:rsidRDefault="00D64DFD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Избушка, избушка,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Встань в середину,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Повернись наполовину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К ёлке спиной,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А нам всем дверь открой.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(не слушается</w:t>
      </w:r>
      <w:r w:rsidRPr="00D64DFD">
        <w:rPr>
          <w:rFonts w:ascii="Times New Roman" w:hAnsi="Times New Roman" w:cs="Times New Roman"/>
          <w:sz w:val="28"/>
          <w:szCs w:val="28"/>
        </w:rPr>
        <w:t>) Что такое, не пойму! Избушка, давай подарки!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Избушка.</w:t>
      </w:r>
      <w:r w:rsidRPr="00D64DFD">
        <w:rPr>
          <w:rFonts w:ascii="Times New Roman" w:hAnsi="Times New Roman" w:cs="Times New Roman"/>
          <w:sz w:val="28"/>
          <w:szCs w:val="28"/>
        </w:rPr>
        <w:t xml:space="preserve"> Не дам!</w:t>
      </w:r>
    </w:p>
    <w:p w:rsidR="00D64DFD" w:rsidRPr="00D64DFD" w:rsidRDefault="00664583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r w:rsidR="00D64DFD" w:rsidRPr="00D64DFD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17C">
        <w:rPr>
          <w:rFonts w:ascii="Times New Roman" w:hAnsi="Times New Roman" w:cs="Times New Roman"/>
          <w:b/>
          <w:sz w:val="28"/>
          <w:szCs w:val="28"/>
        </w:rPr>
        <w:t>Избушка:</w:t>
      </w: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583">
        <w:rPr>
          <w:rFonts w:ascii="Times New Roman" w:hAnsi="Times New Roman" w:cs="Times New Roman"/>
          <w:sz w:val="28"/>
          <w:szCs w:val="28"/>
        </w:rPr>
        <w:t>К</w:t>
      </w:r>
      <w:r w:rsidR="00664583" w:rsidRPr="00D64DFD">
        <w:rPr>
          <w:rFonts w:ascii="Times New Roman" w:hAnsi="Times New Roman" w:cs="Times New Roman"/>
          <w:sz w:val="28"/>
          <w:szCs w:val="28"/>
        </w:rPr>
        <w:t>о-ко-ко</w:t>
      </w:r>
      <w:proofErr w:type="spellEnd"/>
      <w:r w:rsidR="00664583" w:rsidRPr="00D64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583" w:rsidRPr="00D64DF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664583" w:rsidRPr="00D64DFD">
        <w:rPr>
          <w:rFonts w:ascii="Times New Roman" w:hAnsi="Times New Roman" w:cs="Times New Roman"/>
          <w:sz w:val="28"/>
          <w:szCs w:val="28"/>
        </w:rPr>
        <w:t>,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        Была я очень далеко.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А пока я </w:t>
      </w:r>
      <w:proofErr w:type="gramStart"/>
      <w:r w:rsidRPr="00D64DFD">
        <w:rPr>
          <w:rFonts w:ascii="Times New Roman" w:hAnsi="Times New Roman" w:cs="Times New Roman"/>
          <w:sz w:val="28"/>
          <w:szCs w:val="28"/>
        </w:rPr>
        <w:t>шла</w:t>
      </w:r>
      <w:proofErr w:type="gramEnd"/>
      <w:r w:rsidRPr="00D64DFD">
        <w:rPr>
          <w:rFonts w:ascii="Times New Roman" w:hAnsi="Times New Roman" w:cs="Times New Roman"/>
          <w:sz w:val="28"/>
          <w:szCs w:val="28"/>
        </w:rPr>
        <w:t xml:space="preserve"> и подарки вам несла, 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Зуб разболелся, ой-ой-ой, как болит!</w:t>
      </w:r>
    </w:p>
    <w:p w:rsidR="005254A0" w:rsidRPr="005254A0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525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4A0" w:rsidRPr="005254A0">
        <w:rPr>
          <w:rFonts w:ascii="Times New Roman" w:hAnsi="Times New Roman" w:cs="Times New Roman"/>
          <w:sz w:val="28"/>
          <w:szCs w:val="28"/>
        </w:rPr>
        <w:t>Это дело поправимое!</w:t>
      </w:r>
    </w:p>
    <w:p w:rsidR="005254A0" w:rsidRP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4A0">
        <w:rPr>
          <w:rFonts w:ascii="Times New Roman" w:hAnsi="Times New Roman" w:cs="Times New Roman"/>
          <w:sz w:val="28"/>
          <w:szCs w:val="28"/>
        </w:rPr>
        <w:t>У тебя есть ниточка?</w:t>
      </w:r>
    </w:p>
    <w:p w:rsidR="005254A0" w:rsidRDefault="005254A0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 избушки вылетает верёвка (канат).</w:t>
      </w:r>
    </w:p>
    <w:p w:rsidR="005254A0" w:rsidRDefault="005254A0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583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54A0">
        <w:rPr>
          <w:rFonts w:ascii="Times New Roman" w:hAnsi="Times New Roman" w:cs="Times New Roman"/>
          <w:sz w:val="28"/>
          <w:szCs w:val="28"/>
        </w:rPr>
        <w:t>Вот, молодец! А теперь привяжем канат к твоему зубику.</w:t>
      </w:r>
    </w:p>
    <w:p w:rsidR="005254A0" w:rsidRDefault="005254A0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Делает вид, что привязывает верёвку.</w:t>
      </w:r>
    </w:p>
    <w:p w:rsidR="005254A0" w:rsidRPr="005254A0" w:rsidRDefault="005254A0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254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5254A0">
        <w:rPr>
          <w:rFonts w:ascii="Times New Roman" w:hAnsi="Times New Roman" w:cs="Times New Roman"/>
          <w:sz w:val="28"/>
          <w:szCs w:val="28"/>
        </w:rPr>
        <w:t xml:space="preserve">1,2.3, тяни! </w:t>
      </w:r>
      <w:r w:rsidRPr="005254A0">
        <w:rPr>
          <w:rFonts w:ascii="Times New Roman" w:hAnsi="Times New Roman" w:cs="Times New Roman"/>
          <w:b/>
          <w:sz w:val="28"/>
          <w:szCs w:val="28"/>
        </w:rPr>
        <w:t>Тянет.</w:t>
      </w:r>
    </w:p>
    <w:p w:rsidR="005254A0" w:rsidRP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4A0">
        <w:rPr>
          <w:rFonts w:ascii="Times New Roman" w:hAnsi="Times New Roman" w:cs="Times New Roman"/>
          <w:sz w:val="28"/>
          <w:szCs w:val="28"/>
        </w:rPr>
        <w:t>Что-то сил у меня маловато. Ну-ка, пираты, помогите!</w:t>
      </w:r>
    </w:p>
    <w:p w:rsidR="005254A0" w:rsidRDefault="005254A0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Выходят дети-пираты, тянут с Дедом Морозом канат. Из избушки вылетает зуб из папье-маше. </w:t>
      </w:r>
    </w:p>
    <w:p w:rsidR="005254A0" w:rsidRP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Избушка. </w:t>
      </w:r>
      <w:r w:rsidRPr="005254A0">
        <w:rPr>
          <w:rFonts w:ascii="Times New Roman" w:hAnsi="Times New Roman" w:cs="Times New Roman"/>
          <w:sz w:val="28"/>
          <w:szCs w:val="28"/>
        </w:rPr>
        <w:t>Ой, спасибо, мои дорогие!</w:t>
      </w:r>
    </w:p>
    <w:p w:rsidR="00D64DFD" w:rsidRP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        Принесла подарки вам -</w:t>
      </w:r>
    </w:p>
    <w:p w:rsidR="00D64DFD" w:rsidRDefault="00D64DFD" w:rsidP="00D64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                    Детям </w:t>
      </w:r>
      <w:r w:rsidR="005254A0">
        <w:rPr>
          <w:rFonts w:ascii="Times New Roman" w:hAnsi="Times New Roman" w:cs="Times New Roman"/>
          <w:sz w:val="28"/>
          <w:szCs w:val="28"/>
        </w:rPr>
        <w:t>в</w:t>
      </w:r>
      <w:r w:rsidRPr="00D64DFD">
        <w:rPr>
          <w:rFonts w:ascii="Times New Roman" w:hAnsi="Times New Roman" w:cs="Times New Roman"/>
          <w:sz w:val="28"/>
          <w:szCs w:val="28"/>
        </w:rPr>
        <w:t>ашим и гостям.</w:t>
      </w:r>
    </w:p>
    <w:p w:rsidR="005254A0" w:rsidRPr="005254A0" w:rsidRDefault="005254A0" w:rsidP="00D64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Держите! (</w:t>
      </w:r>
      <w:r w:rsidRPr="005254A0">
        <w:rPr>
          <w:rFonts w:ascii="Times New Roman" w:hAnsi="Times New Roman" w:cs="Times New Roman"/>
          <w:b/>
          <w:sz w:val="28"/>
          <w:szCs w:val="28"/>
        </w:rPr>
        <w:t>даёт подарок)</w:t>
      </w:r>
    </w:p>
    <w:p w:rsidR="005254A0" w:rsidRPr="005254A0" w:rsidRDefault="005254A0" w:rsidP="00525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Спасибо, Избушечка, но где же остальные подарки? </w:t>
      </w:r>
    </w:p>
    <w:p w:rsidR="005254A0" w:rsidRPr="005254A0" w:rsidRDefault="005254A0" w:rsidP="00525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 xml:space="preserve">Избушка: 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Снег под елкой разгреби 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И подарки там найди. </w:t>
      </w:r>
    </w:p>
    <w:p w:rsidR="005254A0" w:rsidRPr="005254A0" w:rsidRDefault="005254A0" w:rsidP="00525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Вот мои подарки!</w:t>
      </w:r>
    </w:p>
    <w:p w:rsidR="005254A0" w:rsidRPr="005254A0" w:rsidRDefault="005254A0" w:rsidP="00525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>(берёт мешок)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Мы мешок сейчас развяжем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Да подарки всем покажем.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Подарков много я принёс,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Не хмурьтесь, не скучайте!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Подарки получайте.</w:t>
      </w:r>
    </w:p>
    <w:p w:rsidR="005254A0" w:rsidRPr="005254A0" w:rsidRDefault="005254A0" w:rsidP="00525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Спасибо за подарки, Дед Мороз!</w:t>
      </w:r>
    </w:p>
    <w:p w:rsidR="005254A0" w:rsidRPr="005254A0" w:rsidRDefault="005254A0" w:rsidP="005254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4A0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>До свиданья!!!</w:t>
      </w:r>
    </w:p>
    <w:p w:rsidR="005254A0" w:rsidRPr="00D64DFD" w:rsidRDefault="005254A0" w:rsidP="0052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A0" w:rsidRPr="00D64DFD" w:rsidRDefault="005254A0" w:rsidP="00D64D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54A0" w:rsidRPr="00D64DFD" w:rsidSect="0008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FD"/>
    <w:rsid w:val="0000230A"/>
    <w:rsid w:val="00072AE0"/>
    <w:rsid w:val="00084F10"/>
    <w:rsid w:val="0036567B"/>
    <w:rsid w:val="003757FE"/>
    <w:rsid w:val="003E15BA"/>
    <w:rsid w:val="004324FB"/>
    <w:rsid w:val="004C317C"/>
    <w:rsid w:val="00501B56"/>
    <w:rsid w:val="005254A0"/>
    <w:rsid w:val="00664583"/>
    <w:rsid w:val="006B11FD"/>
    <w:rsid w:val="00875808"/>
    <w:rsid w:val="008A2197"/>
    <w:rsid w:val="00A21A7C"/>
    <w:rsid w:val="00A91F6F"/>
    <w:rsid w:val="00B56AFF"/>
    <w:rsid w:val="00CB626A"/>
    <w:rsid w:val="00D04C50"/>
    <w:rsid w:val="00D40783"/>
    <w:rsid w:val="00D64DFD"/>
    <w:rsid w:val="00D66EA1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DF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72AE0"/>
  </w:style>
  <w:style w:type="character" w:styleId="a4">
    <w:name w:val="Hyperlink"/>
    <w:basedOn w:val="a0"/>
    <w:uiPriority w:val="99"/>
    <w:semiHidden/>
    <w:unhideWhenUsed/>
    <w:rsid w:val="00072AE0"/>
    <w:rPr>
      <w:color w:val="0000FF"/>
      <w:u w:val="single"/>
    </w:rPr>
  </w:style>
  <w:style w:type="paragraph" w:customStyle="1" w:styleId="myp">
    <w:name w:val="myp"/>
    <w:basedOn w:val="a"/>
    <w:rsid w:val="0007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7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04C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rium.com/ru/games/kodeks-pir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cp:lastPrinted>2014-11-26T15:32:00Z</cp:lastPrinted>
  <dcterms:created xsi:type="dcterms:W3CDTF">2014-11-21T18:09:00Z</dcterms:created>
  <dcterms:modified xsi:type="dcterms:W3CDTF">2014-12-03T18:08:00Z</dcterms:modified>
</cp:coreProperties>
</file>