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D" w:rsidRPr="000C36F6" w:rsidRDefault="004630EB" w:rsidP="00457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576BD" w:rsidRPr="004630EB">
        <w:rPr>
          <w:rFonts w:ascii="Times New Roman" w:eastAsia="Times New Roman" w:hAnsi="Times New Roman" w:cs="Times New Roman"/>
          <w:b/>
          <w:bCs/>
          <w:sz w:val="32"/>
          <w:szCs w:val="28"/>
        </w:rPr>
        <w:t>Сценарий Нового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года: Путешествие на   </w:t>
      </w:r>
      <w:r w:rsidR="00D50595" w:rsidRPr="004630EB">
        <w:rPr>
          <w:rFonts w:ascii="Times New Roman" w:eastAsia="Times New Roman" w:hAnsi="Times New Roman" w:cs="Times New Roman"/>
          <w:b/>
          <w:bCs/>
          <w:sz w:val="32"/>
          <w:szCs w:val="28"/>
        </w:rPr>
        <w:t>Луну.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F10788" w:rsidRPr="00D4442E" w:rsidRDefault="000C36F6" w:rsidP="00F10788">
      <w:pPr>
        <w:spacing w:line="2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76E57" w:rsidRPr="000C36F6">
        <w:rPr>
          <w:rFonts w:ascii="Times New Roman" w:eastAsia="Times New Roman" w:hAnsi="Times New Roman" w:cs="Times New Roman"/>
          <w:sz w:val="28"/>
          <w:szCs w:val="28"/>
        </w:rPr>
        <w:t>Утренник для детей п</w:t>
      </w:r>
      <w:r w:rsidR="00D4442E">
        <w:rPr>
          <w:rFonts w:ascii="Times New Roman" w:eastAsia="Times New Roman" w:hAnsi="Times New Roman" w:cs="Times New Roman"/>
          <w:sz w:val="28"/>
          <w:szCs w:val="28"/>
        </w:rPr>
        <w:t>одготовительной группы.</w:t>
      </w:r>
      <w:r w:rsidR="00F10788" w:rsidRPr="00F1078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10788" w:rsidRDefault="00F10788" w:rsidP="00F10788">
      <w:pPr>
        <w:spacing w:line="2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Цель праздника:</w:t>
      </w:r>
    </w:p>
    <w:p w:rsidR="004576BD" w:rsidRPr="00D4442E" w:rsidRDefault="00F10788" w:rsidP="00D4442E">
      <w:pPr>
        <w:spacing w:line="2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Активизировать движение и пение детей. Воспитывать эмоциональную отзывчивость. Доставить детям радость и удовольствие от встречи с героями праздника.</w:t>
      </w:r>
      <w:bookmarkStart w:id="0" w:name="_GoBack"/>
      <w:bookmarkEnd w:id="0"/>
    </w:p>
    <w:p w:rsidR="00D4442E" w:rsidRDefault="00D4442E" w:rsidP="00D444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="00876E57"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87260" w:rsidRPr="00D4442E" w:rsidRDefault="00876E57" w:rsidP="00D444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4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42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4442E">
        <w:rPr>
          <w:rFonts w:ascii="Times New Roman" w:eastAsia="Times New Roman" w:hAnsi="Times New Roman" w:cs="Times New Roman"/>
          <w:bCs/>
          <w:sz w:val="28"/>
          <w:szCs w:val="28"/>
        </w:rPr>
        <w:t>: мальчик</w:t>
      </w:r>
      <w:proofErr w:type="gramStart"/>
      <w:r w:rsidRPr="00D4442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444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D444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пираты, девочки</w:t>
      </w:r>
      <w:r w:rsidR="00D444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442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звездочки (одна Полярная)</w:t>
      </w:r>
      <w:r w:rsidR="00D4442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87260" w:rsidRPr="00D4442E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Снегурочка</w:t>
      </w:r>
    </w:p>
    <w:p w:rsidR="00D4442E" w:rsidRPr="000C36F6" w:rsidRDefault="00D4442E" w:rsidP="00D444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Взрослые:</w:t>
      </w:r>
    </w:p>
    <w:p w:rsidR="004576BD" w:rsidRPr="000C36F6" w:rsidRDefault="004576BD" w:rsidP="00E8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Звездочет</w:t>
      </w:r>
    </w:p>
    <w:p w:rsidR="004576BD" w:rsidRPr="000C36F6" w:rsidRDefault="00876E57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4576BD" w:rsidRPr="000C36F6" w:rsidRDefault="00425DF9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2 Пирата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Атрибуты и декорации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• Рекламы-проспекты турпутевок в разные страны (Франция, Греция, Испания, Турция, Панама);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• оружие для пиратов (пластмассовое</w:t>
      </w:r>
      <w:r w:rsidR="001F366E" w:rsidRPr="000C36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76BD" w:rsidRPr="000C36F6" w:rsidRDefault="00876E57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• вывеска с надписью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 xml:space="preserve"> «Турагентство Бабы Яги»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• телескоп;</w:t>
      </w:r>
    </w:p>
    <w:p w:rsidR="004576BD" w:rsidRPr="000C36F6" w:rsidRDefault="004576BD" w:rsidP="00A6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AC4" w:rsidRPr="000C3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4576BD" w:rsidRPr="000C36F6" w:rsidRDefault="00B51709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4576B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выходят под песню </w:t>
      </w:r>
      <w:r w:rsidR="004576BD" w:rsidRPr="00B517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="00876E57" w:rsidRPr="00B517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большом воздушном шаре»</w:t>
      </w:r>
      <w:r w:rsidR="00876E57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76E57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876E57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с белыми шарами), выполняют перестроения, в конце бросают шары гостям и выстраиваются полукругом</w:t>
      </w:r>
      <w:r w:rsidR="00A65AC4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E7322" w:rsidRPr="00B51709" w:rsidRDefault="00CE732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51709" w:rsidRPr="00B51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1709" w:rsidRPr="00B51709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Новым годом поздравляем и больших и малышей. </w:t>
      </w:r>
      <w:r w:rsidR="00B51709" w:rsidRPr="00B51709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Счастья всем, добра желаем и морозных ясных дней! </w:t>
      </w:r>
      <w:r w:rsidR="00B51709" w:rsidRPr="00B51709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Пусть звучит сегодня в зале ваш веселый, звонкий смех. </w:t>
      </w:r>
      <w:r w:rsidR="00B51709" w:rsidRPr="00B51709">
        <w:rPr>
          <w:rFonts w:ascii="Times New Roman" w:eastAsia="Times New Roman" w:hAnsi="Times New Roman" w:cs="Times New Roman"/>
          <w:iCs/>
          <w:sz w:val="28"/>
          <w:szCs w:val="28"/>
        </w:rPr>
        <w:br/>
        <w:t>С Новым годом поздравляем, с нов</w:t>
      </w:r>
      <w:r w:rsidR="00B51709">
        <w:rPr>
          <w:rFonts w:ascii="Times New Roman" w:eastAsia="Times New Roman" w:hAnsi="Times New Roman" w:cs="Times New Roman"/>
          <w:iCs/>
          <w:sz w:val="28"/>
          <w:szCs w:val="28"/>
        </w:rPr>
        <w:t>ым счастьем</w:t>
      </w:r>
      <w:r w:rsidR="004630EB">
        <w:rPr>
          <w:rFonts w:ascii="Times New Roman" w:eastAsia="Times New Roman" w:hAnsi="Times New Roman" w:cs="Times New Roman"/>
          <w:iCs/>
          <w:sz w:val="28"/>
          <w:szCs w:val="28"/>
        </w:rPr>
        <w:t xml:space="preserve">  в</w:t>
      </w:r>
      <w:r w:rsidR="00B51709">
        <w:rPr>
          <w:rFonts w:ascii="Times New Roman" w:eastAsia="Times New Roman" w:hAnsi="Times New Roman" w:cs="Times New Roman"/>
          <w:iCs/>
          <w:sz w:val="28"/>
          <w:szCs w:val="28"/>
        </w:rPr>
        <w:t>сех, всех, всех!!!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  <w:r w:rsidR="00AC7D82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Не за горами Новый год —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lastRenderedPageBreak/>
        <w:t>Любимый всеми праздник.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Его прихода равно ждет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Тихоня и проказник.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  <w:r w:rsidR="00AC7D82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И пожилой, и молодой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С ним повстречаться рады.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Войдет зимой он к нам с тобой,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Пройдя пурги преграды.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ребенок.</w:t>
      </w:r>
      <w:r w:rsidR="00AC7D82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Огни на елке он зажжет,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Подарит нам подарки.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Его дела, как хоровод,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И веселы и ярки.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ребенок.</w:t>
      </w:r>
      <w:r w:rsidR="00AC7D82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И сразу станет нам теплей,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Хоть мир морозит вьюга.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И будем мы еще сильней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Любить, беречь друг друга.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sz w:val="28"/>
          <w:szCs w:val="28"/>
        </w:rPr>
        <w:t>5-й ребёнок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. С Новым годом! С Новым годом!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Мы спешим поздравить всех!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Пусть обходит вас ненастье,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Пусть звучит весёлый смех!</w:t>
      </w:r>
    </w:p>
    <w:p w:rsidR="00D4442E" w:rsidRDefault="00A65AC4" w:rsidP="00D4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перестраиваются в круг вокруг елки</w:t>
      </w:r>
    </w:p>
    <w:p w:rsidR="00425DF9" w:rsidRPr="00D4442E" w:rsidRDefault="00D4442E" w:rsidP="00D4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442E">
        <w:rPr>
          <w:rFonts w:ascii="Times New Roman" w:eastAsia="Times New Roman" w:hAnsi="Times New Roman" w:cs="Times New Roman"/>
          <w:b/>
          <w:iCs/>
          <w:sz w:val="28"/>
          <w:szCs w:val="28"/>
        </w:rPr>
        <w:t>ХОРОВОД</w:t>
      </w:r>
      <w:r w:rsidR="00A65AC4" w:rsidRPr="00D4442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 Хорошо, </w:t>
      </w:r>
      <w:r w:rsidR="00AC7D82" w:rsidRPr="00D4442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65AC4" w:rsidRPr="00D4442E">
        <w:rPr>
          <w:rFonts w:ascii="Times New Roman" w:eastAsia="Times New Roman" w:hAnsi="Times New Roman" w:cs="Times New Roman"/>
          <w:b/>
          <w:iCs/>
          <w:sz w:val="28"/>
          <w:szCs w:val="28"/>
        </w:rPr>
        <w:t>что есть на свете Новый год»</w:t>
      </w:r>
    </w:p>
    <w:p w:rsidR="00AC7D82" w:rsidRPr="000C36F6" w:rsidRDefault="000C36F6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6-й ребёнок</w:t>
      </w:r>
      <w:proofErr w:type="gramStart"/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7D82" w:rsidRPr="000C36F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="00AC7D82"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Веселья и смеха настала пора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И гости уже собрались!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И ёлка зажжёт огоньки нам, ура!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Лишь только ей скажем</w:t>
      </w:r>
      <w:proofErr w:type="gramStart"/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Все хором: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- Зажгись! (ёлка не зажигается)</w:t>
      </w:r>
    </w:p>
    <w:p w:rsidR="00AC7D82" w:rsidRPr="000C36F6" w:rsidRDefault="00AC7D82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>. Что-то на ёлке не з</w:t>
      </w:r>
      <w:r w:rsidR="00332924"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ажигаются 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>огоньки</w:t>
      </w:r>
      <w:r w:rsidR="00332924" w:rsidRPr="000C36F6">
        <w:rPr>
          <w:rFonts w:ascii="Times New Roman" w:eastAsia="Times New Roman" w:hAnsi="Times New Roman" w:cs="Times New Roman"/>
          <w:iCs/>
          <w:sz w:val="28"/>
          <w:szCs w:val="28"/>
        </w:rPr>
        <w:t>, наверное</w:t>
      </w:r>
      <w:r w:rsidR="00B5170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32924"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надо дружнее говорить!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7 й ребёнок.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Здесь бусы, игрушки, подарки на ней,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Серебряный иней повис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Пусть ёлка горит миллионом огней,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Давайте ей скажем….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Все</w:t>
      </w:r>
      <w:r w:rsidR="00871771"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Зажгись! </w:t>
      </w:r>
      <w:proofErr w:type="gramStart"/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>огоньки загораются)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Вед.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не зря старались с вами – ёлка вспыхнула огнями,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Высока, красива, зелена, стройна, разными огнями светится она!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Разве не красавица?</w:t>
      </w:r>
    </w:p>
    <w:p w:rsidR="00332924" w:rsidRPr="000C36F6" w:rsidRDefault="003329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Дети </w:t>
      </w:r>
      <w:proofErr w:type="gramStart"/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( </w:t>
      </w:r>
      <w:proofErr w:type="gramEnd"/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хором)</w:t>
      </w:r>
      <w:r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Всем нам ёлка нравится!</w:t>
      </w:r>
    </w:p>
    <w:p w:rsidR="00332924" w:rsidRPr="000C36F6" w:rsidRDefault="00332924" w:rsidP="0087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ХОРОВОД «</w:t>
      </w:r>
      <w:r w:rsidR="00871771" w:rsidRPr="000C36F6">
        <w:rPr>
          <w:rFonts w:ascii="Times New Roman" w:eastAsia="Times New Roman" w:hAnsi="Times New Roman" w:cs="Times New Roman"/>
          <w:b/>
          <w:iCs/>
          <w:sz w:val="28"/>
          <w:szCs w:val="28"/>
        </w:rPr>
        <w:t>Новый год стучится в двери»</w:t>
      </w:r>
      <w:r w:rsidR="00871771"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71771" w:rsidRPr="000C36F6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871771" w:rsidRPr="000C36F6">
        <w:rPr>
          <w:rFonts w:ascii="Times New Roman" w:eastAsia="Times New Roman" w:hAnsi="Times New Roman" w:cs="Times New Roman"/>
          <w:iCs/>
          <w:sz w:val="28"/>
          <w:szCs w:val="28"/>
        </w:rPr>
        <w:t>сб. «Колокольчик» )</w:t>
      </w:r>
    </w:p>
    <w:p w:rsidR="004576BD" w:rsidRPr="000C36F6" w:rsidRDefault="00425DF9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4576BD"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едущий.</w:t>
      </w:r>
      <w:r w:rsidR="00AC7D82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>Настал для всех веселый час,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Все в </w:t>
      </w:r>
      <w:proofErr w:type="gramStart"/>
      <w:r w:rsidRPr="000C36F6">
        <w:rPr>
          <w:rFonts w:ascii="Times New Roman" w:eastAsia="Times New Roman" w:hAnsi="Times New Roman" w:cs="Times New Roman"/>
          <w:sz w:val="28"/>
          <w:szCs w:val="28"/>
        </w:rPr>
        <w:t>радостном</w:t>
      </w:r>
      <w:proofErr w:type="gramEnd"/>
      <w:r w:rsidR="0078446E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F6">
        <w:rPr>
          <w:rFonts w:ascii="Times New Roman" w:eastAsia="Times New Roman" w:hAnsi="Times New Roman" w:cs="Times New Roman"/>
          <w:sz w:val="28"/>
          <w:szCs w:val="28"/>
        </w:rPr>
        <w:t>волненьи</w:t>
      </w:r>
      <w:proofErr w:type="spellEnd"/>
      <w:r w:rsidRPr="000C3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Герои сказок, просим вас,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Начните представленье!</w:t>
      </w:r>
    </w:p>
    <w:p w:rsidR="004576BD" w:rsidRPr="000C36F6" w:rsidRDefault="000C36F6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="004576B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Гаснет свет.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Явь иль сон, но в декабре,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Ясной ночью, на горе,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Лишь уляжется пурга,</w:t>
      </w:r>
    </w:p>
    <w:p w:rsidR="00A00FCD" w:rsidRPr="000C36F6" w:rsidRDefault="00A00FC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Появляется Яга.</w:t>
      </w:r>
    </w:p>
    <w:p w:rsidR="004576BD" w:rsidRPr="00D4442E" w:rsidRDefault="00425DF9" w:rsidP="00D4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42E">
        <w:rPr>
          <w:rFonts w:ascii="Times New Roman" w:eastAsia="Times New Roman" w:hAnsi="Times New Roman" w:cs="Times New Roman"/>
          <w:i/>
          <w:sz w:val="28"/>
          <w:szCs w:val="28"/>
        </w:rPr>
        <w:t>В зал заходит Баба Яга,</w:t>
      </w:r>
      <w:r w:rsidR="00A00FCD" w:rsidRPr="00D4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42E">
        <w:rPr>
          <w:rFonts w:ascii="Times New Roman" w:eastAsia="Times New Roman" w:hAnsi="Times New Roman" w:cs="Times New Roman"/>
          <w:i/>
          <w:sz w:val="28"/>
          <w:szCs w:val="28"/>
        </w:rPr>
        <w:t>на груди у нее табличка с надписью « Турагентство Бабы Я</w:t>
      </w:r>
      <w:r w:rsidR="00A00FCD" w:rsidRPr="00D4442E">
        <w:rPr>
          <w:rFonts w:ascii="Times New Roman" w:eastAsia="Times New Roman" w:hAnsi="Times New Roman" w:cs="Times New Roman"/>
          <w:i/>
          <w:sz w:val="28"/>
          <w:szCs w:val="28"/>
        </w:rPr>
        <w:t>ги»</w:t>
      </w:r>
      <w:r w:rsidR="004576BD" w:rsidRPr="00D444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(современная, стильная</w:t>
      </w:r>
      <w:r w:rsidR="00A00FCD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503E" w:rsidRPr="000C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FCD" w:rsidRPr="000C36F6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 w:rsidR="00A00FCD" w:rsidRPr="000C36F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00FCD" w:rsidRPr="000C36F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гости дорогие!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Скоро зимние каникулы, время путешествий. По этому случаю я, Баба Яга, открываю свое туристическое агентство. </w:t>
      </w:r>
      <w:proofErr w:type="gramStart"/>
      <w:r w:rsidRPr="000C36F6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смелые, несомненно, захотят воспользоваться его услугами. Заявки принимаются в избушке на курьих ножках.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Ой, да что же вы сидите,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Словно репки </w:t>
      </w:r>
      <w:proofErr w:type="gramStart"/>
      <w:r w:rsidRPr="000C36F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земле?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Заходите, заходите,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Полетим на помеле!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Открываю турбюро,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Несите злато-серебро!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Дорогие детишки, папы и мамы,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Посмотрите проспекты-рекламы.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Раздает проспект после каждой рекламы.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Вы еще не бывали в Панаме?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Приезжайте, как раз там цунами.</w:t>
      </w:r>
    </w:p>
    <w:p w:rsidR="00A00FC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Все в Испанию, в жаркий Мадрид!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Кто приедет — тот сразу сгорит.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 Как прекрасно питание в Греции: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Уксус, перец и прочие специи.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 На экскурсии «Крыши Парижа»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От восторга сдвигается крыша.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 Отдыхая в Турецкой Анталии,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Не забудьте откинуть сандалии.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lastRenderedPageBreak/>
        <w:t> Если очень постараться,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Если очень захотеть,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Можно на небо подняться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И до Солнца долететь.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Как в стремительной ракете,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Облететь весь шар земной.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И всерьез, не </w:t>
      </w:r>
      <w:proofErr w:type="gramStart"/>
      <w:r w:rsidRPr="000C36F6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Познакомиться с Луной.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Ну как? Решили, куда отправимся?</w:t>
      </w:r>
    </w:p>
    <w:p w:rsidR="004576BD" w:rsidRPr="000C36F6" w:rsidRDefault="00A00FC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>На Луну хотим слетать.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="00B71167"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Хорошо, заказ принят. Сейчас наколдую.</w:t>
      </w:r>
    </w:p>
    <w:p w:rsidR="004576BD" w:rsidRPr="000C36F6" w:rsidRDefault="004576BD" w:rsidP="00D4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Свет постепенно включается.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F6">
        <w:rPr>
          <w:rFonts w:ascii="Times New Roman" w:eastAsia="Times New Roman" w:hAnsi="Times New Roman" w:cs="Times New Roman"/>
          <w:sz w:val="28"/>
          <w:szCs w:val="28"/>
        </w:rPr>
        <w:t>Цамба</w:t>
      </w:r>
      <w:proofErr w:type="spellEnd"/>
      <w:r w:rsidRPr="000C36F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C36F6">
        <w:rPr>
          <w:rFonts w:ascii="Times New Roman" w:eastAsia="Times New Roman" w:hAnsi="Times New Roman" w:cs="Times New Roman"/>
          <w:sz w:val="28"/>
          <w:szCs w:val="28"/>
        </w:rPr>
        <w:t>драмба</w:t>
      </w:r>
      <w:proofErr w:type="spellEnd"/>
      <w:r w:rsidRPr="000C36F6">
        <w:rPr>
          <w:rFonts w:ascii="Times New Roman" w:eastAsia="Times New Roman" w:hAnsi="Times New Roman" w:cs="Times New Roman"/>
          <w:sz w:val="28"/>
          <w:szCs w:val="28"/>
        </w:rPr>
        <w:t>-гребешок,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Жаб зажаренных мешок!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Кроли-</w:t>
      </w:r>
      <w:proofErr w:type="spellStart"/>
      <w:r w:rsidRPr="000C36F6">
        <w:rPr>
          <w:rFonts w:ascii="Times New Roman" w:eastAsia="Times New Roman" w:hAnsi="Times New Roman" w:cs="Times New Roman"/>
          <w:sz w:val="28"/>
          <w:szCs w:val="28"/>
        </w:rPr>
        <w:t>троли</w:t>
      </w:r>
      <w:proofErr w:type="spellEnd"/>
      <w:r w:rsidRPr="000C36F6">
        <w:rPr>
          <w:rFonts w:ascii="Times New Roman" w:eastAsia="Times New Roman" w:hAnsi="Times New Roman" w:cs="Times New Roman"/>
          <w:sz w:val="28"/>
          <w:szCs w:val="28"/>
        </w:rPr>
        <w:t>-профитроли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Без горчицы и без соли!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Поколдую, пошепчу,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Посолю да поперчу.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Сделай все, что захочу!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Отправляйтесь на Луну!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стремительная космическая </w:t>
      </w:r>
      <w:r w:rsidR="00A00FC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«</w:t>
      </w:r>
      <w:proofErr w:type="spellStart"/>
      <w:r w:rsidR="00A00FC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Спейс</w:t>
      </w:r>
      <w:proofErr w:type="spellEnd"/>
      <w:r w:rsidR="00A00FC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». Дети «летят» вслед за ведущей</w:t>
      </w: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00FC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03D51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за елку. В это время п</w:t>
      </w: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рои</w:t>
      </w:r>
      <w:r w:rsidR="00603D51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сходит смена декораций. На стол кладется </w:t>
      </w: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телеск</w:t>
      </w:r>
      <w:r w:rsidR="00603D51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оп, </w:t>
      </w:r>
      <w:r w:rsidR="00A00FCD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карта</w:t>
      </w: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звездного неба.</w:t>
      </w:r>
      <w:r w:rsidR="00603D51"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«облетают» елку и возвращаются на места.</w:t>
      </w: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Выходит Звездочет.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2. В гостях у Звездочета</w:t>
      </w:r>
    </w:p>
    <w:p w:rsidR="004576BD" w:rsidRPr="000C36F6" w:rsidRDefault="00B71167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Мы прилетели к 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вам не слишком поздно?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Звездочет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Приветствую вас, друзья!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Я в космосе, как всегда.</w:t>
      </w:r>
    </w:p>
    <w:p w:rsidR="004576BD" w:rsidRPr="000C36F6" w:rsidRDefault="00B71167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Считаю 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 xml:space="preserve"> синие звезды.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Такая, друзья, у меня работа!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Летаю, считаю... но в эти дни я,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Честное слово, сбился со счета —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Повсюду нынче огни, огни...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Как будто у звезд появились крылья!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Сегодня звезды веселой стаей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Врываются в дом, пускаются в пляс</w:t>
      </w:r>
      <w:r w:rsidR="00D517D4" w:rsidRPr="000C36F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576BD" w:rsidRPr="00D4442E" w:rsidRDefault="00D4442E" w:rsidP="00D4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4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ТАНЕЦ ЗВЕЗДОЧЕК (девочки)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Звездочет</w:t>
      </w:r>
      <w:r w:rsidRPr="000C36F6">
        <w:rPr>
          <w:rFonts w:ascii="Times New Roman" w:eastAsia="Times New Roman" w:hAnsi="Times New Roman" w:cs="Times New Roman"/>
          <w:sz w:val="28"/>
          <w:szCs w:val="28"/>
        </w:rPr>
        <w:t xml:space="preserve"> (вкрадчиво, загадочно).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Звезды, звезды,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С давних пор приковали вы навеки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Человека жадный взор.</w:t>
      </w:r>
    </w:p>
    <w:p w:rsidR="004576BD" w:rsidRPr="000C36F6" w:rsidRDefault="00425B24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И глядел в молчани</w:t>
      </w:r>
      <w:r w:rsidR="004576BD" w:rsidRPr="000C36F6">
        <w:rPr>
          <w:rFonts w:ascii="Times New Roman" w:eastAsia="Times New Roman" w:hAnsi="Times New Roman" w:cs="Times New Roman"/>
          <w:sz w:val="28"/>
          <w:szCs w:val="28"/>
        </w:rPr>
        <w:t>и долгом</w:t>
      </w:r>
    </w:p>
    <w:p w:rsidR="004576BD" w:rsidRPr="000C36F6" w:rsidRDefault="004576BD" w:rsidP="0045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sz w:val="28"/>
          <w:szCs w:val="28"/>
        </w:rPr>
        <w:t>Человек в прост</w:t>
      </w:r>
      <w:r w:rsidR="00AB3214" w:rsidRPr="000C36F6">
        <w:rPr>
          <w:rFonts w:ascii="Times New Roman" w:eastAsia="Times New Roman" w:hAnsi="Times New Roman" w:cs="Times New Roman"/>
          <w:sz w:val="28"/>
          <w:szCs w:val="28"/>
        </w:rPr>
        <w:t>ор ночной</w:t>
      </w:r>
    </w:p>
    <w:p w:rsidR="004576BD" w:rsidRPr="000C36F6" w:rsidRDefault="004576BD" w:rsidP="00D5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6F6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Подходит к телескопу, смотрит.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Звездочет.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Если ночью новогодней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нам взглянуть на купол звездный,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То увидим в небе звездочку одну,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но какую — не скажу.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lastRenderedPageBreak/>
        <w:t>Она мерцает ярко так! А в море где-нибудь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Сейчас, наверное, моряк по ней сверяет путь.</w:t>
      </w:r>
    </w:p>
    <w:p w:rsidR="004576BD" w:rsidRPr="000C36F6" w:rsidRDefault="008209F6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 xml:space="preserve">Вед. </w:t>
      </w:r>
      <w:r w:rsidR="004576BD" w:rsidRPr="000C36F6">
        <w:rPr>
          <w:sz w:val="28"/>
          <w:szCs w:val="28"/>
        </w:rPr>
        <w:t xml:space="preserve"> Мы знаем — это Полярная звезда, она дорогу на север показывает, по этой звезде люди стороны горизонта определяют.</w:t>
      </w:r>
    </w:p>
    <w:p w:rsidR="004576BD" w:rsidRPr="000C36F6" w:rsidRDefault="00D4442E" w:rsidP="004576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4576BD" w:rsidRPr="000C36F6">
        <w:rPr>
          <w:rStyle w:val="a4"/>
          <w:sz w:val="28"/>
          <w:szCs w:val="28"/>
        </w:rPr>
        <w:t>ебенок.</w:t>
      </w:r>
      <w:r w:rsidR="004576BD" w:rsidRPr="000C36F6">
        <w:rPr>
          <w:sz w:val="28"/>
          <w:szCs w:val="28"/>
        </w:rPr>
        <w:t xml:space="preserve"> Звездочет! Покажи нам дорогу к Полярной звезде.</w:t>
      </w:r>
    </w:p>
    <w:p w:rsidR="00D4442E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Звездочет</w:t>
      </w:r>
      <w:r w:rsidRPr="000C36F6">
        <w:rPr>
          <w:sz w:val="28"/>
          <w:szCs w:val="28"/>
        </w:rPr>
        <w:t>. А зачем вам она?</w:t>
      </w:r>
    </w:p>
    <w:p w:rsidR="004576BD" w:rsidRPr="000C36F6" w:rsidRDefault="00D4442E" w:rsidP="004576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4576BD" w:rsidRPr="000C36F6">
        <w:rPr>
          <w:rStyle w:val="a4"/>
          <w:sz w:val="28"/>
          <w:szCs w:val="28"/>
        </w:rPr>
        <w:t>ебенок.</w:t>
      </w:r>
      <w:r w:rsidR="004576BD" w:rsidRPr="000C36F6">
        <w:rPr>
          <w:sz w:val="28"/>
          <w:szCs w:val="28"/>
        </w:rPr>
        <w:t xml:space="preserve"> На земле Новогодний праздник. И только Полярная звезда может устроить звездопад. Ты знаешь, когда падают звезды, люди на Земле загадывают желания?</w:t>
      </w:r>
    </w:p>
    <w:p w:rsidR="008209F6" w:rsidRPr="000C36F6" w:rsidRDefault="004576BD" w:rsidP="008209F6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Звездочет.</w:t>
      </w:r>
      <w:r w:rsidRPr="000C36F6">
        <w:rPr>
          <w:sz w:val="28"/>
          <w:szCs w:val="28"/>
        </w:rPr>
        <w:t xml:space="preserve"> Дорогу к Полярно</w:t>
      </w:r>
      <w:r w:rsidR="008209F6" w:rsidRPr="000C36F6">
        <w:rPr>
          <w:sz w:val="28"/>
          <w:szCs w:val="28"/>
        </w:rPr>
        <w:t>й звезде вам укажет карта Звёздного неба</w:t>
      </w:r>
      <w:proofErr w:type="gramStart"/>
      <w:r w:rsidRPr="000C36F6">
        <w:rPr>
          <w:sz w:val="28"/>
          <w:szCs w:val="28"/>
        </w:rPr>
        <w:t>.</w:t>
      </w:r>
      <w:r w:rsidR="008209F6" w:rsidRPr="000C36F6">
        <w:rPr>
          <w:sz w:val="28"/>
          <w:szCs w:val="28"/>
        </w:rPr>
        <w:t>(</w:t>
      </w:r>
      <w:proofErr w:type="gramEnd"/>
      <w:r w:rsidR="008209F6" w:rsidRPr="000C36F6">
        <w:rPr>
          <w:sz w:val="28"/>
          <w:szCs w:val="28"/>
        </w:rPr>
        <w:t>отдает).</w:t>
      </w:r>
      <w:r w:rsidRPr="000C36F6">
        <w:rPr>
          <w:sz w:val="28"/>
          <w:szCs w:val="28"/>
        </w:rPr>
        <w:t xml:space="preserve"> Друзья мои! Путь к Полярной звезде не прост. Во Вселенной не все спокойно. Будьте осторожны и, если на вас напад</w:t>
      </w:r>
      <w:r w:rsidR="008209F6" w:rsidRPr="000C36F6">
        <w:rPr>
          <w:sz w:val="28"/>
          <w:szCs w:val="28"/>
        </w:rPr>
        <w:t>ут космические пираты, постарайтесь их перехитрить.</w:t>
      </w:r>
    </w:p>
    <w:p w:rsidR="008209F6" w:rsidRPr="000C36F6" w:rsidRDefault="008209F6" w:rsidP="008209F6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Вед.</w:t>
      </w:r>
      <w:r w:rsidRPr="000C36F6">
        <w:rPr>
          <w:sz w:val="28"/>
          <w:szCs w:val="28"/>
        </w:rPr>
        <w:t xml:space="preserve"> Ну что, ребята, не побоитесь пиратов? Тогда, в путь!</w:t>
      </w:r>
    </w:p>
    <w:p w:rsidR="008209F6" w:rsidRPr="00D4442E" w:rsidRDefault="008209F6" w:rsidP="008209F6">
      <w:pPr>
        <w:pStyle w:val="a3"/>
        <w:rPr>
          <w:i/>
          <w:sz w:val="28"/>
          <w:szCs w:val="28"/>
        </w:rPr>
      </w:pPr>
      <w:r w:rsidRPr="000C36F6">
        <w:rPr>
          <w:sz w:val="28"/>
          <w:szCs w:val="28"/>
        </w:rPr>
        <w:t xml:space="preserve">     </w:t>
      </w:r>
      <w:r w:rsidRPr="00D4442E">
        <w:rPr>
          <w:i/>
          <w:sz w:val="28"/>
          <w:szCs w:val="28"/>
        </w:rPr>
        <w:t>Под музыку «</w:t>
      </w:r>
      <w:proofErr w:type="spellStart"/>
      <w:r w:rsidR="00387EE7" w:rsidRPr="00D4442E">
        <w:rPr>
          <w:i/>
          <w:sz w:val="28"/>
          <w:szCs w:val="28"/>
        </w:rPr>
        <w:t>С</w:t>
      </w:r>
      <w:r w:rsidRPr="00D4442E">
        <w:rPr>
          <w:i/>
          <w:sz w:val="28"/>
          <w:szCs w:val="28"/>
        </w:rPr>
        <w:t>пейс</w:t>
      </w:r>
      <w:proofErr w:type="spellEnd"/>
      <w:r w:rsidRPr="00D4442E">
        <w:rPr>
          <w:i/>
          <w:sz w:val="28"/>
          <w:szCs w:val="28"/>
        </w:rPr>
        <w:t xml:space="preserve">» дети </w:t>
      </w:r>
      <w:r w:rsidR="00387EE7" w:rsidRPr="00D4442E">
        <w:rPr>
          <w:i/>
          <w:sz w:val="28"/>
          <w:szCs w:val="28"/>
        </w:rPr>
        <w:t>снова « облетают» елку и садятся на места.</w:t>
      </w:r>
    </w:p>
    <w:p w:rsidR="008209F6" w:rsidRPr="000C36F6" w:rsidRDefault="008209F6" w:rsidP="008209F6">
      <w:pPr>
        <w:pStyle w:val="3"/>
        <w:rPr>
          <w:sz w:val="28"/>
          <w:szCs w:val="28"/>
        </w:rPr>
      </w:pPr>
      <w:r w:rsidRPr="000C36F6">
        <w:rPr>
          <w:sz w:val="28"/>
          <w:szCs w:val="28"/>
        </w:rPr>
        <w:t xml:space="preserve"> </w:t>
      </w:r>
      <w:r w:rsidR="00387EE7" w:rsidRPr="000C36F6">
        <w:rPr>
          <w:sz w:val="28"/>
          <w:szCs w:val="28"/>
        </w:rPr>
        <w:t>Сцена 3</w:t>
      </w:r>
      <w:r w:rsidRPr="000C36F6">
        <w:rPr>
          <w:sz w:val="28"/>
          <w:szCs w:val="28"/>
        </w:rPr>
        <w:t>. Космические пираты</w:t>
      </w:r>
    </w:p>
    <w:p w:rsidR="008209F6" w:rsidRPr="000C36F6" w:rsidRDefault="008209F6" w:rsidP="008209F6">
      <w:pPr>
        <w:pStyle w:val="a3"/>
        <w:rPr>
          <w:sz w:val="28"/>
          <w:szCs w:val="28"/>
        </w:rPr>
      </w:pPr>
      <w:r w:rsidRPr="000C36F6">
        <w:rPr>
          <w:rStyle w:val="a5"/>
          <w:sz w:val="28"/>
          <w:szCs w:val="28"/>
        </w:rPr>
        <w:t xml:space="preserve"> Звучит мерцающая, космическая музыка, крутится шар, свет постепенно гаснет</w:t>
      </w:r>
    </w:p>
    <w:p w:rsidR="004576BD" w:rsidRPr="000C36F6" w:rsidRDefault="004576BD" w:rsidP="00D4442E">
      <w:pPr>
        <w:pStyle w:val="a3"/>
        <w:jc w:val="center"/>
        <w:rPr>
          <w:sz w:val="28"/>
          <w:szCs w:val="28"/>
        </w:rPr>
      </w:pPr>
      <w:r w:rsidRPr="000C36F6">
        <w:rPr>
          <w:rStyle w:val="a5"/>
          <w:sz w:val="28"/>
          <w:szCs w:val="28"/>
        </w:rPr>
        <w:t>Выходят два пирата.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1-й пират</w:t>
      </w:r>
      <w:r w:rsidRPr="000C36F6">
        <w:rPr>
          <w:sz w:val="28"/>
          <w:szCs w:val="28"/>
        </w:rPr>
        <w:t>. Эй, на Сн</w:t>
      </w:r>
      <w:r w:rsidR="00387EE7" w:rsidRPr="000C36F6">
        <w:rPr>
          <w:sz w:val="28"/>
          <w:szCs w:val="28"/>
        </w:rPr>
        <w:t>икерсе, на Марсе, кто здесь</w:t>
      </w:r>
      <w:r w:rsidRPr="000C36F6">
        <w:rPr>
          <w:sz w:val="28"/>
          <w:szCs w:val="28"/>
        </w:rPr>
        <w:t>?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2-й пират</w:t>
      </w:r>
      <w:r w:rsidR="00387EE7" w:rsidRPr="000C36F6">
        <w:rPr>
          <w:sz w:val="28"/>
          <w:szCs w:val="28"/>
        </w:rPr>
        <w:t>. Не знаю</w:t>
      </w:r>
      <w:r w:rsidRPr="000C36F6">
        <w:rPr>
          <w:sz w:val="28"/>
          <w:szCs w:val="28"/>
        </w:rPr>
        <w:t>, ваше ругательство</w:t>
      </w:r>
      <w:r w:rsidR="00513884" w:rsidRPr="000C36F6">
        <w:rPr>
          <w:sz w:val="28"/>
          <w:szCs w:val="28"/>
        </w:rPr>
        <w:t xml:space="preserve">, инопланетяне </w:t>
      </w:r>
      <w:r w:rsidR="00387EE7" w:rsidRPr="000C36F6">
        <w:rPr>
          <w:sz w:val="28"/>
          <w:szCs w:val="28"/>
        </w:rPr>
        <w:t xml:space="preserve"> какие-то</w:t>
      </w:r>
      <w:r w:rsidRPr="000C36F6">
        <w:rPr>
          <w:sz w:val="28"/>
          <w:szCs w:val="28"/>
        </w:rPr>
        <w:t>!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1-й пират.</w:t>
      </w:r>
      <w:r w:rsidRPr="000C36F6">
        <w:rPr>
          <w:sz w:val="28"/>
          <w:szCs w:val="28"/>
        </w:rPr>
        <w:t xml:space="preserve"> Совсем распустились, никакой дисциплины.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Эй, страх, </w:t>
      </w:r>
      <w:proofErr w:type="gramStart"/>
      <w:r w:rsidRPr="000C36F6">
        <w:rPr>
          <w:sz w:val="28"/>
          <w:szCs w:val="28"/>
        </w:rPr>
        <w:t>стращай</w:t>
      </w:r>
      <w:proofErr w:type="gramEnd"/>
      <w:r w:rsidRPr="000C36F6">
        <w:rPr>
          <w:sz w:val="28"/>
          <w:szCs w:val="28"/>
        </w:rPr>
        <w:t xml:space="preserve"> всех!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2-й пират.</w:t>
      </w:r>
      <w:r w:rsidRPr="000C36F6">
        <w:rPr>
          <w:sz w:val="28"/>
          <w:szCs w:val="28"/>
        </w:rPr>
        <w:t xml:space="preserve"> У-у-у-у...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1-й пират.</w:t>
      </w:r>
      <w:r w:rsidRPr="000C36F6">
        <w:rPr>
          <w:sz w:val="28"/>
          <w:szCs w:val="28"/>
        </w:rPr>
        <w:t xml:space="preserve"> А теперь ужасай всех до </w:t>
      </w:r>
      <w:proofErr w:type="gramStart"/>
      <w:r w:rsidRPr="000C36F6">
        <w:rPr>
          <w:sz w:val="28"/>
          <w:szCs w:val="28"/>
        </w:rPr>
        <w:t>полного</w:t>
      </w:r>
      <w:proofErr w:type="gramEnd"/>
      <w:r w:rsidRPr="000C36F6">
        <w:rPr>
          <w:sz w:val="28"/>
          <w:szCs w:val="28"/>
        </w:rPr>
        <w:t xml:space="preserve"> </w:t>
      </w:r>
      <w:proofErr w:type="spellStart"/>
      <w:r w:rsidRPr="000C36F6">
        <w:rPr>
          <w:sz w:val="28"/>
          <w:szCs w:val="28"/>
        </w:rPr>
        <w:t>ужасения</w:t>
      </w:r>
      <w:proofErr w:type="spellEnd"/>
      <w:r w:rsidRPr="000C36F6">
        <w:rPr>
          <w:sz w:val="28"/>
          <w:szCs w:val="28"/>
        </w:rPr>
        <w:t>!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2-й пират.</w:t>
      </w:r>
      <w:r w:rsidRPr="000C36F6">
        <w:rPr>
          <w:sz w:val="28"/>
          <w:szCs w:val="28"/>
        </w:rPr>
        <w:t xml:space="preserve"> Я ужас, летящий на крыльях ночи!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lastRenderedPageBreak/>
        <w:t>1-й пират.</w:t>
      </w:r>
      <w:r w:rsidR="00387EE7" w:rsidRPr="000C36F6">
        <w:rPr>
          <w:rStyle w:val="a4"/>
          <w:sz w:val="28"/>
          <w:szCs w:val="28"/>
        </w:rPr>
        <w:t xml:space="preserve"> </w:t>
      </w:r>
      <w:r w:rsidR="00387EE7" w:rsidRPr="000C36F6">
        <w:rPr>
          <w:rStyle w:val="a4"/>
          <w:b w:val="0"/>
          <w:sz w:val="28"/>
          <w:szCs w:val="28"/>
        </w:rPr>
        <w:t>Они не боятся,</w:t>
      </w:r>
      <w:r w:rsidR="00387EE7" w:rsidRPr="000C36F6">
        <w:rPr>
          <w:sz w:val="28"/>
          <w:szCs w:val="28"/>
        </w:rPr>
        <w:t xml:space="preserve"> в</w:t>
      </w:r>
      <w:r w:rsidRPr="000C36F6">
        <w:rPr>
          <w:sz w:val="28"/>
          <w:szCs w:val="28"/>
        </w:rPr>
        <w:t xml:space="preserve">се смеются, смелые попались. Где пушка? Где она, твоя техника? Кратеры, вулканы, мыши, тараканы, а ну, смирно! На </w:t>
      </w:r>
      <w:proofErr w:type="gramStart"/>
      <w:r w:rsidRPr="000C36F6">
        <w:rPr>
          <w:sz w:val="28"/>
          <w:szCs w:val="28"/>
        </w:rPr>
        <w:t>боевые</w:t>
      </w:r>
      <w:proofErr w:type="gramEnd"/>
      <w:r w:rsidRPr="000C36F6">
        <w:rPr>
          <w:sz w:val="28"/>
          <w:szCs w:val="28"/>
        </w:rPr>
        <w:t xml:space="preserve"> </w:t>
      </w:r>
      <w:r w:rsidR="00387EE7" w:rsidRPr="000C36F6">
        <w:rPr>
          <w:sz w:val="28"/>
          <w:szCs w:val="28"/>
        </w:rPr>
        <w:t xml:space="preserve"> </w:t>
      </w:r>
      <w:r w:rsidRPr="000C36F6">
        <w:rPr>
          <w:sz w:val="28"/>
          <w:szCs w:val="28"/>
        </w:rPr>
        <w:t>учения-</w:t>
      </w:r>
      <w:proofErr w:type="spellStart"/>
      <w:r w:rsidRPr="000C36F6">
        <w:rPr>
          <w:sz w:val="28"/>
          <w:szCs w:val="28"/>
        </w:rPr>
        <w:t>страшения</w:t>
      </w:r>
      <w:proofErr w:type="spellEnd"/>
      <w:r w:rsidRPr="000C36F6">
        <w:rPr>
          <w:sz w:val="28"/>
          <w:szCs w:val="28"/>
        </w:rPr>
        <w:t>, шагом марш!</w:t>
      </w:r>
    </w:p>
    <w:p w:rsidR="004576BD" w:rsidRPr="00D4442E" w:rsidRDefault="00387EE7" w:rsidP="004576BD">
      <w:pPr>
        <w:pStyle w:val="a3"/>
        <w:rPr>
          <w:b/>
          <w:i/>
          <w:sz w:val="28"/>
          <w:szCs w:val="28"/>
        </w:rPr>
      </w:pPr>
      <w:r w:rsidRPr="000C36F6">
        <w:rPr>
          <w:rStyle w:val="a5"/>
          <w:sz w:val="28"/>
          <w:szCs w:val="28"/>
        </w:rPr>
        <w:t xml:space="preserve">                               </w:t>
      </w:r>
      <w:r w:rsidR="00D4442E" w:rsidRPr="00D4442E">
        <w:rPr>
          <w:rStyle w:val="a5"/>
          <w:b/>
          <w:i w:val="0"/>
          <w:sz w:val="28"/>
          <w:szCs w:val="28"/>
        </w:rPr>
        <w:t>ТАНЕЦ ПИРАТОВ (мальчики)</w:t>
      </w:r>
    </w:p>
    <w:p w:rsidR="004576BD" w:rsidRPr="000C36F6" w:rsidRDefault="004576BD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1-й пират</w:t>
      </w:r>
      <w:r w:rsidR="00513884" w:rsidRPr="000C36F6">
        <w:rPr>
          <w:sz w:val="28"/>
          <w:szCs w:val="28"/>
        </w:rPr>
        <w:t xml:space="preserve">. Ну что, испугались? </w:t>
      </w:r>
      <w:proofErr w:type="spellStart"/>
      <w:r w:rsidR="00513884" w:rsidRPr="000C36F6">
        <w:rPr>
          <w:sz w:val="28"/>
          <w:szCs w:val="28"/>
        </w:rPr>
        <w:t>Нееет</w:t>
      </w:r>
      <w:proofErr w:type="spellEnd"/>
      <w:r w:rsidR="00513884" w:rsidRPr="000C36F6">
        <w:rPr>
          <w:sz w:val="28"/>
          <w:szCs w:val="28"/>
        </w:rPr>
        <w:t>? И откуда вы такие смелые понаехали?</w:t>
      </w:r>
    </w:p>
    <w:p w:rsidR="00513884" w:rsidRPr="000C36F6" w:rsidRDefault="00513884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</w:t>
      </w:r>
      <w:r w:rsidRPr="000C36F6">
        <w:rPr>
          <w:sz w:val="28"/>
          <w:szCs w:val="28"/>
        </w:rPr>
        <w:t>. Мы прилетели с планеты Земля.</w:t>
      </w:r>
    </w:p>
    <w:p w:rsidR="00513884" w:rsidRPr="000C36F6" w:rsidRDefault="00513884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2-й пират</w:t>
      </w:r>
      <w:r w:rsidRPr="000C36F6">
        <w:rPr>
          <w:sz w:val="28"/>
          <w:szCs w:val="28"/>
        </w:rPr>
        <w:t>. И зачем вы в такую даль притащились?</w:t>
      </w:r>
    </w:p>
    <w:p w:rsidR="00513884" w:rsidRPr="000C36F6" w:rsidRDefault="00513884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Ребенок.</w:t>
      </w:r>
      <w:r w:rsidRPr="000C36F6">
        <w:rPr>
          <w:sz w:val="28"/>
          <w:szCs w:val="28"/>
        </w:rPr>
        <w:t xml:space="preserve"> Нам нужна полярная звезда, чтобы исполнились наши желания.</w:t>
      </w:r>
    </w:p>
    <w:p w:rsidR="00E341F2" w:rsidRPr="000C36F6" w:rsidRDefault="00513884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1-й пират</w:t>
      </w:r>
      <w:r w:rsidRPr="000C36F6">
        <w:rPr>
          <w:sz w:val="28"/>
          <w:szCs w:val="28"/>
        </w:rPr>
        <w:t>. Размечтались, звезду им полярную подавай</w:t>
      </w:r>
      <w:r w:rsidR="00B33F3F" w:rsidRPr="000C36F6">
        <w:rPr>
          <w:sz w:val="28"/>
          <w:szCs w:val="28"/>
        </w:rPr>
        <w:t xml:space="preserve">!  А что нам за это будет? </w:t>
      </w:r>
    </w:p>
    <w:p w:rsidR="00E341F2" w:rsidRPr="000C36F6" w:rsidRDefault="00E341F2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</w:t>
      </w:r>
      <w:r w:rsidRPr="000C36F6">
        <w:rPr>
          <w:sz w:val="28"/>
          <w:szCs w:val="28"/>
        </w:rPr>
        <w:t>. А мы вам за это расскажем  и споем о том</w:t>
      </w:r>
      <w:proofErr w:type="gramStart"/>
      <w:r w:rsidRPr="000C36F6">
        <w:rPr>
          <w:sz w:val="28"/>
          <w:szCs w:val="28"/>
        </w:rPr>
        <w:t xml:space="preserve"> ,</w:t>
      </w:r>
      <w:proofErr w:type="gramEnd"/>
      <w:r w:rsidRPr="000C36F6">
        <w:rPr>
          <w:sz w:val="28"/>
          <w:szCs w:val="28"/>
        </w:rPr>
        <w:t>что такое Новый год, и как его встречают на Земле.</w:t>
      </w:r>
    </w:p>
    <w:p w:rsidR="00E341F2" w:rsidRPr="000C36F6" w:rsidRDefault="00E341F2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Пираты.</w:t>
      </w:r>
      <w:r w:rsidRPr="000C36F6">
        <w:rPr>
          <w:sz w:val="28"/>
          <w:szCs w:val="28"/>
        </w:rPr>
        <w:t xml:space="preserve"> Ну, попробуйте!</w:t>
      </w:r>
    </w:p>
    <w:p w:rsidR="0080233F" w:rsidRPr="00D4442E" w:rsidRDefault="0080233F" w:rsidP="00D4442E">
      <w:pPr>
        <w:pStyle w:val="a3"/>
        <w:jc w:val="center"/>
        <w:rPr>
          <w:b/>
          <w:sz w:val="28"/>
          <w:szCs w:val="28"/>
        </w:rPr>
      </w:pPr>
      <w:r w:rsidRPr="00D4442E">
        <w:rPr>
          <w:b/>
          <w:sz w:val="28"/>
          <w:szCs w:val="28"/>
        </w:rPr>
        <w:t>СТИХОТВОРЕНИЕ « ЧТО ТАКОЕ НОВЫЙ ГОД?»</w:t>
      </w:r>
    </w:p>
    <w:p w:rsidR="0080233F" w:rsidRPr="00D4442E" w:rsidRDefault="0080233F" w:rsidP="00D4442E">
      <w:pPr>
        <w:pStyle w:val="a3"/>
        <w:jc w:val="center"/>
        <w:rPr>
          <w:b/>
          <w:sz w:val="28"/>
          <w:szCs w:val="28"/>
        </w:rPr>
      </w:pPr>
      <w:r w:rsidRPr="00D4442E">
        <w:rPr>
          <w:b/>
          <w:sz w:val="28"/>
          <w:szCs w:val="28"/>
        </w:rPr>
        <w:t>ПЕСНЯ « Я ВЕШАЮ НА ЕЛОЧКУ ИГРУШКИ</w:t>
      </w:r>
      <w:proofErr w:type="gramStart"/>
      <w:r w:rsidRPr="00D4442E">
        <w:rPr>
          <w:b/>
          <w:sz w:val="28"/>
          <w:szCs w:val="28"/>
        </w:rPr>
        <w:t>»(</w:t>
      </w:r>
      <w:proofErr w:type="gramEnd"/>
      <w:r w:rsidRPr="00D4442E">
        <w:rPr>
          <w:b/>
          <w:sz w:val="28"/>
          <w:szCs w:val="28"/>
        </w:rPr>
        <w:t xml:space="preserve"> с солистами)</w:t>
      </w:r>
    </w:p>
    <w:p w:rsidR="0080233F" w:rsidRPr="000C36F6" w:rsidRDefault="0080233F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1-й пират</w:t>
      </w:r>
      <w:proofErr w:type="gramStart"/>
      <w:r w:rsidRPr="000C36F6">
        <w:rPr>
          <w:sz w:val="28"/>
          <w:szCs w:val="28"/>
        </w:rPr>
        <w:t xml:space="preserve"> .</w:t>
      </w:r>
      <w:proofErr w:type="gramEnd"/>
      <w:r w:rsidRPr="000C36F6">
        <w:rPr>
          <w:sz w:val="28"/>
          <w:szCs w:val="28"/>
        </w:rPr>
        <w:t>Ну, неплохо, неплохо, но этого не достаточно. Сейчас мы проверим, какие вы ловкие.</w:t>
      </w:r>
    </w:p>
    <w:p w:rsidR="0080233F" w:rsidRPr="000C36F6" w:rsidRDefault="0080233F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2-й пират</w:t>
      </w:r>
      <w:r w:rsidRPr="000C36F6">
        <w:rPr>
          <w:sz w:val="28"/>
          <w:szCs w:val="28"/>
        </w:rPr>
        <w:t>. Если переиграете нас в игру, тогда мы подумаем.</w:t>
      </w:r>
    </w:p>
    <w:p w:rsidR="00513884" w:rsidRPr="00D4442E" w:rsidRDefault="00D33FCA" w:rsidP="00D4442E">
      <w:pPr>
        <w:pStyle w:val="a3"/>
        <w:jc w:val="center"/>
        <w:rPr>
          <w:b/>
          <w:sz w:val="28"/>
          <w:szCs w:val="28"/>
        </w:rPr>
      </w:pPr>
      <w:r w:rsidRPr="00D4442E">
        <w:rPr>
          <w:b/>
          <w:sz w:val="28"/>
          <w:szCs w:val="28"/>
        </w:rPr>
        <w:t>ИГРА</w:t>
      </w:r>
      <w:r w:rsidR="00B33F3F" w:rsidRPr="00D4442E">
        <w:rPr>
          <w:b/>
          <w:sz w:val="28"/>
          <w:szCs w:val="28"/>
        </w:rPr>
        <w:t xml:space="preserve"> « ТРИ ХЛОПКА»</w:t>
      </w:r>
    </w:p>
    <w:p w:rsidR="0068710A" w:rsidRPr="000C36F6" w:rsidRDefault="0068710A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1-й пират</w:t>
      </w:r>
      <w:r w:rsidRPr="000C36F6">
        <w:rPr>
          <w:sz w:val="28"/>
          <w:szCs w:val="28"/>
        </w:rPr>
        <w:t>. Не-е-е, так не пойдет! Вы все слишком ловкие, умелые</w:t>
      </w:r>
      <w:proofErr w:type="gramStart"/>
      <w:r w:rsidRPr="000C36F6">
        <w:rPr>
          <w:sz w:val="28"/>
          <w:szCs w:val="28"/>
        </w:rPr>
        <w:t xml:space="preserve"> ,</w:t>
      </w:r>
      <w:proofErr w:type="gramEnd"/>
      <w:r w:rsidRPr="000C36F6">
        <w:rPr>
          <w:sz w:val="28"/>
          <w:szCs w:val="28"/>
        </w:rPr>
        <w:t>обхитрили нас и поэтому выиграли!</w:t>
      </w:r>
    </w:p>
    <w:p w:rsidR="0068710A" w:rsidRPr="000C36F6" w:rsidRDefault="0068710A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Вед.</w:t>
      </w:r>
      <w:r w:rsidRPr="000C36F6">
        <w:rPr>
          <w:sz w:val="28"/>
          <w:szCs w:val="28"/>
        </w:rPr>
        <w:t xml:space="preserve"> Нет, наши ребята выиграли по- честному, а договор дороже дене</w:t>
      </w:r>
      <w:proofErr w:type="gramStart"/>
      <w:r w:rsidRPr="000C36F6">
        <w:rPr>
          <w:sz w:val="28"/>
          <w:szCs w:val="28"/>
        </w:rPr>
        <w:t>г-</w:t>
      </w:r>
      <w:proofErr w:type="gramEnd"/>
      <w:r w:rsidRPr="000C36F6">
        <w:rPr>
          <w:sz w:val="28"/>
          <w:szCs w:val="28"/>
        </w:rPr>
        <w:t xml:space="preserve"> показывайте нам Полярную звезду!</w:t>
      </w:r>
    </w:p>
    <w:p w:rsidR="0068710A" w:rsidRPr="000C36F6" w:rsidRDefault="0068710A" w:rsidP="004576BD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2-й пират.</w:t>
      </w:r>
      <w:r w:rsidRPr="000C36F6">
        <w:rPr>
          <w:sz w:val="28"/>
          <w:szCs w:val="28"/>
        </w:rPr>
        <w:t xml:space="preserve">  А</w:t>
      </w:r>
      <w:r w:rsidR="00F710B6" w:rsidRPr="000C36F6">
        <w:rPr>
          <w:sz w:val="28"/>
          <w:szCs w:val="28"/>
        </w:rPr>
        <w:t xml:space="preserve">га, </w:t>
      </w:r>
      <w:proofErr w:type="spellStart"/>
      <w:r w:rsidR="00F710B6" w:rsidRPr="000C36F6">
        <w:rPr>
          <w:sz w:val="28"/>
          <w:szCs w:val="28"/>
        </w:rPr>
        <w:t>счас</w:t>
      </w:r>
      <w:proofErr w:type="spellEnd"/>
      <w:proofErr w:type="gramStart"/>
      <w:r w:rsidR="00F710B6" w:rsidRPr="000C36F6">
        <w:rPr>
          <w:sz w:val="28"/>
          <w:szCs w:val="28"/>
        </w:rPr>
        <w:t>!.</w:t>
      </w:r>
      <w:proofErr w:type="gramEnd"/>
      <w:r w:rsidR="00F710B6" w:rsidRPr="000C36F6">
        <w:rPr>
          <w:sz w:val="28"/>
          <w:szCs w:val="28"/>
        </w:rPr>
        <w:t>У нас на Л</w:t>
      </w:r>
      <w:r w:rsidRPr="000C36F6">
        <w:rPr>
          <w:sz w:val="28"/>
          <w:szCs w:val="28"/>
        </w:rPr>
        <w:t xml:space="preserve">уне никаких </w:t>
      </w:r>
      <w:r w:rsidR="00F710B6" w:rsidRPr="000C36F6">
        <w:rPr>
          <w:sz w:val="28"/>
          <w:szCs w:val="28"/>
        </w:rPr>
        <w:t>денег нет и вообще мы с вами ни о чём не договаривались!</w:t>
      </w:r>
    </w:p>
    <w:p w:rsidR="00425B24" w:rsidRPr="000C36F6" w:rsidRDefault="00425B24" w:rsidP="004576BD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1-й</w:t>
      </w:r>
      <w:r w:rsidR="004576BD" w:rsidRPr="000C36F6">
        <w:rPr>
          <w:rStyle w:val="a4"/>
          <w:sz w:val="28"/>
          <w:szCs w:val="28"/>
        </w:rPr>
        <w:t xml:space="preserve"> пират.</w:t>
      </w:r>
      <w:r w:rsidR="00F710B6" w:rsidRPr="000C36F6">
        <w:rPr>
          <w:sz w:val="28"/>
          <w:szCs w:val="28"/>
        </w:rPr>
        <w:t xml:space="preserve"> Мы разрушим </w:t>
      </w:r>
      <w:r w:rsidR="004576BD" w:rsidRPr="000C36F6">
        <w:rPr>
          <w:sz w:val="28"/>
          <w:szCs w:val="28"/>
        </w:rPr>
        <w:t>все мосты!</w:t>
      </w:r>
      <w:r w:rsidR="00F710B6" w:rsidRPr="000C36F6">
        <w:rPr>
          <w:sz w:val="28"/>
          <w:szCs w:val="28"/>
        </w:rPr>
        <w:t xml:space="preserve"> И погасим все огни!</w:t>
      </w:r>
    </w:p>
    <w:p w:rsidR="00425B24" w:rsidRPr="000C36F6" w:rsidRDefault="00425B24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</w:t>
      </w:r>
      <w:r w:rsidRPr="000C36F6">
        <w:rPr>
          <w:rStyle w:val="a4"/>
          <w:sz w:val="28"/>
          <w:szCs w:val="28"/>
        </w:rPr>
        <w:t xml:space="preserve"> </w:t>
      </w:r>
      <w:r w:rsidR="004576BD" w:rsidRPr="000C36F6">
        <w:rPr>
          <w:sz w:val="28"/>
          <w:szCs w:val="28"/>
        </w:rPr>
        <w:t>Чтоб по Млечному Пути ни проехать, ни пройти.</w:t>
      </w:r>
    </w:p>
    <w:p w:rsidR="004576BD" w:rsidRPr="000C36F6" w:rsidRDefault="00425B24" w:rsidP="004576BD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</w:t>
      </w:r>
      <w:r w:rsidR="004576BD" w:rsidRPr="000C36F6">
        <w:rPr>
          <w:sz w:val="28"/>
          <w:szCs w:val="28"/>
        </w:rPr>
        <w:t xml:space="preserve"> И звезды вам не найти.</w:t>
      </w:r>
    </w:p>
    <w:p w:rsidR="004576BD" w:rsidRPr="00D4442E" w:rsidRDefault="00F710B6" w:rsidP="004576BD">
      <w:pPr>
        <w:pStyle w:val="a3"/>
        <w:rPr>
          <w:i/>
          <w:sz w:val="28"/>
          <w:szCs w:val="28"/>
        </w:rPr>
      </w:pPr>
      <w:r w:rsidRPr="000C36F6">
        <w:rPr>
          <w:sz w:val="28"/>
          <w:szCs w:val="28"/>
        </w:rPr>
        <w:lastRenderedPageBreak/>
        <w:t xml:space="preserve">                                           </w:t>
      </w:r>
      <w:r w:rsidRPr="00D4442E">
        <w:rPr>
          <w:i/>
          <w:sz w:val="28"/>
          <w:szCs w:val="28"/>
        </w:rPr>
        <w:t>Пираты дуют на елку и убегают.</w:t>
      </w:r>
    </w:p>
    <w:p w:rsidR="00F710B6" w:rsidRPr="000C36F6" w:rsidRDefault="00F710B6" w:rsidP="004576BD">
      <w:pPr>
        <w:pStyle w:val="a3"/>
        <w:rPr>
          <w:sz w:val="28"/>
          <w:szCs w:val="28"/>
        </w:rPr>
      </w:pPr>
      <w:r w:rsidRPr="00ED2478">
        <w:rPr>
          <w:b/>
          <w:sz w:val="28"/>
          <w:szCs w:val="28"/>
        </w:rPr>
        <w:t>Вед</w:t>
      </w:r>
      <w:r w:rsidRPr="000C36F6">
        <w:rPr>
          <w:sz w:val="28"/>
          <w:szCs w:val="28"/>
        </w:rPr>
        <w:t xml:space="preserve">. Ребята, не расстраивайтесь, ведь у нас есть </w:t>
      </w:r>
      <w:r w:rsidR="00603D0B" w:rsidRPr="000C36F6">
        <w:rPr>
          <w:sz w:val="28"/>
          <w:szCs w:val="28"/>
        </w:rPr>
        <w:t>телескоп и карта, которые нам оставил Звездочет</w:t>
      </w:r>
      <w:proofErr w:type="gramStart"/>
      <w:r w:rsidR="00603D0B" w:rsidRPr="000C36F6">
        <w:rPr>
          <w:sz w:val="28"/>
          <w:szCs w:val="28"/>
        </w:rPr>
        <w:t>.(</w:t>
      </w:r>
      <w:proofErr w:type="gramEnd"/>
      <w:r w:rsidR="00603D0B" w:rsidRPr="000C36F6">
        <w:rPr>
          <w:sz w:val="28"/>
          <w:szCs w:val="28"/>
        </w:rPr>
        <w:t xml:space="preserve"> раскладывает карту, смотрит в телескоп)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 Звездочка Полярная, где ты? Отзовись.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Серебристым лучиком ты нам улыбнись.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</w:t>
      </w:r>
      <w:r w:rsidRPr="000C36F6">
        <w:rPr>
          <w:rStyle w:val="a5"/>
          <w:sz w:val="28"/>
          <w:szCs w:val="28"/>
        </w:rPr>
        <w:t>Звучит ликующая музыка,  включается яркий свет</w:t>
      </w:r>
      <w:proofErr w:type="gramStart"/>
      <w:r w:rsidRPr="000C36F6">
        <w:rPr>
          <w:rStyle w:val="a5"/>
          <w:sz w:val="28"/>
          <w:szCs w:val="28"/>
        </w:rPr>
        <w:t xml:space="preserve"> ,</w:t>
      </w:r>
      <w:proofErr w:type="gramEnd"/>
      <w:r w:rsidRPr="000C36F6">
        <w:rPr>
          <w:rStyle w:val="a5"/>
          <w:sz w:val="28"/>
          <w:szCs w:val="28"/>
        </w:rPr>
        <w:t>выходит Полярная звезда.(ребенок) и Звездочет.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Полярная звезда.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Пусть без опозданья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все ваши сбудутся желанья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И лучик солнца по утрам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приходит чаще в гости к вам!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Пусть будет весело вокруг,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пусть будет рядом верный друг.</w:t>
      </w:r>
    </w:p>
    <w:p w:rsidR="00603D0B" w:rsidRPr="000C36F6" w:rsidRDefault="00603D0B" w:rsidP="00603D0B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И каждый день, как Новый год,</w:t>
      </w:r>
    </w:p>
    <w:p w:rsidR="00CE7322" w:rsidRPr="000C36F6" w:rsidRDefault="00603D0B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вас в сказку добрую зовет.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rStyle w:val="a4"/>
          <w:sz w:val="28"/>
          <w:szCs w:val="28"/>
        </w:rPr>
        <w:t>Звездочет</w:t>
      </w:r>
      <w:r w:rsidRPr="000C36F6">
        <w:rPr>
          <w:sz w:val="28"/>
          <w:szCs w:val="28"/>
        </w:rPr>
        <w:t>.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А я предскажу, какие пути ребят ожидают в жизни.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Мальчишкам... тебе, тебе, тебе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предсказываю успех!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На поле хоккейном, в трудной борьбе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вы победите всех!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Вот вам залог — волшебная клюшка,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ей любая шайба послушна.</w:t>
      </w:r>
    </w:p>
    <w:p w:rsidR="00CE7322" w:rsidRPr="00D4442E" w:rsidRDefault="00CE7322" w:rsidP="00CE7322">
      <w:pPr>
        <w:pStyle w:val="a3"/>
        <w:rPr>
          <w:i/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                     (</w:t>
      </w:r>
      <w:r w:rsidRPr="00D4442E">
        <w:rPr>
          <w:i/>
          <w:sz w:val="28"/>
          <w:szCs w:val="28"/>
        </w:rPr>
        <w:t>Вручает клюшку.)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lastRenderedPageBreak/>
        <w:t>Знайте, девчонки! В новом году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станете вы еще красивей.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Это мной предусмотрено мудро:</w:t>
      </w:r>
    </w:p>
    <w:p w:rsidR="00CE7322" w:rsidRPr="000C36F6" w:rsidRDefault="00CE7322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>Вот вам волшебная звездная пудра.</w:t>
      </w:r>
    </w:p>
    <w:p w:rsidR="00CE7322" w:rsidRPr="00D4442E" w:rsidRDefault="00CE7322" w:rsidP="00CE7322">
      <w:pPr>
        <w:pStyle w:val="a3"/>
        <w:rPr>
          <w:i/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   </w:t>
      </w:r>
      <w:r w:rsidRPr="00D4442E">
        <w:rPr>
          <w:i/>
          <w:sz w:val="28"/>
          <w:szCs w:val="28"/>
        </w:rPr>
        <w:t>(Осыпает девочек новогодними конфетти.)</w:t>
      </w:r>
    </w:p>
    <w:p w:rsidR="005C4CFE" w:rsidRPr="000C36F6" w:rsidRDefault="00D8513E" w:rsidP="00CE7322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Вед.</w:t>
      </w:r>
      <w:r w:rsidRPr="000C36F6">
        <w:rPr>
          <w:sz w:val="28"/>
          <w:szCs w:val="28"/>
        </w:rPr>
        <w:t xml:space="preserve"> Уважаемая Полярная звезда! Выполни,</w:t>
      </w:r>
      <w:r w:rsidR="00E039E5" w:rsidRPr="000C36F6">
        <w:rPr>
          <w:sz w:val="28"/>
          <w:szCs w:val="28"/>
        </w:rPr>
        <w:t xml:space="preserve"> </w:t>
      </w:r>
      <w:r w:rsidRPr="000C36F6">
        <w:rPr>
          <w:sz w:val="28"/>
          <w:szCs w:val="28"/>
        </w:rPr>
        <w:t>пожалуйста, наше главное желание, сделай так, чтобы к нам на Землю пришёл Дед Мороз</w:t>
      </w:r>
      <w:r w:rsidR="005C4CFE" w:rsidRPr="000C36F6">
        <w:rPr>
          <w:sz w:val="28"/>
          <w:szCs w:val="28"/>
        </w:rPr>
        <w:t>, зажёг нашу ёлочку и принес ребятам подарки.</w:t>
      </w:r>
    </w:p>
    <w:p w:rsidR="00875CDF" w:rsidRPr="000C36F6" w:rsidRDefault="005C4CFE" w:rsidP="00CE7322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Полярная Звезда</w:t>
      </w:r>
      <w:r w:rsidRPr="000C36F6">
        <w:rPr>
          <w:sz w:val="28"/>
          <w:szCs w:val="28"/>
        </w:rPr>
        <w:t xml:space="preserve"> </w:t>
      </w:r>
      <w:proofErr w:type="gramStart"/>
      <w:r w:rsidRPr="000C36F6">
        <w:rPr>
          <w:sz w:val="28"/>
          <w:szCs w:val="28"/>
        </w:rPr>
        <w:t>–В</w:t>
      </w:r>
      <w:proofErr w:type="gramEnd"/>
      <w:r w:rsidRPr="000C36F6">
        <w:rPr>
          <w:sz w:val="28"/>
          <w:szCs w:val="28"/>
        </w:rPr>
        <w:t>аше желанье исполнится враз</w:t>
      </w:r>
      <w:r w:rsidR="00875CDF" w:rsidRPr="000C36F6">
        <w:rPr>
          <w:sz w:val="28"/>
          <w:szCs w:val="28"/>
        </w:rPr>
        <w:t>-</w:t>
      </w:r>
    </w:p>
    <w:p w:rsidR="00875CDF" w:rsidRPr="000C36F6" w:rsidRDefault="00875CDF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 Летите на Землю быстрее сейчас,</w:t>
      </w:r>
    </w:p>
    <w:p w:rsidR="00E039E5" w:rsidRPr="000C36F6" w:rsidRDefault="00875CDF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</w:t>
      </w:r>
      <w:r w:rsidR="00E039E5" w:rsidRPr="000C36F6">
        <w:rPr>
          <w:sz w:val="28"/>
          <w:szCs w:val="28"/>
        </w:rPr>
        <w:t xml:space="preserve"> Там веселитесь, пойте, пляшите,</w:t>
      </w:r>
    </w:p>
    <w:p w:rsidR="00E039E5" w:rsidRPr="000C36F6" w:rsidRDefault="00E039E5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 Деда Мороза дружно зовите! </w:t>
      </w:r>
    </w:p>
    <w:p w:rsidR="00E039E5" w:rsidRPr="000C36F6" w:rsidRDefault="00E039E5" w:rsidP="00CE7322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Вед.</w:t>
      </w:r>
      <w:r w:rsidRPr="000C36F6">
        <w:rPr>
          <w:sz w:val="28"/>
          <w:szCs w:val="28"/>
        </w:rPr>
        <w:t xml:space="preserve"> Спасибо вам большое, Звездочет и Полярная Звезда. </w:t>
      </w:r>
    </w:p>
    <w:p w:rsidR="00E039E5" w:rsidRPr="000C36F6" w:rsidRDefault="00E039E5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Ну, а нам пора возвращаться  домой, на Землю – в путь, ребята!</w:t>
      </w:r>
      <w:r w:rsidR="00603D0B" w:rsidRPr="000C36F6">
        <w:rPr>
          <w:sz w:val="28"/>
          <w:szCs w:val="28"/>
        </w:rPr>
        <w:t xml:space="preserve"> </w:t>
      </w:r>
    </w:p>
    <w:p w:rsidR="00E039E5" w:rsidRPr="00D4442E" w:rsidRDefault="005D63CD" w:rsidP="00CE7322">
      <w:pPr>
        <w:pStyle w:val="a3"/>
        <w:rPr>
          <w:i/>
          <w:sz w:val="28"/>
          <w:szCs w:val="28"/>
        </w:rPr>
      </w:pPr>
      <w:r w:rsidRPr="000C36F6">
        <w:rPr>
          <w:sz w:val="28"/>
          <w:szCs w:val="28"/>
        </w:rPr>
        <w:t xml:space="preserve">                 </w:t>
      </w:r>
      <w:r w:rsidR="00E039E5" w:rsidRPr="00D4442E">
        <w:rPr>
          <w:i/>
          <w:sz w:val="28"/>
          <w:szCs w:val="28"/>
        </w:rPr>
        <w:t>Дети за ведущей « облетают» ёлку и садятся на места</w:t>
      </w:r>
      <w:r w:rsidR="00D4442E">
        <w:rPr>
          <w:i/>
          <w:sz w:val="28"/>
          <w:szCs w:val="28"/>
        </w:rPr>
        <w:t>.</w:t>
      </w:r>
    </w:p>
    <w:p w:rsidR="00E039E5" w:rsidRPr="000C36F6" w:rsidRDefault="00E039E5" w:rsidP="00CE7322">
      <w:pPr>
        <w:pStyle w:val="a3"/>
        <w:rPr>
          <w:sz w:val="28"/>
          <w:szCs w:val="28"/>
        </w:rPr>
      </w:pPr>
      <w:r w:rsidRPr="000C36F6">
        <w:rPr>
          <w:b/>
          <w:sz w:val="28"/>
          <w:szCs w:val="28"/>
        </w:rPr>
        <w:t>Вед</w:t>
      </w:r>
      <w:r w:rsidRPr="000C36F6">
        <w:rPr>
          <w:sz w:val="28"/>
          <w:szCs w:val="28"/>
        </w:rPr>
        <w:t>. Вот мы и дома! А теперь мы крикнем громко:</w:t>
      </w:r>
    </w:p>
    <w:p w:rsidR="00E039E5" w:rsidRPr="000C36F6" w:rsidRDefault="00E039E5" w:rsidP="00CE7322">
      <w:pPr>
        <w:pStyle w:val="a3"/>
        <w:rPr>
          <w:sz w:val="28"/>
          <w:szCs w:val="28"/>
        </w:rPr>
      </w:pPr>
      <w:r w:rsidRPr="000C36F6">
        <w:rPr>
          <w:sz w:val="28"/>
          <w:szCs w:val="28"/>
        </w:rPr>
        <w:t xml:space="preserve">                                    « Дед Мороз, спеши на ёлку!» (2 раза)</w:t>
      </w:r>
    </w:p>
    <w:p w:rsidR="003F5861" w:rsidRPr="000C36F6" w:rsidRDefault="00E039E5" w:rsidP="00C82CB0">
      <w:pPr>
        <w:pStyle w:val="a3"/>
        <w:jc w:val="center"/>
        <w:rPr>
          <w:b/>
          <w:sz w:val="28"/>
          <w:szCs w:val="28"/>
        </w:rPr>
      </w:pPr>
      <w:r w:rsidRPr="000C36F6">
        <w:rPr>
          <w:b/>
          <w:sz w:val="28"/>
          <w:szCs w:val="28"/>
        </w:rPr>
        <w:t xml:space="preserve">В зал под музыку </w:t>
      </w:r>
      <w:r w:rsidR="003F5861" w:rsidRPr="000C36F6">
        <w:rPr>
          <w:b/>
          <w:sz w:val="28"/>
          <w:szCs w:val="28"/>
        </w:rPr>
        <w:t>заходит Дед Мороз.</w:t>
      </w:r>
    </w:p>
    <w:p w:rsidR="00C605FC" w:rsidRPr="000C36F6" w:rsidRDefault="006F11CA" w:rsidP="006F11CA">
      <w:pPr>
        <w:pStyle w:val="a6"/>
        <w:shd w:val="clear" w:color="auto" w:fill="FFFFFF"/>
        <w:spacing w:before="100" w:beforeAutospacing="1" w:after="100" w:afterAutospacing="1" w:line="20" w:lineRule="atLeast"/>
        <w:ind w:left="1068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C36F6"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Здравствуйте, гости!</w:t>
      </w:r>
      <w:r w:rsidR="00C605FC" w:rsidRPr="000C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A" w:rsidRPr="000C36F6" w:rsidRDefault="00C605FC" w:rsidP="006F11CA">
      <w:pPr>
        <w:pStyle w:val="a6"/>
        <w:shd w:val="clear" w:color="auto" w:fill="FFFFFF"/>
        <w:spacing w:before="100" w:beforeAutospacing="1" w:after="100" w:afterAutospacing="1" w:line="20" w:lineRule="atLeast"/>
        <w:ind w:left="1068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sz w:val="28"/>
          <w:szCs w:val="28"/>
        </w:rPr>
        <w:t>С новым годом поздравляю, всем здоровья пожелаю!</w:t>
      </w:r>
      <w:r w:rsidRPr="000C36F6">
        <w:rPr>
          <w:rFonts w:ascii="Times New Roman" w:hAnsi="Times New Roman" w:cs="Times New Roman"/>
          <w:sz w:val="28"/>
          <w:szCs w:val="28"/>
        </w:rPr>
        <w:br/>
        <w:t>Я пришёл из доброй сказки. Начинайте игры, пляски,</w:t>
      </w:r>
      <w:r w:rsidRPr="000C36F6">
        <w:rPr>
          <w:rFonts w:ascii="Times New Roman" w:hAnsi="Times New Roman" w:cs="Times New Roman"/>
          <w:sz w:val="28"/>
          <w:szCs w:val="28"/>
        </w:rPr>
        <w:br/>
        <w:t>Становитесь в хоровод! Дружно встретим Новый год</w:t>
      </w:r>
    </w:p>
    <w:p w:rsidR="006F11CA" w:rsidRPr="000C36F6" w:rsidRDefault="00C605FC" w:rsidP="00C605FC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6F11CA" w:rsidRPr="000C36F6">
        <w:rPr>
          <w:rFonts w:ascii="Times New Roman" w:hAnsi="Times New Roman" w:cs="Times New Roman"/>
          <w:b/>
          <w:sz w:val="28"/>
          <w:szCs w:val="28"/>
        </w:rPr>
        <w:t xml:space="preserve">ХОРОВОД « </w:t>
      </w:r>
      <w:r w:rsidR="00E87260" w:rsidRPr="000C36F6">
        <w:rPr>
          <w:rFonts w:ascii="Times New Roman" w:hAnsi="Times New Roman" w:cs="Times New Roman"/>
          <w:b/>
          <w:sz w:val="28"/>
          <w:szCs w:val="28"/>
        </w:rPr>
        <w:t>Дед Мороз к нам пришёл»</w:t>
      </w:r>
    </w:p>
    <w:p w:rsidR="006F11CA" w:rsidRPr="000C36F6" w:rsidRDefault="006F11CA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Вед.</w:t>
      </w:r>
      <w:r w:rsidRPr="000C36F6">
        <w:rPr>
          <w:rFonts w:ascii="Times New Roman" w:hAnsi="Times New Roman" w:cs="Times New Roman"/>
          <w:sz w:val="28"/>
          <w:szCs w:val="28"/>
        </w:rPr>
        <w:t xml:space="preserve"> Милый дедушка, скорей, зажги ёлку для детей!</w:t>
      </w:r>
    </w:p>
    <w:p w:rsidR="006F11CA" w:rsidRPr="000C36F6" w:rsidRDefault="006F11CA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Д. М.</w:t>
      </w:r>
      <w:r w:rsidRPr="000C36F6">
        <w:rPr>
          <w:rFonts w:ascii="Times New Roman" w:hAnsi="Times New Roman" w:cs="Times New Roman"/>
          <w:sz w:val="28"/>
          <w:szCs w:val="28"/>
        </w:rPr>
        <w:t xml:space="preserve"> </w:t>
      </w:r>
      <w:r w:rsidR="007C72DB" w:rsidRPr="000C36F6">
        <w:rPr>
          <w:rFonts w:ascii="Times New Roman" w:hAnsi="Times New Roman" w:cs="Times New Roman"/>
          <w:sz w:val="28"/>
          <w:szCs w:val="28"/>
        </w:rPr>
        <w:t xml:space="preserve"> Эту мы беду исправим, огоньки гореть заставим,</w:t>
      </w:r>
    </w:p>
    <w:p w:rsidR="007C72DB" w:rsidRPr="000C36F6" w:rsidRDefault="007C72DB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sz w:val="28"/>
          <w:szCs w:val="28"/>
        </w:rPr>
        <w:t xml:space="preserve">          Ну-ка, ёлка, улыбнись, ну-ка, ёлка, встрепенись,</w:t>
      </w:r>
    </w:p>
    <w:p w:rsidR="007C72DB" w:rsidRPr="000C36F6" w:rsidRDefault="007C72DB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sz w:val="28"/>
          <w:szCs w:val="28"/>
        </w:rPr>
        <w:lastRenderedPageBreak/>
        <w:t xml:space="preserve">          Ну-ка, ёлка, раз, два, три - светом радостным гори!</w:t>
      </w:r>
    </w:p>
    <w:p w:rsidR="007C72DB" w:rsidRPr="00D4442E" w:rsidRDefault="007C72DB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0C36F6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D4442E">
        <w:rPr>
          <w:rFonts w:ascii="Times New Roman" w:hAnsi="Times New Roman" w:cs="Times New Roman"/>
          <w:i/>
          <w:sz w:val="28"/>
          <w:szCs w:val="28"/>
        </w:rPr>
        <w:t>огоньки зажигаются)</w:t>
      </w:r>
    </w:p>
    <w:p w:rsidR="008A2EED" w:rsidRPr="000C36F6" w:rsidRDefault="008A2EED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Д. М</w:t>
      </w:r>
      <w:r w:rsidRPr="000C36F6">
        <w:rPr>
          <w:rFonts w:ascii="Times New Roman" w:hAnsi="Times New Roman" w:cs="Times New Roman"/>
          <w:sz w:val="28"/>
          <w:szCs w:val="28"/>
        </w:rPr>
        <w:t>. Волшебство свершилось - ёлка заискрилась!</w:t>
      </w:r>
    </w:p>
    <w:p w:rsidR="008A2EED" w:rsidRPr="000C36F6" w:rsidRDefault="008A2EED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Вед.</w:t>
      </w:r>
      <w:r w:rsidRPr="000C36F6">
        <w:rPr>
          <w:rFonts w:ascii="Times New Roman" w:hAnsi="Times New Roman" w:cs="Times New Roman"/>
          <w:sz w:val="28"/>
          <w:szCs w:val="28"/>
        </w:rPr>
        <w:t xml:space="preserve"> Дед Мороз, давай играть, ребятишек забавлять!</w:t>
      </w:r>
    </w:p>
    <w:p w:rsidR="008A2EED" w:rsidRPr="000C36F6" w:rsidRDefault="008A2EED" w:rsidP="006F11C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Д. М.</w:t>
      </w:r>
      <w:r w:rsidRPr="000C36F6">
        <w:rPr>
          <w:rFonts w:ascii="Times New Roman" w:hAnsi="Times New Roman" w:cs="Times New Roman"/>
          <w:sz w:val="28"/>
          <w:szCs w:val="28"/>
        </w:rPr>
        <w:t xml:space="preserve"> Игр немало есть на свете, поиграть хотите, дети? (ДА)</w:t>
      </w:r>
    </w:p>
    <w:p w:rsidR="007C72DB" w:rsidRPr="000C36F6" w:rsidRDefault="008A2EED" w:rsidP="005D63CD">
      <w:pPr>
        <w:shd w:val="clear" w:color="auto" w:fill="FFFFFF"/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F6">
        <w:rPr>
          <w:rFonts w:ascii="Times New Roman" w:hAnsi="Times New Roman" w:cs="Times New Roman"/>
          <w:b/>
          <w:sz w:val="28"/>
          <w:szCs w:val="28"/>
        </w:rPr>
        <w:t>ИГРА «</w:t>
      </w:r>
      <w:r w:rsidR="005D63CD" w:rsidRPr="000C36F6">
        <w:rPr>
          <w:rFonts w:ascii="Times New Roman" w:hAnsi="Times New Roman" w:cs="Times New Roman"/>
          <w:b/>
          <w:sz w:val="28"/>
          <w:szCs w:val="28"/>
        </w:rPr>
        <w:t>Эй, что за народ?»</w:t>
      </w:r>
    </w:p>
    <w:p w:rsidR="00C605FC" w:rsidRPr="000C36F6" w:rsidRDefault="00C605FC" w:rsidP="00C605F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Д. М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Вот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ловкие, никого не заморозил!</w:t>
      </w:r>
    </w:p>
    <w:p w:rsidR="00C605FC" w:rsidRPr="000C36F6" w:rsidRDefault="00C605FC" w:rsidP="00C605F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Д. М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. А теперь, мои друзья, вот ещё одна игра:</w:t>
      </w:r>
    </w:p>
    <w:p w:rsidR="00C605FC" w:rsidRPr="000C36F6" w:rsidRDefault="00C605FC" w:rsidP="00C605F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Вьюга, вьюга, кутерьм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разлетайтесь, кто куда</w:t>
      </w:r>
    </w:p>
    <w:p w:rsidR="002F6CBB" w:rsidRPr="000C36F6" w:rsidRDefault="002F6CBB" w:rsidP="002F6CBB">
      <w:pPr>
        <w:shd w:val="clear" w:color="auto" w:fill="FFFFFF"/>
        <w:spacing w:before="100" w:beforeAutospacing="1" w:after="100" w:afterAutospacing="1" w:line="2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ИГРА «КУТЕРЬМА»</w:t>
      </w:r>
    </w:p>
    <w:p w:rsidR="002F6CBB" w:rsidRPr="000C36F6" w:rsidRDefault="002F0635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поскоками двигаются и поют: « Снег, лёд, кутерьма – здравствуй,</w:t>
      </w:r>
    </w:p>
    <w:p w:rsidR="002F0635" w:rsidRPr="000C36F6" w:rsidRDefault="002F0635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Зимушк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зима» (2 раза)</w:t>
      </w:r>
    </w:p>
    <w:p w:rsidR="002F0635" w:rsidRPr="000C36F6" w:rsidRDefault="002F0635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Д. М. стучит посохом и говорит: « В пары вставайте – руками примерзайте!»</w:t>
      </w:r>
    </w:p>
    <w:p w:rsidR="002F0635" w:rsidRPr="000C36F6" w:rsidRDefault="002F0635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AEE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Играют несколько раз, «мерзнут» коленками, локтями, носиками, пятками. Д. М. ходит, пытается их разнять и приговаривает: « Ух. ты. как примерзли хорош</w:t>
      </w:r>
      <w:proofErr w:type="gramStart"/>
      <w:r w:rsidR="00DB6AEE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DB6AEE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никак на могу разъединить!»</w:t>
      </w:r>
    </w:p>
    <w:p w:rsidR="0078446E" w:rsidRPr="000C36F6" w:rsidRDefault="0078446E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Д. М.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Славно, славно поиграли, свою ловкость показали,</w:t>
      </w:r>
    </w:p>
    <w:p w:rsidR="0078446E" w:rsidRPr="000C36F6" w:rsidRDefault="0078446E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Только вижу, что устали,</w:t>
      </w:r>
    </w:p>
    <w:p w:rsidR="0078446E" w:rsidRPr="000C36F6" w:rsidRDefault="0078446E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Да и я бы посидел, на детишек поглядел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!(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садятся на места, Снегурка остаётся за ёлкой)</w:t>
      </w:r>
    </w:p>
    <w:p w:rsidR="0078446E" w:rsidRPr="000C36F6" w:rsidRDefault="0078446E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Д.М. Дети, а вы не видели мою внучку Снегурочку? Где же она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?(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зовёт 2 раза)</w:t>
      </w:r>
    </w:p>
    <w:p w:rsidR="0078446E" w:rsidRPr="00D4442E" w:rsidRDefault="0078446E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442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Из-за ёлки выходит девочка Снегурочка</w:t>
      </w:r>
      <w:r w:rsidR="006F3FED" w:rsidRPr="00D4442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Снегурка.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Я – Снегурочка, все дети дружат издавна со мной,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Я люблю мороз и ветер, и метелицу зимой!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Я на праздник собиралась, долго- долго наряжалась,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А смотрю, ребята наши будто всех на свете краше!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С Новым годом поздравляю, счастья, радости желаю!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Д. </w:t>
      </w:r>
      <w:proofErr w:type="gramStart"/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была, Снегурочка, детям расскажи,</w:t>
      </w:r>
    </w:p>
    <w:p w:rsidR="006F3FED" w:rsidRPr="000C36F6" w:rsidRDefault="006F3FED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И на празднике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нашем весело спляши.</w:t>
      </w:r>
    </w:p>
    <w:p w:rsidR="00E87260" w:rsidRPr="000C36F6" w:rsidRDefault="00371219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ХОРОВОД « ГДЕ БЫЛА, СНЕГУРОЧКА?»</w:t>
      </w:r>
      <w:r w:rsidR="00E87260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(все садятся</w:t>
      </w:r>
      <w:proofErr w:type="gramStart"/>
      <w:r w:rsidR="00E87260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E87260" w:rsidRPr="000C36F6" w:rsidRDefault="00E87260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Д.М.</w:t>
      </w:r>
      <w:r w:rsidR="00371219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Ну, со Снегурочкой  повеселились, а теперь порадуйте и меня.</w:t>
      </w:r>
    </w:p>
    <w:p w:rsidR="00E87260" w:rsidRPr="000C36F6" w:rsidRDefault="00E87260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Знаю, что стихи учили – вот меня бы удивили!</w:t>
      </w:r>
    </w:p>
    <w:p w:rsidR="00F16644" w:rsidRPr="000C36F6" w:rsidRDefault="00E87260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СТИХИ ДЛЯ Д. М.</w:t>
      </w:r>
    </w:p>
    <w:p w:rsidR="00F16644" w:rsidRPr="000C36F6" w:rsidRDefault="00F16644" w:rsidP="00F16644">
      <w:pPr>
        <w:rPr>
          <w:rFonts w:ascii="Times New Roman" w:hAnsi="Times New Roman" w:cs="Times New Roman"/>
          <w:sz w:val="28"/>
          <w:szCs w:val="28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Вед.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задам вопрос – где подарки, Дед Мороз?</w:t>
      </w:r>
      <w:r w:rsidR="00371219"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Дед Моро</w:t>
      </w:r>
      <w:proofErr w:type="gramStart"/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Настало время вас подарочками порадовать! А вот и подарочки……. (Показывает маленький мешочек).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.- Что-то я не вижу никаких подарочков… (Ведущая удивляется)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Дед Моро</w:t>
      </w:r>
      <w:proofErr w:type="gramStart"/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Ой! Совсем забыл! Волшебные слова надо сказать, подарочки в мешке и появятся!  Ох, пустая моя голова…. Волшебные слова забыл….!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Дедушка,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мы тебе поможем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вспомнить! Ребята, какие волшебные слова вы знаете? Может они подойдут?!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Дети подсказывают Деду Морозу ( </w:t>
      </w:r>
      <w:proofErr w:type="spell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Крибле-крабле</w:t>
      </w:r>
      <w:proofErr w:type="spell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….., </w:t>
      </w:r>
      <w:proofErr w:type="spell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энике-бенике</w:t>
      </w:r>
      <w:proofErr w:type="spell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…. и </w:t>
      </w:r>
      <w:proofErr w:type="spell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spellEnd"/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Дед Мороз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Нет, не те…… нет, не эти!.... Помню только, что слова были добрые, хорошие, мой мешок  их любит, сразу расти быстрее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начинает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……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Ведущий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- А мы знаем очень много таких добрых слов…….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Дед Мороз- Тогда так!  Я быстренько к вам подойду, мешочек раскрою, а вы каждый в нег доброе слово шепните  или желание на Новый год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только самое хорошее…!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Затем Дед Мороз обращается к родителям и предлагает им тоже поучаствовать в волшебстве….. кидает одному ( родитель шепчет-кидает обратно Дед Морозу) другому, третьему, а Дед Мороз все приговаривает «Ну-ка больше хороших слов, больше хороших пожеланий» и….. в угол.. (где предварительно спрятаны подарки в Большой рукавице из такого же материала, как и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маленькая) 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Папы</w:t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поднимают Большую рукавицу и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показывают всем, затем передают её Деду Морозу.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Дети+ Ведущий+ родител</w:t>
      </w:r>
      <w:proofErr w:type="gramStart"/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Ура! Получилось! </w:t>
      </w:r>
    </w:p>
    <w:p w:rsidR="00F1664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Дед Мороз: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Молодцы, дети, молодцы, родители, много хорошего сказали, видно только 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хорошее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пожелали, а теперь долгожданные подарочки!</w:t>
      </w:r>
    </w:p>
    <w:p w:rsidR="00F1664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F16644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r w:rsidR="00F16644"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Раздача подарков)</w:t>
      </w:r>
    </w:p>
    <w:p w:rsidR="00425B2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Дед Мороз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: Все подарки получили? Никого не позабыли?</w:t>
      </w:r>
    </w:p>
    <w:p w:rsidR="00425B2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Вы подарки 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поднимите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спасибо все скажите!</w:t>
      </w:r>
    </w:p>
    <w:p w:rsidR="00425B2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У нарядной ёлки пела детвора,</w:t>
      </w:r>
    </w:p>
    <w:p w:rsidR="00425B2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Но прощаться с вами мне пришла пора,</w:t>
      </w:r>
    </w:p>
    <w:p w:rsidR="00425B2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До свиданья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дети, весёлых вам потех,</w:t>
      </w:r>
    </w:p>
    <w:p w:rsidR="00F16644" w:rsidRPr="000C36F6" w:rsidRDefault="00425B2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До свиданья, папы, мамы, с Новым годом</w:t>
      </w:r>
      <w:proofErr w:type="gramStart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сех!</w:t>
      </w:r>
      <w:r w:rsidR="00F16644"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F1664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Вед.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 свиданья, Дед Мороз,</w:t>
      </w:r>
    </w:p>
    <w:p w:rsidR="00F1664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 свиданья, елка,</w:t>
      </w:r>
    </w:p>
    <w:p w:rsidR="00F1664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веселый Новый год</w:t>
      </w:r>
    </w:p>
    <w:p w:rsidR="00F16644" w:rsidRPr="000C36F6" w:rsidRDefault="00F16644" w:rsidP="00F16644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6F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забудем долго!</w:t>
      </w:r>
    </w:p>
    <w:p w:rsidR="00371219" w:rsidRPr="000C36F6" w:rsidRDefault="00371219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644" w:rsidRPr="000C36F6" w:rsidRDefault="00F16644" w:rsidP="002F6CBB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</w:p>
    <w:p w:rsidR="00DF4CEA" w:rsidRPr="000C36F6" w:rsidRDefault="00DF4CEA">
      <w:pPr>
        <w:rPr>
          <w:rFonts w:ascii="Times New Roman" w:hAnsi="Times New Roman" w:cs="Times New Roman"/>
          <w:sz w:val="28"/>
          <w:szCs w:val="28"/>
        </w:rPr>
      </w:pPr>
    </w:p>
    <w:sectPr w:rsidR="00DF4CEA" w:rsidRPr="000C36F6" w:rsidSect="00DF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C4C"/>
    <w:multiLevelType w:val="hybridMultilevel"/>
    <w:tmpl w:val="2DFEB400"/>
    <w:lvl w:ilvl="0" w:tplc="D3C614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6BD"/>
    <w:rsid w:val="0002617C"/>
    <w:rsid w:val="00040761"/>
    <w:rsid w:val="000C36F6"/>
    <w:rsid w:val="001F366E"/>
    <w:rsid w:val="00282F22"/>
    <w:rsid w:val="002F0635"/>
    <w:rsid w:val="002F6CBB"/>
    <w:rsid w:val="003044EB"/>
    <w:rsid w:val="00332924"/>
    <w:rsid w:val="00371219"/>
    <w:rsid w:val="00387EE7"/>
    <w:rsid w:val="003F5861"/>
    <w:rsid w:val="00425B24"/>
    <w:rsid w:val="00425DF9"/>
    <w:rsid w:val="004576BD"/>
    <w:rsid w:val="004630EB"/>
    <w:rsid w:val="00513884"/>
    <w:rsid w:val="005C4CFE"/>
    <w:rsid w:val="005D63CD"/>
    <w:rsid w:val="00603D0B"/>
    <w:rsid w:val="00603D51"/>
    <w:rsid w:val="006563CF"/>
    <w:rsid w:val="0068710A"/>
    <w:rsid w:val="006F11CA"/>
    <w:rsid w:val="006F3FED"/>
    <w:rsid w:val="0078446E"/>
    <w:rsid w:val="007C72DB"/>
    <w:rsid w:val="007F503E"/>
    <w:rsid w:val="0080233F"/>
    <w:rsid w:val="008209F6"/>
    <w:rsid w:val="00871771"/>
    <w:rsid w:val="00875CDF"/>
    <w:rsid w:val="00876E57"/>
    <w:rsid w:val="008A2EED"/>
    <w:rsid w:val="008D3B83"/>
    <w:rsid w:val="00A00FCD"/>
    <w:rsid w:val="00A275D2"/>
    <w:rsid w:val="00A65AC4"/>
    <w:rsid w:val="00AB3214"/>
    <w:rsid w:val="00AC7D82"/>
    <w:rsid w:val="00B073D8"/>
    <w:rsid w:val="00B33F3F"/>
    <w:rsid w:val="00B51709"/>
    <w:rsid w:val="00B71167"/>
    <w:rsid w:val="00C605FC"/>
    <w:rsid w:val="00C82CB0"/>
    <w:rsid w:val="00CE7322"/>
    <w:rsid w:val="00D33FCA"/>
    <w:rsid w:val="00D4442E"/>
    <w:rsid w:val="00D50595"/>
    <w:rsid w:val="00D517D4"/>
    <w:rsid w:val="00D8513E"/>
    <w:rsid w:val="00DB6AEE"/>
    <w:rsid w:val="00DC13A8"/>
    <w:rsid w:val="00DF4CEA"/>
    <w:rsid w:val="00E039E5"/>
    <w:rsid w:val="00E341F2"/>
    <w:rsid w:val="00E87260"/>
    <w:rsid w:val="00EA60B9"/>
    <w:rsid w:val="00ED2478"/>
    <w:rsid w:val="00F10788"/>
    <w:rsid w:val="00F16644"/>
    <w:rsid w:val="00F61B3A"/>
    <w:rsid w:val="00F710B6"/>
    <w:rsid w:val="00F9093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EA"/>
  </w:style>
  <w:style w:type="paragraph" w:styleId="3">
    <w:name w:val="heading 3"/>
    <w:basedOn w:val="a"/>
    <w:link w:val="30"/>
    <w:uiPriority w:val="9"/>
    <w:qFormat/>
    <w:rsid w:val="0045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7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76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76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6BD"/>
    <w:rPr>
      <w:b/>
      <w:bCs/>
    </w:rPr>
  </w:style>
  <w:style w:type="character" w:styleId="a5">
    <w:name w:val="Emphasis"/>
    <w:basedOn w:val="a0"/>
    <w:uiPriority w:val="20"/>
    <w:qFormat/>
    <w:rsid w:val="004576BD"/>
    <w:rPr>
      <w:i/>
      <w:iCs/>
    </w:rPr>
  </w:style>
  <w:style w:type="paragraph" w:styleId="a6">
    <w:name w:val="List Paragraph"/>
    <w:basedOn w:val="a"/>
    <w:uiPriority w:val="34"/>
    <w:qFormat/>
    <w:rsid w:val="006F11CA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музыканты</cp:lastModifiedBy>
  <cp:revision>29</cp:revision>
  <cp:lastPrinted>2013-11-29T09:11:00Z</cp:lastPrinted>
  <dcterms:created xsi:type="dcterms:W3CDTF">2013-11-15T16:37:00Z</dcterms:created>
  <dcterms:modified xsi:type="dcterms:W3CDTF">2014-11-27T11:47:00Z</dcterms:modified>
</cp:coreProperties>
</file>