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6" w:rsidRDefault="00275546" w:rsidP="00280A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6B1E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</w:t>
      </w:r>
      <w:r w:rsidR="006B1E85" w:rsidRPr="006B1E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вогодний утренник</w:t>
      </w:r>
      <w:r w:rsidR="000B59A0" w:rsidRPr="006B1E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 второй младшей  и средней группе.</w:t>
      </w:r>
    </w:p>
    <w:p w:rsidR="006B1E85" w:rsidRPr="006B1E85" w:rsidRDefault="006B1E85" w:rsidP="00280A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Новогоднее приключение Снеговика»</w:t>
      </w:r>
    </w:p>
    <w:p w:rsidR="00A616AD" w:rsidRDefault="00A616AD" w:rsidP="00A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616AD" w:rsidRPr="00A616AD" w:rsidRDefault="00A616AD" w:rsidP="00A6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A616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создание праздничного радостного настроения от общения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героями.</w:t>
      </w:r>
      <w:r w:rsidRPr="00A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A616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развивать творческие способности детей.</w:t>
      </w:r>
    </w:p>
    <w:p w:rsidR="00A616AD" w:rsidRDefault="00A616AD" w:rsidP="00280A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5253D" w:rsidRDefault="000B59A0" w:rsidP="00280A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B59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B59A0" w:rsidRDefault="000B59A0" w:rsidP="00280A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5253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Взрослые: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Дед Мороз, Снегурочка, Ведущая.</w:t>
      </w:r>
    </w:p>
    <w:p w:rsidR="000B59A0" w:rsidRPr="000B59A0" w:rsidRDefault="000B59A0" w:rsidP="00280A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5253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Снеговик, Обезьянка, Ме</w:t>
      </w:r>
      <w:r w:rsidR="00606D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дведь, Зайка, Овечка, Снежинки.</w:t>
      </w:r>
    </w:p>
    <w:p w:rsidR="00A616AD" w:rsidRDefault="00A616AD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16AD" w:rsidRDefault="00A616AD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праздника: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0A8D">
        <w:rPr>
          <w:rFonts w:ascii="Times New Roman" w:eastAsia="Times New Roman" w:hAnsi="Times New Roman" w:cs="Times New Roman"/>
          <w:i/>
          <w:lang w:eastAsia="ru-RU"/>
        </w:rPr>
        <w:t xml:space="preserve">Звучит </w:t>
      </w:r>
      <w:proofErr w:type="gramStart"/>
      <w:r w:rsidRPr="00280A8D">
        <w:rPr>
          <w:rFonts w:ascii="Times New Roman" w:eastAsia="Times New Roman" w:hAnsi="Times New Roman" w:cs="Times New Roman"/>
          <w:i/>
          <w:lang w:eastAsia="ru-RU"/>
        </w:rPr>
        <w:t>музыка</w:t>
      </w:r>
      <w:proofErr w:type="gramEnd"/>
      <w:r w:rsidRPr="00280A8D">
        <w:rPr>
          <w:rFonts w:ascii="Times New Roman" w:eastAsia="Times New Roman" w:hAnsi="Times New Roman" w:cs="Times New Roman"/>
          <w:i/>
          <w:lang w:eastAsia="ru-RU"/>
        </w:rPr>
        <w:t xml:space="preserve"> дети входят в музыкальный зал</w:t>
      </w:r>
      <w:r w:rsidR="00A616A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616A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 Новым годом поздравляем,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больших, и малышей.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Счастья всем, добра желаем,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морозных ясных дней!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Пусть звучит сегодня в зале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Ваш веселый, звонкий смех.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 Новым годом поздравляем,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 новым счастьем,</w:t>
      </w:r>
    </w:p>
    <w:p w:rsidR="00275546" w:rsidRPr="00280A8D" w:rsidRDefault="00275546" w:rsidP="00A6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Всех, всех, всех!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Что за гостья к нам пришла! Как нарядна и стройна!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Это дедушка Мороз деткам ёлочку принёс.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1реб: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Посмотрите-ка на ёлку,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>ак красив её наряд.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Бусы, шарики, хлопушки 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фонарики висят.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2реб: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 У новогодней ёлочки,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Зелёные иголочки.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снизу до верхушки.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Красивые игрушки!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3реб: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Висят на ветках шарики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Волшебные фонарики.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бусы, и снежинки,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голубые льдинки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4реб: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В нашем зале так нарядно 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такая красота.</w:t>
      </w:r>
    </w:p>
    <w:p w:rsid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хотим, чтоб наша ёлка,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>гоньки свои зажгла.</w:t>
      </w:r>
    </w:p>
    <w:p w:rsid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Зелёная красавица, огоньки зажги!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Ребята дружно крикнут ёлочка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Гори!</w:t>
      </w:r>
    </w:p>
    <w:p w:rsidR="0045253D" w:rsidRDefault="0045253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ГОЛОС ЁЛКИ: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253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Не трогайте меня, не прикасайтесь,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Даже не дышите, а то я в обморок упаду.</w:t>
      </w:r>
    </w:p>
    <w:p w:rsidR="00280A8D" w:rsidRDefault="00280A8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Что же с ёлочкой случилось?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Что же вдруг переменилось?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Может ёлка хочет пить?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Надо нам её полить</w:t>
      </w:r>
      <w:proofErr w:type="gramStart"/>
      <w:r w:rsidRPr="00280A8D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  <w:r w:rsidRPr="00280A8D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proofErr w:type="gramStart"/>
      <w:r w:rsidRPr="00280A8D">
        <w:rPr>
          <w:rFonts w:ascii="Times New Roman" w:eastAsia="Times New Roman" w:hAnsi="Times New Roman" w:cs="Times New Roman"/>
          <w:i/>
          <w:lang w:eastAsia="ru-RU"/>
        </w:rPr>
        <w:t>д</w:t>
      </w:r>
      <w:proofErr w:type="gramEnd"/>
      <w:r w:rsidRPr="00280A8D">
        <w:rPr>
          <w:rFonts w:ascii="Times New Roman" w:eastAsia="Times New Roman" w:hAnsi="Times New Roman" w:cs="Times New Roman"/>
          <w:i/>
          <w:lang w:eastAsia="ru-RU"/>
        </w:rPr>
        <w:t>ети поливают)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ГОЛОС ЁЛКИ: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Ну, хватит поливать, а не то от сырости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Плесень может вырасти.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Как же так, вот это худо, 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>адо что - ни будь придумать.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Позовём мы ветерки, 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усть обсохнут веточки </w:t>
      </w:r>
      <w:r w:rsidR="00275546" w:rsidRPr="00280A8D">
        <w:rPr>
          <w:rFonts w:ascii="Times New Roman" w:eastAsia="Times New Roman" w:hAnsi="Times New Roman" w:cs="Times New Roman"/>
          <w:i/>
          <w:lang w:eastAsia="ru-RU"/>
        </w:rPr>
        <w:t>(дети машут, дуют)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ГОЛОС ЁЛКИ: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Ой, как холодно, какой сквозняк. Я заболею! </w:t>
      </w:r>
      <w:r w:rsidRPr="00280A8D">
        <w:rPr>
          <w:rFonts w:ascii="Times New Roman" w:eastAsia="Times New Roman" w:hAnsi="Times New Roman" w:cs="Times New Roman"/>
          <w:i/>
          <w:lang w:eastAsia="ru-RU"/>
        </w:rPr>
        <w:t>(кашляет)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Что же делать? Как нам быть?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Чем нам ёлку полечить?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5реб: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Ёлка, ёлка, ёлочка, 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>олкая иголочка.</w:t>
      </w:r>
    </w:p>
    <w:p w:rsid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Приготовь скорее уши, </w:t>
      </w:r>
    </w:p>
    <w:p w:rsidR="00275546" w:rsidRPr="00280A8D" w:rsidRDefault="00280A8D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>ашу песенку послушай.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ГОЛОС ЁЛКИ: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Нельзя ли </w:t>
      </w:r>
      <w:proofErr w:type="spellStart"/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потише</w:t>
      </w:r>
      <w:proofErr w:type="spellEnd"/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>!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От такой музыки у меня начинается головная боль.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Вот капризная какая, эта ёлочка большая.</w:t>
      </w:r>
    </w:p>
    <w:p w:rsidR="00275546" w:rsidRPr="00280A8D" w:rsidRDefault="00275546" w:rsidP="0028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Вокруг ёлки мы пойдём, и про елочку споём.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u w:val="single"/>
          <w:lang w:eastAsia="ru-RU"/>
        </w:rPr>
        <w:t>ПЕСНЯ: «Ой-ой-ой»</w:t>
      </w:r>
    </w:p>
    <w:p w:rsid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b/>
          <w:lang w:eastAsia="ru-RU"/>
        </w:rPr>
        <w:t>ГОЛОС ЁЛКИ: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Ах, как весело у вас, теперь я совсем здорова.</w:t>
      </w:r>
    </w:p>
    <w:p w:rsidR="00280A8D" w:rsidRPr="00280A8D" w:rsidRDefault="00280A8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lang w:eastAsia="ru-RU"/>
        </w:rPr>
        <w:t>Ребята, давайте зажжем огоньки на елочке?</w:t>
      </w:r>
    </w:p>
    <w:p w:rsidR="00275546" w:rsidRPr="00E718BB" w:rsidRDefault="00280A8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lang w:eastAsia="ru-RU"/>
        </w:rPr>
        <w:t>Раз-дв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три</w:t>
      </w:r>
      <w:r w:rsidR="00E718BB">
        <w:rPr>
          <w:rFonts w:ascii="Times New Roman" w:eastAsia="Times New Roman" w:hAnsi="Times New Roman" w:cs="Times New Roman"/>
          <w:lang w:eastAsia="ru-RU"/>
        </w:rPr>
        <w:t>, е</w:t>
      </w:r>
      <w:r>
        <w:rPr>
          <w:rFonts w:ascii="Times New Roman" w:eastAsia="Times New Roman" w:hAnsi="Times New Roman" w:cs="Times New Roman"/>
          <w:lang w:eastAsia="ru-RU"/>
        </w:rPr>
        <w:t>лочка, гори!</w:t>
      </w:r>
      <w:r w:rsidR="00275546" w:rsidRPr="00280A8D">
        <w:rPr>
          <w:rFonts w:ascii="Times New Roman" w:eastAsia="Times New Roman" w:hAnsi="Times New Roman" w:cs="Times New Roman"/>
          <w:i/>
          <w:lang w:eastAsia="ru-RU"/>
        </w:rPr>
        <w:t>(огни зажигаются)</w:t>
      </w:r>
    </w:p>
    <w:p w:rsidR="00E718BB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8BB">
        <w:rPr>
          <w:rFonts w:ascii="Times New Roman" w:eastAsia="Times New Roman" w:hAnsi="Times New Roman" w:cs="Times New Roman"/>
          <w:b/>
          <w:lang w:eastAsia="ru-RU"/>
        </w:rPr>
        <w:t>6реб: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18BB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Наша ёлка – просто диво! 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Так нарядна и красива!</w:t>
      </w:r>
    </w:p>
    <w:p w:rsidR="00E718BB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Сразу тысяча огне</w:t>
      </w:r>
      <w:r w:rsidR="00E718BB">
        <w:rPr>
          <w:rFonts w:ascii="Times New Roman" w:eastAsia="Times New Roman" w:hAnsi="Times New Roman" w:cs="Times New Roman"/>
          <w:lang w:eastAsia="ru-RU"/>
        </w:rPr>
        <w:t xml:space="preserve">й, </w:t>
      </w:r>
    </w:p>
    <w:p w:rsidR="00275546" w:rsidRPr="00280A8D" w:rsidRDefault="00E718BB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>спыхнули на ней!</w:t>
      </w:r>
    </w:p>
    <w:p w:rsidR="00E718BB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8BB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Каждый год под Новый год сказка в гости к нам идёт.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Мы на стульчики пойдём и её там подождём.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Кто-то 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кажется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идёт, поглядим, что за народ.</w:t>
      </w:r>
    </w:p>
    <w:p w:rsidR="00275546" w:rsidRPr="00E718BB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18BB">
        <w:rPr>
          <w:rFonts w:ascii="Times New Roman" w:eastAsia="Times New Roman" w:hAnsi="Times New Roman" w:cs="Times New Roman"/>
          <w:i/>
          <w:lang w:eastAsia="ru-RU"/>
        </w:rPr>
        <w:t>Выходит Снегурочка</w:t>
      </w:r>
    </w:p>
    <w:p w:rsidR="0045253D" w:rsidRDefault="0045253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8BB" w:rsidRDefault="00E718BB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Снегурочка: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Всем я зимний шлю привет,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Взрослым и детишкам,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Папам, мамам, бабушкам,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Девчонкам и мальчишкам.</w:t>
      </w:r>
    </w:p>
    <w:p w:rsidR="00275546" w:rsidRPr="00280A8D" w:rsidRDefault="00275546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 чтоб было веселей, позову своих друзей:</w:t>
      </w:r>
    </w:p>
    <w:p w:rsidR="00275546" w:rsidRPr="00280A8D" w:rsidRDefault="00AD3F83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-Снежинки,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выходите и свой танец заводите</w:t>
      </w:r>
    </w:p>
    <w:p w:rsidR="00E718BB" w:rsidRPr="00E718BB" w:rsidRDefault="00E718BB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5546" w:rsidRPr="00E718BB" w:rsidRDefault="00AD3F83" w:rsidP="00E71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Исполняется танец  снежинок.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Снегурочка: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Вот спасиб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угодили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Очень весело кружили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Вот так 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чудо-чудеса</w:t>
      </w:r>
      <w:proofErr w:type="gramEnd"/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Разбегаются глаза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Под пушистой елочкой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Коробочки стоят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Яркие, блестящие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 сюрпризом для ребят.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к коробке подойду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Слова волшебные скажу</w:t>
      </w:r>
      <w:r w:rsidR="00A94A4E">
        <w:rPr>
          <w:rFonts w:ascii="Times New Roman" w:eastAsia="Times New Roman" w:hAnsi="Times New Roman" w:cs="Times New Roman"/>
          <w:lang w:eastAsia="ru-RU"/>
        </w:rPr>
        <w:t>.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Подходит к самой маленькой коробочке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Коробочку красивую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Скорее подниму.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Открою осторожненько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Сюрприз вам покажу.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Отгадайте-ка, ребятки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Новогоднюю загадку</w:t>
      </w:r>
      <w:r w:rsidR="00A94A4E">
        <w:rPr>
          <w:rFonts w:ascii="Times New Roman" w:eastAsia="Times New Roman" w:hAnsi="Times New Roman" w:cs="Times New Roman"/>
          <w:lang w:eastAsia="ru-RU"/>
        </w:rPr>
        <w:t>:</w:t>
      </w:r>
    </w:p>
    <w:p w:rsidR="00A94A4E" w:rsidRDefault="00A94A4E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Мой помощник белоснежный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 головы до самых ног.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Он похож на шарик снежный,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 глазках – черный уголёк.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Вместо носа очень ловко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Носит сладкую морковку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скучать он не привык,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Это 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белый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…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Снеговик!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В зал заходит Снеговик, очень грустный, закрывает нос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Вот это да! Снеговик к нам сам пришел!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 Здравствуй, Снеговик!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Почему ты</w:t>
      </w:r>
      <w:r w:rsidR="00A94A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A8D">
        <w:rPr>
          <w:rFonts w:ascii="Times New Roman" w:eastAsia="Times New Roman" w:hAnsi="Times New Roman" w:cs="Times New Roman"/>
          <w:lang w:eastAsia="ru-RU"/>
        </w:rPr>
        <w:t>такой грустный? Ведь сегодня праздник - Новый год!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Снеговик: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Здравствуйте ребята!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Снеговик, к ветру, холоду привык.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Вы слепили меня ловко,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Вместо носика – морковка.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У меня стряслась беда,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Посмотри те вот она!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Кто – то носик мой отнял,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из леса убежал</w:t>
      </w:r>
      <w:r w:rsidR="00A94A4E">
        <w:rPr>
          <w:rFonts w:ascii="Times New Roman" w:eastAsia="Times New Roman" w:hAnsi="Times New Roman" w:cs="Times New Roman"/>
          <w:lang w:eastAsia="ru-RU"/>
        </w:rPr>
        <w:t>.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(Снеговик убирает рукавицы от лица, и все видят, что у него нет носа.)</w:t>
      </w:r>
    </w:p>
    <w:p w:rsidR="0045253D" w:rsidRDefault="0045253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253D" w:rsidRDefault="0045253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lastRenderedPageBreak/>
        <w:t>Снегурочка: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Снеговик, ты нос потерял! </w:t>
      </w:r>
      <w:r w:rsidRPr="00A94A4E">
        <w:rPr>
          <w:rFonts w:ascii="Times New Roman" w:eastAsia="Times New Roman" w:hAnsi="Times New Roman" w:cs="Times New Roman"/>
          <w:i/>
          <w:lang w:eastAsia="ru-RU"/>
        </w:rPr>
        <w:t>Снеговик горько вздыхает, вытирает слёзы.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Не расстраивайся, мы с ребятами тебе поможем, отыщем носик!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Ребята, посмотрите, может у кого-нибудь в кармане носик Снеговика?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 под стульчиками нет?</w:t>
      </w:r>
    </w:p>
    <w:p w:rsidR="00A94A4E" w:rsidRDefault="00A94A4E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Надо помочь Снеговику! Давайте, ребята, поедем в лес, поищем, может быть, там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Снеговик свой носик потерял. Садитесь скорее все в наш волшебный поезд.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Дети становятся цепочкой и по кругу «едут» по залу под музыку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Кто же в гости всех нас ждет?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Обезьянка к нам идет! </w:t>
      </w:r>
    </w:p>
    <w:p w:rsidR="00275546" w:rsidRPr="00280A8D" w:rsidRDefault="00A94A4E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Появляется 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обезьянка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Дружно мы её попросим: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Дети.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Дай, пожалуйста, нам носик!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Обезьянка.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на пальме утром рано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Обожаю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есть бананы!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Вот </w:t>
      </w:r>
      <w:proofErr w:type="spellStart"/>
      <w:r w:rsidRPr="00280A8D">
        <w:rPr>
          <w:rFonts w:ascii="Times New Roman" w:eastAsia="Times New Roman" w:hAnsi="Times New Roman" w:cs="Times New Roman"/>
          <w:lang w:eastAsia="ru-RU"/>
        </w:rPr>
        <w:t>снеговичок</w:t>
      </w:r>
      <w:proofErr w:type="spellEnd"/>
      <w:r w:rsidRPr="00280A8D">
        <w:rPr>
          <w:rFonts w:ascii="Times New Roman" w:eastAsia="Times New Roman" w:hAnsi="Times New Roman" w:cs="Times New Roman"/>
          <w:lang w:eastAsia="ru-RU"/>
        </w:rPr>
        <w:t xml:space="preserve"> держи-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С удовольствием носи! </w:t>
      </w:r>
    </w:p>
    <w:p w:rsidR="00A94A4E" w:rsidRDefault="00A94A4E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546" w:rsidRP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Обезьянка протягивает банан. Снеговик примеряет его.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Ну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примерь-ка, Снеговик!</w:t>
      </w:r>
    </w:p>
    <w:p w:rsidR="00A94A4E" w:rsidRDefault="00A94A4E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Снеговик: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Я к такому не привык!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Этот нос не для меня!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Едем дальше мы, друзья!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Кто же в гости всех нас ждет?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0A8D">
        <w:rPr>
          <w:rFonts w:ascii="Times New Roman" w:eastAsia="Times New Roman" w:hAnsi="Times New Roman" w:cs="Times New Roman"/>
          <w:lang w:eastAsia="ru-RU"/>
        </w:rPr>
        <w:t>Топтыжка</w:t>
      </w:r>
      <w:proofErr w:type="spellEnd"/>
      <w:r w:rsidRPr="00280A8D">
        <w:rPr>
          <w:rFonts w:ascii="Times New Roman" w:eastAsia="Times New Roman" w:hAnsi="Times New Roman" w:cs="Times New Roman"/>
          <w:lang w:eastAsia="ru-RU"/>
        </w:rPr>
        <w:t xml:space="preserve">-мишка к нам идет. </w:t>
      </w:r>
    </w:p>
    <w:p w:rsidR="00A94A4E" w:rsidRDefault="00A94A4E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546" w:rsidRP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Выходит Мишка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Дружно мы его попросим: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Дети. Дай, пожалуйста, нам носик!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Мишка.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хороший мишка-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Мишка шалунишка!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Хочу потешить свой живот,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Люблю душистый, сладкий мед!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Вот </w:t>
      </w:r>
      <w:proofErr w:type="spellStart"/>
      <w:r w:rsidRPr="00280A8D">
        <w:rPr>
          <w:rFonts w:ascii="Times New Roman" w:eastAsia="Times New Roman" w:hAnsi="Times New Roman" w:cs="Times New Roman"/>
          <w:lang w:eastAsia="ru-RU"/>
        </w:rPr>
        <w:t>снеговичок</w:t>
      </w:r>
      <w:proofErr w:type="spellEnd"/>
      <w:r w:rsidRPr="00280A8D">
        <w:rPr>
          <w:rFonts w:ascii="Times New Roman" w:eastAsia="Times New Roman" w:hAnsi="Times New Roman" w:cs="Times New Roman"/>
          <w:lang w:eastAsia="ru-RU"/>
        </w:rPr>
        <w:t xml:space="preserve"> держи-</w:t>
      </w:r>
    </w:p>
    <w:p w:rsid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С удовольствием носи! </w:t>
      </w:r>
    </w:p>
    <w:p w:rsidR="00275546" w:rsidRPr="00A94A4E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 xml:space="preserve">Мишка даёт детям горшочек с мёдом и </w:t>
      </w:r>
      <w:proofErr w:type="gramStart"/>
      <w:r w:rsidRPr="00A94A4E">
        <w:rPr>
          <w:rFonts w:ascii="Times New Roman" w:eastAsia="Times New Roman" w:hAnsi="Times New Roman" w:cs="Times New Roman"/>
          <w:i/>
          <w:lang w:eastAsia="ru-RU"/>
        </w:rPr>
        <w:t>бочонке</w:t>
      </w:r>
      <w:proofErr w:type="gramEnd"/>
      <w:r w:rsidRPr="00A94A4E">
        <w:rPr>
          <w:rFonts w:ascii="Times New Roman" w:eastAsia="Times New Roman" w:hAnsi="Times New Roman" w:cs="Times New Roman"/>
          <w:i/>
          <w:lang w:eastAsia="ru-RU"/>
        </w:rPr>
        <w:t xml:space="preserve"> – ложка</w:t>
      </w:r>
    </w:p>
    <w:p w:rsidR="0045253D" w:rsidRDefault="0045253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253D" w:rsidRDefault="0045253D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253D" w:rsidRDefault="0045253D" w:rsidP="0045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253D" w:rsidRDefault="00275546" w:rsidP="0045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lastRenderedPageBreak/>
        <w:t>Вед.</w:t>
      </w:r>
    </w:p>
    <w:p w:rsidR="00275546" w:rsidRPr="0045253D" w:rsidRDefault="00275546" w:rsidP="0045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Ну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примерь-ка, Снеговик!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Снеговик: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к такому не привык!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Этот нос не для меня!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Мне не нравится друзья!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 мы ложки возьмём -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Звонко в ложечки побьём.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u w:val="single"/>
          <w:lang w:eastAsia="ru-RU"/>
        </w:rPr>
        <w:t>Исполняется танец медвежат с ложками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Все сложила ложки я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Поедем дальше мы, друзья!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Сядем дружно в самолёт,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Отправляемся в полёт!</w:t>
      </w:r>
    </w:p>
    <w:p w:rsidR="00275546" w:rsidRP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A4E">
        <w:rPr>
          <w:rFonts w:ascii="Times New Roman" w:eastAsia="Times New Roman" w:hAnsi="Times New Roman" w:cs="Times New Roman"/>
          <w:i/>
          <w:lang w:eastAsia="ru-RU"/>
        </w:rPr>
        <w:t>Под музыку дети садятся на стульчики «летят на самолете»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Мы летим, летим, летим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Нос скорей найти хотим!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Слышиш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скок,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Слышиш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прыг.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Это зайка к нам спешит,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Он проблему вмиг решит</w:t>
      </w:r>
    </w:p>
    <w:p w:rsidR="00A94A4E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Зайка.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 Я зайчонок очень ловко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 утрам грызу морковку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Братцы-зайки помогите</w:t>
      </w:r>
    </w:p>
    <w:p w:rsidR="00275546" w:rsidRPr="00280A8D" w:rsidRDefault="00275546" w:rsidP="00A9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с морковкой попляшите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A4E">
        <w:rPr>
          <w:rFonts w:ascii="Times New Roman" w:eastAsia="Times New Roman" w:hAnsi="Times New Roman" w:cs="Times New Roman"/>
          <w:b/>
          <w:lang w:eastAsia="ru-RU"/>
        </w:rPr>
        <w:t>Зайка.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Вот </w:t>
      </w:r>
      <w:proofErr w:type="spellStart"/>
      <w:r w:rsidRPr="00280A8D">
        <w:rPr>
          <w:rFonts w:ascii="Times New Roman" w:eastAsia="Times New Roman" w:hAnsi="Times New Roman" w:cs="Times New Roman"/>
          <w:lang w:eastAsia="ru-RU"/>
        </w:rPr>
        <w:t>снеговичок</w:t>
      </w:r>
      <w:proofErr w:type="spellEnd"/>
      <w:r w:rsidRPr="00280A8D">
        <w:rPr>
          <w:rFonts w:ascii="Times New Roman" w:eastAsia="Times New Roman" w:hAnsi="Times New Roman" w:cs="Times New Roman"/>
          <w:lang w:eastAsia="ru-RU"/>
        </w:rPr>
        <w:t xml:space="preserve"> держи-</w:t>
      </w:r>
    </w:p>
    <w:p w:rsidR="005279F9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С удовольствием носи! 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79F9">
        <w:rPr>
          <w:rFonts w:ascii="Times New Roman" w:eastAsia="Times New Roman" w:hAnsi="Times New Roman" w:cs="Times New Roman"/>
          <w:i/>
          <w:lang w:eastAsia="ru-RU"/>
        </w:rPr>
        <w:t>Зайка дает морковку-нос Снеговику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Снеговик.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Вот спасибо вам зайчата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Дали 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нос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какой мне надо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его надену ловко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Ох и чудо но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морковкой!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 лес скорее побегу</w:t>
      </w:r>
    </w:p>
    <w:p w:rsidR="00275546" w:rsidRPr="005279F9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Дед Мороза позову! </w:t>
      </w:r>
      <w:r w:rsidR="005279F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279F9">
        <w:rPr>
          <w:rFonts w:ascii="Times New Roman" w:eastAsia="Times New Roman" w:hAnsi="Times New Roman" w:cs="Times New Roman"/>
          <w:i/>
          <w:lang w:eastAsia="ru-RU"/>
        </w:rPr>
        <w:t>Убегает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Одну коробочку открыли,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 про другие все забыли?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Сейчас вторую посмотрю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Да здесь снежки! Играть зову!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Исполняется танец-игра со снежками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Снегурочка.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Славно, дружно поиграли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Снежки в коробочку собрали.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 теперь пришла пора,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Звать Мороза детвора!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79F9">
        <w:rPr>
          <w:rFonts w:ascii="Times New Roman" w:eastAsia="Times New Roman" w:hAnsi="Times New Roman" w:cs="Times New Roman"/>
          <w:i/>
          <w:lang w:eastAsia="ru-RU"/>
        </w:rPr>
        <w:lastRenderedPageBreak/>
        <w:t>Дети зовут Деда Мороза.</w:t>
      </w:r>
    </w:p>
    <w:p w:rsidR="005279F9" w:rsidRDefault="005279F9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Нет, кричим мы слабовато,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Ну – ка, снова все, ребята,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Позовём его всерьёз,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Крикнем «Дедушка Мороз! »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79F9">
        <w:rPr>
          <w:rFonts w:ascii="Times New Roman" w:eastAsia="Times New Roman" w:hAnsi="Times New Roman" w:cs="Times New Roman"/>
          <w:i/>
          <w:lang w:eastAsia="ru-RU"/>
        </w:rPr>
        <w:t>Дети зовут Деда Мороза. Входит Дед Мороз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Дед Мороз: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Иду-иду!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Здравствуйте, мои друзья!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 Новым годом, вот и я!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Заводите хоровод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Вместе встретим Новый год!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Исполняется песенка «Дед Мороз»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Дед Мороз: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Какая хорошая песенка,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с вами мне очень весело.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Буду с детками играть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Вас малышки развлекать.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Игра</w:t>
      </w:r>
      <w:proofErr w:type="gramStart"/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: «</w:t>
      </w:r>
      <w:proofErr w:type="gramEnd"/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Д. М: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Ох играли интересно. Вижу здесь на празднике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Танец</w:t>
      </w:r>
      <w:proofErr w:type="gramStart"/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: «</w:t>
      </w:r>
      <w:proofErr w:type="gramEnd"/>
      <w:r w:rsidRPr="005279F9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Д. Мороз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Кто же дедушку уважит?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о нем стихи расскажет?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5реб: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Добрый Дедушка Мороз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Чудо-елочку принес.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Сам под елочкой сидит,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На ребяток он глядит.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 xml:space="preserve">6 </w:t>
      </w:r>
      <w:proofErr w:type="spellStart"/>
      <w:r w:rsidRPr="005279F9">
        <w:rPr>
          <w:rFonts w:ascii="Times New Roman" w:eastAsia="Times New Roman" w:hAnsi="Times New Roman" w:cs="Times New Roman"/>
          <w:b/>
          <w:lang w:eastAsia="ru-RU"/>
        </w:rPr>
        <w:t>реб</w:t>
      </w:r>
      <w:proofErr w:type="spellEnd"/>
      <w:r w:rsidRPr="005279F9">
        <w:rPr>
          <w:rFonts w:ascii="Times New Roman" w:eastAsia="Times New Roman" w:hAnsi="Times New Roman" w:cs="Times New Roman"/>
          <w:b/>
          <w:lang w:eastAsia="ru-RU"/>
        </w:rPr>
        <w:t>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Мне на праздник Дед Мороз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Елку из лесу принес.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А пока я в сад ходила,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Мама елку нарядила.</w:t>
      </w:r>
    </w:p>
    <w:p w:rsidR="005279F9" w:rsidRDefault="005279F9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Вед: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Что же дедушка Мороз,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Тебе понравились стихи?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Ну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тогда ты Дед мороз с ребятками спляши</w:t>
      </w:r>
    </w:p>
    <w:p w:rsidR="00275546" w:rsidRPr="005279F9" w:rsidRDefault="00AD3F83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Танец: «Шел по лесу дед мороз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..»</w:t>
      </w:r>
      <w:proofErr w:type="gramEnd"/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Светит наша елочка,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Светит очень ярко,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Значит время подошло-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Раздавать подарки!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Д. Мороз: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Где подарк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вот секрет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Справа нет и слева нет.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Я наверно их забыл…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lastRenderedPageBreak/>
        <w:t>Снег: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Как же та</w:t>
      </w: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просто забыл?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Д. Мороз: Нет, мешок я свой носил,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Где же - вот нашел друзья,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Всем подарки от меня!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Больно твой мешок худой…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0A8D">
        <w:rPr>
          <w:rFonts w:ascii="Times New Roman" w:eastAsia="Times New Roman" w:hAnsi="Times New Roman" w:cs="Times New Roman"/>
          <w:lang w:eastAsia="ru-RU"/>
        </w:rPr>
        <w:t>Ой</w:t>
      </w:r>
      <w:proofErr w:type="gramEnd"/>
      <w:r w:rsidRPr="00280A8D">
        <w:rPr>
          <w:rFonts w:ascii="Times New Roman" w:eastAsia="Times New Roman" w:hAnsi="Times New Roman" w:cs="Times New Roman"/>
          <w:lang w:eastAsia="ru-RU"/>
        </w:rPr>
        <w:t xml:space="preserve"> смотрите он с дырой…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Все подарки потерялись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Без подарков все остались.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Дед Мороз: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Тише, внучка, не шуми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Огорчаться погоди,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Ты коробочки </w:t>
      </w:r>
      <w:proofErr w:type="spellStart"/>
      <w:r w:rsidRPr="00280A8D">
        <w:rPr>
          <w:rFonts w:ascii="Times New Roman" w:eastAsia="Times New Roman" w:hAnsi="Times New Roman" w:cs="Times New Roman"/>
          <w:lang w:eastAsia="ru-RU"/>
        </w:rPr>
        <w:t>видала</w:t>
      </w:r>
      <w:proofErr w:type="spellEnd"/>
      <w:r w:rsidRPr="00280A8D">
        <w:rPr>
          <w:rFonts w:ascii="Times New Roman" w:eastAsia="Times New Roman" w:hAnsi="Times New Roman" w:cs="Times New Roman"/>
          <w:lang w:eastAsia="ru-RU"/>
        </w:rPr>
        <w:t>?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Их с детьми все открывала?</w:t>
      </w:r>
    </w:p>
    <w:p w:rsid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Снег: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Нет, осталась вот одна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Вовсе не открытая.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Дед Мороз: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Так скорее открывай-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79F9">
        <w:rPr>
          <w:rFonts w:ascii="Times New Roman" w:eastAsia="Times New Roman" w:hAnsi="Times New Roman" w:cs="Times New Roman"/>
          <w:i/>
          <w:lang w:eastAsia="ru-RU"/>
        </w:rPr>
        <w:t>(Когда открывается коробка по</w:t>
      </w:r>
      <w:r w:rsidR="005279F9">
        <w:rPr>
          <w:rFonts w:ascii="Times New Roman" w:eastAsia="Times New Roman" w:hAnsi="Times New Roman" w:cs="Times New Roman"/>
          <w:i/>
          <w:lang w:eastAsia="ru-RU"/>
        </w:rPr>
        <w:t>д музыку забегает девочка Овечка)</w:t>
      </w:r>
    </w:p>
    <w:p w:rsidR="005279F9" w:rsidRDefault="005279F9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Овечка: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 xml:space="preserve"> Сегодня я принарядилась, и к вам на Новый год явилась!</w:t>
      </w:r>
    </w:p>
    <w:p w:rsidR="00275546" w:rsidRPr="00280A8D" w:rsidRDefault="005279F9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Год Овцы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стучится в дверь, он счастье вам несет, поверь!</w:t>
      </w:r>
    </w:p>
    <w:p w:rsidR="00275546" w:rsidRPr="00280A8D" w:rsidRDefault="005279F9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так таинственна, умна</w:t>
      </w:r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="00275546" w:rsidRPr="00280A8D">
        <w:rPr>
          <w:rFonts w:ascii="Times New Roman" w:eastAsia="Times New Roman" w:hAnsi="Times New Roman" w:cs="Times New Roman"/>
          <w:lang w:eastAsia="ru-RU"/>
        </w:rPr>
        <w:t>по новогоднему</w:t>
      </w:r>
      <w:proofErr w:type="gramEnd"/>
      <w:r w:rsidR="00275546" w:rsidRPr="00280A8D">
        <w:rPr>
          <w:rFonts w:ascii="Times New Roman" w:eastAsia="Times New Roman" w:hAnsi="Times New Roman" w:cs="Times New Roman"/>
          <w:lang w:eastAsia="ru-RU"/>
        </w:rPr>
        <w:t xml:space="preserve"> щедра.</w:t>
      </w:r>
    </w:p>
    <w:p w:rsidR="00275546" w:rsidRPr="00280A8D" w:rsidRDefault="00275546" w:rsidP="00527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8D">
        <w:rPr>
          <w:rFonts w:ascii="Times New Roman" w:eastAsia="Times New Roman" w:hAnsi="Times New Roman" w:cs="Times New Roman"/>
          <w:lang w:eastAsia="ru-RU"/>
        </w:rPr>
        <w:t>И этот клад, что берегу, сегодня детям отдаю.</w:t>
      </w:r>
    </w:p>
    <w:p w:rsidR="00275546" w:rsidRPr="00280A8D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F9">
        <w:rPr>
          <w:rFonts w:ascii="Times New Roman" w:eastAsia="Times New Roman" w:hAnsi="Times New Roman" w:cs="Times New Roman"/>
          <w:b/>
          <w:lang w:eastAsia="ru-RU"/>
        </w:rPr>
        <w:t>Д. М.</w:t>
      </w:r>
      <w:r w:rsidRPr="00280A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9F9">
        <w:rPr>
          <w:rFonts w:ascii="Times New Roman" w:eastAsia="Times New Roman" w:hAnsi="Times New Roman" w:cs="Times New Roman"/>
          <w:i/>
          <w:lang w:eastAsia="ru-RU"/>
        </w:rPr>
        <w:t>(достает из саней</w:t>
      </w:r>
      <w:r w:rsidRPr="005279F9">
        <w:rPr>
          <w:rFonts w:ascii="Times New Roman" w:eastAsia="Times New Roman" w:hAnsi="Times New Roman" w:cs="Times New Roman"/>
          <w:i/>
          <w:lang w:eastAsia="ru-RU"/>
        </w:rPr>
        <w:t>)</w:t>
      </w:r>
      <w:proofErr w:type="gramStart"/>
      <w:r w:rsidR="005279F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5279F9">
        <w:rPr>
          <w:rFonts w:ascii="Times New Roman" w:eastAsia="Times New Roman" w:hAnsi="Times New Roman" w:cs="Times New Roman"/>
          <w:lang w:eastAsia="ru-RU"/>
        </w:rPr>
        <w:t xml:space="preserve"> Клад овечий </w:t>
      </w:r>
      <w:r w:rsidRPr="00280A8D">
        <w:rPr>
          <w:rFonts w:ascii="Times New Roman" w:eastAsia="Times New Roman" w:hAnsi="Times New Roman" w:cs="Times New Roman"/>
          <w:lang w:eastAsia="ru-RU"/>
        </w:rPr>
        <w:t>очень яркий, это новогодние подарки.</w:t>
      </w:r>
    </w:p>
    <w:p w:rsidR="00275546" w:rsidRPr="005279F9" w:rsidRDefault="00275546" w:rsidP="00280A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79F9">
        <w:rPr>
          <w:rFonts w:ascii="Times New Roman" w:eastAsia="Times New Roman" w:hAnsi="Times New Roman" w:cs="Times New Roman"/>
          <w:i/>
          <w:lang w:eastAsia="ru-RU"/>
        </w:rPr>
        <w:t>Раздача подарков.</w:t>
      </w:r>
    </w:p>
    <w:p w:rsidR="005F1420" w:rsidRDefault="005279F9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Общий танец «Овечка Долли»</w:t>
      </w: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606D93" w:rsidRDefault="00606D93" w:rsidP="0028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93" w:rsidRPr="00606D93" w:rsidRDefault="00606D93" w:rsidP="00606D9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6D93">
        <w:rPr>
          <w:rFonts w:ascii="Times New Roman" w:hAnsi="Times New Roman" w:cs="Times New Roman"/>
        </w:rPr>
        <w:t>Музыкальный руководитель. Иллюстрированный методический журнал для музыкальных руководителей. ООО Издательский дом «Воспитание дошкольник</w:t>
      </w:r>
      <w:r>
        <w:rPr>
          <w:rFonts w:ascii="Times New Roman" w:hAnsi="Times New Roman" w:cs="Times New Roman"/>
        </w:rPr>
        <w:t>а».</w:t>
      </w:r>
    </w:p>
    <w:p w:rsidR="00606D93" w:rsidRPr="00606D93" w:rsidRDefault="00606D93" w:rsidP="00606D9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D93">
        <w:rPr>
          <w:rFonts w:ascii="Times New Roman" w:hAnsi="Times New Roman" w:cs="Times New Roman"/>
        </w:rPr>
        <w:t>Музыкальная палитра. Методический журнал для музыкальных руководителей. ООО Редакция журнала «Музыкальная палитра». Научно-методическая поддержка: Ленинградский областной институт развития образования (ЛОИРО).</w:t>
      </w:r>
    </w:p>
    <w:p w:rsidR="005F1420" w:rsidRDefault="005F142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E6ACA" w:rsidRPr="005279F9" w:rsidRDefault="002E6ACA" w:rsidP="00280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2E6ACA" w:rsidRPr="005279F9" w:rsidSect="004525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7EB"/>
    <w:multiLevelType w:val="hybridMultilevel"/>
    <w:tmpl w:val="3D36B3E0"/>
    <w:lvl w:ilvl="0" w:tplc="CB20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546"/>
    <w:rsid w:val="000B59A0"/>
    <w:rsid w:val="000E5E25"/>
    <w:rsid w:val="00275546"/>
    <w:rsid w:val="00280A8D"/>
    <w:rsid w:val="002E6ACA"/>
    <w:rsid w:val="0045253D"/>
    <w:rsid w:val="005279F9"/>
    <w:rsid w:val="00555867"/>
    <w:rsid w:val="005F1420"/>
    <w:rsid w:val="00606D93"/>
    <w:rsid w:val="006B1E85"/>
    <w:rsid w:val="00706DE5"/>
    <w:rsid w:val="009427BA"/>
    <w:rsid w:val="00A616AD"/>
    <w:rsid w:val="00A94A4E"/>
    <w:rsid w:val="00AD3F83"/>
    <w:rsid w:val="00E7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5"/>
  </w:style>
  <w:style w:type="paragraph" w:styleId="1">
    <w:name w:val="heading 1"/>
    <w:basedOn w:val="a"/>
    <w:link w:val="10"/>
    <w:uiPriority w:val="9"/>
    <w:qFormat/>
    <w:rsid w:val="0027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6D93"/>
    <w:pPr>
      <w:ind w:left="720"/>
      <w:contextualSpacing/>
    </w:pPr>
  </w:style>
  <w:style w:type="character" w:styleId="a6">
    <w:name w:val="Strong"/>
    <w:basedOn w:val="a0"/>
    <w:uiPriority w:val="22"/>
    <w:qFormat/>
    <w:rsid w:val="00A616AD"/>
    <w:rPr>
      <w:b/>
      <w:bCs/>
    </w:rPr>
  </w:style>
  <w:style w:type="character" w:customStyle="1" w:styleId="apple-converted-space">
    <w:name w:val="apple-converted-space"/>
    <w:basedOn w:val="a0"/>
    <w:rsid w:val="00A6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2013-11-15T19:18:00Z</dcterms:created>
  <dcterms:modified xsi:type="dcterms:W3CDTF">2014-12-07T09:49:00Z</dcterms:modified>
</cp:coreProperties>
</file>