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1E" w:rsidRPr="003D7221" w:rsidRDefault="001B156E" w:rsidP="003D7221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Сценарий</w:t>
      </w:r>
      <w:r w:rsidR="004F051E" w:rsidRPr="003D7221">
        <w:rPr>
          <w:rFonts w:ascii="Times New Roman" w:hAnsi="Times New Roman" w:cs="Times New Roman"/>
          <w:sz w:val="24"/>
          <w:szCs w:val="24"/>
        </w:rPr>
        <w:t xml:space="preserve"> праздника «День Матери».</w:t>
      </w:r>
    </w:p>
    <w:p w:rsidR="001B156E" w:rsidRPr="003D7221" w:rsidRDefault="004F051E" w:rsidP="003D7221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Старшая группа.</w:t>
      </w:r>
      <w:r w:rsidR="001B156E" w:rsidRPr="003D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C513CF" w:rsidRPr="003D7221">
        <w:rPr>
          <w:rFonts w:ascii="Times New Roman" w:hAnsi="Times New Roman" w:cs="Times New Roman"/>
          <w:sz w:val="24"/>
          <w:szCs w:val="24"/>
        </w:rPr>
        <w:t>. С</w:t>
      </w:r>
      <w:r w:rsidRPr="003D7221">
        <w:rPr>
          <w:rFonts w:ascii="Times New Roman" w:hAnsi="Times New Roman" w:cs="Times New Roman"/>
          <w:sz w:val="24"/>
          <w:szCs w:val="24"/>
        </w:rPr>
        <w:t xml:space="preserve">егодня замечательный праздник - День Матери. И пусть на улице наступили морозы, но от этого праздника веет таким теплом, которое согревает всех сидящих в этом зале. Мы приветствуем всех, кто пришёл к нам на праздник, который мы посвятим самым добрым, самым чутким, самым нежным, заботливым, беспокойным, трудолюбивым </w:t>
      </w:r>
      <w:r w:rsidR="009C2D14" w:rsidRPr="003D7221">
        <w:rPr>
          <w:rFonts w:ascii="Times New Roman" w:hAnsi="Times New Roman" w:cs="Times New Roman"/>
          <w:sz w:val="24"/>
          <w:szCs w:val="24"/>
        </w:rPr>
        <w:t>и,</w:t>
      </w:r>
      <w:r w:rsidRPr="003D7221">
        <w:rPr>
          <w:rFonts w:ascii="Times New Roman" w:hAnsi="Times New Roman" w:cs="Times New Roman"/>
          <w:sz w:val="24"/>
          <w:szCs w:val="24"/>
        </w:rPr>
        <w:t xml:space="preserve"> конечно </w:t>
      </w:r>
      <w:r w:rsidR="009C2D14" w:rsidRPr="003D7221">
        <w:rPr>
          <w:rFonts w:ascii="Times New Roman" w:hAnsi="Times New Roman" w:cs="Times New Roman"/>
          <w:sz w:val="24"/>
          <w:szCs w:val="24"/>
        </w:rPr>
        <w:t>же,</w:t>
      </w:r>
      <w:r w:rsidRPr="003D7221">
        <w:rPr>
          <w:rFonts w:ascii="Times New Roman" w:hAnsi="Times New Roman" w:cs="Times New Roman"/>
          <w:sz w:val="24"/>
          <w:szCs w:val="24"/>
        </w:rPr>
        <w:t xml:space="preserve"> самым красивым нашим мамам.</w:t>
      </w:r>
    </w:p>
    <w:p w:rsidR="001B156E" w:rsidRPr="003D7221" w:rsidRDefault="001B156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Вед:</w:t>
      </w:r>
      <w:r w:rsidRPr="003D7221">
        <w:rPr>
          <w:rFonts w:ascii="Times New Roman" w:hAnsi="Times New Roman" w:cs="Times New Roman"/>
          <w:sz w:val="24"/>
          <w:szCs w:val="24"/>
        </w:rPr>
        <w:t xml:space="preserve"> 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</w:t>
      </w:r>
    </w:p>
    <w:p w:rsidR="001B156E" w:rsidRPr="003D7221" w:rsidRDefault="001B156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 xml:space="preserve">Вед: </w:t>
      </w:r>
      <w:r w:rsidRPr="003D7221">
        <w:rPr>
          <w:rFonts w:ascii="Times New Roman" w:hAnsi="Times New Roman" w:cs="Times New Roman"/>
          <w:sz w:val="24"/>
          <w:szCs w:val="24"/>
        </w:rPr>
        <w:t xml:space="preserve">Ребята, закройте на минуту глаза и представьте свою маму. А теперь ласково произнесите слово «мама». Почувствовали, как стало теплее? Как вы думаете почему? Да, самое прекрасное слово на земле, которое произносит человек, - это «мама»! 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Много слов на свете о родных,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Милых, нежных, сердцу дорогих.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Много поздравлений и цветов, 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Много говорим им тёплых слов.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Мама! В этом слове солнца свет! 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Мама! Лучше слова нет! 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Мама! Льется песенка ручьем. 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Мама! Это мы о ней поем! 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Песня «Мама улыбнется».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Мам</w:t>
      </w:r>
      <w:r w:rsidR="00354630" w:rsidRPr="003D7221">
        <w:rPr>
          <w:rFonts w:ascii="Times New Roman" w:hAnsi="Times New Roman" w:cs="Times New Roman"/>
          <w:sz w:val="24"/>
          <w:szCs w:val="24"/>
        </w:rPr>
        <w:t>а -</w:t>
      </w:r>
      <w:r w:rsidRPr="003D7221">
        <w:rPr>
          <w:rFonts w:ascii="Times New Roman" w:hAnsi="Times New Roman" w:cs="Times New Roman"/>
          <w:sz w:val="24"/>
          <w:szCs w:val="24"/>
        </w:rPr>
        <w:t xml:space="preserve"> это солнечный свет, 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Взгляд чудесных ласковых глаз. 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Сохранит от тысячи бед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И поможет тысячу раз. </w:t>
      </w:r>
    </w:p>
    <w:p w:rsidR="000A01AA" w:rsidRPr="003D7221" w:rsidRDefault="000A01AA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Сценка «Я потерялся».</w:t>
      </w:r>
    </w:p>
    <w:p w:rsidR="004F051E" w:rsidRPr="003D7221" w:rsidRDefault="004F051E" w:rsidP="003D7221">
      <w:pPr>
        <w:spacing w:line="16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Выходит зайчик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Зайчик</w:t>
      </w:r>
      <w:r w:rsidRPr="003D7221">
        <w:rPr>
          <w:rFonts w:ascii="Times New Roman" w:hAnsi="Times New Roman" w:cs="Times New Roman"/>
          <w:sz w:val="24"/>
          <w:szCs w:val="24"/>
        </w:rPr>
        <w:t>: Мама, мама, где ты мама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Не могу тебя найти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За тобой скакал я прямо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Не сбивался я с пути,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тебя я потерял.</w:t>
      </w:r>
    </w:p>
    <w:p w:rsidR="004F051E" w:rsidRPr="003D7221" w:rsidRDefault="004F051E" w:rsidP="003D7221">
      <w:pPr>
        <w:spacing w:line="16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lastRenderedPageBreak/>
        <w:t>Выходит лисёнок.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Лисёнок</w:t>
      </w:r>
      <w:r w:rsidRPr="003D7221">
        <w:rPr>
          <w:rFonts w:ascii="Times New Roman" w:hAnsi="Times New Roman" w:cs="Times New Roman"/>
          <w:sz w:val="24"/>
          <w:szCs w:val="24"/>
        </w:rPr>
        <w:t>:  Я не волка, не медведя не боюсь!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Выходите, с кем угодно подерусь,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Я могу принять любой не равный бой.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Ни кому из вас не справиться со мной!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Лисёнок</w:t>
      </w:r>
      <w:r w:rsidRPr="003D7221">
        <w:rPr>
          <w:rFonts w:ascii="Times New Roman" w:hAnsi="Times New Roman" w:cs="Times New Roman"/>
          <w:sz w:val="24"/>
          <w:szCs w:val="24"/>
        </w:rPr>
        <w:t>:  Заинька, заинька, что ты плачешь?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Зайчик</w:t>
      </w:r>
      <w:r w:rsidRPr="003D7221">
        <w:rPr>
          <w:rFonts w:ascii="Times New Roman" w:hAnsi="Times New Roman" w:cs="Times New Roman"/>
          <w:sz w:val="24"/>
          <w:szCs w:val="24"/>
        </w:rPr>
        <w:t>: Я свою маму потерял.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Лисёнок: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А какая твоя мама?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Зайчик: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Она красивая.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Лисёнок: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А вот и не правда,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Моя мама самая красивая.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Вот смотри.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Ой, а где же она?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Я тоже потерялся.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Что же мне делать?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Зайчик: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Тихо-тихо, слышишь, кто-то идёт.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Может волк?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Прячься скорее.</w:t>
      </w:r>
    </w:p>
    <w:p w:rsidR="004F051E" w:rsidRPr="003D7221" w:rsidRDefault="004F051E" w:rsidP="003D7221">
      <w:pPr>
        <w:spacing w:line="16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Выходит медвежонок.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Медвежонок</w:t>
      </w:r>
      <w:r w:rsidRPr="003D7221">
        <w:rPr>
          <w:rFonts w:ascii="Times New Roman" w:hAnsi="Times New Roman" w:cs="Times New Roman"/>
          <w:sz w:val="24"/>
          <w:szCs w:val="24"/>
        </w:rPr>
        <w:t>: Где же ласковая мама,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Не ту, нет её со мной.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Как в лесу темно и сыро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Сразу видно лес чужой.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 мамой шёл я за малиной.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Был знакомый лес, родной,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А сейчас я заблудился,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Что же делать? </w:t>
      </w:r>
      <w:proofErr w:type="spellStart"/>
      <w:r w:rsidRPr="003D7221">
        <w:rPr>
          <w:rFonts w:ascii="Times New Roman" w:hAnsi="Times New Roman" w:cs="Times New Roman"/>
          <w:sz w:val="24"/>
          <w:szCs w:val="24"/>
        </w:rPr>
        <w:t>Ой</w:t>
      </w:r>
      <w:proofErr w:type="gramStart"/>
      <w:r w:rsidRPr="003D722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D7221">
        <w:rPr>
          <w:rFonts w:ascii="Times New Roman" w:hAnsi="Times New Roman" w:cs="Times New Roman"/>
          <w:sz w:val="24"/>
          <w:szCs w:val="24"/>
        </w:rPr>
        <w:t>й,ой</w:t>
      </w:r>
      <w:proofErr w:type="spellEnd"/>
      <w:r w:rsidRPr="003D7221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Кто здесь прячется?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Это вы лисёнок и зайчонок?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Что вы делаете?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Лисёнок: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Мы потерялись.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Зайчик</w:t>
      </w:r>
      <w:r w:rsidRPr="003D7221">
        <w:rPr>
          <w:rFonts w:ascii="Times New Roman" w:hAnsi="Times New Roman" w:cs="Times New Roman"/>
          <w:sz w:val="24"/>
          <w:szCs w:val="24"/>
        </w:rPr>
        <w:t>:    Мы своих мам ищем,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А ты что тут делаешь?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lastRenderedPageBreak/>
        <w:t>Медвежонок</w:t>
      </w:r>
      <w:proofErr w:type="gramStart"/>
      <w:r w:rsidRPr="003D72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7221">
        <w:rPr>
          <w:rFonts w:ascii="Times New Roman" w:hAnsi="Times New Roman" w:cs="Times New Roman"/>
          <w:sz w:val="24"/>
          <w:szCs w:val="24"/>
        </w:rPr>
        <w:t xml:space="preserve">   Я тоже потерялся,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ищу маму.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А какие ваши мамы?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Зайчик: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        Моя мама красивая.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Лисёнок: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     Нет моя самая красивая.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Медвежонок: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Успокойтесь, успокойтесь.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пожалуйста, не  ссорьтесь.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Потому что самая красивая – Моя мама.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Все – нет моя, нет моя, нет моя.</w:t>
      </w:r>
    </w:p>
    <w:p w:rsidR="004F051E" w:rsidRPr="003D7221" w:rsidRDefault="004F051E" w:rsidP="003D7221">
      <w:pPr>
        <w:spacing w:line="16" w:lineRule="atLea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Выходит бельчонок.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Бельчонок: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Что за шум, что за гам?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Ах, вот вы где? Зайчонок, лисёнок, медвежонок.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Вас разыскивают мамы,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Как им быть не знаю прямо.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Поспешите, поспешите мам скорее отыщите.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Тут короче есть дорога,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Вам идти совсем не много.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Все:</w:t>
      </w:r>
      <w:r w:rsidRPr="003D7221">
        <w:rPr>
          <w:rFonts w:ascii="Times New Roman" w:hAnsi="Times New Roman" w:cs="Times New Roman"/>
          <w:sz w:val="24"/>
          <w:szCs w:val="24"/>
        </w:rPr>
        <w:t xml:space="preserve">     Спасибо  бельчонок.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Бельчонок</w:t>
      </w:r>
      <w:r w:rsidRPr="003D7221">
        <w:rPr>
          <w:rFonts w:ascii="Times New Roman" w:hAnsi="Times New Roman" w:cs="Times New Roman"/>
          <w:sz w:val="24"/>
          <w:szCs w:val="24"/>
        </w:rPr>
        <w:t>:   Мы порою так упрямы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Часто сердим наших мам,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Больше всех нас любят мамы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мы любим наших мам.</w:t>
      </w:r>
    </w:p>
    <w:p w:rsidR="00524CF7" w:rsidRPr="003D7221" w:rsidRDefault="00524CF7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7221">
        <w:rPr>
          <w:rFonts w:ascii="Times New Roman" w:hAnsi="Times New Roman" w:cs="Times New Roman"/>
          <w:sz w:val="24"/>
          <w:szCs w:val="24"/>
        </w:rPr>
        <w:t xml:space="preserve">. </w:t>
      </w:r>
      <w:r w:rsidR="00063162" w:rsidRPr="003D7221">
        <w:rPr>
          <w:rFonts w:ascii="Times New Roman" w:hAnsi="Times New Roman" w:cs="Times New Roman"/>
          <w:sz w:val="24"/>
          <w:szCs w:val="24"/>
        </w:rPr>
        <w:t>Вот и молодцы! Каждый нашёл свою маму.</w:t>
      </w:r>
    </w:p>
    <w:p w:rsidR="00063162" w:rsidRPr="003D7221" w:rsidRDefault="0006316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950112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На свете добрых слов живёт немало,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Но всех добрее и важней одно: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Из двух слогов, простое слово «мама»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нет на свете слов дороже, чем оно.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Без сна ночей прошло немало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Забот, тревог, не перечесть.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lastRenderedPageBreak/>
        <w:t>Большой поклон вам все родные мамы,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Зато, что вы на свете есть.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За доброту, за золотые руки,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За материнский ваш совет,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От всей души мы вам желаем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Здоровья, счастья, долгих лет.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Мама, мамочка моя!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Ты такая близкая, своя.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 днём матери тебя я поздравляю!</w:t>
      </w:r>
    </w:p>
    <w:p w:rsidR="00500BA6" w:rsidRPr="003D7221" w:rsidRDefault="00500BA6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Счастья и здоровья тебе желаю!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B3ED3" w:rsidRPr="003D7221" w:rsidRDefault="00A4496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Игра </w:t>
      </w:r>
      <w:r w:rsidR="00354630"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«Профессии».</w:t>
      </w:r>
    </w:p>
    <w:p w:rsidR="004F051E" w:rsidRPr="003D7221" w:rsidRDefault="004F051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Подобрать атрибуты к заданной</w:t>
      </w: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D7221">
        <w:rPr>
          <w:rFonts w:ascii="Times New Roman" w:hAnsi="Times New Roman" w:cs="Times New Roman"/>
          <w:sz w:val="24"/>
          <w:szCs w:val="24"/>
        </w:rPr>
        <w:t>профессии.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950112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Дождик поливает мокрые дорожки,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Бегают по лужам маленькие ножки.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Мы раскроем зонтики, дождик нам не страшен,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Весело смеёмся и по лужам пляшем.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27C9" w:rsidRPr="003D7221" w:rsidRDefault="004E2836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Танец «Зонтики».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Ну, вот и дождик капать перестал, 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 дождинках солнышко лучисто засверкало.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Гриб у тропинки в красной шляпке встал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песенка лесная зазвучала.</w:t>
      </w: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E547DF" w:rsidRPr="003D7221" w:rsidRDefault="00E547DF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Танец «Мухоморы».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950112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Ведущая</w:t>
      </w:r>
      <w:r w:rsidR="00097C8E" w:rsidRPr="003D7221">
        <w:rPr>
          <w:rFonts w:ascii="Times New Roman" w:hAnsi="Times New Roman" w:cs="Times New Roman"/>
          <w:sz w:val="24"/>
          <w:szCs w:val="24"/>
        </w:rPr>
        <w:t xml:space="preserve">. А теперь дружно, громко на </w:t>
      </w:r>
      <w:r w:rsidRPr="003D7221">
        <w:rPr>
          <w:rFonts w:ascii="Times New Roman" w:hAnsi="Times New Roman" w:cs="Times New Roman"/>
          <w:sz w:val="24"/>
          <w:szCs w:val="24"/>
        </w:rPr>
        <w:t xml:space="preserve"> вопросы отвечайте словом МАМОЧКА.</w:t>
      </w:r>
    </w:p>
    <w:p w:rsidR="00063162" w:rsidRPr="003D7221" w:rsidRDefault="0006316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lastRenderedPageBreak/>
        <w:t>Кто пришел к тебе утра?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Кто сказал: вставать пора?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Кашу кто успел сварить?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Чаю кто в стакан налить?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Кто цветов в саду нарвал?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Кто же вас расцеловал?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Кто ребячий любит смех? (мамочка)</w:t>
      </w:r>
    </w:p>
    <w:p w:rsidR="00E63A3D" w:rsidRPr="003D7221" w:rsidRDefault="00E63A3D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Кто на свете лучше всех? (мамочка)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63A3D" w:rsidRPr="003D7221" w:rsidRDefault="00BD667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Конкурс  «Подбери пару».</w:t>
      </w:r>
    </w:p>
    <w:p w:rsidR="00950112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Участники подбирают каждой перчатке пару.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4E2836" w:rsidRPr="003D7221" w:rsidRDefault="00E547DF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</w:t>
      </w:r>
      <w:r w:rsidRPr="003D7221">
        <w:rPr>
          <w:rFonts w:ascii="Times New Roman" w:hAnsi="Times New Roman" w:cs="Times New Roman"/>
          <w:sz w:val="24"/>
          <w:szCs w:val="24"/>
        </w:rPr>
        <w:t>: Молодцы!</w:t>
      </w:r>
    </w:p>
    <w:p w:rsidR="00AB3ED3" w:rsidRPr="003D7221" w:rsidRDefault="001B156E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А теперь давайте почитаем стихи о ваших мамочках.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Кто открыл мне этот мир,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Не жалея своих сил?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И всегда оберегала?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Лучшая на свете Мама.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Мама нас ласкает,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Солнце согревает.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Солнце, как и мама,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Лишь одно бывает. 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54630" w:rsidRPr="003D7221" w:rsidRDefault="004E2836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Песня «У моей России»</w:t>
      </w:r>
      <w:r w:rsidR="00063162" w:rsidRPr="003D722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Нет мамы милее на свете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нет в целом мире родней.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D7221">
        <w:rPr>
          <w:rFonts w:ascii="Times New Roman" w:hAnsi="Times New Roman" w:cs="Times New Roman"/>
          <w:sz w:val="24"/>
          <w:szCs w:val="24"/>
        </w:rPr>
        <w:t>Мамулечку</w:t>
      </w:r>
      <w:proofErr w:type="spellEnd"/>
      <w:r w:rsidRPr="003D7221">
        <w:rPr>
          <w:rFonts w:ascii="Times New Roman" w:hAnsi="Times New Roman" w:cs="Times New Roman"/>
          <w:sz w:val="24"/>
          <w:szCs w:val="24"/>
        </w:rPr>
        <w:t xml:space="preserve"> любят все дети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Поют эти песни о ней.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Для мамы готовят подарки,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lastRenderedPageBreak/>
        <w:t>Дороже подарков тех нет.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Лишь ей принесут </w:t>
      </w:r>
      <w:proofErr w:type="gramStart"/>
      <w:r w:rsidRPr="003D7221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3D7221">
        <w:rPr>
          <w:rFonts w:ascii="Times New Roman" w:hAnsi="Times New Roman" w:cs="Times New Roman"/>
          <w:sz w:val="24"/>
          <w:szCs w:val="24"/>
        </w:rPr>
        <w:t xml:space="preserve"> яркий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самый красивый букет.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Нам с мамой тепло и спокойно,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Уютно и счастливо жить.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Вести себя будем достойно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мамой всегда дорожить.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227C9" w:rsidRPr="003D7221" w:rsidRDefault="00A4496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  <w:sectPr w:rsidR="00A227C9" w:rsidRPr="003D7221" w:rsidSect="00524CF7">
          <w:pgSz w:w="11906" w:h="16838"/>
          <w:pgMar w:top="567" w:right="566" w:bottom="426" w:left="709" w:header="708" w:footer="708" w:gutter="0"/>
          <w:cols w:space="708"/>
          <w:docGrid w:linePitch="360"/>
        </w:sect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Танец</w:t>
      </w:r>
      <w:r w:rsidR="00BD667F"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«Губки бантиком».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Кто на свете всех милее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И теплом своим согреет, 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Любит больше, чем себя? </w:t>
      </w:r>
    </w:p>
    <w:p w:rsidR="00A227C9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Это Мамочка моя. </w:t>
      </w:r>
    </w:p>
    <w:p w:rsidR="00A227C9" w:rsidRPr="003D7221" w:rsidRDefault="00A227C9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Книжки вечером читает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И всегда всё понимает, 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Даже если я упряма, 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Знаю, любит меня Мама. 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Я шагаю по дорожке, 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Но устали мои ножки. 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Перепрыгнуть через яму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Кто поможет? Знаю - Мама. </w:t>
      </w:r>
    </w:p>
    <w:p w:rsidR="00A227C9" w:rsidRPr="003D7221" w:rsidRDefault="00A227C9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  <w:sectPr w:rsidR="000258C3" w:rsidRPr="003D7221" w:rsidSect="00A227C9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Танец «Ладошки».</w:t>
      </w:r>
    </w:p>
    <w:p w:rsidR="00950112" w:rsidRPr="003D7221" w:rsidRDefault="00950112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Слов не надо много, лишь одно-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Главным будет для неё оно: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Я  за всё тебя благодарю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И «спасибо», мама, говорю.</w:t>
      </w:r>
    </w:p>
    <w:p w:rsidR="00A44963" w:rsidRPr="003D7221" w:rsidRDefault="00BD667F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Игра «Чей кружок скорее соберётся?».</w:t>
      </w:r>
    </w:p>
    <w:p w:rsidR="00063162" w:rsidRPr="003D7221" w:rsidRDefault="00063162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  <w:sectPr w:rsidR="00063162" w:rsidRPr="003D7221" w:rsidSect="00A227C9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Даже если за полвека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Всю планету обойти,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Мне роднее человека,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Кроме мамы не найти.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Мама любит бескорыстно,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Знает все мои секреты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На вопросы очень быстро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Найдет нужные ответы.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И сегодня, в праздник славный,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В день морозный ноября, 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Поздравляю свою маму</w:t>
      </w:r>
    </w:p>
    <w:p w:rsidR="00AB3ED3" w:rsidRPr="003D7221" w:rsidRDefault="00AB3ED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 xml:space="preserve"> С днем всех мамочек любя!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50112" w:rsidRPr="003D7221" w:rsidRDefault="00063162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Вручение открыток </w:t>
      </w:r>
      <w:r w:rsidR="00950112" w:rsidRPr="003D7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мамам.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A01AA" w:rsidRPr="003D7221" w:rsidRDefault="00AB3ED3" w:rsidP="003D7221">
      <w:pPr>
        <w:spacing w:line="16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Танец «Доченька моя».</w:t>
      </w:r>
    </w:p>
    <w:p w:rsidR="000258C3" w:rsidRPr="003D7221" w:rsidRDefault="000258C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063162" w:rsidRPr="003D7221" w:rsidRDefault="0095011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i/>
          <w:sz w:val="24"/>
          <w:szCs w:val="24"/>
          <w:u w:val="single"/>
        </w:rPr>
        <w:t>Вед.</w:t>
      </w:r>
      <w:r w:rsidR="006C615A" w:rsidRPr="003D7221">
        <w:rPr>
          <w:rFonts w:ascii="Times New Roman" w:hAnsi="Times New Roman" w:cs="Times New Roman"/>
          <w:sz w:val="24"/>
          <w:szCs w:val="24"/>
        </w:rPr>
        <w:t xml:space="preserve"> На этом мы заканчиваем, нашу праздничную программу</w:t>
      </w:r>
      <w:r w:rsidR="000258C3" w:rsidRPr="003D7221">
        <w:rPr>
          <w:rFonts w:ascii="Times New Roman" w:hAnsi="Times New Roman" w:cs="Times New Roman"/>
          <w:sz w:val="24"/>
          <w:szCs w:val="24"/>
        </w:rPr>
        <w:t>.</w:t>
      </w:r>
      <w:r w:rsidR="00063162" w:rsidRPr="003D7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963" w:rsidRPr="003D7221" w:rsidRDefault="00063162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3D7221">
        <w:rPr>
          <w:rFonts w:ascii="Times New Roman" w:hAnsi="Times New Roman" w:cs="Times New Roman"/>
          <w:sz w:val="24"/>
          <w:szCs w:val="24"/>
        </w:rPr>
        <w:t>Желаем всем мамам оставаться всегда такими весёлыми, красивыми, обаятельными, самыми, самыми!!!</w:t>
      </w: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A44963" w:rsidRPr="003D7221" w:rsidRDefault="00A44963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060DE8" w:rsidRPr="003D7221" w:rsidRDefault="00060DE8" w:rsidP="003D7221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</w:p>
    <w:sectPr w:rsidR="00060DE8" w:rsidRPr="003D7221" w:rsidSect="00A227C9">
      <w:type w:val="continuous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6E"/>
    <w:rsid w:val="000064B0"/>
    <w:rsid w:val="00014CFF"/>
    <w:rsid w:val="000258C3"/>
    <w:rsid w:val="00033048"/>
    <w:rsid w:val="0003626A"/>
    <w:rsid w:val="00037770"/>
    <w:rsid w:val="00056B35"/>
    <w:rsid w:val="00060DE8"/>
    <w:rsid w:val="00063162"/>
    <w:rsid w:val="0007330D"/>
    <w:rsid w:val="00091A1B"/>
    <w:rsid w:val="00097C8E"/>
    <w:rsid w:val="000A01AA"/>
    <w:rsid w:val="000A113D"/>
    <w:rsid w:val="000B726D"/>
    <w:rsid w:val="000B7A03"/>
    <w:rsid w:val="00101369"/>
    <w:rsid w:val="00120E77"/>
    <w:rsid w:val="00140798"/>
    <w:rsid w:val="00176FD7"/>
    <w:rsid w:val="00177A30"/>
    <w:rsid w:val="00181AD9"/>
    <w:rsid w:val="001B156E"/>
    <w:rsid w:val="001C1FB2"/>
    <w:rsid w:val="001C4E9D"/>
    <w:rsid w:val="001C5393"/>
    <w:rsid w:val="001C730E"/>
    <w:rsid w:val="00202226"/>
    <w:rsid w:val="00287CFD"/>
    <w:rsid w:val="00291EBC"/>
    <w:rsid w:val="002A5036"/>
    <w:rsid w:val="002A5A07"/>
    <w:rsid w:val="002B06FE"/>
    <w:rsid w:val="002E0D0F"/>
    <w:rsid w:val="002E0D17"/>
    <w:rsid w:val="00331629"/>
    <w:rsid w:val="00344172"/>
    <w:rsid w:val="00354630"/>
    <w:rsid w:val="00361AC5"/>
    <w:rsid w:val="00362084"/>
    <w:rsid w:val="00363500"/>
    <w:rsid w:val="00387319"/>
    <w:rsid w:val="003B15E2"/>
    <w:rsid w:val="003B40C5"/>
    <w:rsid w:val="003B715A"/>
    <w:rsid w:val="003D0B57"/>
    <w:rsid w:val="003D46F3"/>
    <w:rsid w:val="003D7221"/>
    <w:rsid w:val="003E3267"/>
    <w:rsid w:val="003F5DDE"/>
    <w:rsid w:val="003F6902"/>
    <w:rsid w:val="003F7D3E"/>
    <w:rsid w:val="004420E2"/>
    <w:rsid w:val="004447B1"/>
    <w:rsid w:val="00497689"/>
    <w:rsid w:val="004A118D"/>
    <w:rsid w:val="004E2836"/>
    <w:rsid w:val="004F051E"/>
    <w:rsid w:val="004F4DA9"/>
    <w:rsid w:val="00500BA6"/>
    <w:rsid w:val="00503D82"/>
    <w:rsid w:val="0051230A"/>
    <w:rsid w:val="00517151"/>
    <w:rsid w:val="00524CF7"/>
    <w:rsid w:val="00527628"/>
    <w:rsid w:val="005363A3"/>
    <w:rsid w:val="00556A48"/>
    <w:rsid w:val="00563B80"/>
    <w:rsid w:val="00580276"/>
    <w:rsid w:val="00587382"/>
    <w:rsid w:val="005A4C5B"/>
    <w:rsid w:val="005D0D7D"/>
    <w:rsid w:val="005D437E"/>
    <w:rsid w:val="005E76F1"/>
    <w:rsid w:val="006006C5"/>
    <w:rsid w:val="00616072"/>
    <w:rsid w:val="00664765"/>
    <w:rsid w:val="0066685D"/>
    <w:rsid w:val="00677C57"/>
    <w:rsid w:val="006831C3"/>
    <w:rsid w:val="006A70B6"/>
    <w:rsid w:val="006A79D0"/>
    <w:rsid w:val="006C5522"/>
    <w:rsid w:val="006C615A"/>
    <w:rsid w:val="0071271F"/>
    <w:rsid w:val="0071339D"/>
    <w:rsid w:val="0072280B"/>
    <w:rsid w:val="007240E9"/>
    <w:rsid w:val="00734C8D"/>
    <w:rsid w:val="00751EA2"/>
    <w:rsid w:val="00754703"/>
    <w:rsid w:val="00755012"/>
    <w:rsid w:val="007667FA"/>
    <w:rsid w:val="00772826"/>
    <w:rsid w:val="00777CF3"/>
    <w:rsid w:val="007B2E4F"/>
    <w:rsid w:val="007E71A3"/>
    <w:rsid w:val="00812CCA"/>
    <w:rsid w:val="0081435B"/>
    <w:rsid w:val="00832A2C"/>
    <w:rsid w:val="00834E9A"/>
    <w:rsid w:val="008369E8"/>
    <w:rsid w:val="008445C7"/>
    <w:rsid w:val="00846E1C"/>
    <w:rsid w:val="0086578A"/>
    <w:rsid w:val="0088594C"/>
    <w:rsid w:val="008A116A"/>
    <w:rsid w:val="008C032A"/>
    <w:rsid w:val="008C7A83"/>
    <w:rsid w:val="008C7D28"/>
    <w:rsid w:val="00911E18"/>
    <w:rsid w:val="009223D5"/>
    <w:rsid w:val="00942ABC"/>
    <w:rsid w:val="00944080"/>
    <w:rsid w:val="009444D8"/>
    <w:rsid w:val="00950112"/>
    <w:rsid w:val="0098382C"/>
    <w:rsid w:val="009B141F"/>
    <w:rsid w:val="009B3E2C"/>
    <w:rsid w:val="009C1647"/>
    <w:rsid w:val="009C2D14"/>
    <w:rsid w:val="009C317E"/>
    <w:rsid w:val="009C7760"/>
    <w:rsid w:val="009D2F02"/>
    <w:rsid w:val="009E3E1E"/>
    <w:rsid w:val="00A04BD5"/>
    <w:rsid w:val="00A14FD0"/>
    <w:rsid w:val="00A22155"/>
    <w:rsid w:val="00A227C9"/>
    <w:rsid w:val="00A40361"/>
    <w:rsid w:val="00A44963"/>
    <w:rsid w:val="00A77FF0"/>
    <w:rsid w:val="00A91551"/>
    <w:rsid w:val="00AA3747"/>
    <w:rsid w:val="00AA5E58"/>
    <w:rsid w:val="00AB3ED3"/>
    <w:rsid w:val="00AC6B0A"/>
    <w:rsid w:val="00AD27D3"/>
    <w:rsid w:val="00AD3446"/>
    <w:rsid w:val="00AD7E81"/>
    <w:rsid w:val="00B21C22"/>
    <w:rsid w:val="00B23B34"/>
    <w:rsid w:val="00B30249"/>
    <w:rsid w:val="00B32EF6"/>
    <w:rsid w:val="00B53936"/>
    <w:rsid w:val="00B53F1F"/>
    <w:rsid w:val="00B62D84"/>
    <w:rsid w:val="00B65542"/>
    <w:rsid w:val="00BA2399"/>
    <w:rsid w:val="00BB0769"/>
    <w:rsid w:val="00BC177C"/>
    <w:rsid w:val="00BD667F"/>
    <w:rsid w:val="00C1291B"/>
    <w:rsid w:val="00C31630"/>
    <w:rsid w:val="00C478AB"/>
    <w:rsid w:val="00C513CF"/>
    <w:rsid w:val="00C5290C"/>
    <w:rsid w:val="00C6369E"/>
    <w:rsid w:val="00C66ADD"/>
    <w:rsid w:val="00C76B2E"/>
    <w:rsid w:val="00CA0AEE"/>
    <w:rsid w:val="00CA1647"/>
    <w:rsid w:val="00CA5725"/>
    <w:rsid w:val="00CA7FAC"/>
    <w:rsid w:val="00CB0E11"/>
    <w:rsid w:val="00CB7A52"/>
    <w:rsid w:val="00CD1402"/>
    <w:rsid w:val="00CD6586"/>
    <w:rsid w:val="00CE0F45"/>
    <w:rsid w:val="00CF6803"/>
    <w:rsid w:val="00D24421"/>
    <w:rsid w:val="00D50C9E"/>
    <w:rsid w:val="00D53E7E"/>
    <w:rsid w:val="00D77233"/>
    <w:rsid w:val="00D82222"/>
    <w:rsid w:val="00DE2FF7"/>
    <w:rsid w:val="00DF0378"/>
    <w:rsid w:val="00E168C9"/>
    <w:rsid w:val="00E25AFA"/>
    <w:rsid w:val="00E42617"/>
    <w:rsid w:val="00E547DF"/>
    <w:rsid w:val="00E61649"/>
    <w:rsid w:val="00E63A3D"/>
    <w:rsid w:val="00E73C9E"/>
    <w:rsid w:val="00E907DE"/>
    <w:rsid w:val="00E92188"/>
    <w:rsid w:val="00E9569C"/>
    <w:rsid w:val="00EF00E7"/>
    <w:rsid w:val="00EF45E9"/>
    <w:rsid w:val="00F142B2"/>
    <w:rsid w:val="00F22488"/>
    <w:rsid w:val="00F22609"/>
    <w:rsid w:val="00F31D2B"/>
    <w:rsid w:val="00F40F24"/>
    <w:rsid w:val="00F60861"/>
    <w:rsid w:val="00F67B32"/>
    <w:rsid w:val="00F77BE9"/>
    <w:rsid w:val="00FA5F95"/>
    <w:rsid w:val="00FB19E7"/>
    <w:rsid w:val="00FE3277"/>
    <w:rsid w:val="00FE4F85"/>
    <w:rsid w:val="00FE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2013-11-12T12:05:00Z</cp:lastPrinted>
  <dcterms:created xsi:type="dcterms:W3CDTF">2013-11-05T10:37:00Z</dcterms:created>
  <dcterms:modified xsi:type="dcterms:W3CDTF">2014-11-11T11:33:00Z</dcterms:modified>
</cp:coreProperties>
</file>