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22" w:rsidRPr="00BA2422" w:rsidRDefault="00BA2422" w:rsidP="00BA242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5DA8">
        <w:rPr>
          <w:rFonts w:ascii="Times New Roman" w:eastAsia="Times New Roman" w:hAnsi="Times New Roman" w:cs="Times New Roman"/>
          <w:b/>
          <w:sz w:val="32"/>
          <w:szCs w:val="32"/>
        </w:rPr>
        <w:t>«Волшебный фонарь».</w:t>
      </w:r>
    </w:p>
    <w:p w:rsidR="00BA2422" w:rsidRPr="00895DA8" w:rsidRDefault="00BA2422" w:rsidP="00BA242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5DA8">
        <w:rPr>
          <w:rFonts w:ascii="Times New Roman" w:eastAsia="Times New Roman" w:hAnsi="Times New Roman" w:cs="Times New Roman"/>
          <w:b/>
          <w:sz w:val="32"/>
          <w:szCs w:val="32"/>
        </w:rPr>
        <w:t>Новогодний праздник для младших и средних групп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Ведущий. К себе на праздник ёлочка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Друзей-ребят зовёт.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Весёлою цепочкою идёт наш хоровод.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музыку дети цепочкой входят в зал, останавливаются перед елочкой.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С Новым годом! С Новым годом!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хотим поздравить всех!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сегодня в нашем зале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Будут песни, пляски, смех!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1-й ребенок. Машет веткою мохнатой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Нам веселый Новый год.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Знают, знают все ребята: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Этот праздник у ворот.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2-й ребенок. Скоро вместе с нами будет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 любимый Дед Мороз.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Никого он не забудет –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Привезет подарков воз!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3-й ребенок. Со Снегурочкою вместе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Заведем мы хоровод.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Слушай, елка, наши песни,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Здравствуй, здравствуй, Новый год!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Песня «Праздник новогодний»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музыку дети рассаживаются на свои места.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(обращается к малышам)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Вам, ребята, хочется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Разглядеть игрушки?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Рассмотреть всю ёлочку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Снизу до макушки?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ёлочке вы подходите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Песню ёлочке дарите!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Песня «По дорожке весело»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Малыши садятся на места.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Ведущий. Спросим ёлочку сейчас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Хорошо ль тебе у нас?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Ёлка мигает огоньками.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Ведущий. Если рада встрече с нами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Засветись тогда огнями!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Ёлочка загорается огоньками (дети хлопают)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Ведущий. Мне, ребята, показалось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Будто ёлка закачалась.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Значит, кто-то к нам идёт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нами встретить Новый год!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музыку в зал входит Снегурочка.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Здравствуйте, мои друзья!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Ах, как рада встрече 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Целый год не виделась с вами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меня-то вы узнали?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спрашивает детей, они отвечают.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Снегурочка. Я на праздник к вам спешила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Всё боялась опоздать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теперь на ёлке с вами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Буду, дети, я играть.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 заглядывает под ёлочку с разных сторон, что-то ищет.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Что ты потеряла, Снегурочка?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Снегурочка. Я на ёлочку ребятам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Колокольчики несла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теперь они пропали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мне делать? Вот беда!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Как же нам помочь Снегурочке?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Давайте искать колокольчики.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ищут, находят их под стульчиками.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вот же они, Снегурочка -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Пошутить захотели и под стульчики к ребятам спрятались!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Снегурочка. Колокольчики берите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ними весело спляшите!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«Танец с колокольчиками»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Снегурочка, а где же Дедушка Мороз? Мы его так давно ждём!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Дед Мороз не приходил?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Неужели он забыл?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быть, он заблудился?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быть, с дороги сбился?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Побегу его искать,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Вам придётся подождать! (убегает)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музыку вбегает Лиса.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Я - Лисичка, я хитра,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тропинки замела.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 дорожки, ни пути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Морозу не найти!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подарки отберу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Снегурку украду.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Натворю я много бед,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Пусть её поищет Дед! (убегает)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Что же делать?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нам быть?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Надо в лес мне позвонить!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Звонит по игрушечному надувному телефону.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Алло! Это лес? Скажите, пожалуйста, Дедушка Мороз уже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Выехал к нам в детский сад? Да? Ах, как жаль!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в том, что все дорожки и пути замела хвостом Лиса.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вы говорите? Дедушки Морозу нужен волшебный фонарь?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Хорошо, хорошо, сейчас мы его найдём и сразу отправим в лес.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кладёт трубку и спрашивает детей, где же может быть волшебный фонарь? Дети отвечают, что под ёлочкой. Ведущий ищет и находит его.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Ведущий. Ворон по лесу летает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Всё он видит, замечает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Надо к нам его позвать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Фонарь волшебный передать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Дед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Морозу пусть летит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дорожку осветит!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с детьми зовут Ворона. Залетает в зал.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Ворон. Кар- кар- кар! Привет, друзья!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Буду рад помочь вам 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В миг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фонарь я донесу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вам Мороза приведу!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Вы, ребята, не скучайте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 снежками поиграйте!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Ворон улетает. Ведущий организует и проводит аттракцион со снежками «Попади в цель»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Долго дедушку мы ждём,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Может, громко позовём?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Ой, волнуюсь я всерьёз,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Где ты, Дедушка Мороз?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и ведущая хором зовут Деда Мороза. Прибегает повар с большой поварёшкой и спрашивает, не его ли звали, не проголодались ли дети. Уходит. Дети опять зовут Деда Мороза, но прибегает медсестра с градусником и спрашивает, все ли здоровы. На третий раз из-за дверей слышится голос Деда Мороза.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Ау! Ау!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Иду! Иду!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музыку входит в зал.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Мороз. Наконец-то вас нашёл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Кто-то все пути замёл!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 вас бы, милые друзья,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нашёл дорогу б 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Поздравляю с Новым годом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Встретим пляской, хороводом!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Чудо-фонарики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 руки берите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Пляску весёлую всем покажите!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«Танец с фонариками»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Где же, внученька, Снегурочка, моя?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ж не вижу среди вас её, друзья?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отвечают.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Дедушка Мороз, Снегурочка побежала за тобой, а Лисица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схватила её и утащила.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</w:t>
      </w:r>
      <w:proofErr w:type="gramStart"/>
      <w:r>
        <w:rPr>
          <w:rFonts w:ascii="Times New Roman" w:eastAsia="Times New Roman" w:hAnsi="Times New Roman" w:cs="Times New Roman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уж, рыжая плутовка, берегись!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Только Дедушке Морозу попадись!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зал вбегает Лиса с мешком, Дед Мороз прячется за ёлку.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Лиса. Как я всех перехитрила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Снегурку утащила.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 тихонько выходит из-за ёлки и хватает Лису.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Всё, попалась, так и знай!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Где Снегурка? Отвечай!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Ой, не знаю, ой, пустите!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Нет! Снегурочку верни ты!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</w:t>
      </w:r>
      <w:proofErr w:type="gramStart"/>
      <w:r>
        <w:rPr>
          <w:rFonts w:ascii="Times New Roman" w:eastAsia="Times New Roman" w:hAnsi="Times New Roman" w:cs="Times New Roman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уж, ладно, так и быть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Придётся видно, отпустить.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вот она, девчурочка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Внученька- Снегурочка.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 достаёт из мешка маленькую куклу Снегурочку и отдаёт её Деду Морозу.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Дети, это разве наша Снегурочка?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отвечают, Дед Мороз помогает и требует от Лисы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настоящую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Да, ладно, ладно!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Расшумелись, раскричались!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Вот вам </w:t>
      </w:r>
      <w:proofErr w:type="gramStart"/>
      <w:r>
        <w:rPr>
          <w:rFonts w:ascii="Times New Roman" w:eastAsia="Times New Roman" w:hAnsi="Times New Roman" w:cs="Times New Roman"/>
          <w:sz w:val="24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как хотели!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Достаёт из мешка большую куклу.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Может быть эта ваша?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Смотрите, какая большая?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 сердито надвигается на Лису, она пятится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Опять не та?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Ух, воровка- плутовка, сколько снегурочек утащила!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отдашь мою внученьку – заморожу!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 бежит за ёлку, выводит Снегурочку.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Лиса. Заберите, заберите….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меня-то вы простите?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стыдно мне, друзья…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Так себя вести нельзя!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Ну, уж ладно, так и быть,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Можем мы тебя простить.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нами в круг, Лиса, вставай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плясать скорей давай.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«Возле ёлочки пушистой»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Лиса. До свидания, друзья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Мне домой бежать пора! (Лиса убегает)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Мороз. А теперь и малыши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Пусть попляшут от души!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*** «Новогодняя пляска с Д. Морозом»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конце танца Дед Мороз пляшет, дети хлопают.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Мороз. Как же, дети, я устал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Совсем старый, видно, стал.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 заботливо усаживает Д. Мороза на стул к ёлке.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Снегурочка. Нет, не старый, молодой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Весёлый, добрый, озорной!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Ты седой, румяный дед,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Хоть тебе и много лет! (рассказывает детям)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Только встанет он с постели-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Поднимаются метели!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тряхнёт он рукавом-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Всё покроется снежком!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стекле зимой узоры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ветвей и роз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Кто, скажите, их рисует?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Дети. Это Дед Мороз.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Дедушка Мороз, а как это у тебя получается?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А очень просто!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Дуну на окно и картина готова!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Ведущий. А сейчас нам показать, можешь?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Легко! Подайте мне чистый лист.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Аттракцион-фокус «Дед Мороз-художник»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А сейчас, дедуля, мы с ребятами твою память проверим.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Посмотри-ка внимательно ещё раз на дете</w:t>
      </w:r>
      <w:proofErr w:type="gramStart"/>
      <w:r>
        <w:rPr>
          <w:rFonts w:ascii="Times New Roman" w:eastAsia="Times New Roman" w:hAnsi="Times New Roman" w:cs="Times New Roman"/>
          <w:sz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кого здесь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сегодня только нет! И снежинки, и </w:t>
      </w:r>
      <w:proofErr w:type="gramStart"/>
      <w:r>
        <w:rPr>
          <w:rFonts w:ascii="Times New Roman" w:eastAsia="Times New Roman" w:hAnsi="Times New Roman" w:cs="Times New Roman"/>
          <w:sz w:val="24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лесные, и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герои наших любимых сказок! Всех запомнил?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Мороз ходит около ребят и всех рассматривает.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Снегурочка. А теперь ты отвернись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Глаза закрой, не шевелись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скажем «Всё готово! 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Повернись тогда к нам снова!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 проводит игру «Превращение» (с шапочками разных зверей)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Дед Мороз. Ах вы, ребятишки- шалунишки!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Пошутили, поиграли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давно вы не плясали!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танцы я люблю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Новый посмотреть хочу!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 приглашает Д. Мороза и Снегурочку на почётные места в зрительный зал и объявляет танцы: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*** «Добрый Жук»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 «Лесом по просёлку звери шли на ёлку»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 (Д. Морозу) - Ну, теперь-то ты доволен?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Постарались малыши,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Танцевали, песни пели,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играли от души!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Мороз. Есть ещё одна игра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Музыкальная она! (Обращается к ведущему):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Барабаны нам подайте (Ведущий подаёт Д. Морозу и 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Снегурочке по барабану) 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все соблюдайте!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Нужно быстро подбежать,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барабане поиграть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Мне и внучке улыбнуться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потом назад вернуться!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Подвижная игра под музыку «Ударяй и убегай»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(Дети бегут по одному, одна группа детей к Д. М., другая к Снегурочке, которые сидят перед ёлкой и держат на коленях барабаны.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команде дети подбегают, ударяют, улыбаются, возвращаются к своей группе, отдают барабанные палочки следующему ребёнку.) 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</w:t>
      </w:r>
      <w:proofErr w:type="gramStart"/>
      <w:r>
        <w:rPr>
          <w:rFonts w:ascii="Times New Roman" w:eastAsia="Times New Roman" w:hAnsi="Times New Roman" w:cs="Times New Roman"/>
          <w:sz w:val="24"/>
        </w:rPr>
        <w:t>Я 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хочу на барабане поиграть!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Ну, ты, как маленький!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Мороз. Нет, я большой и сильный!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играть тоже люблю!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Подайте мне барабан большой!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(Воспитатели катят к Д. Морозу огромный барабан-манеж. 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Мороз и Снегурочка договариваются соревноваться, кто быстрее пробежит до зрителей, затем вокруг ёлки и стукнет в барабан- тот и победит. </w:t>
      </w:r>
      <w:proofErr w:type="gramStart"/>
      <w:r>
        <w:rPr>
          <w:rFonts w:ascii="Times New Roman" w:eastAsia="Times New Roman" w:hAnsi="Times New Roman" w:cs="Times New Roman"/>
          <w:sz w:val="24"/>
        </w:rPr>
        <w:t>Дети и ведущий считают до трёх, Д. М., и Снегурочка бегут к барабану, одновременно ударяют, фольга рвётся, они достают из барабана подарки).</w:t>
      </w:r>
      <w:proofErr w:type="gramEnd"/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Мороз. В барабан мы постучали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Снегурочка. И подарки вам достали!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Вместе. Смирно детки посидите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Свой подарок получите!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Раздача подарков под музыку, ведущая праздника благодарит вместе с детьми Дед Мороза и Снегурочку за подарки. Они прощаются и уходят из зала. </w:t>
      </w:r>
    </w:p>
    <w:p w:rsidR="00BA2422" w:rsidRDefault="00BA2422" w:rsidP="00BA24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организованно заканчивает праздник. </w:t>
      </w:r>
    </w:p>
    <w:p w:rsidR="00CF74CF" w:rsidRDefault="00CF74CF">
      <w:pPr>
        <w:rPr>
          <w:lang w:val="en-US"/>
        </w:rPr>
      </w:pPr>
    </w:p>
    <w:p w:rsidR="00F76A1B" w:rsidRPr="00F76A1B" w:rsidRDefault="00F76A1B">
      <w:pPr>
        <w:rPr>
          <w:rFonts w:ascii="Times New Roman" w:hAnsi="Times New Roman" w:cs="Times New Roman"/>
          <w:b/>
          <w:sz w:val="24"/>
          <w:szCs w:val="24"/>
        </w:rPr>
      </w:pPr>
      <w:r w:rsidRPr="00F76A1B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76A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76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6A1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76A1B">
        <w:rPr>
          <w:rFonts w:ascii="Times New Roman" w:hAnsi="Times New Roman" w:cs="Times New Roman"/>
          <w:b/>
          <w:sz w:val="24"/>
          <w:szCs w:val="24"/>
        </w:rPr>
        <w:t xml:space="preserve">уководитель:                                  </w:t>
      </w:r>
      <w:proofErr w:type="spellStart"/>
      <w:r w:rsidRPr="00F76A1B">
        <w:rPr>
          <w:rFonts w:ascii="Times New Roman" w:hAnsi="Times New Roman" w:cs="Times New Roman"/>
          <w:b/>
          <w:sz w:val="24"/>
          <w:szCs w:val="24"/>
        </w:rPr>
        <w:t>Чебатура</w:t>
      </w:r>
      <w:proofErr w:type="spellEnd"/>
      <w:r w:rsidRPr="00F76A1B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sectPr w:rsidR="00F76A1B" w:rsidRPr="00F76A1B" w:rsidSect="00C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2422"/>
    <w:rsid w:val="00BA2422"/>
    <w:rsid w:val="00CF74CF"/>
    <w:rsid w:val="00F7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7543</Characters>
  <Application>Microsoft Office Word</Application>
  <DocSecurity>0</DocSecurity>
  <Lines>62</Lines>
  <Paragraphs>17</Paragraphs>
  <ScaleCrop>false</ScaleCrop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2014-12-04T12:22:00Z</dcterms:created>
  <dcterms:modified xsi:type="dcterms:W3CDTF">2014-12-04T12:23:00Z</dcterms:modified>
</cp:coreProperties>
</file>