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09" w:rsidRDefault="001B559C">
      <w:r>
        <w:rPr>
          <w:rStyle w:val="a3"/>
        </w:rPr>
        <w:t>УТРЕННЯЯ ГИГИЕНИЧЕСКАЯ ГИМНАСТИКА В ФИЗКУЛЬТМИНУТКАХ</w:t>
      </w:r>
      <w:proofErr w:type="gramStart"/>
      <w:r>
        <w:br/>
      </w:r>
      <w:r>
        <w:br/>
      </w:r>
      <w:r>
        <w:br/>
      </w:r>
      <w:r>
        <w:br/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85975" cy="2143125"/>
            <wp:effectExtent l="19050" t="0" r="0" b="0"/>
            <wp:wrapSquare wrapText="bothSides"/>
            <wp:docPr id="19" name="Рисунок 2" descr="(219x225, 28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219x225, 28Kb)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287020" cy="223520"/>
            <wp:effectExtent l="19050" t="0" r="0" b="0"/>
            <wp:docPr id="1" name="Рисунок 1" descr="http://www.liveinternet.ru/images/brandnewsmilies/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veinternet.ru/images/brandnewsmilies/yu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7020" cy="223520"/>
            <wp:effectExtent l="19050" t="0" r="0" b="0"/>
            <wp:docPr id="2" name="Рисунок 2" descr="http://www.liveinternet.ru/images/brandnewsmilies/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veinternet.ru/images/brandnewsmilies/yu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7020" cy="223520"/>
            <wp:effectExtent l="19050" t="0" r="0" b="0"/>
            <wp:docPr id="3" name="Рисунок 3" descr="http://www.liveinternet.ru/images/brandnewsmilies/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veinternet.ru/images/brandnewsmilies/yu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7020" cy="223520"/>
            <wp:effectExtent l="19050" t="0" r="0" b="0"/>
            <wp:docPr id="4" name="Рисунок 4" descr="http://www.liveinternet.ru/images/brandnewsmilies/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veinternet.ru/images/brandnewsmilies/yu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Б</w:t>
      </w:r>
      <w:proofErr w:type="gramEnd"/>
      <w:r>
        <w:t>удем ноги поднимать</w:t>
      </w:r>
      <w:r>
        <w:br/>
        <w:t>Будем ноги поднимать,</w:t>
      </w:r>
      <w:r>
        <w:br/>
      </w:r>
      <w:proofErr w:type="spellStart"/>
      <w:r>
        <w:t>Раз-два-три-четыре-пять</w:t>
      </w:r>
      <w:proofErr w:type="spellEnd"/>
      <w:r>
        <w:t>.</w:t>
      </w:r>
      <w:r>
        <w:br/>
        <w:t>Выше поднимай коленки,</w:t>
      </w:r>
      <w:r>
        <w:br/>
        <w:t>Не ленись на переменке.</w:t>
      </w:r>
      <w:r>
        <w:br/>
        <w:t xml:space="preserve">(Дети поднимают согнутые в коленях ноги, </w:t>
      </w:r>
      <w:r>
        <w:br/>
        <w:t>стараясь коснуться коленом груди.)</w:t>
      </w:r>
      <w:r>
        <w:br/>
      </w:r>
      <w:r>
        <w:rPr>
          <w:noProof/>
          <w:lang w:eastAsia="ru-RU"/>
        </w:rPr>
        <w:drawing>
          <wp:inline distT="0" distB="0" distL="0" distR="0">
            <wp:extent cx="287020" cy="223520"/>
            <wp:effectExtent l="19050" t="0" r="0" b="0"/>
            <wp:docPr id="5" name="Рисунок 5" descr="http://www.liveinternet.ru/images/brandnewsmilies/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iveinternet.ru/images/brandnewsmilies/yu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Головой покрутим резво,</w:t>
      </w:r>
      <w:r>
        <w:br/>
        <w:t>Вправо-влево, вправо-влево.</w:t>
      </w:r>
      <w:r>
        <w:br/>
        <w:t>(Вращение головой.)</w:t>
      </w:r>
      <w:r>
        <w:br/>
        <w:t>И попрыгаем на месте —</w:t>
      </w:r>
      <w:r>
        <w:br/>
        <w:t>Ноги врозь и ноги вместе.</w:t>
      </w:r>
      <w:r>
        <w:br/>
        <w:t>(Прыжки.)</w:t>
      </w:r>
      <w:r>
        <w:br/>
      </w:r>
      <w:r>
        <w:rPr>
          <w:noProof/>
          <w:lang w:eastAsia="ru-RU"/>
        </w:rPr>
        <w:drawing>
          <wp:inline distT="0" distB="0" distL="0" distR="0">
            <wp:extent cx="287020" cy="223520"/>
            <wp:effectExtent l="19050" t="0" r="0" b="0"/>
            <wp:docPr id="6" name="Рисунок 6" descr="http://www.liveinternet.ru/images/brandnewsmilies/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iveinternet.ru/images/brandnewsmilies/yu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Переходим на ходьбу.</w:t>
      </w:r>
      <w:r>
        <w:br/>
        <w:t>Выше ноги. Стой: раз-два!</w:t>
      </w:r>
      <w:r>
        <w:br/>
        <w:t>(Ходьба на месте.)</w:t>
      </w:r>
      <w:r>
        <w:br/>
        <w:t>Мы зарядку делать будем,</w:t>
      </w:r>
      <w:r>
        <w:br/>
        <w:t>Чтоб не болела голова.</w:t>
      </w:r>
      <w:r>
        <w:br/>
        <w:t>(Дети садятся.)</w:t>
      </w:r>
      <w:r>
        <w:br/>
        <w:t>Выше руки!</w:t>
      </w:r>
      <w:r>
        <w:br/>
        <w:t>Выше руки! Шире плечи!</w:t>
      </w:r>
      <w:r>
        <w:br/>
        <w:t>Раз, два, три! Дыши ровнее.</w:t>
      </w:r>
      <w:r>
        <w:br/>
        <w:t>От зарядки станешь крепче,</w:t>
      </w:r>
      <w:r>
        <w:br/>
        <w:t>Станешь крепче и сильней.</w:t>
      </w:r>
      <w:r>
        <w:br/>
        <w:t>(Декламируя стихотворение, дети имитируют движения спортсменов.)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287020" cy="223520"/>
            <wp:effectExtent l="19050" t="0" r="0" b="0"/>
            <wp:docPr id="7" name="Рисунок 7" descr="http://www.liveinternet.ru/images/brandnewsmilies/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iveinternet.ru/images/brandnewsmilies/yu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  <w:t>Говорит цветку цветок</w:t>
      </w:r>
      <w:proofErr w:type="gramStart"/>
      <w:r>
        <w:br/>
        <w:t>Г</w:t>
      </w:r>
      <w:proofErr w:type="gramEnd"/>
      <w:r>
        <w:t>оворит цветку цветок:</w:t>
      </w:r>
      <w:r>
        <w:br/>
        <w:t>Подними-ка свой листок.</w:t>
      </w:r>
      <w:r>
        <w:br/>
        <w:t>(Дети поднимают и опускают руки.)</w:t>
      </w:r>
      <w:r>
        <w:br/>
        <w:t>Выйди на дорожку</w:t>
      </w:r>
      <w:proofErr w:type="gramStart"/>
      <w:r>
        <w:br/>
        <w:t>Д</w:t>
      </w:r>
      <w:proofErr w:type="gramEnd"/>
      <w:r>
        <w:t>а притопни ножкой.</w:t>
      </w:r>
      <w:r>
        <w:br/>
        <w:t>(Дети шагают на месте, высоко поднимая колени.)</w:t>
      </w:r>
      <w:r>
        <w:br/>
        <w:t>Да головкой покачай</w:t>
      </w:r>
      <w:r>
        <w:br/>
      </w:r>
      <w:r>
        <w:lastRenderedPageBreak/>
        <w:t>Утром солнышко встречай.</w:t>
      </w:r>
      <w:r>
        <w:br/>
        <w:t>(Вращение головой.)</w:t>
      </w:r>
      <w:r>
        <w:br/>
        <w:t>Стебель наклони слегка —</w:t>
      </w:r>
      <w:r>
        <w:br/>
        <w:t>Вот зарядка для цветка.</w:t>
      </w:r>
      <w:r>
        <w:br/>
        <w:t>(Наклоны.)</w:t>
      </w:r>
      <w:r>
        <w:br/>
        <w:t>А теперь росой умойся,</w:t>
      </w:r>
      <w:r>
        <w:br/>
        <w:t>Отряхнись и успокойся.</w:t>
      </w:r>
      <w:r>
        <w:br/>
        <w:t>(Встряхивания кистями рук.)</w:t>
      </w:r>
      <w:r>
        <w:br/>
        <w:t>Наконец готовы все</w:t>
      </w:r>
      <w:r>
        <w:br/>
        <w:t>День встречать во всей красе.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287020" cy="223520"/>
            <wp:effectExtent l="19050" t="0" r="0" b="0"/>
            <wp:docPr id="8" name="Рисунок 8" descr="http://www.liveinternet.ru/images/brandnewsmilies/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liveinternet.ru/images/brandnewsmilies/yu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Давай</w:t>
      </w:r>
      <w:proofErr w:type="gramStart"/>
      <w:r>
        <w:br/>
        <w:t>Д</w:t>
      </w:r>
      <w:proofErr w:type="gramEnd"/>
      <w:r>
        <w:t>авай с тобой попрыгаем</w:t>
      </w:r>
      <w:r>
        <w:br/>
        <w:t>И ножками подвигаем.</w:t>
      </w:r>
      <w:r>
        <w:br/>
        <w:t>Раз прыжок и два прыжок,</w:t>
      </w:r>
      <w:r>
        <w:br/>
      </w:r>
      <w:proofErr w:type="gramStart"/>
      <w:r>
        <w:t>Поактивнее</w:t>
      </w:r>
      <w:proofErr w:type="gramEnd"/>
      <w:r>
        <w:t xml:space="preserve">, </w:t>
      </w:r>
      <w:proofErr w:type="spellStart"/>
      <w:r>
        <w:t>дружоку</w:t>
      </w:r>
      <w:proofErr w:type="spellEnd"/>
      <w:r>
        <w:br/>
        <w:t>(Прыжки на месте.)</w:t>
      </w:r>
      <w:r>
        <w:br/>
        <w:t xml:space="preserve">Всё, закончилась </w:t>
      </w:r>
      <w:proofErr w:type="spellStart"/>
      <w:r>
        <w:t>з</w:t>
      </w:r>
      <w:proofErr w:type="gramStart"/>
      <w:r>
        <w:t>ap</w:t>
      </w:r>
      <w:proofErr w:type="gramEnd"/>
      <w:r>
        <w:t>ядк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-</w:t>
      </w:r>
      <w:r>
        <w:br/>
        <w:t>Мы пройдёмся для порядка.</w:t>
      </w:r>
      <w:r>
        <w:br/>
        <w:t>(Ходьба на месте.)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287020" cy="223520"/>
            <wp:effectExtent l="19050" t="0" r="0" b="0"/>
            <wp:docPr id="9" name="Рисунок 9" descr="http://www.liveinternet.ru/images/brandnewsmilies/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iveinternet.ru/images/brandnewsmilies/yu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Динь-динь</w:t>
      </w:r>
      <w:r>
        <w:br/>
      </w:r>
      <w:proofErr w:type="gramStart"/>
      <w:r>
        <w:t>Динь-динь</w:t>
      </w:r>
      <w:proofErr w:type="gramEnd"/>
      <w:r>
        <w:t xml:space="preserve">, </w:t>
      </w:r>
      <w:proofErr w:type="spellStart"/>
      <w:r>
        <w:t>динь-день</w:t>
      </w:r>
      <w:proofErr w:type="spellEnd"/>
      <w:r>
        <w:br/>
        <w:t>Начинаем новый день-</w:t>
      </w:r>
      <w:r>
        <w:br/>
        <w:t>(Шагаем на месте.)</w:t>
      </w:r>
      <w:r>
        <w:br/>
      </w:r>
      <w:proofErr w:type="spellStart"/>
      <w:r>
        <w:t>Дили</w:t>
      </w:r>
      <w:proofErr w:type="spellEnd"/>
      <w:r>
        <w:t xml:space="preserve">, </w:t>
      </w:r>
      <w:proofErr w:type="spellStart"/>
      <w:r>
        <w:t>дили</w:t>
      </w:r>
      <w:proofErr w:type="spellEnd"/>
      <w:r>
        <w:t xml:space="preserve">, </w:t>
      </w:r>
      <w:proofErr w:type="spellStart"/>
      <w:r>
        <w:t>дили</w:t>
      </w:r>
      <w:proofErr w:type="spellEnd"/>
      <w:r>
        <w:t xml:space="preserve">, </w:t>
      </w:r>
      <w:proofErr w:type="spellStart"/>
      <w:r>
        <w:t>дили</w:t>
      </w:r>
      <w:proofErr w:type="spellEnd"/>
      <w:r>
        <w:br/>
        <w:t>Колокольчики будили</w:t>
      </w:r>
      <w:r>
        <w:br/>
        <w:t xml:space="preserve">(Руки на поясе, повороты </w:t>
      </w:r>
      <w:proofErr w:type="spellStart"/>
      <w:r>
        <w:t>влево-вправ</w:t>
      </w:r>
      <w:proofErr w:type="gramStart"/>
      <w:r>
        <w:t>о</w:t>
      </w:r>
      <w:proofErr w:type="spellEnd"/>
      <w:r>
        <w:t>-</w:t>
      </w:r>
      <w:proofErr w:type="gramEnd"/>
      <w:r>
        <w:br/>
        <w:t>Всех зайчат, всех ежат</w:t>
      </w:r>
      <w:r>
        <w:br/>
        <w:t>-(Руки на поясе, наклоны влево- вправо)</w:t>
      </w:r>
      <w:r>
        <w:br/>
        <w:t>И воробышек проснулся,</w:t>
      </w:r>
      <w:r>
        <w:br/>
        <w:t>(Прыжки на месте.)</w:t>
      </w:r>
      <w:r>
        <w:br/>
        <w:t>И зайчонок встрепенулс</w:t>
      </w:r>
      <w:proofErr w:type="gramStart"/>
      <w:r>
        <w:t>я-</w:t>
      </w:r>
      <w:proofErr w:type="gramEnd"/>
      <w:r>
        <w:br/>
        <w:t>(Приседания.)</w:t>
      </w:r>
      <w:r>
        <w:br/>
        <w:t xml:space="preserve">На зарядку, кто </w:t>
      </w:r>
      <w:proofErr w:type="spellStart"/>
      <w:r>
        <w:t>вприпРыжкУ</w:t>
      </w:r>
      <w:proofErr w:type="spellEnd"/>
      <w:r>
        <w:br/>
        <w:t>(Прыжки с ноги на ногу.)</w:t>
      </w:r>
      <w:r>
        <w:br/>
        <w:t xml:space="preserve">Кто </w:t>
      </w:r>
      <w:proofErr w:type="spellStart"/>
      <w:r>
        <w:t>вприсядочку</w:t>
      </w:r>
      <w:proofErr w:type="spellEnd"/>
      <w:r>
        <w:t>,</w:t>
      </w:r>
      <w:r>
        <w:br/>
        <w:t>(Приседания.)</w:t>
      </w:r>
      <w:r>
        <w:br/>
        <w:t>Через поле напрямик</w:t>
      </w:r>
      <w:r>
        <w:br/>
        <w:t>(Бег на месте.)</w:t>
      </w:r>
      <w:r>
        <w:br/>
      </w:r>
      <w:proofErr w:type="spellStart"/>
      <w:r>
        <w:t>Прыг-прыг-прыг-пры</w:t>
      </w:r>
      <w:proofErr w:type="gramStart"/>
      <w:r>
        <w:t>г</w:t>
      </w:r>
      <w:proofErr w:type="spellEnd"/>
      <w:r>
        <w:t>-</w:t>
      </w:r>
      <w:proofErr w:type="gramEnd"/>
      <w:r>
        <w:br/>
        <w:t>(Прыжки на месте.)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287020" cy="223520"/>
            <wp:effectExtent l="19050" t="0" r="0" b="0"/>
            <wp:docPr id="10" name="Рисунок 10" descr="http://www.liveinternet.ru/images/brandnewsmilies/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iveinternet.ru/images/brandnewsmilies/yu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Дышим носом глубоко</w:t>
      </w:r>
      <w:proofErr w:type="gramStart"/>
      <w:r>
        <w:br/>
        <w:t>Д</w:t>
      </w:r>
      <w:proofErr w:type="gramEnd"/>
      <w:r>
        <w:t>ышим носом глубок0-</w:t>
      </w:r>
      <w:r>
        <w:br/>
        <w:t>Поднимаемся легко.</w:t>
      </w:r>
      <w:r>
        <w:br/>
        <w:t>(Приседания.)</w:t>
      </w:r>
      <w:r>
        <w:br/>
        <w:t>Наклоняемся вперёд'</w:t>
      </w:r>
      <w:r>
        <w:br/>
        <w:t>Прогибаемся назад.</w:t>
      </w:r>
      <w:proofErr w:type="gramStart"/>
      <w:r>
        <w:t xml:space="preserve"> .</w:t>
      </w:r>
      <w:proofErr w:type="gramEnd"/>
      <w:r>
        <w:br/>
        <w:t>Как деревья ветер гнёт'</w:t>
      </w:r>
      <w:r>
        <w:br/>
        <w:t>Так качаемся мы в л0Д-</w:t>
      </w:r>
      <w:r>
        <w:br/>
        <w:t>(Наклоны взад-вперёд.)</w:t>
      </w:r>
      <w:r>
        <w:br/>
        <w:t xml:space="preserve">Головой теперь </w:t>
      </w:r>
      <w:proofErr w:type="spellStart"/>
      <w:r>
        <w:t>покрти</w:t>
      </w:r>
      <w:proofErr w:type="gramStart"/>
      <w:r>
        <w:t>м</w:t>
      </w:r>
      <w:proofErr w:type="spellEnd"/>
      <w:r>
        <w:t>-</w:t>
      </w:r>
      <w:proofErr w:type="gramEnd"/>
      <w:r>
        <w:br/>
        <w:t>Так мы лучше думать будем.</w:t>
      </w:r>
      <w:r>
        <w:br/>
        <w:t>Поворот и поворот,</w:t>
      </w:r>
      <w:r>
        <w:br/>
        <w:t>А потом наоборот.</w:t>
      </w:r>
      <w:r>
        <w:br/>
        <w:t>(Вращения головой в стороны.)</w:t>
      </w:r>
      <w:r>
        <w:br/>
        <w:t xml:space="preserve">Встанем, дети, на </w:t>
      </w:r>
      <w:proofErr w:type="spellStart"/>
      <w:r>
        <w:t>носоч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 и -</w:t>
      </w:r>
      <w:r>
        <w:br/>
        <w:t>(Потягивания — руки вверх.)</w:t>
      </w:r>
      <w:r>
        <w:br/>
        <w:t>На зарядке ставим точку.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287020" cy="223520"/>
            <wp:effectExtent l="19050" t="0" r="0" b="0"/>
            <wp:docPr id="11" name="Рисунок 11" descr="http://www.liveinternet.ru/images/brandnewsmilies/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iveinternet.ru/images/brandnewsmilies/yu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Зарядка</w:t>
      </w:r>
      <w:proofErr w:type="gramStart"/>
      <w:r>
        <w:br/>
        <w:t>В</w:t>
      </w:r>
      <w:proofErr w:type="gramEnd"/>
      <w:r>
        <w:t>се ли вы по утрам делаете зарядку? Давайте сделаем вместе её.</w:t>
      </w:r>
      <w:r>
        <w:br/>
        <w:t>Солнце глянуло в кроватку,</w:t>
      </w:r>
      <w:r>
        <w:br/>
        <w:t>Раз, два, три, четыре, пять.</w:t>
      </w:r>
      <w:r>
        <w:br/>
        <w:t>Все мы делаем зарядку,</w:t>
      </w:r>
      <w:r>
        <w:br/>
        <w:t>Надо нам присесть и встать.</w:t>
      </w:r>
      <w:r>
        <w:br/>
        <w:t xml:space="preserve">Руки вытянуть </w:t>
      </w:r>
      <w:proofErr w:type="gramStart"/>
      <w:r>
        <w:t>пошире</w:t>
      </w:r>
      <w:proofErr w:type="gramEnd"/>
      <w:r>
        <w:t>,</w:t>
      </w:r>
      <w:r>
        <w:br/>
        <w:t>Раз, два, три, четыре, пять.</w:t>
      </w:r>
      <w:r>
        <w:br/>
        <w:t>Наклониться — три, четыре.</w:t>
      </w:r>
      <w:r>
        <w:br/>
        <w:t>И на месте поскакать.</w:t>
      </w:r>
      <w:r>
        <w:br/>
        <w:t>На носок, потом на пятку.</w:t>
      </w:r>
      <w:r>
        <w:br/>
        <w:t>Все мы делаем зарядку.</w:t>
      </w:r>
      <w:r>
        <w:br/>
        <w:t>. (Дети делают те движения, о которых говорится в стихотворении,</w:t>
      </w:r>
      <w:r>
        <w:br/>
        <w:t>повторяя за педагогом слова.)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287020" cy="223520"/>
            <wp:effectExtent l="19050" t="0" r="0" b="0"/>
            <wp:docPr id="12" name="Рисунок 12" descr="http://www.liveinternet.ru/images/brandnewsmilies/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iveinternet.ru/images/brandnewsmilies/yu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Зарядка</w:t>
      </w:r>
      <w:r>
        <w:br/>
        <w:t>(Те</w:t>
      </w:r>
      <w:proofErr w:type="gramStart"/>
      <w:r>
        <w:t>кст ст</w:t>
      </w:r>
      <w:proofErr w:type="gramEnd"/>
      <w:r>
        <w:t>ихотворения сопровождается движениями детей.)</w:t>
      </w:r>
      <w:r>
        <w:br/>
        <w:t>Каждый день по утрам</w:t>
      </w:r>
      <w:proofErr w:type="gramStart"/>
      <w:r>
        <w:br/>
        <w:t>Д</w:t>
      </w:r>
      <w:proofErr w:type="gramEnd"/>
      <w:r>
        <w:t>елаем зарядку</w:t>
      </w:r>
      <w:r>
        <w:br/>
        <w:t>(Ходьба на месте.)</w:t>
      </w:r>
      <w:r>
        <w:br/>
        <w:t>Очень нравится нам</w:t>
      </w:r>
      <w:proofErr w:type="gramStart"/>
      <w:r>
        <w:br/>
        <w:t>Д</w:t>
      </w:r>
      <w:proofErr w:type="gramEnd"/>
      <w:r>
        <w:t>елать по порядку:</w:t>
      </w:r>
      <w:r>
        <w:br/>
        <w:t>Весело шагать</w:t>
      </w:r>
      <w:r>
        <w:br/>
        <w:t>(Ходьба.)</w:t>
      </w:r>
      <w:r>
        <w:br/>
        <w:t xml:space="preserve">Руки </w:t>
      </w:r>
      <w:proofErr w:type="spellStart"/>
      <w:r>
        <w:t>__________поднимать</w:t>
      </w:r>
      <w:proofErr w:type="spellEnd"/>
      <w:r>
        <w:br/>
        <w:t>(Руки вверх.)</w:t>
      </w:r>
      <w:r>
        <w:br/>
        <w:t>Приседать и вставать</w:t>
      </w:r>
      <w:r>
        <w:br/>
        <w:t>(Приседание.)</w:t>
      </w:r>
      <w:r>
        <w:br/>
        <w:t>Прыгать и скакать</w:t>
      </w:r>
      <w:r>
        <w:br/>
        <w:t>(Прыжки.)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287020" cy="223520"/>
            <wp:effectExtent l="19050" t="0" r="0" b="0"/>
            <wp:docPr id="13" name="Рисунок 13" descr="http://www.liveinternet.ru/images/brandnewsmilies/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iveinternet.ru/images/brandnewsmilies/yu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Зарядка</w:t>
      </w:r>
      <w:proofErr w:type="gramStart"/>
      <w:r>
        <w:br/>
        <w:t>О</w:t>
      </w:r>
      <w:proofErr w:type="gramEnd"/>
      <w:r>
        <w:t>долела вас дремота,</w:t>
      </w:r>
      <w:r>
        <w:br/>
        <w:t>(Зеваем.)</w:t>
      </w:r>
      <w:r>
        <w:br/>
        <w:t>Шевельнуться неохота?</w:t>
      </w:r>
      <w:r>
        <w:br/>
        <w:t>Ну-ка, делайте со мною</w:t>
      </w:r>
      <w:r>
        <w:br/>
        <w:t>Упражнение такое:</w:t>
      </w:r>
      <w:r>
        <w:br/>
        <w:t>Вверх, вниз потянись,</w:t>
      </w:r>
      <w:r>
        <w:br/>
        <w:t>(Руки вверх, потянулись.)</w:t>
      </w:r>
      <w:r>
        <w:br/>
        <w:t>Окончательно проснись.</w:t>
      </w:r>
      <w:r>
        <w:br/>
        <w:t xml:space="preserve">Руки вытянуть </w:t>
      </w:r>
      <w:proofErr w:type="gramStart"/>
      <w:r>
        <w:t>пошире</w:t>
      </w:r>
      <w:proofErr w:type="gramEnd"/>
      <w:r>
        <w:t>.</w:t>
      </w:r>
      <w:r>
        <w:br/>
        <w:t>(Руки в стороны.)</w:t>
      </w:r>
      <w:r>
        <w:br/>
        <w:t>Раз, два, три, четыре.</w:t>
      </w:r>
      <w:r>
        <w:br/>
        <w:t>Наклониться — три, четыре</w:t>
      </w:r>
      <w:r>
        <w:br/>
        <w:t>(Наклоны туловища.)</w:t>
      </w:r>
      <w:r>
        <w:br/>
        <w:t>И на месте поскакать.</w:t>
      </w:r>
      <w:r>
        <w:br/>
        <w:t>(Прыжки на месте.)</w:t>
      </w:r>
      <w:r>
        <w:br/>
        <w:t>На носок, потом на пятку.</w:t>
      </w:r>
      <w:r>
        <w:br/>
        <w:t>Все мы делаем зарядку.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287020" cy="223520"/>
            <wp:effectExtent l="19050" t="0" r="0" b="0"/>
            <wp:docPr id="14" name="Рисунок 14" descr="http://www.liveinternet.ru/images/brandnewsmilies/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liveinternet.ru/images/brandnewsmilies/yu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Зарядка</w:t>
      </w:r>
      <w:r>
        <w:br/>
        <w:t>Ручки потянули вверх,</w:t>
      </w:r>
      <w:r>
        <w:br/>
        <w:t>Словно там висит орех.</w:t>
      </w:r>
      <w:r>
        <w:br/>
        <w:t>(Потягивания — руки вверх.)</w:t>
      </w:r>
      <w:r>
        <w:br/>
        <w:t>Тянем в стороны потом,</w:t>
      </w:r>
      <w:r>
        <w:br/>
        <w:t>Словно обнимаем дом.</w:t>
      </w:r>
      <w:r>
        <w:br/>
        <w:t>(Потягивания — руки в стороны.)</w:t>
      </w:r>
      <w:r>
        <w:br/>
        <w:t>Ноги врозь, на пояс руки.</w:t>
      </w:r>
      <w:r>
        <w:br/>
        <w:t>Влево плечи разверни.</w:t>
      </w:r>
      <w:r>
        <w:br/>
        <w:t>А теперь направо. Ну-ка!</w:t>
      </w:r>
      <w:r>
        <w:br/>
        <w:t>Упражненье повтори.</w:t>
      </w:r>
      <w:r>
        <w:br/>
        <w:t>(Вращение туловищем в стороны.)</w:t>
      </w:r>
      <w:r>
        <w:br/>
        <w:t>А теперь пора попрыгать,</w:t>
      </w:r>
      <w:r>
        <w:br/>
        <w:t>Как лягушка: прыг-прыг-прыг.</w:t>
      </w:r>
      <w:r>
        <w:br/>
        <w:t>Кто устать боится мигом,</w:t>
      </w:r>
      <w:r>
        <w:br/>
        <w:t>Кто к зарядке не привык?</w:t>
      </w:r>
      <w:r>
        <w:br/>
        <w:t>(Прыжки на месте.)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287020" cy="223520"/>
            <wp:effectExtent l="19050" t="0" r="0" b="0"/>
            <wp:docPr id="15" name="Рисунок 15" descr="http://www.liveinternet.ru/images/brandnewsmilies/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liveinternet.ru/images/brandnewsmilies/yu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Зарядка</w:t>
      </w:r>
      <w:proofErr w:type="gramStart"/>
      <w:r>
        <w:br/>
        <w:t>С</w:t>
      </w:r>
      <w:proofErr w:type="gramEnd"/>
      <w:r>
        <w:t>начала буду маленьким,</w:t>
      </w:r>
      <w:r>
        <w:br/>
        <w:t xml:space="preserve">К </w:t>
      </w:r>
      <w:proofErr w:type="spellStart"/>
      <w:r>
        <w:t>коленочкам</w:t>
      </w:r>
      <w:proofErr w:type="spellEnd"/>
      <w:r>
        <w:t xml:space="preserve"> прижмусь.</w:t>
      </w:r>
      <w:r>
        <w:br/>
        <w:t>Потом я вырасту большим,</w:t>
      </w:r>
      <w:r>
        <w:br/>
        <w:t>До лампы дотянусь.</w:t>
      </w:r>
      <w:r>
        <w:br/>
        <w:t xml:space="preserve">(Дети садятся на корточки, </w:t>
      </w:r>
      <w:proofErr w:type="gramStart"/>
      <w:r>
        <w:t>наклонив голову и обхватывают</w:t>
      </w:r>
      <w:proofErr w:type="gramEnd"/>
      <w:r>
        <w:t xml:space="preserve"> руками</w:t>
      </w:r>
      <w:r>
        <w:br/>
        <w:t>колени, потом постепенно выпрямляются, становятся на носки и</w:t>
      </w:r>
      <w:r>
        <w:br/>
        <w:t>тянутся, сколько возможно, вверх, поднимая руки.)</w:t>
      </w:r>
      <w:r>
        <w:br/>
        <w:t>Каждый день</w:t>
      </w:r>
      <w:proofErr w:type="gramStart"/>
      <w:r>
        <w:br/>
        <w:t>К</w:t>
      </w:r>
      <w:proofErr w:type="gramEnd"/>
      <w:r>
        <w:t>аждый день по утрам</w:t>
      </w:r>
      <w:r>
        <w:br/>
        <w:t>Делаем зарядку.</w:t>
      </w:r>
      <w:r>
        <w:br/>
        <w:t>(Ходьба на месте.)</w:t>
      </w:r>
      <w:r>
        <w:br/>
        <w:t>Очень нравится нам делать по порядку:</w:t>
      </w:r>
      <w:r>
        <w:br/>
        <w:t>Весело шагать,</w:t>
      </w:r>
      <w:r>
        <w:br/>
        <w:t>(Ходьба.)</w:t>
      </w:r>
      <w:r>
        <w:br/>
        <w:t>Руки поднимать,</w:t>
      </w:r>
      <w:r>
        <w:br/>
        <w:t>(Руки вверх.)</w:t>
      </w:r>
      <w:r>
        <w:br/>
        <w:t>Приседать и вставать,</w:t>
      </w:r>
      <w:r>
        <w:br/>
        <w:t>(Приседание 4-6 раз.)</w:t>
      </w:r>
      <w:r>
        <w:br/>
        <w:t>Прыгать и скакать.</w:t>
      </w:r>
      <w:r>
        <w:br/>
        <w:t>(10 прыжков.)</w:t>
      </w:r>
      <w:r>
        <w:br/>
      </w:r>
      <w:r>
        <w:rPr>
          <w:noProof/>
          <w:lang w:eastAsia="ru-RU"/>
        </w:rPr>
        <w:drawing>
          <wp:inline distT="0" distB="0" distL="0" distR="0">
            <wp:extent cx="287020" cy="223520"/>
            <wp:effectExtent l="19050" t="0" r="0" b="0"/>
            <wp:docPr id="16" name="Рисунок 16" descr="http://www.liveinternet.ru/images/brandnewsmilies/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liveinternet.ru/images/brandnewsmilies/yu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Малыши, малыши вышли на зарядку</w:t>
      </w:r>
      <w:r>
        <w:br/>
        <w:t>Малыши, малыши -</w:t>
      </w:r>
      <w:r>
        <w:br/>
        <w:t>Дружные ребятки.</w:t>
      </w:r>
      <w:r>
        <w:br/>
        <w:t>Малыши, малыши</w:t>
      </w:r>
      <w:proofErr w:type="gramStart"/>
      <w:r>
        <w:br/>
        <w:t>В</w:t>
      </w:r>
      <w:proofErr w:type="gramEnd"/>
      <w:r>
        <w:t>ышли на зарядку.</w:t>
      </w:r>
      <w:r>
        <w:br/>
        <w:t>Вот так, вот так!</w:t>
      </w:r>
      <w:r>
        <w:br/>
        <w:t>Вышли на зарядку.</w:t>
      </w:r>
      <w:r>
        <w:br/>
        <w:t>Вот так, вот так!</w:t>
      </w:r>
      <w:r>
        <w:br/>
        <w:t>Вышли на зарядку.</w:t>
      </w:r>
      <w:r>
        <w:br/>
        <w:t>Раз, два, три!</w:t>
      </w:r>
      <w:r>
        <w:br/>
        <w:t>Раз, два, три!</w:t>
      </w:r>
      <w:r>
        <w:br/>
        <w:t>Ноги поднимайте.</w:t>
      </w:r>
      <w:r>
        <w:br/>
        <w:t>Раз, два, три!</w:t>
      </w:r>
      <w:r>
        <w:br/>
        <w:t>Раз, два, три!</w:t>
      </w:r>
      <w:r>
        <w:br/>
        <w:t>Веселей шагайте:</w:t>
      </w:r>
      <w:r>
        <w:br/>
        <w:t>Вот так, вот так!</w:t>
      </w:r>
      <w:r>
        <w:br/>
        <w:t>Ноги поднимайте.</w:t>
      </w:r>
      <w:r>
        <w:br/>
        <w:t>Раз, два, три!</w:t>
      </w:r>
      <w:r>
        <w:br/>
        <w:t>Раз, два, три!</w:t>
      </w:r>
      <w:r>
        <w:br/>
        <w:t>Потянитесь дружно.</w:t>
      </w:r>
      <w:r>
        <w:br/>
        <w:t>Раз, два, три!</w:t>
      </w:r>
      <w:r>
        <w:br/>
        <w:t>Раз, два, три!</w:t>
      </w:r>
      <w:r>
        <w:br/>
        <w:t>Закаляться нужно.</w:t>
      </w:r>
      <w:r>
        <w:br/>
        <w:t>Вот так, вот так!</w:t>
      </w:r>
      <w:r>
        <w:br/>
        <w:t>Потянитесь дружно.</w:t>
      </w:r>
      <w:r>
        <w:br/>
        <w:t xml:space="preserve">Мы зарядку </w:t>
      </w:r>
      <w:proofErr w:type="gramStart"/>
      <w:r>
        <w:t>делать будем</w:t>
      </w:r>
      <w:r>
        <w:br/>
        <w:t>Мы зарядку делать будем</w:t>
      </w:r>
      <w:proofErr w:type="gramEnd"/>
      <w:r>
        <w:t>.</w:t>
      </w:r>
      <w:r>
        <w:br/>
        <w:t>Мы руками быстро крутим —</w:t>
      </w:r>
      <w:r>
        <w:br/>
        <w:t>То назад, а то вперёд,</w:t>
      </w:r>
      <w:r>
        <w:br/>
        <w:t>А потом наоборот.</w:t>
      </w:r>
      <w:r>
        <w:br/>
        <w:t>(Вращение прямых рук назад и вперёд.)</w:t>
      </w:r>
      <w:r>
        <w:br/>
        <w:t>Наклоняемся пониже.</w:t>
      </w:r>
      <w:r>
        <w:br/>
        <w:t>Ну-ка, руки к полу ближе!</w:t>
      </w:r>
      <w:r>
        <w:br/>
        <w:t>Выпрямились, ноги шире.</w:t>
      </w:r>
      <w:r>
        <w:br/>
        <w:t>Тянем спинку, три-четыре.</w:t>
      </w:r>
      <w:r>
        <w:br/>
        <w:t>(Наклоны вперёд.)</w:t>
      </w:r>
      <w:r>
        <w:br/>
        <w:t>На площадке красный мячик</w:t>
      </w:r>
      <w:r>
        <w:br/>
        <w:t>Выше всех сегодня скачет.</w:t>
      </w:r>
      <w:r>
        <w:br/>
        <w:t>Вместе с мячиком скачу,</w:t>
      </w:r>
      <w:r>
        <w:br/>
        <w:t>До небес достать хочу.</w:t>
      </w:r>
      <w:r>
        <w:br/>
        <w:t>(Прыжки на месте.)</w:t>
      </w:r>
      <w:r>
        <w:br/>
        <w:t>Стоп! Закончилась зарядка.</w:t>
      </w:r>
      <w:r>
        <w:br/>
        <w:t>Вдох и выдох для порядка.</w:t>
      </w:r>
      <w:r>
        <w:br/>
        <w:t>(Руки вверх — вдох, вниз через стороны — выдох.)</w:t>
      </w:r>
      <w:r>
        <w:br/>
      </w:r>
      <w:r>
        <w:rPr>
          <w:noProof/>
          <w:lang w:eastAsia="ru-RU"/>
        </w:rPr>
        <w:drawing>
          <wp:inline distT="0" distB="0" distL="0" distR="0">
            <wp:extent cx="287020" cy="223520"/>
            <wp:effectExtent l="19050" t="0" r="0" b="0"/>
            <wp:docPr id="17" name="Рисунок 17" descr="http://www.liveinternet.ru/images/brandnewsmilies/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liveinternet.ru/images/brandnewsmilies/yu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Мы поставили пластинку</w:t>
      </w:r>
      <w:r>
        <w:br/>
        <w:t>Мы поставили пластинку</w:t>
      </w:r>
      <w:proofErr w:type="gramStart"/>
      <w:r>
        <w:br/>
        <w:t>И</w:t>
      </w:r>
      <w:proofErr w:type="gramEnd"/>
      <w:r>
        <w:t xml:space="preserve"> выходим на разминку. *</w:t>
      </w:r>
      <w:r>
        <w:br/>
        <w:t>(Шагаем на месте.)</w:t>
      </w:r>
      <w:r>
        <w:br/>
        <w:t>На зарядку, на зарядку,</w:t>
      </w:r>
      <w:r>
        <w:br/>
        <w:t>На зарядку становись!</w:t>
      </w:r>
      <w:r>
        <w:br/>
        <w:t>, Начинаем бег на месте,</w:t>
      </w:r>
      <w:r>
        <w:br/>
        <w:t>(Бег на месте.)</w:t>
      </w:r>
      <w:r>
        <w:br/>
        <w:t>Финиш — метров через двести!</w:t>
      </w:r>
      <w:r>
        <w:br/>
        <w:t xml:space="preserve">Раз! </w:t>
      </w:r>
      <w:proofErr w:type="gramStart"/>
      <w:r>
        <w:t>Раз – два, раз — два,</w:t>
      </w:r>
      <w:r>
        <w:br/>
        <w:t>Раз — два, раз — два,</w:t>
      </w:r>
      <w:r>
        <w:br/>
        <w:t>Раз – два, раз – два,</w:t>
      </w:r>
      <w:r>
        <w:br/>
        <w:t>Ниже, дети не ленитесь,</w:t>
      </w:r>
      <w:r>
        <w:br/>
        <w:t>(Наклоны туловища вперед, руки на поясе.)</w:t>
      </w:r>
      <w:proofErr w:type="gramEnd"/>
      <w:r>
        <w:br/>
        <w:t>Поклонитесь, улыбнитесь,</w:t>
      </w:r>
      <w:r>
        <w:br/>
        <w:t>Выдох, вдох, выдох, вдох.</w:t>
      </w:r>
      <w:r>
        <w:br/>
        <w:t>Мы ладонь к глазам приставим,</w:t>
      </w:r>
      <w:r>
        <w:br/>
        <w:t xml:space="preserve">(Повороты туловища </w:t>
      </w:r>
      <w:proofErr w:type="spellStart"/>
      <w:r>
        <w:t>влево-вправо</w:t>
      </w:r>
      <w:proofErr w:type="spellEnd"/>
      <w:r>
        <w:t>.)</w:t>
      </w:r>
      <w:r>
        <w:br/>
        <w:t>Ноги крепкие расставим,</w:t>
      </w:r>
      <w:r>
        <w:br/>
        <w:t>Поворачиваясь вправо,</w:t>
      </w:r>
      <w:r>
        <w:br/>
        <w:t>Оглядимся величаво.</w:t>
      </w:r>
      <w:r>
        <w:br/>
        <w:t>Раз — два!</w:t>
      </w:r>
      <w:r>
        <w:br/>
        <w:t>Хватит — хватит, прибежали,</w:t>
      </w:r>
      <w:r>
        <w:br/>
        <w:t>Потянулись, подышали!</w:t>
      </w:r>
      <w:r>
        <w:br/>
        <w:t xml:space="preserve">(Потянулись, руки </w:t>
      </w:r>
      <w:proofErr w:type="spellStart"/>
      <w:r>
        <w:t>вверх-вдох</w:t>
      </w:r>
      <w:proofErr w:type="spellEnd"/>
      <w:r>
        <w:t xml:space="preserve">, </w:t>
      </w:r>
      <w:proofErr w:type="spellStart"/>
      <w:r>
        <w:t>вниз-выдох</w:t>
      </w:r>
      <w:proofErr w:type="spellEnd"/>
      <w:r>
        <w:t>.)</w:t>
      </w:r>
      <w:r>
        <w:br/>
        <w:t>Вот мы руки развели,</w:t>
      </w:r>
      <w:r>
        <w:br/>
        <w:t>(Развели руки в стороны.)</w:t>
      </w:r>
      <w:r>
        <w:br/>
        <w:t>Словно удивились.</w:t>
      </w:r>
      <w:r>
        <w:br/>
        <w:t>И друг другу до земли</w:t>
      </w:r>
      <w:proofErr w:type="gramStart"/>
      <w:r>
        <w:br/>
        <w:t>В</w:t>
      </w:r>
      <w:proofErr w:type="gramEnd"/>
      <w:r>
        <w:t xml:space="preserve"> пояс поклонились!</w:t>
      </w:r>
      <w:r>
        <w:br/>
        <w:t>(Руки опустили.)</w:t>
      </w:r>
      <w:r>
        <w:br/>
        <w:t>Наклонились, выпрямились.</w:t>
      </w:r>
      <w:r>
        <w:br/>
        <w:t>(Наклоны туловища.)</w:t>
      </w:r>
      <w:r>
        <w:br/>
        <w:t>И налево надо тоже</w:t>
      </w:r>
      <w:proofErr w:type="gramStart"/>
      <w:r>
        <w:br/>
        <w:t>П</w:t>
      </w:r>
      <w:proofErr w:type="gramEnd"/>
      <w:r>
        <w:t>оглядеть из-под ладошек.</w:t>
      </w:r>
      <w:r>
        <w:br/>
        <w:t>И — направо.</w:t>
      </w:r>
      <w:r>
        <w:br/>
        <w:t>(Повороты туловища.)</w:t>
      </w:r>
      <w:r>
        <w:br/>
        <w:t>И еще</w:t>
      </w:r>
      <w:proofErr w:type="gramStart"/>
      <w:r>
        <w:br/>
        <w:t>Ч</w:t>
      </w:r>
      <w:proofErr w:type="gramEnd"/>
      <w:r>
        <w:t>ерез левое плечо!</w:t>
      </w:r>
      <w:r>
        <w:br/>
        <w:t>Хватит.</w:t>
      </w:r>
      <w:r>
        <w:br/>
        <w:t>Выдохнуть, вдохнуть.</w:t>
      </w:r>
      <w:r>
        <w:br/>
        <w:t>(Шагаем на месте.)</w:t>
      </w:r>
      <w:r>
        <w:br/>
        <w:t>На зарядку</w:t>
      </w:r>
      <w:proofErr w:type="gramStart"/>
      <w:r>
        <w:br/>
        <w:t>Н</w:t>
      </w:r>
      <w:proofErr w:type="gramEnd"/>
      <w:r>
        <w:t>а зарядку солнышко</w:t>
      </w:r>
      <w:r>
        <w:br/>
        <w:t>(Шагаем на месте.)</w:t>
      </w:r>
      <w:r>
        <w:br/>
        <w:t>Поднимает нас,</w:t>
      </w:r>
      <w:r>
        <w:br/>
        <w:t>Поднимаем руки мы</w:t>
      </w:r>
      <w:r>
        <w:br/>
        <w:t>(Руки вверх-вниз.)</w:t>
      </w:r>
      <w:r>
        <w:br/>
        <w:t xml:space="preserve">По команде </w:t>
      </w:r>
      <w:r>
        <w:rPr>
          <w:rFonts w:ascii="MS Gothic" w:eastAsia="MS Gothic" w:hAnsi="MS Gothic" w:cs="MS Gothic" w:hint="eastAsia"/>
        </w:rPr>
        <w:t>ｫ</w:t>
      </w:r>
      <w:r>
        <w:t>Раз!</w:t>
      </w:r>
      <w:r>
        <w:rPr>
          <w:rFonts w:ascii="MS Gothic" w:eastAsia="MS Gothic" w:hAnsi="MS Gothic" w:cs="MS Gothic" w:hint="eastAsia"/>
        </w:rPr>
        <w:t>ｻ</w:t>
      </w:r>
      <w:r>
        <w:br/>
        <w:t>А над нами весело</w:t>
      </w:r>
      <w:proofErr w:type="gramStart"/>
      <w:r>
        <w:br/>
        <w:t>Ш</w:t>
      </w:r>
      <w:proofErr w:type="gramEnd"/>
      <w:r>
        <w:t>елестит листва.</w:t>
      </w:r>
      <w:r>
        <w:br/>
        <w:t xml:space="preserve">(Наклоны туловища </w:t>
      </w:r>
      <w:proofErr w:type="spellStart"/>
      <w:r>
        <w:t>влево-вправо</w:t>
      </w:r>
      <w:proofErr w:type="spellEnd"/>
      <w:r>
        <w:t>.)</w:t>
      </w:r>
      <w:r>
        <w:br/>
        <w:t>Опускаем руки мы</w:t>
      </w:r>
      <w:proofErr w:type="gramStart"/>
      <w:r>
        <w:br/>
        <w:t>П</w:t>
      </w:r>
      <w:proofErr w:type="gramEnd"/>
      <w:r>
        <w:t xml:space="preserve">о команде </w:t>
      </w:r>
      <w:r>
        <w:rPr>
          <w:rFonts w:ascii="MS Gothic" w:eastAsia="MS Gothic" w:hAnsi="MS Gothic" w:cs="MS Gothic" w:hint="eastAsia"/>
        </w:rPr>
        <w:t>ｫ</w:t>
      </w:r>
      <w:r>
        <w:t>Два!</w:t>
      </w:r>
      <w:r>
        <w:rPr>
          <w:rFonts w:ascii="MS Gothic" w:eastAsia="MS Gothic" w:hAnsi="MS Gothic" w:cs="MS Gothic" w:hint="eastAsia"/>
        </w:rPr>
        <w:t>ｻ</w:t>
      </w:r>
      <w:r>
        <w:br/>
        <w:t>(Шагаем на месте.)</w:t>
      </w:r>
      <w:r>
        <w:br/>
      </w:r>
      <w:r>
        <w:rPr>
          <w:noProof/>
          <w:lang w:eastAsia="ru-RU"/>
        </w:rPr>
        <w:drawing>
          <wp:inline distT="0" distB="0" distL="0" distR="0">
            <wp:extent cx="287020" cy="223520"/>
            <wp:effectExtent l="19050" t="0" r="0" b="0"/>
            <wp:docPr id="18" name="Рисунок 18" descr="http://www.liveinternet.ru/images/brandnewsmilies/y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liveinternet.ru/images/brandnewsmilies/yu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На зарядку дружно </w:t>
      </w:r>
      <w:proofErr w:type="gramStart"/>
      <w:r>
        <w:t>встали</w:t>
      </w:r>
      <w:r>
        <w:br/>
        <w:t>Мы опять сидеть</w:t>
      </w:r>
      <w:proofErr w:type="gramEnd"/>
      <w:r>
        <w:t xml:space="preserve"> устали,</w:t>
      </w:r>
      <w:r>
        <w:br/>
        <w:t>На зарядку дружно встали.</w:t>
      </w:r>
      <w:r>
        <w:br/>
        <w:t>Руки в боки, смотрим вправо.</w:t>
      </w:r>
      <w:r>
        <w:br/>
        <w:t>Поворот налево плавный.</w:t>
      </w:r>
      <w:r>
        <w:br/>
        <w:t>(Повороты корпуса в стороны.)</w:t>
      </w:r>
      <w:r>
        <w:br/>
        <w:t>Поднимаем мы колени,</w:t>
      </w:r>
      <w:r>
        <w:br/>
        <w:t>Занимаемся без лени.</w:t>
      </w:r>
      <w:r>
        <w:br/>
        <w:t>Поднимаем их повыше.</w:t>
      </w:r>
      <w:r>
        <w:br/>
        <w:t>Может быть, коснёмся крыши?</w:t>
      </w:r>
      <w:r>
        <w:br/>
        <w:t>(По очереди поднимать ноги, согнутые в коленях.)</w:t>
      </w:r>
      <w:r>
        <w:br/>
        <w:t>Наклоняемся до пола.</w:t>
      </w:r>
      <w:r>
        <w:br/>
        <w:t xml:space="preserve">Прогибаемся </w:t>
      </w:r>
      <w:proofErr w:type="gramStart"/>
      <w:r>
        <w:t>поглубже</w:t>
      </w:r>
      <w:proofErr w:type="gramEnd"/>
      <w:r>
        <w:t>.</w:t>
      </w:r>
      <w:r>
        <w:br/>
        <w:t>Вправо-влево три наклона.</w:t>
      </w:r>
      <w:r>
        <w:br/>
        <w:t>Повторяем снова дружно.</w:t>
      </w:r>
      <w:r>
        <w:br/>
        <w:t>(Наклоны вперёд-назад, вправо-влево.)</w:t>
      </w:r>
      <w:r>
        <w:br/>
        <w:t>От души мы потянулись,</w:t>
      </w:r>
      <w:r>
        <w:br/>
        <w:t>(Потягивания — руки вверх и в стороны.)</w:t>
      </w:r>
      <w:r>
        <w:br/>
        <w:t>И на место вновь вернулись.</w:t>
      </w:r>
      <w:r>
        <w:br/>
        <w:t>(Дети садятся.)</w:t>
      </w:r>
      <w:r>
        <w:br/>
        <w:t>На зарядку становись!</w:t>
      </w:r>
      <w:r>
        <w:br/>
        <w:t>На зарядку становись!</w:t>
      </w:r>
      <w:r>
        <w:br/>
        <w:t>Вверх рука, другая вниз!</w:t>
      </w:r>
      <w:r>
        <w:br/>
        <w:t>(Одна прямая рука вверх, другая вниз, рывком меняем руки.)</w:t>
      </w:r>
      <w:r>
        <w:br/>
        <w:t>Повторяем упражненье,</w:t>
      </w:r>
      <w:r>
        <w:br/>
        <w:t>Делаем быстрей движенья.</w:t>
      </w:r>
      <w:r>
        <w:br/>
        <w:t>(Руки перед грудью, рывки руками.)</w:t>
      </w:r>
      <w:r>
        <w:br/>
        <w:t>Раз — вперёд наклонимся.</w:t>
      </w:r>
      <w:r>
        <w:br/>
        <w:t>Два — назад прогнёмся.</w:t>
      </w:r>
      <w:r>
        <w:br/>
        <w:t>И наклоны в стороны</w:t>
      </w:r>
      <w:proofErr w:type="gramStart"/>
      <w:r>
        <w:br/>
        <w:t>Д</w:t>
      </w:r>
      <w:proofErr w:type="gramEnd"/>
      <w:r>
        <w:t>елать мы возьмёмся.</w:t>
      </w:r>
      <w:r>
        <w:br/>
        <w:t>(Наклоны вперёд, назад и в стороны.)</w:t>
      </w:r>
      <w:r>
        <w:br/>
        <w:t>Приседания опять</w:t>
      </w:r>
      <w:proofErr w:type="gramStart"/>
      <w:r>
        <w:br/>
        <w:t>Б</w:t>
      </w:r>
      <w:proofErr w:type="gramEnd"/>
      <w:r>
        <w:t>удем дружно выполнять.</w:t>
      </w:r>
      <w:r>
        <w:br/>
      </w:r>
      <w:proofErr w:type="spellStart"/>
      <w:r>
        <w:t>Раз-два-три-четыре-пять</w:t>
      </w:r>
      <w:proofErr w:type="spellEnd"/>
      <w:r>
        <w:t>.</w:t>
      </w:r>
      <w:r>
        <w:br/>
        <w:t>Кто там начал отставать?</w:t>
      </w:r>
      <w:r>
        <w:br/>
        <w:t>(Приседания.)</w:t>
      </w:r>
      <w:r>
        <w:br/>
        <w:t>На ходьбу мы перейдём,</w:t>
      </w:r>
      <w:r>
        <w:br/>
        <w:t>(Ходьба на месте.)</w:t>
      </w:r>
      <w:r>
        <w:br/>
        <w:t>Заниматься вновь начнём.</w:t>
      </w:r>
      <w:r>
        <w:br/>
        <w:t>(Дети садятся.)</w:t>
      </w:r>
      <w:r>
        <w:br/>
        <w:t>Раз, два, три!</w:t>
      </w:r>
      <w:r>
        <w:br/>
        <w:t>Раз, два, три!</w:t>
      </w:r>
      <w:r>
        <w:br/>
        <w:t>Раз, два, три!</w:t>
      </w:r>
      <w:r>
        <w:br/>
        <w:t>Сели и привстали.</w:t>
      </w:r>
      <w:r>
        <w:br/>
        <w:t>Раз, два, три!</w:t>
      </w:r>
      <w:r>
        <w:br/>
        <w:t>Раз, два, три!</w:t>
      </w:r>
      <w:r>
        <w:br/>
        <w:t>Ноги крепче стали.</w:t>
      </w:r>
      <w:r>
        <w:br/>
        <w:t>Вот так, вот так!</w:t>
      </w:r>
      <w:r>
        <w:br/>
        <w:t>Сели и привстали.</w:t>
      </w:r>
      <w:r>
        <w:br/>
        <w:t>Малыши, малыши —</w:t>
      </w:r>
      <w:r>
        <w:br/>
        <w:t>Дружные ребятки.</w:t>
      </w:r>
      <w:r>
        <w:br/>
        <w:t>Малыши, малыши</w:t>
      </w:r>
      <w:proofErr w:type="gramStart"/>
      <w:r>
        <w:br/>
        <w:t>С</w:t>
      </w:r>
      <w:proofErr w:type="gramEnd"/>
      <w:r>
        <w:t>делали зарядку.</w:t>
      </w:r>
    </w:p>
    <w:sectPr w:rsidR="00BF1809" w:rsidSect="00BF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B559C"/>
    <w:rsid w:val="001B559C"/>
    <w:rsid w:val="00314679"/>
    <w:rsid w:val="00622904"/>
    <w:rsid w:val="00BF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55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B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2013-06-19T19:20:00Z</dcterms:created>
  <dcterms:modified xsi:type="dcterms:W3CDTF">2013-06-19T20:07:00Z</dcterms:modified>
</cp:coreProperties>
</file>