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60" w:rsidRPr="00E76F28" w:rsidRDefault="00872A60" w:rsidP="00872A60">
      <w:pPr>
        <w:jc w:val="center"/>
        <w:rPr>
          <w:lang w:val="tt-RU"/>
        </w:rPr>
      </w:pPr>
      <w:r w:rsidRPr="00E76F28">
        <w:rPr>
          <w:rFonts w:ascii="Times New Roman" w:hAnsi="Times New Roman"/>
          <w:sz w:val="27"/>
          <w:szCs w:val="27"/>
          <w:lang w:val="tt-RU"/>
        </w:rPr>
        <w:t>Муниципальное бюджетное дошкольное образовательное учреждение</w:t>
      </w:r>
    </w:p>
    <w:p w:rsidR="00872A60" w:rsidRPr="00E76F28" w:rsidRDefault="00872A60" w:rsidP="00872A60">
      <w:pPr>
        <w:jc w:val="center"/>
        <w:rPr>
          <w:rFonts w:ascii="Times New Roman" w:hAnsi="Times New Roman"/>
          <w:sz w:val="27"/>
          <w:szCs w:val="27"/>
          <w:lang w:val="tt-RU"/>
        </w:rPr>
      </w:pPr>
      <w:r w:rsidRPr="00E76F28">
        <w:rPr>
          <w:rFonts w:ascii="Times New Roman" w:hAnsi="Times New Roman"/>
          <w:sz w:val="27"/>
          <w:szCs w:val="27"/>
          <w:lang w:val="tt-RU"/>
        </w:rPr>
        <w:t>«Центр развития ребенка – детский сад № 91»</w:t>
      </w:r>
    </w:p>
    <w:p w:rsidR="00872A60" w:rsidRPr="00E76F28" w:rsidRDefault="00872A60" w:rsidP="00872A60">
      <w:pPr>
        <w:rPr>
          <w:rFonts w:ascii="Times New Roman" w:hAnsi="Times New Roman"/>
          <w:sz w:val="27"/>
          <w:szCs w:val="27"/>
          <w:lang w:val="tt-RU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306070</wp:posOffset>
            </wp:positionV>
            <wp:extent cx="1438275" cy="12192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2A60" w:rsidRPr="00E76F28" w:rsidRDefault="00872A60" w:rsidP="00872A60">
      <w:pPr>
        <w:rPr>
          <w:rFonts w:ascii="Times New Roman" w:hAnsi="Times New Roman"/>
          <w:sz w:val="27"/>
          <w:szCs w:val="27"/>
          <w:lang w:val="tt-RU"/>
        </w:rPr>
      </w:pPr>
      <w:r>
        <w:rPr>
          <w:rFonts w:ascii="Times New Roman" w:hAnsi="Times New Roman"/>
          <w:sz w:val="27"/>
          <w:szCs w:val="27"/>
          <w:lang w:val="tt-RU"/>
        </w:rPr>
        <w:t xml:space="preserve">                                             </w:t>
      </w:r>
    </w:p>
    <w:p w:rsidR="00872A60" w:rsidRPr="00E76F28" w:rsidRDefault="00872A60" w:rsidP="00872A60">
      <w:pPr>
        <w:rPr>
          <w:rFonts w:ascii="Times New Roman" w:hAnsi="Times New Roman"/>
          <w:sz w:val="27"/>
          <w:szCs w:val="27"/>
          <w:lang w:val="tt-RU"/>
        </w:rPr>
      </w:pPr>
    </w:p>
    <w:p w:rsidR="00872A60" w:rsidRPr="00E76F28" w:rsidRDefault="00872A60" w:rsidP="00872A60">
      <w:pPr>
        <w:rPr>
          <w:rFonts w:ascii="Times New Roman" w:hAnsi="Times New Roman"/>
          <w:sz w:val="27"/>
          <w:szCs w:val="27"/>
          <w:lang w:val="tt-RU"/>
        </w:rPr>
      </w:pPr>
    </w:p>
    <w:p w:rsidR="00872A60" w:rsidRDefault="00872A60" w:rsidP="00872A60">
      <w:pPr>
        <w:jc w:val="center"/>
        <w:rPr>
          <w:rFonts w:ascii="Times New Roman" w:hAnsi="Times New Roman"/>
          <w:b/>
          <w:sz w:val="27"/>
          <w:szCs w:val="27"/>
          <w:lang w:val="tt-RU"/>
        </w:rPr>
      </w:pPr>
    </w:p>
    <w:p w:rsidR="00872A60" w:rsidRDefault="00872A60" w:rsidP="00872A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872A60" w:rsidRPr="00872A60" w:rsidRDefault="00872A60" w:rsidP="00872A6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Конспект занятия по ПДД</w:t>
      </w:r>
      <w:r w:rsidRPr="00872A60">
        <w:rPr>
          <w:rFonts w:ascii="Times New Roman" w:hAnsi="Times New Roman"/>
          <w:b/>
          <w:sz w:val="36"/>
          <w:szCs w:val="36"/>
        </w:rPr>
        <w:t xml:space="preserve"> </w:t>
      </w:r>
    </w:p>
    <w:p w:rsidR="00872A60" w:rsidRPr="00872A60" w:rsidRDefault="00872A60" w:rsidP="00872A60">
      <w:pPr>
        <w:jc w:val="center"/>
        <w:rPr>
          <w:rFonts w:ascii="Times New Roman" w:hAnsi="Times New Roman"/>
          <w:b/>
          <w:sz w:val="36"/>
          <w:szCs w:val="36"/>
        </w:rPr>
      </w:pPr>
      <w:r w:rsidRPr="00872A60">
        <w:rPr>
          <w:rFonts w:ascii="Times New Roman" w:hAnsi="Times New Roman"/>
          <w:b/>
          <w:sz w:val="36"/>
          <w:szCs w:val="36"/>
        </w:rPr>
        <w:t>«Поможем Гномику перейти дорогу»</w:t>
      </w:r>
    </w:p>
    <w:p w:rsidR="00872A60" w:rsidRPr="00872A60" w:rsidRDefault="00872A60" w:rsidP="00872A60">
      <w:pPr>
        <w:jc w:val="center"/>
        <w:rPr>
          <w:rFonts w:ascii="Times New Roman" w:hAnsi="Times New Roman"/>
          <w:sz w:val="27"/>
          <w:szCs w:val="27"/>
        </w:rPr>
      </w:pPr>
    </w:p>
    <w:p w:rsidR="00872A60" w:rsidRDefault="00872A60" w:rsidP="00872A60">
      <w:pPr>
        <w:jc w:val="center"/>
        <w:rPr>
          <w:rFonts w:ascii="Times New Roman" w:hAnsi="Times New Roman"/>
          <w:sz w:val="27"/>
          <w:szCs w:val="27"/>
          <w:lang w:val="tt-RU"/>
        </w:rPr>
      </w:pPr>
      <w:r w:rsidRPr="00872A60">
        <w:rPr>
          <w:rFonts w:ascii="Times New Roman" w:hAnsi="Times New Roman"/>
          <w:noProof/>
          <w:sz w:val="27"/>
          <w:szCs w:val="27"/>
          <w:lang w:eastAsia="ru-RU"/>
        </w:rPr>
        <w:drawing>
          <wp:inline distT="0" distB="0" distL="0" distR="0">
            <wp:extent cx="2897568" cy="2206869"/>
            <wp:effectExtent l="1905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email"/>
                    <a:srcRect/>
                    <a:stretch/>
                  </pic:blipFill>
                  <pic:spPr bwMode="auto">
                    <a:xfrm>
                      <a:off x="0" y="0"/>
                      <a:ext cx="2900476" cy="2209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72A60" w:rsidRDefault="00872A60" w:rsidP="00872A60">
      <w:pPr>
        <w:rPr>
          <w:rFonts w:ascii="Times New Roman" w:hAnsi="Times New Roman"/>
          <w:sz w:val="27"/>
          <w:szCs w:val="27"/>
          <w:lang w:val="tt-RU"/>
        </w:rPr>
      </w:pPr>
      <w:r>
        <w:rPr>
          <w:rFonts w:ascii="Times New Roman" w:hAnsi="Times New Roman"/>
          <w:sz w:val="27"/>
          <w:szCs w:val="27"/>
          <w:lang w:val="tt-RU"/>
        </w:rPr>
        <w:t xml:space="preserve">                                                                                   </w:t>
      </w:r>
    </w:p>
    <w:p w:rsidR="00872A60" w:rsidRPr="00E76F28" w:rsidRDefault="00872A60" w:rsidP="00872A60">
      <w:pPr>
        <w:jc w:val="right"/>
        <w:rPr>
          <w:rFonts w:ascii="Times New Roman" w:hAnsi="Times New Roman"/>
          <w:sz w:val="27"/>
          <w:szCs w:val="27"/>
          <w:lang w:val="tt-RU"/>
        </w:rPr>
      </w:pPr>
      <w:r w:rsidRPr="00E76F28">
        <w:rPr>
          <w:rFonts w:ascii="Times New Roman" w:hAnsi="Times New Roman"/>
          <w:sz w:val="27"/>
          <w:szCs w:val="27"/>
          <w:lang w:val="tt-RU"/>
        </w:rPr>
        <w:t xml:space="preserve"> Подготовила: </w:t>
      </w:r>
      <w:r>
        <w:rPr>
          <w:rFonts w:ascii="Times New Roman" w:hAnsi="Times New Roman"/>
          <w:sz w:val="27"/>
          <w:szCs w:val="27"/>
          <w:lang w:val="tt-RU"/>
        </w:rPr>
        <w:t xml:space="preserve"> воспитатель                                                  </w:t>
      </w:r>
    </w:p>
    <w:p w:rsidR="00872A60" w:rsidRPr="00E76F28" w:rsidRDefault="00872A60" w:rsidP="00872A60">
      <w:pPr>
        <w:jc w:val="right"/>
        <w:rPr>
          <w:rFonts w:ascii="Times New Roman" w:hAnsi="Times New Roman"/>
          <w:sz w:val="27"/>
          <w:szCs w:val="27"/>
          <w:lang w:val="tt-RU"/>
        </w:rPr>
      </w:pPr>
      <w:r w:rsidRPr="00E76F28">
        <w:rPr>
          <w:rFonts w:ascii="Times New Roman" w:hAnsi="Times New Roman"/>
          <w:sz w:val="27"/>
          <w:szCs w:val="27"/>
          <w:lang w:val="tt-RU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7"/>
          <w:szCs w:val="27"/>
          <w:lang w:val="tt-RU"/>
        </w:rPr>
        <w:t>Тухбатуллина С.Н.</w:t>
      </w:r>
      <w:r w:rsidRPr="00E76F28">
        <w:rPr>
          <w:rFonts w:ascii="Times New Roman" w:hAnsi="Times New Roman"/>
          <w:sz w:val="27"/>
          <w:szCs w:val="27"/>
          <w:lang w:val="tt-RU"/>
        </w:rPr>
        <w:t xml:space="preserve">    </w:t>
      </w:r>
    </w:p>
    <w:p w:rsidR="00872A60" w:rsidRPr="00E76F28" w:rsidRDefault="00872A60" w:rsidP="00872A60">
      <w:pPr>
        <w:rPr>
          <w:rFonts w:ascii="Times New Roman" w:hAnsi="Times New Roman"/>
          <w:sz w:val="27"/>
          <w:szCs w:val="27"/>
          <w:lang w:val="tt-RU"/>
        </w:rPr>
      </w:pPr>
      <w:r w:rsidRPr="00E76F28">
        <w:rPr>
          <w:rFonts w:ascii="Times New Roman" w:hAnsi="Times New Roman"/>
          <w:sz w:val="27"/>
          <w:szCs w:val="27"/>
          <w:lang w:val="tt-RU"/>
        </w:rPr>
        <w:t xml:space="preserve">                                                                             </w:t>
      </w:r>
    </w:p>
    <w:p w:rsidR="00872A60" w:rsidRDefault="00872A60" w:rsidP="00872A60">
      <w:pPr>
        <w:jc w:val="center"/>
        <w:rPr>
          <w:rFonts w:ascii="Times New Roman" w:hAnsi="Times New Roman"/>
          <w:sz w:val="27"/>
          <w:szCs w:val="27"/>
          <w:lang w:val="tt-RU"/>
        </w:rPr>
      </w:pPr>
    </w:p>
    <w:p w:rsidR="00872A60" w:rsidRDefault="00872A60" w:rsidP="00872A60">
      <w:pPr>
        <w:jc w:val="center"/>
        <w:rPr>
          <w:rFonts w:ascii="Times New Roman" w:hAnsi="Times New Roman"/>
          <w:sz w:val="27"/>
          <w:szCs w:val="27"/>
          <w:lang w:val="tt-RU"/>
        </w:rPr>
      </w:pPr>
    </w:p>
    <w:p w:rsidR="00872A60" w:rsidRDefault="00872A60" w:rsidP="00872A60">
      <w:pPr>
        <w:jc w:val="center"/>
        <w:rPr>
          <w:rFonts w:ascii="Times New Roman" w:hAnsi="Times New Roman"/>
          <w:sz w:val="27"/>
          <w:szCs w:val="27"/>
          <w:lang w:val="tt-RU"/>
        </w:rPr>
      </w:pPr>
    </w:p>
    <w:p w:rsidR="00872A60" w:rsidRPr="00E76F28" w:rsidRDefault="00872A60" w:rsidP="00872A60">
      <w:pPr>
        <w:jc w:val="center"/>
        <w:rPr>
          <w:rFonts w:ascii="Times New Roman" w:hAnsi="Times New Roman"/>
          <w:sz w:val="27"/>
          <w:szCs w:val="27"/>
          <w:lang w:val="tt-RU"/>
        </w:rPr>
      </w:pPr>
      <w:r w:rsidRPr="00E76F28">
        <w:rPr>
          <w:rFonts w:ascii="Times New Roman" w:hAnsi="Times New Roman"/>
          <w:sz w:val="27"/>
          <w:szCs w:val="27"/>
          <w:lang w:val="tt-RU"/>
        </w:rPr>
        <w:t>г. Нижнекамск, 201</w:t>
      </w:r>
      <w:r>
        <w:rPr>
          <w:rFonts w:ascii="Times New Roman" w:hAnsi="Times New Roman"/>
          <w:sz w:val="27"/>
          <w:szCs w:val="27"/>
          <w:lang w:val="tt-RU"/>
        </w:rPr>
        <w:t>4</w:t>
      </w:r>
      <w:r w:rsidRPr="00E76F28">
        <w:rPr>
          <w:rFonts w:ascii="Times New Roman" w:hAnsi="Times New Roman"/>
          <w:sz w:val="27"/>
          <w:szCs w:val="27"/>
          <w:lang w:val="tt-RU"/>
        </w:rPr>
        <w:t xml:space="preserve"> г.</w:t>
      </w:r>
    </w:p>
    <w:p w:rsidR="00872A60" w:rsidRDefault="00872A60" w:rsidP="00872A60"/>
    <w:p w:rsidR="00737A90" w:rsidRDefault="00737A90" w:rsidP="00737A90">
      <w:pPr>
        <w:jc w:val="both"/>
        <w:rPr>
          <w:rFonts w:ascii="Times New Roman" w:hAnsi="Times New Roman"/>
          <w:sz w:val="28"/>
          <w:szCs w:val="28"/>
        </w:rPr>
      </w:pPr>
      <w:r w:rsidRPr="00122B8B">
        <w:rPr>
          <w:rFonts w:ascii="Times New Roman" w:hAnsi="Times New Roman"/>
          <w:b/>
          <w:sz w:val="28"/>
          <w:szCs w:val="28"/>
        </w:rPr>
        <w:lastRenderedPageBreak/>
        <w:t>Возраст:</w:t>
      </w:r>
      <w:r>
        <w:rPr>
          <w:rFonts w:ascii="Times New Roman" w:hAnsi="Times New Roman"/>
          <w:sz w:val="28"/>
          <w:szCs w:val="28"/>
        </w:rPr>
        <w:t xml:space="preserve"> Дети 3-4 лет.</w:t>
      </w:r>
      <w:r w:rsidRPr="00101E3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37A90" w:rsidRDefault="00737A90" w:rsidP="00737A90">
      <w:pPr>
        <w:jc w:val="both"/>
        <w:rPr>
          <w:rFonts w:ascii="Times New Roman" w:hAnsi="Times New Roman"/>
          <w:sz w:val="28"/>
          <w:szCs w:val="28"/>
        </w:rPr>
      </w:pPr>
      <w:r w:rsidRPr="00122B8B">
        <w:rPr>
          <w:rFonts w:ascii="Times New Roman" w:hAnsi="Times New Roman"/>
          <w:b/>
          <w:sz w:val="28"/>
          <w:szCs w:val="28"/>
        </w:rPr>
        <w:t>Цель игры</w:t>
      </w:r>
      <w:r>
        <w:rPr>
          <w:rFonts w:ascii="Times New Roman" w:hAnsi="Times New Roman"/>
          <w:sz w:val="28"/>
          <w:szCs w:val="28"/>
        </w:rPr>
        <w:t>: формировать у дошкольников умения и навыки безопасного поведения в окружающей дорожно-транспортной среде.</w:t>
      </w:r>
    </w:p>
    <w:p w:rsidR="00737A90" w:rsidRDefault="00737A90" w:rsidP="00737A90">
      <w:pPr>
        <w:jc w:val="both"/>
        <w:rPr>
          <w:rFonts w:ascii="Times New Roman" w:hAnsi="Times New Roman"/>
          <w:sz w:val="28"/>
          <w:szCs w:val="28"/>
        </w:rPr>
      </w:pPr>
      <w:r w:rsidRPr="00122B8B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 дать первичные знания о правилах поведения на дороге;</w:t>
      </w:r>
      <w:r w:rsidR="009E2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закрепить ранее полученные знания о назначении светофора и его цветах, о пешеходном переходе.</w:t>
      </w:r>
    </w:p>
    <w:p w:rsidR="00737A90" w:rsidRDefault="00737A90" w:rsidP="00737A90">
      <w:pPr>
        <w:jc w:val="both"/>
        <w:rPr>
          <w:rFonts w:ascii="Times New Roman" w:hAnsi="Times New Roman"/>
          <w:sz w:val="28"/>
          <w:szCs w:val="28"/>
        </w:rPr>
      </w:pPr>
      <w:r w:rsidRPr="00122B8B">
        <w:rPr>
          <w:rFonts w:ascii="Times New Roman" w:hAnsi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/>
          <w:sz w:val="28"/>
          <w:szCs w:val="28"/>
        </w:rPr>
        <w:t>: презентационный материал к игре.</w:t>
      </w:r>
    </w:p>
    <w:p w:rsidR="00737A90" w:rsidRDefault="00737A90" w:rsidP="00737A90">
      <w:pPr>
        <w:jc w:val="both"/>
        <w:rPr>
          <w:rFonts w:ascii="Times New Roman" w:hAnsi="Times New Roman"/>
          <w:sz w:val="28"/>
          <w:szCs w:val="28"/>
        </w:rPr>
      </w:pPr>
      <w:r w:rsidRPr="00122B8B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интерактивная доска.</w:t>
      </w:r>
    </w:p>
    <w:p w:rsidR="00737A90" w:rsidRPr="00101E34" w:rsidRDefault="00737A90" w:rsidP="00737A90">
      <w:pPr>
        <w:jc w:val="both"/>
        <w:rPr>
          <w:rFonts w:ascii="Times New Roman" w:hAnsi="Times New Roman"/>
          <w:sz w:val="28"/>
          <w:szCs w:val="28"/>
        </w:rPr>
      </w:pPr>
      <w:r w:rsidRPr="00122B8B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>: знакомство с светофором, с его цветами,</w:t>
      </w:r>
      <w:r w:rsidR="004B5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пешеходным переходом, бесед</w:t>
      </w:r>
      <w:r w:rsidR="004B52A7">
        <w:rPr>
          <w:rFonts w:ascii="Times New Roman" w:hAnsi="Times New Roman"/>
          <w:sz w:val="28"/>
          <w:szCs w:val="28"/>
        </w:rPr>
        <w:t xml:space="preserve">а о правилах дорожного движения, </w:t>
      </w:r>
      <w:r>
        <w:rPr>
          <w:rFonts w:ascii="Times New Roman" w:hAnsi="Times New Roman"/>
          <w:sz w:val="28"/>
          <w:szCs w:val="28"/>
        </w:rPr>
        <w:t>групповое развлечение «Нужно правила движения выполнять без</w:t>
      </w:r>
      <w:r w:rsidRPr="00101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возраженья».</w:t>
      </w:r>
    </w:p>
    <w:p w:rsidR="00737A90" w:rsidRDefault="002F2B8E" w:rsidP="002F2B8E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45423" cy="2307755"/>
            <wp:effectExtent l="19050" t="0" r="732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/>
                    <a:srcRect/>
                    <a:stretch/>
                  </pic:blipFill>
                  <pic:spPr bwMode="auto">
                    <a:xfrm>
                      <a:off x="0" y="0"/>
                      <a:ext cx="2944131" cy="2306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37A90" w:rsidRDefault="00737A90" w:rsidP="00737A90">
      <w:pPr>
        <w:jc w:val="center"/>
        <w:rPr>
          <w:rFonts w:ascii="Times New Roman" w:hAnsi="Times New Roman"/>
          <w:b/>
          <w:sz w:val="28"/>
          <w:szCs w:val="28"/>
        </w:rPr>
      </w:pPr>
      <w:r w:rsidRPr="00122B8B">
        <w:rPr>
          <w:rFonts w:ascii="Times New Roman" w:hAnsi="Times New Roman"/>
          <w:b/>
          <w:sz w:val="28"/>
          <w:szCs w:val="28"/>
        </w:rPr>
        <w:t>Ход игры</w:t>
      </w:r>
    </w:p>
    <w:p w:rsidR="00EC1351" w:rsidRDefault="00737A90" w:rsidP="00F4660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2B8B">
        <w:rPr>
          <w:rFonts w:ascii="Times New Roman" w:hAnsi="Times New Roman"/>
          <w:sz w:val="28"/>
          <w:szCs w:val="28"/>
        </w:rPr>
        <w:t>Жил-был Гномик с мам</w:t>
      </w:r>
      <w:r>
        <w:rPr>
          <w:rFonts w:ascii="Times New Roman" w:hAnsi="Times New Roman"/>
          <w:sz w:val="28"/>
          <w:szCs w:val="28"/>
        </w:rPr>
        <w:t xml:space="preserve">ой и папой, </w:t>
      </w:r>
      <w:r w:rsidRPr="00122B8B">
        <w:rPr>
          <w:rFonts w:ascii="Times New Roman" w:hAnsi="Times New Roman"/>
          <w:sz w:val="28"/>
          <w:szCs w:val="28"/>
        </w:rPr>
        <w:t xml:space="preserve"> братьями и сестрами.</w:t>
      </w:r>
      <w:r>
        <w:rPr>
          <w:rFonts w:ascii="Times New Roman" w:hAnsi="Times New Roman"/>
          <w:sz w:val="28"/>
          <w:szCs w:val="28"/>
        </w:rPr>
        <w:t xml:space="preserve"> Они целыми днями дружно   играли, бегали, кувыркались. Родители всегда говорили Гномикам: «Далеко не убегайте, играйте дружно!».</w:t>
      </w:r>
      <w:r w:rsidRPr="00D74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Они были очень послушные. Но однажды Гномик увидел красивую бабочку. </w:t>
      </w:r>
    </w:p>
    <w:p w:rsidR="00EC1351" w:rsidRDefault="00EC1351" w:rsidP="00EC1351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48708" cy="2105673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/>
                    <a:srcRect/>
                    <a:stretch/>
                  </pic:blipFill>
                  <pic:spPr bwMode="auto">
                    <a:xfrm>
                      <a:off x="0" y="0"/>
                      <a:ext cx="2847027" cy="210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C1351" w:rsidRDefault="00737A90" w:rsidP="00F4660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Она порхала с цветочка на цветочек, Гномик все бежал и бежал за бабочкой и не заметил, как далеко убежал от своего домика. Гномик заблудился. Шел, шел и попал на дорогу, где было очень много машин. </w:t>
      </w:r>
    </w:p>
    <w:p w:rsidR="00EC1351" w:rsidRDefault="00FF19A3" w:rsidP="00EC1351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40977" cy="186654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/>
                    <a:srcRect/>
                    <a:stretch/>
                  </pic:blipFill>
                  <pic:spPr bwMode="auto">
                    <a:xfrm>
                      <a:off x="0" y="0"/>
                      <a:ext cx="2543527" cy="1868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37A90" w:rsidRDefault="00737A90" w:rsidP="00F4660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уже хотел перейти дорогу, но не получалось. Машин было так много, что он  не успевал проскочить.</w:t>
      </w:r>
      <w:r w:rsidRPr="00101E34">
        <w:rPr>
          <w:rFonts w:ascii="Times New Roman" w:hAnsi="Times New Roman"/>
          <w:sz w:val="28"/>
          <w:szCs w:val="28"/>
        </w:rPr>
        <w:t xml:space="preserve"> 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сейчас посмотрим, как он хотел перебежать дорогу.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 w:rsidRPr="00C00E8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Дети, посмотрите, где  Гномик хотел перебежать дорогу?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Правильно ли это?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 w:rsidRPr="00C00E8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Нет, неправильно.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 w:rsidRPr="00C00E8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Где нужно переходить дорогу пешеходу?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 w:rsidRPr="00C00E8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 пешеходному переходу.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 w:rsidRPr="000556F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На пути Гномика</w:t>
      </w:r>
      <w:r w:rsidRPr="00D74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D74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ДОРОГА.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74C28">
        <w:rPr>
          <w:rFonts w:ascii="Times New Roman" w:hAnsi="Times New Roman"/>
          <w:sz w:val="28"/>
          <w:szCs w:val="28"/>
        </w:rPr>
        <w:t xml:space="preserve"> </w:t>
      </w:r>
      <w:r w:rsidRPr="00737A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 ездит быстро-быстро.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74C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Знак дорожный даст совет.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74C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Надо чуть вперед пройти,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74C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Там, где  ЗЕБРА по пути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74C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ПЕШЕХОДНЫЙ ПЕРЕХОД –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74C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Можно двигаться вперед!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 w:rsidRPr="00C00E8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Раниль</w:t>
      </w:r>
      <w:proofErr w:type="spellEnd"/>
      <w:r>
        <w:rPr>
          <w:rFonts w:ascii="Times New Roman" w:hAnsi="Times New Roman"/>
          <w:sz w:val="28"/>
          <w:szCs w:val="28"/>
        </w:rPr>
        <w:t>, покажи Гномику</w:t>
      </w:r>
      <w:r w:rsidR="00EC13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где пешеходный переход и помоги </w:t>
      </w:r>
    </w:p>
    <w:p w:rsidR="00737A90" w:rsidRPr="001E4CC0" w:rsidRDefault="00737A90" w:rsidP="00737A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ему добраться до него.</w:t>
      </w:r>
      <w:r w:rsidR="00EC1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Молодец!</w:t>
      </w:r>
    </w:p>
    <w:p w:rsidR="001E4CC0" w:rsidRDefault="001E4CC0" w:rsidP="00737A90">
      <w:pPr>
        <w:rPr>
          <w:rFonts w:ascii="Times New Roman" w:hAnsi="Times New Roman"/>
          <w:sz w:val="28"/>
          <w:szCs w:val="28"/>
        </w:rPr>
      </w:pPr>
      <w:r w:rsidRPr="00C00E8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Сейчас мы немного отдохнем, чтобы правильно перейти дорогу, надо быть очень внимательными.  </w:t>
      </w:r>
      <w:r w:rsidRPr="00977474">
        <w:rPr>
          <w:rFonts w:ascii="Times New Roman" w:hAnsi="Times New Roman"/>
          <w:i/>
          <w:sz w:val="28"/>
          <w:szCs w:val="28"/>
        </w:rPr>
        <w:t>Разминка</w:t>
      </w:r>
      <w:r>
        <w:rPr>
          <w:rFonts w:ascii="Times New Roman" w:hAnsi="Times New Roman"/>
          <w:sz w:val="28"/>
          <w:szCs w:val="28"/>
        </w:rPr>
        <w:t xml:space="preserve"> (стихотворение С.Михалкова).</w:t>
      </w:r>
    </w:p>
    <w:p w:rsidR="001E4CC0" w:rsidRDefault="00977474" w:rsidP="009774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На двух колесах я качу,</w:t>
      </w:r>
      <w:r w:rsidR="001E4CC0">
        <w:rPr>
          <w:rFonts w:ascii="Times New Roman" w:hAnsi="Times New Roman"/>
          <w:sz w:val="28"/>
          <w:szCs w:val="28"/>
        </w:rPr>
        <w:t xml:space="preserve"> (</w:t>
      </w:r>
      <w:r w:rsidR="001E4CC0" w:rsidRPr="00977474">
        <w:rPr>
          <w:rFonts w:ascii="Times New Roman" w:hAnsi="Times New Roman"/>
          <w:i/>
          <w:sz w:val="28"/>
          <w:szCs w:val="28"/>
        </w:rPr>
        <w:t>идут по кругу друг за другом</w:t>
      </w:r>
      <w:r w:rsidR="001E4CC0">
        <w:rPr>
          <w:rFonts w:ascii="Times New Roman" w:hAnsi="Times New Roman"/>
          <w:sz w:val="28"/>
          <w:szCs w:val="28"/>
        </w:rPr>
        <w:t>)</w:t>
      </w:r>
    </w:p>
    <w:p w:rsidR="001E4CC0" w:rsidRDefault="001E4CC0" w:rsidP="009774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Двумя педалями кручу, (</w:t>
      </w:r>
      <w:r w:rsidRPr="00977474">
        <w:rPr>
          <w:rFonts w:ascii="Times New Roman" w:hAnsi="Times New Roman"/>
          <w:i/>
          <w:sz w:val="28"/>
          <w:szCs w:val="28"/>
        </w:rPr>
        <w:t>шагают, высоко поднимая ноги</w:t>
      </w:r>
      <w:r>
        <w:rPr>
          <w:rFonts w:ascii="Times New Roman" w:hAnsi="Times New Roman"/>
          <w:sz w:val="28"/>
          <w:szCs w:val="28"/>
        </w:rPr>
        <w:t>)</w:t>
      </w:r>
    </w:p>
    <w:p w:rsidR="001E4CC0" w:rsidRDefault="00977474" w:rsidP="009774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E4CC0">
        <w:rPr>
          <w:rFonts w:ascii="Times New Roman" w:hAnsi="Times New Roman"/>
          <w:sz w:val="28"/>
          <w:szCs w:val="28"/>
        </w:rPr>
        <w:t>За руль держусь, гляжу вперед (</w:t>
      </w:r>
      <w:r w:rsidR="001E4CC0" w:rsidRPr="00977474">
        <w:rPr>
          <w:rFonts w:ascii="Times New Roman" w:hAnsi="Times New Roman"/>
          <w:i/>
          <w:sz w:val="28"/>
          <w:szCs w:val="28"/>
        </w:rPr>
        <w:t xml:space="preserve">держат </w:t>
      </w:r>
      <w:proofErr w:type="gramStart"/>
      <w:r w:rsidR="001E4CC0" w:rsidRPr="00977474">
        <w:rPr>
          <w:rFonts w:ascii="Times New Roman" w:hAnsi="Times New Roman"/>
          <w:i/>
          <w:sz w:val="28"/>
          <w:szCs w:val="28"/>
        </w:rPr>
        <w:t>воображаемую</w:t>
      </w:r>
      <w:proofErr w:type="gramEnd"/>
      <w:r w:rsidR="001E4CC0" w:rsidRPr="00977474">
        <w:rPr>
          <w:rFonts w:ascii="Times New Roman" w:hAnsi="Times New Roman"/>
          <w:i/>
          <w:sz w:val="28"/>
          <w:szCs w:val="28"/>
        </w:rPr>
        <w:t xml:space="preserve"> руль</w:t>
      </w:r>
      <w:r w:rsidR="001E4CC0">
        <w:rPr>
          <w:rFonts w:ascii="Times New Roman" w:hAnsi="Times New Roman"/>
          <w:sz w:val="28"/>
          <w:szCs w:val="28"/>
        </w:rPr>
        <w:t>)</w:t>
      </w:r>
    </w:p>
    <w:p w:rsidR="00977474" w:rsidRDefault="00977474" w:rsidP="009774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Я знаю: скоро поворот (</w:t>
      </w:r>
      <w:r w:rsidRPr="00977474">
        <w:rPr>
          <w:rFonts w:ascii="Times New Roman" w:hAnsi="Times New Roman"/>
          <w:i/>
          <w:sz w:val="28"/>
          <w:szCs w:val="28"/>
        </w:rPr>
        <w:t>поворачивают в сторону</w:t>
      </w:r>
      <w:r>
        <w:rPr>
          <w:rFonts w:ascii="Times New Roman" w:hAnsi="Times New Roman"/>
          <w:sz w:val="28"/>
          <w:szCs w:val="28"/>
        </w:rPr>
        <w:t>)</w:t>
      </w:r>
    </w:p>
    <w:p w:rsidR="00977474" w:rsidRPr="001E4CC0" w:rsidRDefault="00977474" w:rsidP="009774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садятся.</w:t>
      </w:r>
    </w:p>
    <w:p w:rsidR="00737A90" w:rsidRDefault="00737A90" w:rsidP="00EC1351">
      <w:pPr>
        <w:jc w:val="both"/>
        <w:rPr>
          <w:rFonts w:ascii="Times New Roman" w:hAnsi="Times New Roman"/>
          <w:sz w:val="28"/>
          <w:szCs w:val="28"/>
        </w:rPr>
      </w:pPr>
      <w:r w:rsidRPr="00C00E8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Посмотрите внимательно, что еще поможет гномику правильно перейти дорогу? Я загадаю загадку: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Три глаза моргают,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Три глаза мигают.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Улицу нам перейти помогают.    Что это?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 w:rsidRPr="00C00E8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00E88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 xml:space="preserve"> св</w:t>
      </w:r>
      <w:r w:rsidRPr="00C00E88">
        <w:rPr>
          <w:rFonts w:ascii="Times New Roman" w:hAnsi="Times New Roman"/>
          <w:sz w:val="28"/>
          <w:szCs w:val="28"/>
        </w:rPr>
        <w:t>етофор.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 w:rsidRPr="00C00E8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0E88">
        <w:rPr>
          <w:rFonts w:ascii="Times New Roman" w:hAnsi="Times New Roman"/>
          <w:sz w:val="28"/>
          <w:szCs w:val="28"/>
        </w:rPr>
        <w:t>Почему три глаза</w:t>
      </w:r>
      <w:r w:rsidR="00EC1351" w:rsidRPr="00C00E88">
        <w:rPr>
          <w:rFonts w:ascii="Times New Roman" w:hAnsi="Times New Roman"/>
          <w:sz w:val="28"/>
          <w:szCs w:val="28"/>
        </w:rPr>
        <w:t>?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 w:rsidRPr="00C00E8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Потому что у светофора три цвета.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 w:rsidRPr="00C00E8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Какие это цвета?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 w:rsidRPr="00C00E8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Красный, желтый, зеленый.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 w:rsidRPr="00C00E8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На какой цвет можно идти пешеходу?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 w:rsidRPr="00C00E8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Пешеходу можно идти на зеленый цвет светофора.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 w:rsidRPr="007C4DD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Дети, а Гномик будет пешеходом?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 w:rsidRPr="007C4DD7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Да, Гномик будет пешеходом?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 w:rsidRPr="007C4DD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Почему он будет пешеходом?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 w:rsidRPr="007C4DD7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Гномик будет переходить по пешеходному переходу.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 w:rsidRPr="007C4DD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Аделя</w:t>
      </w:r>
      <w:proofErr w:type="spellEnd"/>
      <w:r>
        <w:rPr>
          <w:rFonts w:ascii="Times New Roman" w:hAnsi="Times New Roman"/>
          <w:sz w:val="28"/>
          <w:szCs w:val="28"/>
        </w:rPr>
        <w:t>, помоги   включить зеленый цвет светофора. Молодец!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 w:rsidRPr="007C4DD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Карим</w:t>
      </w:r>
      <w:proofErr w:type="gramEnd"/>
      <w:r w:rsidR="00EC13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помоги Гномику перейти дорогу.</w:t>
      </w:r>
    </w:p>
    <w:p w:rsidR="00737A90" w:rsidRDefault="00737A90" w:rsidP="00423EC5">
      <w:pPr>
        <w:jc w:val="both"/>
        <w:rPr>
          <w:rFonts w:ascii="Times New Roman" w:hAnsi="Times New Roman"/>
          <w:sz w:val="28"/>
          <w:szCs w:val="28"/>
        </w:rPr>
      </w:pPr>
      <w:r w:rsidRPr="007C4DD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Мы с вами помогли Гномику перейти правильно дорогу. Чтобы он смог быстрее добраться до дома, посадим его в автобус, который стоит на </w:t>
      </w:r>
      <w:proofErr w:type="gramStart"/>
      <w:r>
        <w:rPr>
          <w:rFonts w:ascii="Times New Roman" w:hAnsi="Times New Roman"/>
          <w:sz w:val="28"/>
          <w:szCs w:val="28"/>
        </w:rPr>
        <w:t>остановке</w:t>
      </w:r>
      <w:proofErr w:type="gramEnd"/>
      <w:r>
        <w:rPr>
          <w:rFonts w:ascii="Times New Roman" w:hAnsi="Times New Roman"/>
          <w:sz w:val="28"/>
          <w:szCs w:val="28"/>
        </w:rPr>
        <w:t xml:space="preserve">  и попрощаемся с ним.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 w:rsidRPr="009B4F9B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4F9B">
        <w:rPr>
          <w:rFonts w:ascii="Times New Roman" w:hAnsi="Times New Roman"/>
          <w:sz w:val="28"/>
          <w:szCs w:val="28"/>
        </w:rPr>
        <w:t>До свидания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4F9B">
        <w:rPr>
          <w:rFonts w:ascii="Times New Roman" w:hAnsi="Times New Roman"/>
          <w:sz w:val="28"/>
          <w:szCs w:val="28"/>
        </w:rPr>
        <w:t>Гномик</w:t>
      </w:r>
      <w:r>
        <w:rPr>
          <w:rFonts w:ascii="Times New Roman" w:hAnsi="Times New Roman"/>
          <w:sz w:val="28"/>
          <w:szCs w:val="28"/>
        </w:rPr>
        <w:t xml:space="preserve">! 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 w:rsidRPr="009B4F9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Запомни правила дорожного движения и не нарушай.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Правила дорожные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Строгие очень, но несложные.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Ты их запомни, слушай внимательно,</w:t>
      </w:r>
    </w:p>
    <w:p w:rsidR="00737A90" w:rsidRDefault="00737A90" w:rsidP="00737A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На улице они помогут обязательно!</w:t>
      </w:r>
    </w:p>
    <w:p w:rsidR="00737A90" w:rsidRDefault="00737A90" w:rsidP="00423EC5">
      <w:pPr>
        <w:jc w:val="both"/>
        <w:rPr>
          <w:rFonts w:ascii="Times New Roman" w:hAnsi="Times New Roman"/>
          <w:sz w:val="28"/>
          <w:szCs w:val="28"/>
        </w:rPr>
      </w:pPr>
      <w:r w:rsidRPr="009B4F9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Дети, как хорошо</w:t>
      </w:r>
      <w:r w:rsidR="00423EC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вы знаете правила дорожного движения. Если бы вы не помогли Гномику, он мог попасть в беду.</w:t>
      </w:r>
    </w:p>
    <w:p w:rsidR="00737A90" w:rsidRPr="009B4F9B" w:rsidRDefault="00737A90" w:rsidP="00737A90">
      <w:pPr>
        <w:spacing w:line="480" w:lineRule="auto"/>
        <w:rPr>
          <w:rFonts w:ascii="Times New Roman" w:hAnsi="Times New Roman"/>
          <w:sz w:val="28"/>
          <w:szCs w:val="28"/>
        </w:rPr>
      </w:pPr>
      <w:r w:rsidRPr="00FF143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«Спасибо вам! Мальчики и девочки!» - говорит вам Гномик.</w:t>
      </w:r>
    </w:p>
    <w:p w:rsidR="00737A90" w:rsidRPr="007C4DD7" w:rsidRDefault="00423EC5" w:rsidP="00737A90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79431" cy="188840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/>
                    <a:srcRect/>
                    <a:stretch/>
                  </pic:blipFill>
                  <pic:spPr bwMode="auto">
                    <a:xfrm>
                      <a:off x="0" y="0"/>
                      <a:ext cx="2481919" cy="1890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737A90" w:rsidRDefault="00737A90" w:rsidP="00737A90">
      <w:pPr>
        <w:jc w:val="both"/>
        <w:rPr>
          <w:rFonts w:ascii="Times New Roman" w:hAnsi="Times New Roman"/>
          <w:sz w:val="28"/>
          <w:szCs w:val="28"/>
        </w:rPr>
      </w:pPr>
    </w:p>
    <w:p w:rsidR="00737A90" w:rsidRPr="00F25A1A" w:rsidRDefault="00737A90" w:rsidP="00737A90">
      <w:pPr>
        <w:jc w:val="both"/>
        <w:rPr>
          <w:rFonts w:ascii="Times New Roman" w:hAnsi="Times New Roman"/>
          <w:sz w:val="28"/>
          <w:szCs w:val="28"/>
        </w:rPr>
      </w:pPr>
    </w:p>
    <w:p w:rsidR="0029058E" w:rsidRDefault="0029058E"/>
    <w:sectPr w:rsidR="0029058E" w:rsidSect="004B52A7">
      <w:pgSz w:w="11906" w:h="16838"/>
      <w:pgMar w:top="851" w:right="851" w:bottom="851" w:left="85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7646DA"/>
    <w:rsid w:val="00012AA9"/>
    <w:rsid w:val="0001356C"/>
    <w:rsid w:val="00020BC3"/>
    <w:rsid w:val="00027963"/>
    <w:rsid w:val="00032366"/>
    <w:rsid w:val="000422C8"/>
    <w:rsid w:val="00054894"/>
    <w:rsid w:val="00062721"/>
    <w:rsid w:val="00070046"/>
    <w:rsid w:val="0007673B"/>
    <w:rsid w:val="0008086C"/>
    <w:rsid w:val="00083D2E"/>
    <w:rsid w:val="00084435"/>
    <w:rsid w:val="00085595"/>
    <w:rsid w:val="000902EC"/>
    <w:rsid w:val="00092E12"/>
    <w:rsid w:val="000B05BC"/>
    <w:rsid w:val="000B097D"/>
    <w:rsid w:val="000B0E5F"/>
    <w:rsid w:val="000C18F2"/>
    <w:rsid w:val="000D1449"/>
    <w:rsid w:val="000E4E63"/>
    <w:rsid w:val="000E53A5"/>
    <w:rsid w:val="000F35A7"/>
    <w:rsid w:val="000F49C9"/>
    <w:rsid w:val="000F4A62"/>
    <w:rsid w:val="000F4E27"/>
    <w:rsid w:val="001045CF"/>
    <w:rsid w:val="001066F6"/>
    <w:rsid w:val="00106D0C"/>
    <w:rsid w:val="001105B4"/>
    <w:rsid w:val="0011350A"/>
    <w:rsid w:val="00120FE7"/>
    <w:rsid w:val="0012365E"/>
    <w:rsid w:val="001268E2"/>
    <w:rsid w:val="00132CB0"/>
    <w:rsid w:val="00136187"/>
    <w:rsid w:val="00144817"/>
    <w:rsid w:val="00155FF7"/>
    <w:rsid w:val="0016078A"/>
    <w:rsid w:val="00165E25"/>
    <w:rsid w:val="001718F8"/>
    <w:rsid w:val="00172EA3"/>
    <w:rsid w:val="00181F27"/>
    <w:rsid w:val="00187448"/>
    <w:rsid w:val="001874BC"/>
    <w:rsid w:val="00190124"/>
    <w:rsid w:val="00191E0E"/>
    <w:rsid w:val="001A1198"/>
    <w:rsid w:val="001A5DE9"/>
    <w:rsid w:val="001A781E"/>
    <w:rsid w:val="001B0E3A"/>
    <w:rsid w:val="001B325B"/>
    <w:rsid w:val="001B3E77"/>
    <w:rsid w:val="001B563E"/>
    <w:rsid w:val="001C7157"/>
    <w:rsid w:val="001D142F"/>
    <w:rsid w:val="001D4F4B"/>
    <w:rsid w:val="001D5E5F"/>
    <w:rsid w:val="001E4CC0"/>
    <w:rsid w:val="001E5060"/>
    <w:rsid w:val="001E72FC"/>
    <w:rsid w:val="001F1F51"/>
    <w:rsid w:val="001F402C"/>
    <w:rsid w:val="00204472"/>
    <w:rsid w:val="00204F86"/>
    <w:rsid w:val="002107B8"/>
    <w:rsid w:val="002116E9"/>
    <w:rsid w:val="00226062"/>
    <w:rsid w:val="00230E75"/>
    <w:rsid w:val="00232128"/>
    <w:rsid w:val="00244096"/>
    <w:rsid w:val="00250462"/>
    <w:rsid w:val="0025169B"/>
    <w:rsid w:val="00260528"/>
    <w:rsid w:val="00271D33"/>
    <w:rsid w:val="0027207D"/>
    <w:rsid w:val="0027410A"/>
    <w:rsid w:val="0029058E"/>
    <w:rsid w:val="002C146F"/>
    <w:rsid w:val="002C44BD"/>
    <w:rsid w:val="002D3011"/>
    <w:rsid w:val="002D568F"/>
    <w:rsid w:val="002D7F36"/>
    <w:rsid w:val="002E1436"/>
    <w:rsid w:val="002E2CC4"/>
    <w:rsid w:val="002F1243"/>
    <w:rsid w:val="002F2B8E"/>
    <w:rsid w:val="0030213A"/>
    <w:rsid w:val="00302C36"/>
    <w:rsid w:val="00303400"/>
    <w:rsid w:val="003110E4"/>
    <w:rsid w:val="00313FD4"/>
    <w:rsid w:val="00327E8F"/>
    <w:rsid w:val="00341BAE"/>
    <w:rsid w:val="00345D38"/>
    <w:rsid w:val="00347A97"/>
    <w:rsid w:val="00352BE1"/>
    <w:rsid w:val="003549FD"/>
    <w:rsid w:val="003571F4"/>
    <w:rsid w:val="00384A77"/>
    <w:rsid w:val="00386E13"/>
    <w:rsid w:val="00390F1E"/>
    <w:rsid w:val="003935E2"/>
    <w:rsid w:val="0039668D"/>
    <w:rsid w:val="003B3094"/>
    <w:rsid w:val="003B6E7B"/>
    <w:rsid w:val="003F52A8"/>
    <w:rsid w:val="00402FEE"/>
    <w:rsid w:val="00417B8D"/>
    <w:rsid w:val="00423EC5"/>
    <w:rsid w:val="00424750"/>
    <w:rsid w:val="004318B7"/>
    <w:rsid w:val="00432AEE"/>
    <w:rsid w:val="00433052"/>
    <w:rsid w:val="0044337F"/>
    <w:rsid w:val="004445F9"/>
    <w:rsid w:val="00445EDE"/>
    <w:rsid w:val="0044672B"/>
    <w:rsid w:val="00447510"/>
    <w:rsid w:val="00450EE1"/>
    <w:rsid w:val="004515E1"/>
    <w:rsid w:val="00454644"/>
    <w:rsid w:val="00457974"/>
    <w:rsid w:val="004644D0"/>
    <w:rsid w:val="004673F0"/>
    <w:rsid w:val="00474B48"/>
    <w:rsid w:val="004812B1"/>
    <w:rsid w:val="0049187E"/>
    <w:rsid w:val="004B014F"/>
    <w:rsid w:val="004B52A7"/>
    <w:rsid w:val="004B67B5"/>
    <w:rsid w:val="004C1724"/>
    <w:rsid w:val="004C59C9"/>
    <w:rsid w:val="004D0141"/>
    <w:rsid w:val="004E4BD2"/>
    <w:rsid w:val="004E6695"/>
    <w:rsid w:val="00501A01"/>
    <w:rsid w:val="0050263E"/>
    <w:rsid w:val="00512125"/>
    <w:rsid w:val="00514F7A"/>
    <w:rsid w:val="005232D0"/>
    <w:rsid w:val="00523852"/>
    <w:rsid w:val="00526AD1"/>
    <w:rsid w:val="00536ADC"/>
    <w:rsid w:val="0054226B"/>
    <w:rsid w:val="00544029"/>
    <w:rsid w:val="00556A88"/>
    <w:rsid w:val="00564E89"/>
    <w:rsid w:val="005735DF"/>
    <w:rsid w:val="00574A9F"/>
    <w:rsid w:val="005771A2"/>
    <w:rsid w:val="00580791"/>
    <w:rsid w:val="00590618"/>
    <w:rsid w:val="00593EAF"/>
    <w:rsid w:val="00597F41"/>
    <w:rsid w:val="005A3E30"/>
    <w:rsid w:val="005A5FBD"/>
    <w:rsid w:val="005B0C25"/>
    <w:rsid w:val="005B6CE0"/>
    <w:rsid w:val="005C24A7"/>
    <w:rsid w:val="005C3AF0"/>
    <w:rsid w:val="005D3259"/>
    <w:rsid w:val="005D434E"/>
    <w:rsid w:val="005D49A8"/>
    <w:rsid w:val="005D697A"/>
    <w:rsid w:val="005D7B4D"/>
    <w:rsid w:val="005E12F2"/>
    <w:rsid w:val="005E1371"/>
    <w:rsid w:val="005E22C8"/>
    <w:rsid w:val="005F1768"/>
    <w:rsid w:val="005F75AE"/>
    <w:rsid w:val="00601507"/>
    <w:rsid w:val="00605434"/>
    <w:rsid w:val="006068E1"/>
    <w:rsid w:val="00613448"/>
    <w:rsid w:val="00615CC9"/>
    <w:rsid w:val="00633D7F"/>
    <w:rsid w:val="00637E74"/>
    <w:rsid w:val="0064358E"/>
    <w:rsid w:val="00651FB0"/>
    <w:rsid w:val="00652D46"/>
    <w:rsid w:val="0065521B"/>
    <w:rsid w:val="00656968"/>
    <w:rsid w:val="00657699"/>
    <w:rsid w:val="00664965"/>
    <w:rsid w:val="006666A7"/>
    <w:rsid w:val="00672FEF"/>
    <w:rsid w:val="0067313B"/>
    <w:rsid w:val="00676436"/>
    <w:rsid w:val="00676721"/>
    <w:rsid w:val="00692786"/>
    <w:rsid w:val="006A1A71"/>
    <w:rsid w:val="006B4617"/>
    <w:rsid w:val="006B539D"/>
    <w:rsid w:val="006B7A76"/>
    <w:rsid w:val="006D45DC"/>
    <w:rsid w:val="006D4938"/>
    <w:rsid w:val="006E25FA"/>
    <w:rsid w:val="006E5912"/>
    <w:rsid w:val="00704215"/>
    <w:rsid w:val="00707F65"/>
    <w:rsid w:val="00722A35"/>
    <w:rsid w:val="00724C47"/>
    <w:rsid w:val="00732FA1"/>
    <w:rsid w:val="00737A90"/>
    <w:rsid w:val="0074055E"/>
    <w:rsid w:val="0075318B"/>
    <w:rsid w:val="0075396D"/>
    <w:rsid w:val="007646DA"/>
    <w:rsid w:val="00766914"/>
    <w:rsid w:val="00771CEF"/>
    <w:rsid w:val="00783A4A"/>
    <w:rsid w:val="0078598B"/>
    <w:rsid w:val="00787FCA"/>
    <w:rsid w:val="007961BE"/>
    <w:rsid w:val="007C31A3"/>
    <w:rsid w:val="007C5842"/>
    <w:rsid w:val="007C5EDD"/>
    <w:rsid w:val="007C6155"/>
    <w:rsid w:val="007D2FCB"/>
    <w:rsid w:val="007D41FE"/>
    <w:rsid w:val="007D437A"/>
    <w:rsid w:val="007D59CE"/>
    <w:rsid w:val="007D6444"/>
    <w:rsid w:val="007E5DF6"/>
    <w:rsid w:val="007E5FC4"/>
    <w:rsid w:val="007F20E4"/>
    <w:rsid w:val="007F591A"/>
    <w:rsid w:val="007F68E6"/>
    <w:rsid w:val="0081350E"/>
    <w:rsid w:val="008229D0"/>
    <w:rsid w:val="00823618"/>
    <w:rsid w:val="00840EFB"/>
    <w:rsid w:val="008428CD"/>
    <w:rsid w:val="008430E8"/>
    <w:rsid w:val="008434E9"/>
    <w:rsid w:val="00850242"/>
    <w:rsid w:val="0085423D"/>
    <w:rsid w:val="00872A60"/>
    <w:rsid w:val="008747DE"/>
    <w:rsid w:val="00876E8A"/>
    <w:rsid w:val="008863ED"/>
    <w:rsid w:val="008A3051"/>
    <w:rsid w:val="008B7712"/>
    <w:rsid w:val="008D1B74"/>
    <w:rsid w:val="008D1D0B"/>
    <w:rsid w:val="008D2E41"/>
    <w:rsid w:val="008D6BCE"/>
    <w:rsid w:val="008E4CC4"/>
    <w:rsid w:val="008E63E2"/>
    <w:rsid w:val="008E6479"/>
    <w:rsid w:val="008F28BA"/>
    <w:rsid w:val="008F293F"/>
    <w:rsid w:val="008F2DC3"/>
    <w:rsid w:val="008F4277"/>
    <w:rsid w:val="0090059B"/>
    <w:rsid w:val="009027FB"/>
    <w:rsid w:val="00905FA0"/>
    <w:rsid w:val="009230FB"/>
    <w:rsid w:val="0092423C"/>
    <w:rsid w:val="00926D3B"/>
    <w:rsid w:val="00932130"/>
    <w:rsid w:val="00936FA1"/>
    <w:rsid w:val="0094057D"/>
    <w:rsid w:val="0094259D"/>
    <w:rsid w:val="00964C44"/>
    <w:rsid w:val="00964C7F"/>
    <w:rsid w:val="009711A3"/>
    <w:rsid w:val="00973202"/>
    <w:rsid w:val="00976600"/>
    <w:rsid w:val="00977474"/>
    <w:rsid w:val="00982EE8"/>
    <w:rsid w:val="00985C97"/>
    <w:rsid w:val="0098611D"/>
    <w:rsid w:val="009911BD"/>
    <w:rsid w:val="009965E7"/>
    <w:rsid w:val="00996EEA"/>
    <w:rsid w:val="009D076E"/>
    <w:rsid w:val="009D72B0"/>
    <w:rsid w:val="009E2502"/>
    <w:rsid w:val="009E271C"/>
    <w:rsid w:val="009F45B0"/>
    <w:rsid w:val="00A002FD"/>
    <w:rsid w:val="00A02E0F"/>
    <w:rsid w:val="00A13F40"/>
    <w:rsid w:val="00A401F2"/>
    <w:rsid w:val="00A51273"/>
    <w:rsid w:val="00A6209C"/>
    <w:rsid w:val="00A65ECE"/>
    <w:rsid w:val="00A73B3D"/>
    <w:rsid w:val="00A744EE"/>
    <w:rsid w:val="00A76141"/>
    <w:rsid w:val="00A86BE3"/>
    <w:rsid w:val="00A870C2"/>
    <w:rsid w:val="00A876DF"/>
    <w:rsid w:val="00A90C3F"/>
    <w:rsid w:val="00A92632"/>
    <w:rsid w:val="00A94D10"/>
    <w:rsid w:val="00AA644D"/>
    <w:rsid w:val="00AC60F4"/>
    <w:rsid w:val="00AC7685"/>
    <w:rsid w:val="00AD3582"/>
    <w:rsid w:val="00AD45E1"/>
    <w:rsid w:val="00AD62D1"/>
    <w:rsid w:val="00AE07E8"/>
    <w:rsid w:val="00B05C58"/>
    <w:rsid w:val="00B20B6F"/>
    <w:rsid w:val="00B31535"/>
    <w:rsid w:val="00B51E1C"/>
    <w:rsid w:val="00B539B0"/>
    <w:rsid w:val="00B5432E"/>
    <w:rsid w:val="00B61DB2"/>
    <w:rsid w:val="00B709C4"/>
    <w:rsid w:val="00B70EAB"/>
    <w:rsid w:val="00B716A5"/>
    <w:rsid w:val="00B72BD4"/>
    <w:rsid w:val="00B7322A"/>
    <w:rsid w:val="00B76B34"/>
    <w:rsid w:val="00B81E76"/>
    <w:rsid w:val="00B81FC9"/>
    <w:rsid w:val="00B8427D"/>
    <w:rsid w:val="00BA7B1C"/>
    <w:rsid w:val="00BC3420"/>
    <w:rsid w:val="00BC4794"/>
    <w:rsid w:val="00BC485B"/>
    <w:rsid w:val="00BC571C"/>
    <w:rsid w:val="00BD573C"/>
    <w:rsid w:val="00BD7C90"/>
    <w:rsid w:val="00BE0218"/>
    <w:rsid w:val="00BE5C73"/>
    <w:rsid w:val="00C0186E"/>
    <w:rsid w:val="00C0197F"/>
    <w:rsid w:val="00C04809"/>
    <w:rsid w:val="00C13448"/>
    <w:rsid w:val="00C17DD8"/>
    <w:rsid w:val="00C21CF3"/>
    <w:rsid w:val="00C23CB8"/>
    <w:rsid w:val="00C32888"/>
    <w:rsid w:val="00C359B6"/>
    <w:rsid w:val="00C42E92"/>
    <w:rsid w:val="00C46AD0"/>
    <w:rsid w:val="00C539E1"/>
    <w:rsid w:val="00C625ED"/>
    <w:rsid w:val="00C659F6"/>
    <w:rsid w:val="00C65B3B"/>
    <w:rsid w:val="00C66563"/>
    <w:rsid w:val="00C71BA6"/>
    <w:rsid w:val="00C74A66"/>
    <w:rsid w:val="00C7590A"/>
    <w:rsid w:val="00C839CD"/>
    <w:rsid w:val="00C86086"/>
    <w:rsid w:val="00C86A36"/>
    <w:rsid w:val="00C90275"/>
    <w:rsid w:val="00C940E6"/>
    <w:rsid w:val="00C97367"/>
    <w:rsid w:val="00CA5FC8"/>
    <w:rsid w:val="00CB1777"/>
    <w:rsid w:val="00CB494F"/>
    <w:rsid w:val="00CB66BD"/>
    <w:rsid w:val="00CD17CB"/>
    <w:rsid w:val="00CD4950"/>
    <w:rsid w:val="00CF074C"/>
    <w:rsid w:val="00CF1D64"/>
    <w:rsid w:val="00CF250F"/>
    <w:rsid w:val="00D00C3F"/>
    <w:rsid w:val="00D01874"/>
    <w:rsid w:val="00D05D86"/>
    <w:rsid w:val="00D0681E"/>
    <w:rsid w:val="00D068B4"/>
    <w:rsid w:val="00D131CA"/>
    <w:rsid w:val="00D17DE7"/>
    <w:rsid w:val="00D232E8"/>
    <w:rsid w:val="00D26B25"/>
    <w:rsid w:val="00D31C33"/>
    <w:rsid w:val="00D3568D"/>
    <w:rsid w:val="00D40D0F"/>
    <w:rsid w:val="00D50F59"/>
    <w:rsid w:val="00D57580"/>
    <w:rsid w:val="00D7670E"/>
    <w:rsid w:val="00D76F1E"/>
    <w:rsid w:val="00D84E36"/>
    <w:rsid w:val="00DA3A76"/>
    <w:rsid w:val="00DC07AB"/>
    <w:rsid w:val="00DC091F"/>
    <w:rsid w:val="00DD1BB8"/>
    <w:rsid w:val="00DD233B"/>
    <w:rsid w:val="00DE3701"/>
    <w:rsid w:val="00DF1783"/>
    <w:rsid w:val="00DF2340"/>
    <w:rsid w:val="00DF4C75"/>
    <w:rsid w:val="00DF7DE7"/>
    <w:rsid w:val="00E01C2A"/>
    <w:rsid w:val="00E037E1"/>
    <w:rsid w:val="00E1769C"/>
    <w:rsid w:val="00E245A5"/>
    <w:rsid w:val="00E262B5"/>
    <w:rsid w:val="00E32989"/>
    <w:rsid w:val="00E51C1A"/>
    <w:rsid w:val="00E5342E"/>
    <w:rsid w:val="00E62E6D"/>
    <w:rsid w:val="00E66924"/>
    <w:rsid w:val="00E67016"/>
    <w:rsid w:val="00E70F1B"/>
    <w:rsid w:val="00E7722C"/>
    <w:rsid w:val="00E93872"/>
    <w:rsid w:val="00EA6216"/>
    <w:rsid w:val="00EC0724"/>
    <w:rsid w:val="00EC1351"/>
    <w:rsid w:val="00ED4797"/>
    <w:rsid w:val="00EE1ED3"/>
    <w:rsid w:val="00EE7A61"/>
    <w:rsid w:val="00EF4E61"/>
    <w:rsid w:val="00F05C11"/>
    <w:rsid w:val="00F07419"/>
    <w:rsid w:val="00F15120"/>
    <w:rsid w:val="00F1749B"/>
    <w:rsid w:val="00F33B68"/>
    <w:rsid w:val="00F34918"/>
    <w:rsid w:val="00F36688"/>
    <w:rsid w:val="00F4660B"/>
    <w:rsid w:val="00F613AD"/>
    <w:rsid w:val="00F75A0B"/>
    <w:rsid w:val="00F75DF4"/>
    <w:rsid w:val="00F81451"/>
    <w:rsid w:val="00F820D2"/>
    <w:rsid w:val="00F90B2F"/>
    <w:rsid w:val="00F95582"/>
    <w:rsid w:val="00FA7602"/>
    <w:rsid w:val="00FB41B3"/>
    <w:rsid w:val="00FD12D5"/>
    <w:rsid w:val="00FD1B58"/>
    <w:rsid w:val="00FE2A42"/>
    <w:rsid w:val="00FE2D02"/>
    <w:rsid w:val="00FE3985"/>
    <w:rsid w:val="00FE4259"/>
    <w:rsid w:val="00FE7129"/>
    <w:rsid w:val="00FE77A1"/>
    <w:rsid w:val="00FF1014"/>
    <w:rsid w:val="00FF19A3"/>
    <w:rsid w:val="00FF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9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A90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9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A9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№91_1</dc:creator>
  <cp:keywords/>
  <dc:description/>
  <cp:lastModifiedBy>ШарыгинаМН</cp:lastModifiedBy>
  <cp:revision>9</cp:revision>
  <dcterms:created xsi:type="dcterms:W3CDTF">2014-02-10T08:48:00Z</dcterms:created>
  <dcterms:modified xsi:type="dcterms:W3CDTF">2014-09-10T10:15:00Z</dcterms:modified>
</cp:coreProperties>
</file>