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FD" w:rsidRDefault="00925802" w:rsidP="000A64FD">
      <w:pPr>
        <w:pStyle w:val="a3"/>
        <w:jc w:val="center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0A64FD">
        <w:rPr>
          <w:rFonts w:ascii="Times New Roman" w:hAnsi="Times New Roman" w:cs="Times New Roman"/>
          <w:i/>
          <w:sz w:val="36"/>
          <w:szCs w:val="36"/>
          <w:lang w:eastAsia="ru-RU"/>
        </w:rPr>
        <w:t>Сергей Владимирович Михалков.</w:t>
      </w:r>
    </w:p>
    <w:p w:rsidR="000A64FD" w:rsidRPr="000A64FD" w:rsidRDefault="000A64FD" w:rsidP="000A64FD">
      <w:pPr>
        <w:pStyle w:val="a3"/>
        <w:jc w:val="center"/>
        <w:rPr>
          <w:rFonts w:ascii="Times New Roman" w:hAnsi="Times New Roman" w:cs="Times New Roman"/>
          <w:i/>
          <w:sz w:val="36"/>
          <w:szCs w:val="36"/>
          <w:lang w:eastAsia="ru-RU"/>
        </w:rPr>
      </w:pPr>
    </w:p>
    <w:p w:rsidR="00925802" w:rsidRPr="000A64FD" w:rsidRDefault="000A64FD" w:rsidP="000A64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A64FD">
        <w:rPr>
          <w:rFonts w:ascii="Times New Roman" w:hAnsi="Times New Roman" w:cs="Times New Roman"/>
          <w:sz w:val="36"/>
          <w:szCs w:val="36"/>
          <w:lang w:eastAsia="ru-RU"/>
        </w:rPr>
        <w:t>Сказка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925802" w:rsidRPr="000A64FD">
        <w:rPr>
          <w:rFonts w:ascii="Times New Roman" w:hAnsi="Times New Roman" w:cs="Times New Roman"/>
          <w:b/>
          <w:sz w:val="36"/>
          <w:szCs w:val="36"/>
          <w:lang w:eastAsia="ru-RU"/>
        </w:rPr>
        <w:t>Как медведь трубку нашел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0A64FD">
        <w:rPr>
          <w:rFonts w:ascii="Times New Roman" w:hAnsi="Times New Roman" w:cs="Times New Roman"/>
          <w:sz w:val="36"/>
          <w:szCs w:val="36"/>
          <w:lang w:eastAsia="ru-RU"/>
        </w:rPr>
        <w:t xml:space="preserve">       </w:t>
      </w:r>
      <w:r w:rsidRPr="000A64FD">
        <w:rPr>
          <w:rFonts w:ascii="Times New Roman" w:hAnsi="Times New Roman" w:cs="Times New Roman"/>
          <w:i/>
          <w:sz w:val="36"/>
          <w:szCs w:val="36"/>
          <w:lang w:eastAsia="ru-RU"/>
        </w:rPr>
        <w:t>Действующие лица:</w:t>
      </w: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Лесник.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proofErr w:type="spell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Лесничиха</w:t>
      </w:r>
      <w:proofErr w:type="spell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Дятел.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Потерял лесник в  лесу  свою  трубку,  кисет  с  табаком и  самодельную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зажигалку.  А Медведь их нашел.  С этого все и началось! Стал Медведь трубку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курить.  И так он к этой трубке привык,  что,  когда лесников табак в кисете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весь вышел,  решил Медведь в лесу сухой лист собирать и вместо табаку трубку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 набивать.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proofErr w:type="gram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Раньше,  бывало, Медведь с солнышком проснется, в траве 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окувыркается -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разомнется, на реку бежит: купаться да рыбку ловить, а потом в малинник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малиной или  по  дуплам  лазать -  мед  искать,  а  теперь чуть  свет  глаза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продерет, сухим листом трубку набьет, сунет ее в пасть, чиркнет зажигалкой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лежит под кустом:  кольцами дым пускает.</w:t>
      </w:r>
      <w:proofErr w:type="gram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Так целый день с трубкой в зубах и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проваляется.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И все бы ничего, да стал Миша прихварывать.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Шел как-то опушкой, встретил Лису. Увидала Лиса Медведя, так и ахнула.</w:t>
      </w: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                 Лиса (удивленным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Миша! Друг мой! Ты ли это?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Не видались мы все лето.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Как ты, бедный, похудел,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Будто целый год не ел!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Что с тобою? Ты больной?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Медведь (нездоровым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Сам не знаю, что со мной!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Нездоровится мне что-то: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Лезет шерсть, в костях ломота,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Ничего почти не ем -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        Аппетита нет совсем!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Стал я раньше спать ложиться,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Да не сплю! Никак не спится!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Кашель душит по утрам,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Дурнота по вечерам: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Колет в сердце, в лапах дрожь.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Лиса (добрым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Что ж ты к Дятлу не пойдешь?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К Дятлу надо обратиться!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Он у нас такая птица: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Сразу скажет, что к чему.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Не ленись, сходи к нему!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Медведь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Вот недельку обожду,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Станет хуже, так пойду!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Вот прошла неделька,  прошла другая.  Стало Медведю хуже. Шел он как-то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оврагом, Волка встретил. Увидал Волк Медведя, так и присел на задние лапы.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Волк (удивленным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Слушай, Миша-Михаил!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Что ты делал? Как ты жил?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</w:t>
      </w:r>
      <w:proofErr w:type="spell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Провалилися</w:t>
      </w:r>
      <w:proofErr w:type="spell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бока -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Шкура стала велика!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Ты хвораешь?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Медведь (грустным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Да. Хвораю.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Волк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Что с тобою?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Медведь (нездоровым голосом)</w:t>
      </w: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Сам не знаю...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Нездоровится мне что-то: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Лезет шерсть, в костях ломота.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Ничего почти не ем -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Аппетит пропал совсем!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Начал раньше спать ложиться,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Да не сплю! Никак не спится!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Душит кашель по утрам,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Дурнота по вечерам: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Сердце колет, в лапах дрожь...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Пропадаю!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Волк (добрым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Пропадешь,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Если к Дятлу не пойдешь!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Надо к Дятлу обратиться!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Он у нас такая птица: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Разберется, даст совет.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Да, так да! А нет, так нет!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Медведь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Завтра я к нему пойду!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                            Волк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А найдешь его?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                          Медведь</w:t>
      </w: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Найду!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Разыскал Медведь Дятла в  лесу.  Тот на старой сосне дупло себе на зиму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готовил. Подошел Медведь к сосне, голову кверху задрал.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A64FD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0A64FD">
        <w:rPr>
          <w:rFonts w:ascii="Times New Roman" w:hAnsi="Times New Roman" w:cs="Times New Roman"/>
          <w:i/>
          <w:sz w:val="32"/>
          <w:szCs w:val="32"/>
          <w:lang w:eastAsia="ru-RU"/>
        </w:rPr>
        <w:t>Медведь (жалобным голосом)</w:t>
      </w: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A64FD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Дятел, Дятел! Старый друг!</w:t>
      </w: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A64FD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Ты спустись на нижний сук!</w:t>
      </w: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A64FD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           Дятел (веселым голосом)</w:t>
      </w: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A64FD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Ба! Топтыгину привет!</w:t>
      </w: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A64FD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Ты здоров ли?</w:t>
      </w:r>
    </w:p>
    <w:p w:rsidR="00925802" w:rsidRPr="000A64FD" w:rsidRDefault="00925802" w:rsidP="000A64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Медведь (нездоровым голосом)</w:t>
      </w: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Видно, нет!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Нездоровится мне что-то: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Лезет шерсть, в костях ломота,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Ничего-то я не ем -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Аппетит пропал совсем!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Начал раньше спать ложиться,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Да не сплю! Никак не спится!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Страшный кашель по утрам,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Дурнота по вечерам: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Сердце колет, в лапах дрожь...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Дятел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Верно, куришь, коль не пьешь?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Медведь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Да, курю. Откуда знаешь?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Дятел (строгим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Больно дымом ты воняешь!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Ну-ка, сядь под этот сук!..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Дай-ка спину!.. Тук-тук-тук!..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Да-с! Выстукивать не просто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Медведей такого роста!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Не дышать и не сопеть: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Ты больной, хоть и Медведь!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Ну-с... Мне все как будто ясно...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Медведь (испуганным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Не смертельно? Не опасно?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Дятел (строгим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Накопилась в легких копоть -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От куренья вся беда!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Ты, Топтыгин, хочешь топать?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Брось куренье навсегда!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Медведь (жалким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Бросить? Трубку? Зажигалку?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И с сухим листом кисет?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Не могу! Не брошу! Жалко!..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Дятел (строгим голосом)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Выполняй-ка мой совет!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А не то в своей берлоге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Ты протянешь скоро ноги!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Поблагодарил Медведь Дятла за совет и поплелся домой. </w:t>
      </w:r>
      <w:proofErr w:type="gram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Приплелся</w:t>
      </w:r>
      <w:proofErr w:type="gram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присел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 пенек,  достал трубку,  набил ее сухим листом,  хотел было закурить,  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вспомнил,  что  ему  на  прощанье Дятел сказал,  и  забросил трубку в  овраг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подальше.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День не курит.  Два не курит. На третий день не вытерпел, полез в овраг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искать трубку.  Искал,  искал -  насилу нашел.  Нашел,  о шкуру вытер, сухим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листом набил,  сунул в пасть, чиркнул зажигалкой - закурил. Только начал дым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кольцом  пускать,   вдруг  слышит:   за  оврагом  Дятел  сосну  выстукивает: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"Тук-тук-тук!  Тук-тук-тук!"  Тут  опять вспомнил Медведь,  что ему Дятел 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прощанье сказал, вынул трубку из пасти и забросил в овраг дальше прежнего.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День не  курил.  Два  не  курил.  Три не  курил.  На  четвертый день 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вытерпел,  полез в овраг за трубкой,  искал ее, искал, искал - насилу нашел.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Вылез из  оврага весь в  колючках и  репьях,  сел на  пенек,  вытер трубку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шкуру,  сухим  листом  ее  набил  -  закурил!  Сидит,  дым  пускает,  а  сам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прислушивается: нет ли где Дятла поблизости?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Все лето и всю осень,  до самой зимы,  бросал Медведь трубку курить, 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и не бросил.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Наступила зима.  Поехал как-то  лесник в  лес за дровами и  собачонку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собой взял.  Едет лесник по  дороге,  а  его</w:t>
      </w:r>
      <w:proofErr w:type="gram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</w:t>
      </w:r>
      <w:proofErr w:type="gram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аливай по лесу бегает:  заячьи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следы разбирает.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Вдруг  слышит лесник,  </w:t>
      </w:r>
      <w:proofErr w:type="gram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Заливай голос  подает</w:t>
      </w:r>
      <w:proofErr w:type="gram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 "</w:t>
      </w:r>
      <w:proofErr w:type="spell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Тяв-тяв</w:t>
      </w:r>
      <w:proofErr w:type="spell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 </w:t>
      </w:r>
      <w:proofErr w:type="spell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Тяв-тяв</w:t>
      </w:r>
      <w:proofErr w:type="spell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!"  Не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иначе, нашел кого-то! Остановил лесник лошадь, вылез из саней, встал на лыжи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пошел прямо на </w:t>
      </w:r>
      <w:proofErr w:type="spell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Заливайкин</w:t>
      </w:r>
      <w:proofErr w:type="spell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лай. </w:t>
      </w:r>
      <w:proofErr w:type="gram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Продрался</w:t>
      </w:r>
      <w:proofErr w:type="gram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сквозь чащу, выбрался на полянку,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видит:   лежит  большая  ель,  бурей  поваленная,  из  земли  с  корневищами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вывороченная,  а у самого корневища снежный бугор -  медвежья берлога.  А из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берлоги синий дымок вьется...  И</w:t>
      </w:r>
      <w:proofErr w:type="gram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</w:t>
      </w:r>
      <w:proofErr w:type="gram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аливай на него лает-заливается:  "</w:t>
      </w:r>
      <w:proofErr w:type="spell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Тяв-тяв</w:t>
      </w:r>
      <w:proofErr w:type="spell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Тяв-тяв</w:t>
      </w:r>
      <w:proofErr w:type="spell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!"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Удивляется лесник:  из  медвежьей  берлоги  дым  валит!  Поднял  лесник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Медведя в берлоге, а Медведь от куренья так ослаб, что его и вязать не надо,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голыми руками бери!  Стоит бедняга против лесника,  на своих четырех лапах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качается. Глаза от дыма слезятся, шерсть клочьями, а в зубах трубка!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Узнал лесник свою  трубку,  вынул ее  у  Медведя из  пасти,  заглянул </w:t>
      </w:r>
      <w:proofErr w:type="gram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берлогу - еще кисет с зажигалкой нашел. Вот уж не ждал, не гадал!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Спрятал лесник  находку в  карман  тулупа,  Медведя на  сани  взвалил и</w:t>
      </w:r>
    </w:p>
    <w:p w:rsidR="00925802" w:rsidRPr="00925802" w:rsidRDefault="00925802" w:rsidP="000A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поехал домой.  Увидала </w:t>
      </w:r>
      <w:proofErr w:type="spell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лесничиха</w:t>
      </w:r>
      <w:proofErr w:type="spell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 что  муж  из  леса  приехал,  выбежала на</w:t>
      </w:r>
      <w:r w:rsidR="000A64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крыльцо.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proofErr w:type="spellStart"/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Лесничиха</w:t>
      </w:r>
      <w:proofErr w:type="spellEnd"/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(с любопытством)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Что привез из леса, Федя?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Лесник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Посмотри! Привез Медведя!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</w:t>
      </w:r>
      <w:proofErr w:type="spellStart"/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Лесничиха</w:t>
      </w:r>
      <w:proofErr w:type="spellEnd"/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(смотрит)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Настоящий?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Лесник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Настоящий!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Да к тому ж еще </w:t>
      </w:r>
      <w:proofErr w:type="gramStart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курящий</w:t>
      </w:r>
      <w:proofErr w:type="gramEnd"/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proofErr w:type="spellStart"/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Лесничиха</w:t>
      </w:r>
      <w:proofErr w:type="spellEnd"/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(испуганно)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Что ж теперь нам делать с ним?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0A64FD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Pr="000A64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Лесник (спокойно)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        Как что делать? Продадим!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Завтра утром на возу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В город, в цирк его свезу!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И отвез лесник Медведя в город.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В нашем цирке есть Медведь.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Приходите посмотреть.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Смел и ловок Мишка бурый;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И ребята говорят,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Что артист с мохнатой шкурой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Самый лучший акробат!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Если кто проходит мимо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С папиросою во рту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Или с трубкой - запах дыма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Мишка чует за версту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И, топчась на задних лапах,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Начинает вдруг реветь,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Потому что этот запах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Не выносит наш Медведь!</w:t>
      </w:r>
    </w:p>
    <w:p w:rsidR="00925802" w:rsidRPr="00925802" w:rsidRDefault="00925802" w:rsidP="0092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6578F" w:rsidRDefault="00D6578F">
      <w:bookmarkStart w:id="0" w:name="1"/>
      <w:bookmarkEnd w:id="0"/>
    </w:p>
    <w:sectPr w:rsidR="00D6578F" w:rsidSect="000A6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802"/>
    <w:rsid w:val="000A64FD"/>
    <w:rsid w:val="003A0C07"/>
    <w:rsid w:val="00925802"/>
    <w:rsid w:val="00D6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8F"/>
  </w:style>
  <w:style w:type="paragraph" w:styleId="2">
    <w:name w:val="heading 2"/>
    <w:basedOn w:val="a"/>
    <w:link w:val="20"/>
    <w:uiPriority w:val="9"/>
    <w:qFormat/>
    <w:rsid w:val="00925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8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25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8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A64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2013-10-22T16:53:00Z</dcterms:created>
  <dcterms:modified xsi:type="dcterms:W3CDTF">2013-10-23T05:03:00Z</dcterms:modified>
</cp:coreProperties>
</file>