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943" w:rsidRPr="00AB5B73" w:rsidRDefault="00955B0F" w:rsidP="00955B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5B73">
        <w:rPr>
          <w:rFonts w:ascii="Times New Roman" w:hAnsi="Times New Roman" w:cs="Times New Roman"/>
          <w:b/>
          <w:sz w:val="28"/>
          <w:szCs w:val="28"/>
        </w:rPr>
        <w:t>Карта анализа наглядной информации для родителей по развитию фонематического восприятия и навыков звукового анализа</w:t>
      </w:r>
    </w:p>
    <w:p w:rsidR="000F0EA5" w:rsidRPr="00056AC3" w:rsidRDefault="000F0EA5" w:rsidP="000F0EA5">
      <w:pPr>
        <w:jc w:val="both"/>
        <w:rPr>
          <w:rFonts w:ascii="Times New Roman" w:hAnsi="Times New Roman" w:cs="Times New Roman"/>
          <w:sz w:val="24"/>
          <w:szCs w:val="24"/>
        </w:rPr>
      </w:pPr>
      <w:r w:rsidRPr="00056AC3">
        <w:rPr>
          <w:rFonts w:ascii="Times New Roman" w:hAnsi="Times New Roman" w:cs="Times New Roman"/>
          <w:sz w:val="24"/>
          <w:szCs w:val="24"/>
          <w:u w:val="single"/>
        </w:rPr>
        <w:t>Срок исполнения</w:t>
      </w:r>
      <w:r w:rsidRPr="00056AC3">
        <w:rPr>
          <w:rFonts w:ascii="Times New Roman" w:hAnsi="Times New Roman" w:cs="Times New Roman"/>
          <w:sz w:val="24"/>
          <w:szCs w:val="24"/>
        </w:rPr>
        <w:t xml:space="preserve">: </w:t>
      </w:r>
    </w:p>
    <w:tbl>
      <w:tblPr>
        <w:tblStyle w:val="a3"/>
        <w:tblW w:w="10915" w:type="dxa"/>
        <w:tblInd w:w="-601" w:type="dxa"/>
        <w:tblLayout w:type="fixed"/>
        <w:tblLook w:val="04A0"/>
      </w:tblPr>
      <w:tblGrid>
        <w:gridCol w:w="2127"/>
        <w:gridCol w:w="1869"/>
        <w:gridCol w:w="1620"/>
        <w:gridCol w:w="1614"/>
        <w:gridCol w:w="1701"/>
        <w:gridCol w:w="1984"/>
      </w:tblGrid>
      <w:tr w:rsidR="00D316B4" w:rsidRPr="00955B0F" w:rsidTr="00D316B4">
        <w:tc>
          <w:tcPr>
            <w:tcW w:w="2127" w:type="dxa"/>
          </w:tcPr>
          <w:p w:rsidR="00955B0F" w:rsidRPr="00955B0F" w:rsidRDefault="00955B0F" w:rsidP="00955B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5B0F">
              <w:rPr>
                <w:rFonts w:ascii="Times New Roman" w:hAnsi="Times New Roman" w:cs="Times New Roman"/>
                <w:b/>
                <w:sz w:val="24"/>
                <w:szCs w:val="24"/>
              </w:rPr>
              <w:t>Возрастная группа (воспитатели)</w:t>
            </w:r>
          </w:p>
        </w:tc>
        <w:tc>
          <w:tcPr>
            <w:tcW w:w="1869" w:type="dxa"/>
          </w:tcPr>
          <w:p w:rsidR="00955B0F" w:rsidRPr="00955B0F" w:rsidRDefault="00955B0F" w:rsidP="00955B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5B0F">
              <w:rPr>
                <w:rFonts w:ascii="Times New Roman" w:hAnsi="Times New Roman" w:cs="Times New Roman"/>
                <w:b/>
                <w:sz w:val="24"/>
                <w:szCs w:val="24"/>
              </w:rPr>
              <w:t>Наглядная информация</w:t>
            </w:r>
          </w:p>
        </w:tc>
        <w:tc>
          <w:tcPr>
            <w:tcW w:w="1620" w:type="dxa"/>
          </w:tcPr>
          <w:p w:rsidR="00955B0F" w:rsidRPr="00955B0F" w:rsidRDefault="00955B0F" w:rsidP="00955B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5B0F">
              <w:rPr>
                <w:rFonts w:ascii="Times New Roman" w:hAnsi="Times New Roman" w:cs="Times New Roman"/>
                <w:b/>
                <w:sz w:val="24"/>
                <w:szCs w:val="24"/>
              </w:rPr>
              <w:t>Папки - передвижки</w:t>
            </w:r>
          </w:p>
        </w:tc>
        <w:tc>
          <w:tcPr>
            <w:tcW w:w="1614" w:type="dxa"/>
          </w:tcPr>
          <w:p w:rsidR="00955B0F" w:rsidRPr="00955B0F" w:rsidRDefault="00955B0F" w:rsidP="00955B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5B0F">
              <w:rPr>
                <w:rFonts w:ascii="Times New Roman" w:hAnsi="Times New Roman" w:cs="Times New Roman"/>
                <w:b/>
                <w:sz w:val="24"/>
                <w:szCs w:val="24"/>
              </w:rPr>
              <w:t>Помощь группе</w:t>
            </w:r>
          </w:p>
        </w:tc>
        <w:tc>
          <w:tcPr>
            <w:tcW w:w="1701" w:type="dxa"/>
          </w:tcPr>
          <w:p w:rsidR="00955B0F" w:rsidRPr="00955B0F" w:rsidRDefault="00955B0F" w:rsidP="00955B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5B0F">
              <w:rPr>
                <w:rFonts w:ascii="Times New Roman" w:hAnsi="Times New Roman" w:cs="Times New Roman"/>
                <w:b/>
                <w:sz w:val="24"/>
                <w:szCs w:val="24"/>
              </w:rPr>
              <w:t>Совместные мероприятия</w:t>
            </w:r>
          </w:p>
        </w:tc>
        <w:tc>
          <w:tcPr>
            <w:tcW w:w="1984" w:type="dxa"/>
          </w:tcPr>
          <w:p w:rsidR="00955B0F" w:rsidRPr="00955B0F" w:rsidRDefault="00955B0F" w:rsidP="00955B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5B0F">
              <w:rPr>
                <w:rFonts w:ascii="Times New Roman" w:hAnsi="Times New Roman" w:cs="Times New Roman"/>
                <w:b/>
                <w:sz w:val="24"/>
                <w:szCs w:val="24"/>
              </w:rPr>
              <w:t>Фотовыставки</w:t>
            </w:r>
          </w:p>
        </w:tc>
      </w:tr>
      <w:tr w:rsidR="00D316B4" w:rsidRPr="00955B0F" w:rsidTr="00D316B4">
        <w:tc>
          <w:tcPr>
            <w:tcW w:w="2127" w:type="dxa"/>
          </w:tcPr>
          <w:p w:rsidR="00955B0F" w:rsidRPr="00955B0F" w:rsidRDefault="00955B0F" w:rsidP="0095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B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955B0F">
              <w:rPr>
                <w:rFonts w:ascii="Times New Roman" w:hAnsi="Times New Roman" w:cs="Times New Roman"/>
                <w:sz w:val="24"/>
                <w:szCs w:val="24"/>
              </w:rPr>
              <w:t xml:space="preserve"> младшая группа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«Капелька»</w:t>
            </w:r>
          </w:p>
        </w:tc>
        <w:tc>
          <w:tcPr>
            <w:tcW w:w="1869" w:type="dxa"/>
          </w:tcPr>
          <w:p w:rsidR="00955B0F" w:rsidRDefault="00955B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B0F" w:rsidRDefault="00955B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B0F" w:rsidRDefault="00955B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B0F" w:rsidRPr="00955B0F" w:rsidRDefault="00955B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955B0F" w:rsidRPr="00955B0F" w:rsidRDefault="00955B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</w:tcPr>
          <w:p w:rsidR="00955B0F" w:rsidRPr="00955B0F" w:rsidRDefault="00955B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55B0F" w:rsidRPr="00955B0F" w:rsidRDefault="00955B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55B0F" w:rsidRPr="00955B0F" w:rsidRDefault="00955B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6B4" w:rsidRPr="00955B0F" w:rsidTr="00D316B4">
        <w:tc>
          <w:tcPr>
            <w:tcW w:w="2127" w:type="dxa"/>
          </w:tcPr>
          <w:p w:rsidR="00955B0F" w:rsidRDefault="00955B0F" w:rsidP="0095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Первая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младшая группа </w:t>
            </w:r>
          </w:p>
          <w:p w:rsidR="00955B0F" w:rsidRPr="00955B0F" w:rsidRDefault="00955B0F" w:rsidP="0095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«Ромашка»</w:t>
            </w:r>
          </w:p>
        </w:tc>
        <w:tc>
          <w:tcPr>
            <w:tcW w:w="1869" w:type="dxa"/>
          </w:tcPr>
          <w:p w:rsidR="00955B0F" w:rsidRDefault="00955B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B0F" w:rsidRDefault="00955B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B0F" w:rsidRDefault="00955B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B0F" w:rsidRPr="00955B0F" w:rsidRDefault="00955B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955B0F" w:rsidRPr="00955B0F" w:rsidRDefault="00955B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</w:tcPr>
          <w:p w:rsidR="00955B0F" w:rsidRPr="00955B0F" w:rsidRDefault="00955B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55B0F" w:rsidRPr="00955B0F" w:rsidRDefault="00955B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55B0F" w:rsidRPr="00955B0F" w:rsidRDefault="00955B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6B4" w:rsidRPr="00955B0F" w:rsidTr="00D316B4">
        <w:tc>
          <w:tcPr>
            <w:tcW w:w="2127" w:type="dxa"/>
          </w:tcPr>
          <w:p w:rsidR="00955B0F" w:rsidRDefault="00955B0F" w:rsidP="0095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Вторая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младшая группа </w:t>
            </w:r>
          </w:p>
          <w:p w:rsidR="00955B0F" w:rsidRPr="00955B0F" w:rsidRDefault="00955B0F" w:rsidP="0095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«Яблочко»</w:t>
            </w:r>
          </w:p>
        </w:tc>
        <w:tc>
          <w:tcPr>
            <w:tcW w:w="1869" w:type="dxa"/>
          </w:tcPr>
          <w:p w:rsidR="00955B0F" w:rsidRDefault="00955B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B0F" w:rsidRDefault="00955B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B0F" w:rsidRDefault="00955B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B0F" w:rsidRPr="00955B0F" w:rsidRDefault="00955B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955B0F" w:rsidRPr="00955B0F" w:rsidRDefault="00955B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</w:tcPr>
          <w:p w:rsidR="00955B0F" w:rsidRPr="00955B0F" w:rsidRDefault="00955B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55B0F" w:rsidRPr="00955B0F" w:rsidRDefault="00955B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55B0F" w:rsidRPr="00955B0F" w:rsidRDefault="00955B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6B4" w:rsidRPr="00955B0F" w:rsidTr="00D316B4">
        <w:tc>
          <w:tcPr>
            <w:tcW w:w="2127" w:type="dxa"/>
          </w:tcPr>
          <w:p w:rsidR="00955B0F" w:rsidRPr="00955B0F" w:rsidRDefault="00955B0F" w:rsidP="0095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средняя группа «Ягодка»</w:t>
            </w:r>
          </w:p>
        </w:tc>
        <w:tc>
          <w:tcPr>
            <w:tcW w:w="1869" w:type="dxa"/>
          </w:tcPr>
          <w:p w:rsidR="00955B0F" w:rsidRDefault="00955B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B0F" w:rsidRDefault="00955B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B0F" w:rsidRDefault="00955B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B0F" w:rsidRPr="00955B0F" w:rsidRDefault="00955B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955B0F" w:rsidRPr="00955B0F" w:rsidRDefault="00955B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</w:tcPr>
          <w:p w:rsidR="00955B0F" w:rsidRPr="00955B0F" w:rsidRDefault="00955B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55B0F" w:rsidRPr="00955B0F" w:rsidRDefault="00955B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55B0F" w:rsidRPr="00955B0F" w:rsidRDefault="00955B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6B4" w:rsidRPr="00955B0F" w:rsidTr="00D316B4">
        <w:tc>
          <w:tcPr>
            <w:tcW w:w="2127" w:type="dxa"/>
          </w:tcPr>
          <w:p w:rsidR="00955B0F" w:rsidRPr="00955B0F" w:rsidRDefault="00955B0F" w:rsidP="0095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группа «Смешарики»</w:t>
            </w:r>
          </w:p>
        </w:tc>
        <w:tc>
          <w:tcPr>
            <w:tcW w:w="1869" w:type="dxa"/>
          </w:tcPr>
          <w:p w:rsidR="00955B0F" w:rsidRDefault="00955B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B0F" w:rsidRDefault="00955B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B0F" w:rsidRDefault="00955B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B0F" w:rsidRPr="00955B0F" w:rsidRDefault="00955B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955B0F" w:rsidRPr="00955B0F" w:rsidRDefault="00955B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</w:tcPr>
          <w:p w:rsidR="00955B0F" w:rsidRPr="00955B0F" w:rsidRDefault="00955B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55B0F" w:rsidRPr="00955B0F" w:rsidRDefault="00955B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55B0F" w:rsidRPr="00955B0F" w:rsidRDefault="00955B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6B4" w:rsidRPr="00955B0F" w:rsidTr="00D316B4">
        <w:tc>
          <w:tcPr>
            <w:tcW w:w="2127" w:type="dxa"/>
          </w:tcPr>
          <w:p w:rsidR="00955B0F" w:rsidRPr="00955B0F" w:rsidRDefault="00955B0F" w:rsidP="0095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старшая группа «Звездочка»</w:t>
            </w:r>
          </w:p>
        </w:tc>
        <w:tc>
          <w:tcPr>
            <w:tcW w:w="1869" w:type="dxa"/>
          </w:tcPr>
          <w:p w:rsidR="00955B0F" w:rsidRDefault="00955B0F" w:rsidP="000F0EA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5B73" w:rsidRDefault="00AB5B73" w:rsidP="000F0EA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5B73" w:rsidRDefault="00AB5B73" w:rsidP="000F0EA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5B73" w:rsidRDefault="00AB5B73" w:rsidP="000F0EA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5B73" w:rsidRDefault="00AB5B73" w:rsidP="000F0EA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5B73" w:rsidRPr="009F4648" w:rsidRDefault="00AB5B73" w:rsidP="000F0EA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955B0F" w:rsidRPr="00955B0F" w:rsidRDefault="00955B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</w:tcPr>
          <w:p w:rsidR="00955B0F" w:rsidRPr="00955B0F" w:rsidRDefault="00955B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55B0F" w:rsidRPr="00955B0F" w:rsidRDefault="00955B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55B0F" w:rsidRPr="00955B0F" w:rsidRDefault="00955B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6B4" w:rsidRPr="00955B0F" w:rsidTr="00D316B4">
        <w:tc>
          <w:tcPr>
            <w:tcW w:w="2127" w:type="dxa"/>
          </w:tcPr>
          <w:p w:rsidR="00955B0F" w:rsidRPr="00955B0F" w:rsidRDefault="00955B0F" w:rsidP="0095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старшая группа «Конфетка»</w:t>
            </w:r>
          </w:p>
        </w:tc>
        <w:tc>
          <w:tcPr>
            <w:tcW w:w="1869" w:type="dxa"/>
          </w:tcPr>
          <w:p w:rsidR="00955B0F" w:rsidRDefault="00955B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B0F" w:rsidRDefault="00955B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B0F" w:rsidRDefault="00955B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B0F" w:rsidRPr="00955B0F" w:rsidRDefault="00955B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955B0F" w:rsidRPr="00955B0F" w:rsidRDefault="00955B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</w:tcPr>
          <w:p w:rsidR="00955B0F" w:rsidRPr="00955B0F" w:rsidRDefault="00955B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55B0F" w:rsidRPr="00955B0F" w:rsidRDefault="00955B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55B0F" w:rsidRPr="00955B0F" w:rsidRDefault="00955B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6B4" w:rsidRPr="00955B0F" w:rsidTr="00D316B4">
        <w:tc>
          <w:tcPr>
            <w:tcW w:w="2127" w:type="dxa"/>
          </w:tcPr>
          <w:p w:rsidR="00955B0F" w:rsidRPr="00955B0F" w:rsidRDefault="00955B0F" w:rsidP="0095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Подготовительная группа «Солнышко»</w:t>
            </w:r>
          </w:p>
        </w:tc>
        <w:tc>
          <w:tcPr>
            <w:tcW w:w="1869" w:type="dxa"/>
          </w:tcPr>
          <w:p w:rsidR="00955B0F" w:rsidRDefault="00955B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B0F" w:rsidRDefault="00955B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B0F" w:rsidRDefault="00955B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B0F" w:rsidRPr="00955B0F" w:rsidRDefault="00955B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955B0F" w:rsidRPr="00955B0F" w:rsidRDefault="00955B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</w:tcPr>
          <w:p w:rsidR="00955B0F" w:rsidRPr="00955B0F" w:rsidRDefault="00955B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55B0F" w:rsidRPr="00955B0F" w:rsidRDefault="00955B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55B0F" w:rsidRPr="00955B0F" w:rsidRDefault="00955B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5B73" w:rsidRDefault="00AB5B73" w:rsidP="00AB5B73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AB5B73" w:rsidRDefault="00AB5B73" w:rsidP="00AB5B73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705E6E" w:rsidRDefault="00D316B4" w:rsidP="00AB5B73">
      <w:pPr>
        <w:rPr>
          <w:rFonts w:ascii="Times New Roman" w:hAnsi="Times New Roman" w:cs="Times New Roman"/>
          <w:sz w:val="24"/>
          <w:szCs w:val="24"/>
        </w:rPr>
      </w:pPr>
      <w:r w:rsidRPr="00056AC3">
        <w:rPr>
          <w:rFonts w:ascii="Times New Roman" w:hAnsi="Times New Roman" w:cs="Times New Roman"/>
          <w:sz w:val="24"/>
          <w:szCs w:val="24"/>
          <w:u w:val="single"/>
        </w:rPr>
        <w:t>Вывод</w:t>
      </w:r>
      <w:r w:rsidR="000F0EA5" w:rsidRPr="00056AC3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0F0E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6AC3" w:rsidRPr="00056AC3" w:rsidRDefault="00056AC3" w:rsidP="00056AC3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056AC3">
        <w:rPr>
          <w:rFonts w:ascii="Times New Roman" w:hAnsi="Times New Roman" w:cs="Times New Roman"/>
          <w:sz w:val="24"/>
          <w:szCs w:val="24"/>
          <w:u w:val="single"/>
        </w:rPr>
        <w:t xml:space="preserve">Рекомендации: </w:t>
      </w:r>
    </w:p>
    <w:p w:rsidR="00AB5B73" w:rsidRDefault="00AB5B73" w:rsidP="00056AC3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</w:p>
    <w:p w:rsidR="00AB5B73" w:rsidRDefault="00AB5B73" w:rsidP="00056AC3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</w:p>
    <w:p w:rsidR="00AB5B73" w:rsidRDefault="00AB5B73" w:rsidP="00056AC3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</w:p>
    <w:p w:rsidR="00AB5B73" w:rsidRDefault="00AB5B73" w:rsidP="00056AC3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</w:p>
    <w:p w:rsidR="00AB5B73" w:rsidRDefault="00AB5B73" w:rsidP="00056AC3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</w:p>
    <w:p w:rsidR="00AB5B73" w:rsidRDefault="00AB5B73" w:rsidP="00056AC3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</w:p>
    <w:p w:rsidR="00AB5B73" w:rsidRDefault="00AB5B73" w:rsidP="00056AC3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</w:p>
    <w:p w:rsidR="00AB5B73" w:rsidRDefault="00AB5B73" w:rsidP="00056AC3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</w:p>
    <w:p w:rsidR="00056AC3" w:rsidRPr="00056AC3" w:rsidRDefault="00056AC3" w:rsidP="00056AC3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Старший воспитатель Запорожцева М.В._________________</w:t>
      </w:r>
    </w:p>
    <w:p w:rsidR="000F0EA5" w:rsidRPr="00D316B4" w:rsidRDefault="000F0EA5" w:rsidP="00056AC3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0F0EA5" w:rsidRPr="00D316B4" w:rsidSect="00AB5B73">
      <w:headerReference w:type="default" r:id="rId7"/>
      <w:pgSz w:w="11906" w:h="16838"/>
      <w:pgMar w:top="142" w:right="850" w:bottom="28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1C78" w:rsidRDefault="00901C78" w:rsidP="00AB5B73">
      <w:pPr>
        <w:spacing w:after="0" w:line="240" w:lineRule="auto"/>
      </w:pPr>
      <w:r>
        <w:separator/>
      </w:r>
    </w:p>
  </w:endnote>
  <w:endnote w:type="continuationSeparator" w:id="0">
    <w:p w:rsidR="00901C78" w:rsidRDefault="00901C78" w:rsidP="00AB5B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1C78" w:rsidRDefault="00901C78" w:rsidP="00AB5B73">
      <w:pPr>
        <w:spacing w:after="0" w:line="240" w:lineRule="auto"/>
      </w:pPr>
      <w:r>
        <w:separator/>
      </w:r>
    </w:p>
  </w:footnote>
  <w:footnote w:type="continuationSeparator" w:id="0">
    <w:p w:rsidR="00901C78" w:rsidRDefault="00901C78" w:rsidP="00AB5B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5B73" w:rsidRDefault="00AB5B73">
    <w:pPr>
      <w:pStyle w:val="a5"/>
    </w:pPr>
    <w:r>
      <w:rPr>
        <w:noProof/>
      </w:rPr>
      <w:drawing>
        <wp:inline distT="0" distB="0" distL="0" distR="0">
          <wp:extent cx="1143000" cy="571500"/>
          <wp:effectExtent l="19050" t="0" r="0" b="0"/>
          <wp:docPr id="1" name="Рисунок 1" descr="D:\Рабочий стол\НА УЧМЕТ\uchmet_120_60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Рабочий стол\НА УЧМЕТ\uchmet_120_60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571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B5B73" w:rsidRDefault="00AB5B7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15FDD"/>
    <w:multiLevelType w:val="hybridMultilevel"/>
    <w:tmpl w:val="F4923B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FA68F5"/>
    <w:multiLevelType w:val="hybridMultilevel"/>
    <w:tmpl w:val="7958B9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97313B"/>
    <w:multiLevelType w:val="hybridMultilevel"/>
    <w:tmpl w:val="BB1E1F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55B0F"/>
    <w:rsid w:val="00056AC3"/>
    <w:rsid w:val="000C1943"/>
    <w:rsid w:val="000F0EA5"/>
    <w:rsid w:val="003933D6"/>
    <w:rsid w:val="00640A18"/>
    <w:rsid w:val="00705E6E"/>
    <w:rsid w:val="00901C78"/>
    <w:rsid w:val="00955B0F"/>
    <w:rsid w:val="009F4648"/>
    <w:rsid w:val="00AB5B73"/>
    <w:rsid w:val="00BB4ADA"/>
    <w:rsid w:val="00D316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9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5B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05E6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B5B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B5B73"/>
  </w:style>
  <w:style w:type="paragraph" w:styleId="a7">
    <w:name w:val="footer"/>
    <w:basedOn w:val="a"/>
    <w:link w:val="a8"/>
    <w:uiPriority w:val="99"/>
    <w:semiHidden/>
    <w:unhideWhenUsed/>
    <w:rsid w:val="00AB5B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B5B73"/>
  </w:style>
  <w:style w:type="paragraph" w:styleId="a9">
    <w:name w:val="Balloon Text"/>
    <w:basedOn w:val="a"/>
    <w:link w:val="aa"/>
    <w:uiPriority w:val="99"/>
    <w:semiHidden/>
    <w:unhideWhenUsed/>
    <w:rsid w:val="00AB5B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B5B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</cp:revision>
  <cp:lastPrinted>2012-12-13T04:57:00Z</cp:lastPrinted>
  <dcterms:created xsi:type="dcterms:W3CDTF">2012-11-26T03:48:00Z</dcterms:created>
  <dcterms:modified xsi:type="dcterms:W3CDTF">2013-08-01T01:57:00Z</dcterms:modified>
</cp:coreProperties>
</file>