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97" w:rsidRDefault="00983897" w:rsidP="00983897">
      <w:pPr>
        <w:pStyle w:val="Zag2new"/>
        <w:tabs>
          <w:tab w:val="left" w:pos="900"/>
          <w:tab w:val="center" w:pos="4677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План проведения тематической проверки</w:t>
      </w:r>
    </w:p>
    <w:p w:rsidR="00983897" w:rsidRDefault="00983897" w:rsidP="00983897">
      <w:pPr>
        <w:pStyle w:val="Zag2new"/>
        <w:tabs>
          <w:tab w:val="left" w:pos="102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гражданско-патриотическому воспитанию детей</w:t>
      </w:r>
    </w:p>
    <w:p w:rsidR="00983897" w:rsidRDefault="00983897" w:rsidP="00983897">
      <w:pPr>
        <w:pStyle w:val="Zag2new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 38 «Искорка»</w:t>
      </w:r>
    </w:p>
    <w:p w:rsidR="00983897" w:rsidRDefault="00983897" w:rsidP="00983897">
      <w:pPr>
        <w:pStyle w:val="Tex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в МДОУ № 38 «Искорка» для реализации программы по гражданско-патриотическому воспитанию.</w:t>
      </w:r>
    </w:p>
    <w:p w:rsidR="00983897" w:rsidRDefault="00983897" w:rsidP="00983897">
      <w:pPr>
        <w:pStyle w:val="Text"/>
        <w:ind w:firstLine="0"/>
        <w:rPr>
          <w:rFonts w:ascii="Times New Roman" w:hAnsi="Times New Roman"/>
          <w:sz w:val="28"/>
          <w:szCs w:val="28"/>
        </w:rPr>
      </w:pPr>
      <w:r w:rsidRPr="00983897">
        <w:rPr>
          <w:rFonts w:ascii="Times New Roman" w:hAnsi="Times New Roman"/>
          <w:sz w:val="28"/>
          <w:szCs w:val="28"/>
        </w:rPr>
        <w:t>Сроки проведения контроля</w:t>
      </w:r>
      <w:r>
        <w:rPr>
          <w:rFonts w:ascii="Times New Roman" w:hAnsi="Times New Roman"/>
          <w:sz w:val="28"/>
          <w:szCs w:val="28"/>
        </w:rPr>
        <w:t>: с «01» марта 2013 г. по «28» марта 2013 г.</w:t>
      </w:r>
    </w:p>
    <w:p w:rsidR="00983897" w:rsidRDefault="00983897" w:rsidP="00983897">
      <w:pPr>
        <w:pStyle w:val="Text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3546"/>
        <w:gridCol w:w="2237"/>
      </w:tblGrid>
      <w:tr w:rsidR="00983897" w:rsidTr="009838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 w:rsidP="00983897">
            <w:pPr>
              <w:pStyle w:val="Tex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 w:rsidP="00983897">
            <w:pPr>
              <w:pStyle w:val="Tex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Методы контроля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контроля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83897" w:rsidTr="009838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Н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 с детьми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-знания детей по темам: «Моя семья», «Родина», «Москва», «Российская армия»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983897" w:rsidTr="009838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З,У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,Н воспитателей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Собеседование</w:t>
            </w:r>
          </w:p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-Выступление на педсовете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-знания содержании Программы и методики формирования гражданско-патриотических чувств в каждой возрастной группе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воспитатель </w:t>
            </w:r>
          </w:p>
        </w:tc>
      </w:tr>
      <w:tr w:rsidR="00983897" w:rsidTr="009838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плана образовательной работы по теме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наличие системы в работе по формированию гражданско-патриотических чувств</w:t>
            </w:r>
          </w:p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-использование различных форм организации образовательного процесса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983897" w:rsidTr="009838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содержания книжного уголка, патриотического уголка, методического обеспечения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-соответствие условий возможности реализации программы гражданско-патриотического воспитания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МДОУ № 38 «Искорка»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 В.</w:t>
            </w:r>
          </w:p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983897" w:rsidTr="009838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Взаимодействие с родителями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-Анализ педагогической пропаганды</w:t>
            </w:r>
          </w:p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-Документация по взаимодействию с родителями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-отражение темы в совместном взаимодействии с родителями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МДОУ № 38 «Искорка»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 В.</w:t>
            </w:r>
          </w:p>
          <w:p w:rsidR="00983897" w:rsidRDefault="00983897">
            <w:pPr>
              <w:pStyle w:val="Tex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</w:tbl>
    <w:p w:rsidR="00983897" w:rsidRDefault="00983897" w:rsidP="00983897">
      <w:pPr>
        <w:pStyle w:val="Text"/>
        <w:ind w:left="-567" w:firstLine="0"/>
        <w:rPr>
          <w:rFonts w:ascii="Times New Roman" w:hAnsi="Times New Roman"/>
          <w:sz w:val="28"/>
          <w:szCs w:val="28"/>
          <w:u w:val="single"/>
        </w:rPr>
      </w:pPr>
    </w:p>
    <w:p w:rsidR="00983897" w:rsidRDefault="00983897" w:rsidP="00983897">
      <w:pPr>
        <w:pStyle w:val="Text"/>
        <w:ind w:left="-567" w:firstLine="0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Итоговые документы:</w:t>
      </w:r>
    </w:p>
    <w:p w:rsidR="00983897" w:rsidRDefault="00983897" w:rsidP="00983897">
      <w:pPr>
        <w:pStyle w:val="Textbezbulle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Справка по результатам контроля</w:t>
      </w:r>
    </w:p>
    <w:p w:rsidR="00983897" w:rsidRDefault="00983897" w:rsidP="00983897">
      <w:pPr>
        <w:pStyle w:val="Textbezbulle"/>
        <w:tabs>
          <w:tab w:val="clear" w:pos="280"/>
          <w:tab w:val="clear" w:pos="600"/>
          <w:tab w:val="left" w:pos="-567"/>
          <w:tab w:val="left" w:pos="6030"/>
        </w:tabs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 «Об итогах тематического контроля»</w:t>
      </w:r>
    </w:p>
    <w:p w:rsidR="00983897" w:rsidRDefault="00983897" w:rsidP="009838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897" w:rsidRDefault="00983897" w:rsidP="009838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МДОУ № 38 «Искорка» _______________/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Акрамова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В./</w:t>
      </w:r>
    </w:p>
    <w:p w:rsidR="00983897" w:rsidRDefault="00983897" w:rsidP="00983897">
      <w:pPr>
        <w:pStyle w:val="Text"/>
        <w:jc w:val="center"/>
        <w:rPr>
          <w:rFonts w:ascii="Times New Roman" w:hAnsi="Times New Roman"/>
        </w:rPr>
      </w:pPr>
    </w:p>
    <w:p w:rsidR="00980026" w:rsidRDefault="00980026"/>
    <w:sectPr w:rsidR="0098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C"/>
    <w:rsid w:val="004E75AC"/>
    <w:rsid w:val="00980026"/>
    <w:rsid w:val="009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72EE-480D-476C-B308-494F9B6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83897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Textbezbulle">
    <w:name w:val="Text_bez_bulle"/>
    <w:basedOn w:val="Text"/>
    <w:next w:val="a"/>
    <w:rsid w:val="00983897"/>
    <w:pPr>
      <w:tabs>
        <w:tab w:val="left" w:pos="280"/>
        <w:tab w:val="left" w:pos="600"/>
      </w:tabs>
      <w:ind w:left="567" w:hanging="567"/>
    </w:pPr>
  </w:style>
  <w:style w:type="paragraph" w:customStyle="1" w:styleId="Zag2new">
    <w:name w:val="Zag2_new"/>
    <w:basedOn w:val="a"/>
    <w:rsid w:val="00983897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8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связнойййй</dc:creator>
  <cp:keywords/>
  <dc:description/>
  <cp:lastModifiedBy>связнойййй</cp:lastModifiedBy>
  <cp:revision>2</cp:revision>
  <dcterms:created xsi:type="dcterms:W3CDTF">2013-09-03T21:12:00Z</dcterms:created>
  <dcterms:modified xsi:type="dcterms:W3CDTF">2013-09-03T21:14:00Z</dcterms:modified>
</cp:coreProperties>
</file>