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9" w:rsidRPr="000E061F" w:rsidRDefault="00C16C89" w:rsidP="00C16C89">
      <w:pPr>
        <w:jc w:val="center"/>
        <w:rPr>
          <w:b/>
          <w:sz w:val="44"/>
          <w:szCs w:val="44"/>
        </w:rPr>
      </w:pPr>
      <w:r w:rsidRPr="000E061F">
        <w:rPr>
          <w:b/>
          <w:sz w:val="44"/>
          <w:szCs w:val="44"/>
        </w:rPr>
        <w:t>Сценарий праздника во второй младшей группе</w:t>
      </w:r>
    </w:p>
    <w:p w:rsidR="00035EB8" w:rsidRPr="000E061F" w:rsidRDefault="00C16C89" w:rsidP="00C16C89">
      <w:pPr>
        <w:jc w:val="center"/>
        <w:rPr>
          <w:b/>
          <w:sz w:val="44"/>
          <w:szCs w:val="44"/>
        </w:rPr>
      </w:pPr>
      <w:r w:rsidRPr="000E061F">
        <w:rPr>
          <w:b/>
          <w:sz w:val="44"/>
          <w:szCs w:val="44"/>
        </w:rPr>
        <w:t>«Рождество Христово»</w:t>
      </w:r>
    </w:p>
    <w:p w:rsidR="00C16C89" w:rsidRPr="00184505" w:rsidRDefault="00C16C89" w:rsidP="00C16C89">
      <w:pPr>
        <w:jc w:val="both"/>
        <w:rPr>
          <w:sz w:val="24"/>
          <w:szCs w:val="24"/>
        </w:rPr>
      </w:pPr>
      <w:r w:rsidRPr="00184505">
        <w:rPr>
          <w:i/>
          <w:sz w:val="24"/>
          <w:szCs w:val="24"/>
        </w:rPr>
        <w:t>Цель</w:t>
      </w:r>
      <w:r w:rsidRPr="00184505">
        <w:rPr>
          <w:sz w:val="24"/>
          <w:szCs w:val="24"/>
        </w:rPr>
        <w:t>: развитие целостной духовно-нравственной личности ребенка, его духовного, психического и телесного здоровья.</w:t>
      </w:r>
    </w:p>
    <w:p w:rsidR="00DC37C9" w:rsidRPr="00184505" w:rsidRDefault="00C16C89" w:rsidP="00C16C89">
      <w:pPr>
        <w:jc w:val="both"/>
        <w:rPr>
          <w:sz w:val="24"/>
          <w:szCs w:val="24"/>
        </w:rPr>
      </w:pPr>
      <w:r w:rsidRPr="00184505">
        <w:rPr>
          <w:i/>
          <w:sz w:val="24"/>
          <w:szCs w:val="24"/>
        </w:rPr>
        <w:t>Задачи</w:t>
      </w:r>
      <w:r w:rsidRPr="00184505">
        <w:rPr>
          <w:sz w:val="24"/>
          <w:szCs w:val="24"/>
        </w:rPr>
        <w:t>:</w:t>
      </w:r>
      <w:r w:rsidR="00DC37C9" w:rsidRPr="00184505">
        <w:rPr>
          <w:sz w:val="24"/>
          <w:szCs w:val="24"/>
        </w:rPr>
        <w:t xml:space="preserve"> </w:t>
      </w:r>
    </w:p>
    <w:p w:rsidR="00C16C89" w:rsidRPr="00184505" w:rsidRDefault="00DC37C9" w:rsidP="00DC37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вводить детей в круг основных православных праздников, формировать представления о евангельских событиях Рождества Христова;</w:t>
      </w:r>
    </w:p>
    <w:p w:rsidR="00DC37C9" w:rsidRPr="00184505" w:rsidRDefault="00DC37C9" w:rsidP="00DC37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воспитывать у детей благоговейное отношение к образу Спасителя Иисуса Христа;</w:t>
      </w:r>
    </w:p>
    <w:p w:rsidR="00DC37C9" w:rsidRPr="00184505" w:rsidRDefault="00DC37C9" w:rsidP="00DC37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формировать умение воспринимать радостную атмосферу церковного праздника.</w:t>
      </w:r>
    </w:p>
    <w:p w:rsidR="00DC37C9" w:rsidRPr="00184505" w:rsidRDefault="00DC37C9" w:rsidP="00DC37C9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группе, стоя перед иконостасом. Слово духовника группы о.</w:t>
      </w:r>
      <w:r w:rsidR="00A84FBB" w:rsidRPr="00184505">
        <w:rPr>
          <w:sz w:val="24"/>
          <w:szCs w:val="24"/>
        </w:rPr>
        <w:t xml:space="preserve"> </w:t>
      </w:r>
      <w:r w:rsidRPr="00184505">
        <w:rPr>
          <w:sz w:val="24"/>
          <w:szCs w:val="24"/>
        </w:rPr>
        <w:t>Валерия, обращенное к родителям.</w:t>
      </w:r>
    </w:p>
    <w:p w:rsidR="00DC37C9" w:rsidRPr="00184505" w:rsidRDefault="00DC37C9" w:rsidP="00DC37C9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Пение праздничного тропаря (батюшка, родители, воспитатель). Далее дети и гости проходят в музыкальный зал под музыку и садятся на стульчики (дети вместе с родителями)</w:t>
      </w:r>
    </w:p>
    <w:p w:rsidR="00270090" w:rsidRPr="00184505" w:rsidRDefault="00270090" w:rsidP="00DC37C9">
      <w:pPr>
        <w:jc w:val="both"/>
        <w:rPr>
          <w:sz w:val="24"/>
          <w:szCs w:val="24"/>
        </w:rPr>
      </w:pPr>
      <w:r w:rsidRPr="00184505">
        <w:rPr>
          <w:sz w:val="24"/>
          <w:szCs w:val="24"/>
          <w:u w:val="single"/>
        </w:rPr>
        <w:t>Ведущий, одетый в русский народный костюм</w:t>
      </w:r>
      <w:r w:rsidRPr="00184505">
        <w:rPr>
          <w:sz w:val="24"/>
          <w:szCs w:val="24"/>
        </w:rPr>
        <w:t>:</w:t>
      </w:r>
    </w:p>
    <w:p w:rsidR="00270090" w:rsidRPr="00184505" w:rsidRDefault="00270090" w:rsidP="00DC37C9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Дорогие гости и ребята! Сегодня мы с вами собрались все вместе, чтобы отпраздновать самый радостный, самый главный праздник- праздник Рождества Христова!</w:t>
      </w:r>
    </w:p>
    <w:p w:rsidR="00270090" w:rsidRPr="00184505" w:rsidRDefault="00270090" w:rsidP="00DC37C9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Ребята выучили стихи к празднику.</w:t>
      </w:r>
    </w:p>
    <w:p w:rsidR="00270090" w:rsidRPr="00184505" w:rsidRDefault="00270090" w:rsidP="00DC37C9">
      <w:pPr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Чтение стихов…</w:t>
      </w:r>
    </w:p>
    <w:p w:rsidR="00270090" w:rsidRPr="00184505" w:rsidRDefault="00270090" w:rsidP="00DC37C9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Ксюша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этот день мы отмечаем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День рождения Христа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этот день молчать не будут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Наши детские уста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Злата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  <w:u w:val="single"/>
        </w:rPr>
      </w:pP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И сердца желают славить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Не смолкая не на миг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Прославляйте Бога с нами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Не молчите, Он велик!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</w:p>
    <w:p w:rsidR="00184505" w:rsidRDefault="00184505" w:rsidP="00270090">
      <w:pPr>
        <w:spacing w:after="0" w:line="0" w:lineRule="atLeast"/>
        <w:jc w:val="center"/>
        <w:rPr>
          <w:sz w:val="24"/>
          <w:szCs w:val="24"/>
        </w:rPr>
      </w:pPr>
    </w:p>
    <w:p w:rsidR="00270090" w:rsidRPr="00184505" w:rsidRDefault="00270090" w:rsidP="00184505">
      <w:pPr>
        <w:spacing w:after="0" w:line="0" w:lineRule="atLeast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lastRenderedPageBreak/>
        <w:t>«Праздник Рождества»</w:t>
      </w: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</w:p>
    <w:p w:rsidR="00270090" w:rsidRPr="00184505" w:rsidRDefault="00270090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Светлый праздник Рождества</w:t>
      </w:r>
    </w:p>
    <w:p w:rsidR="00270090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Нет счастливей торжества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ночь Рождения Христова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Над землей зажглась Звезда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С той поры через столетья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Нам она как солнце светит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Согревает верой души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Чтобы мир стал краше, лучше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Дарит искры волшебства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Светлый праздник Рождества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Мир приходит в каждый дом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Поздравляем с Рождеством.</w:t>
      </w:r>
    </w:p>
    <w:p w:rsidR="0040271C" w:rsidRPr="00184505" w:rsidRDefault="0040271C" w:rsidP="00270090">
      <w:pPr>
        <w:spacing w:after="0" w:line="0" w:lineRule="atLeast"/>
        <w:jc w:val="both"/>
        <w:rPr>
          <w:sz w:val="24"/>
          <w:szCs w:val="24"/>
        </w:rPr>
      </w:pPr>
    </w:p>
    <w:p w:rsidR="0040271C" w:rsidRPr="00184505" w:rsidRDefault="0040271C" w:rsidP="0040271C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Ведущий:</w:t>
      </w:r>
    </w:p>
    <w:p w:rsidR="0040271C" w:rsidRPr="00184505" w:rsidRDefault="0040271C" w:rsidP="0040271C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-Скажите, ребята, без чего мы не можем обойтись на нашем празднике? Я вам загадаю загадку:</w:t>
      </w:r>
    </w:p>
    <w:p w:rsidR="0040271C" w:rsidRPr="00184505" w:rsidRDefault="0040271C" w:rsidP="00DC6C51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Зеленая, пушистая, душистая</w:t>
      </w:r>
    </w:p>
    <w:p w:rsidR="0040271C" w:rsidRPr="00184505" w:rsidRDefault="0040271C" w:rsidP="00DC6C51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Смолистая, как ежик вся в иголочках</w:t>
      </w:r>
    </w:p>
    <w:p w:rsidR="0040271C" w:rsidRPr="00184505" w:rsidRDefault="0040271C" w:rsidP="00DC6C51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Рождественская…………(елочка!)</w:t>
      </w:r>
    </w:p>
    <w:p w:rsidR="00DC6C51" w:rsidRPr="00184505" w:rsidRDefault="00DC6C51" w:rsidP="00DC6C51">
      <w:pPr>
        <w:spacing w:after="0" w:line="0" w:lineRule="atLeast"/>
        <w:jc w:val="both"/>
        <w:rPr>
          <w:b/>
          <w:i/>
          <w:sz w:val="24"/>
          <w:szCs w:val="24"/>
        </w:rPr>
      </w:pPr>
    </w:p>
    <w:p w:rsidR="0040271C" w:rsidRPr="00184505" w:rsidRDefault="0040271C" w:rsidP="0040271C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-Вам, наверное, очень хочется потанцевать возле елочки?! Приглашайте своих родных и близких в хоровод!</w:t>
      </w:r>
    </w:p>
    <w:p w:rsidR="00DC6C51" w:rsidRPr="00184505" w:rsidRDefault="00DC6C51" w:rsidP="00184505">
      <w:pPr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Хоровод «У ребяток наших елочка большая»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У ребяток наших елочка большая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Огоньки на елочке весело сверкают</w:t>
      </w:r>
    </w:p>
    <w:p w:rsidR="00DC6C51" w:rsidRPr="00184505" w:rsidRDefault="00DC6C51" w:rsidP="00DC6C51">
      <w:pPr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Припев: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Ай да елочка, посмотри, посмотри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Деткам, елочка, посвети, посвети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Не коли нас елочка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Веточкой мохнатой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Убери иголочки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Дальше от ребяток</w:t>
      </w:r>
    </w:p>
    <w:p w:rsidR="00DC6C51" w:rsidRPr="00184505" w:rsidRDefault="00DC6C51" w:rsidP="00DC6C51">
      <w:pPr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Припев: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Ай да елочка, посмотри, посмотри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Деткам, елочка, посвети, посвети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Мы поем и пляшем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Весело сегодня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У ребяток наших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Праздник новогодний</w:t>
      </w:r>
    </w:p>
    <w:p w:rsidR="00DC6C51" w:rsidRPr="00184505" w:rsidRDefault="00DC6C51" w:rsidP="00DC6C51">
      <w:pPr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Припев: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Ай да елочка, посмотри, посмотри</w:t>
      </w:r>
    </w:p>
    <w:p w:rsidR="00DC6C51" w:rsidRPr="00184505" w:rsidRDefault="00DC6C51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Деткам, елочка, посвети, посвети.</w:t>
      </w:r>
    </w:p>
    <w:p w:rsidR="00DB28A0" w:rsidRPr="00184505" w:rsidRDefault="00DB28A0" w:rsidP="00DC6C51">
      <w:pPr>
        <w:jc w:val="both"/>
        <w:rPr>
          <w:sz w:val="24"/>
          <w:szCs w:val="24"/>
        </w:rPr>
      </w:pPr>
    </w:p>
    <w:p w:rsidR="00DC6C51" w:rsidRPr="00184505" w:rsidRDefault="00DC6C51" w:rsidP="00DC6C51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lastRenderedPageBreak/>
        <w:t>Ведущий</w:t>
      </w:r>
      <w:r w:rsidR="00DB28A0" w:rsidRPr="00184505">
        <w:rPr>
          <w:sz w:val="24"/>
          <w:szCs w:val="24"/>
          <w:u w:val="single"/>
        </w:rPr>
        <w:t>:</w:t>
      </w:r>
    </w:p>
    <w:p w:rsidR="00DB28A0" w:rsidRPr="00184505" w:rsidRDefault="00DB28A0" w:rsidP="00DC6C51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 xml:space="preserve">-Разыгралась </w:t>
      </w:r>
      <w:proofErr w:type="gramStart"/>
      <w:r w:rsidRPr="00184505">
        <w:rPr>
          <w:b/>
          <w:i/>
          <w:sz w:val="24"/>
          <w:szCs w:val="24"/>
        </w:rPr>
        <w:t>метелица</w:t>
      </w:r>
      <w:proofErr w:type="gramEnd"/>
      <w:r w:rsidRPr="00184505">
        <w:rPr>
          <w:b/>
          <w:i/>
          <w:sz w:val="24"/>
          <w:szCs w:val="24"/>
        </w:rPr>
        <w:t xml:space="preserve"> и полетели все снежинки!</w:t>
      </w:r>
    </w:p>
    <w:p w:rsidR="00DB28A0" w:rsidRPr="00184505" w:rsidRDefault="00DB28A0" w:rsidP="00DC6C51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Дети садятся все на стульчики.</w:t>
      </w:r>
    </w:p>
    <w:p w:rsidR="00DB28A0" w:rsidRPr="00184505" w:rsidRDefault="00DB28A0" w:rsidP="00DB28A0">
      <w:pPr>
        <w:spacing w:after="0" w:line="0" w:lineRule="atLeast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- Ель украсили звездой</w:t>
      </w:r>
    </w:p>
    <w:p w:rsidR="00DB28A0" w:rsidRPr="00184505" w:rsidRDefault="00DB28A0" w:rsidP="00DB28A0">
      <w:pPr>
        <w:spacing w:after="0" w:line="0" w:lineRule="atLeast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И гирляндой золотой</w:t>
      </w:r>
    </w:p>
    <w:p w:rsidR="00DB28A0" w:rsidRPr="00184505" w:rsidRDefault="00DB28A0" w:rsidP="00DB28A0">
      <w:pPr>
        <w:spacing w:after="0" w:line="0" w:lineRule="atLeast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Ведь сегодня торжество</w:t>
      </w:r>
    </w:p>
    <w:p w:rsidR="00DB28A0" w:rsidRPr="00184505" w:rsidRDefault="00DB28A0" w:rsidP="000E061F">
      <w:pPr>
        <w:spacing w:after="0" w:line="0" w:lineRule="atLeast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Святое Рождество!</w:t>
      </w:r>
    </w:p>
    <w:p w:rsidR="00DB28A0" w:rsidRPr="00184505" w:rsidRDefault="00DB28A0" w:rsidP="000E061F">
      <w:pPr>
        <w:spacing w:after="0"/>
        <w:jc w:val="both"/>
        <w:rPr>
          <w:sz w:val="24"/>
          <w:szCs w:val="24"/>
        </w:rPr>
      </w:pPr>
    </w:p>
    <w:p w:rsidR="00DB28A0" w:rsidRPr="00184505" w:rsidRDefault="00DB28A0" w:rsidP="000E061F">
      <w:pPr>
        <w:spacing w:after="0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Звенит колокольчик, появляется Ангел и провозглашает:</w:t>
      </w:r>
    </w:p>
    <w:p w:rsidR="00DB28A0" w:rsidRPr="00184505" w:rsidRDefault="00DB28A0" w:rsidP="000E061F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-Христос-Спаситель в мир родился</w:t>
      </w:r>
    </w:p>
    <w:p w:rsidR="00DB28A0" w:rsidRPr="00184505" w:rsidRDefault="00DB28A0" w:rsidP="000E061F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В пещере, в яслях он приютился</w:t>
      </w:r>
    </w:p>
    <w:p w:rsidR="00F62334" w:rsidRPr="00184505" w:rsidRDefault="00F62334" w:rsidP="000E061F">
      <w:pPr>
        <w:spacing w:after="0"/>
        <w:jc w:val="both"/>
        <w:rPr>
          <w:sz w:val="24"/>
          <w:szCs w:val="24"/>
        </w:rPr>
      </w:pPr>
    </w:p>
    <w:p w:rsidR="00F62334" w:rsidRPr="00184505" w:rsidRDefault="00F62334" w:rsidP="000E061F">
      <w:pPr>
        <w:spacing w:after="0"/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Ведущий:</w:t>
      </w:r>
    </w:p>
    <w:p w:rsidR="00F62334" w:rsidRPr="00184505" w:rsidRDefault="00F62334" w:rsidP="00F62334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-Ребята, кто нам явился? Какую добрую весть он нам принес?</w:t>
      </w:r>
    </w:p>
    <w:p w:rsidR="00F62334" w:rsidRPr="00184505" w:rsidRDefault="00F62334" w:rsidP="00F62334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-Кто родился?</w:t>
      </w:r>
    </w:p>
    <w:p w:rsidR="00F62334" w:rsidRPr="00184505" w:rsidRDefault="00F62334" w:rsidP="00F62334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-Где родился Христос? Кто его мама?</w:t>
      </w:r>
    </w:p>
    <w:p w:rsidR="00F62334" w:rsidRPr="00184505" w:rsidRDefault="00F62334" w:rsidP="00F62334">
      <w:pPr>
        <w:spacing w:after="0" w:line="0" w:lineRule="atLeast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-Кто был еще с ними? ( Иосиф)</w:t>
      </w:r>
    </w:p>
    <w:p w:rsidR="00184505" w:rsidRDefault="00184505" w:rsidP="00F62334">
      <w:pPr>
        <w:jc w:val="center"/>
        <w:rPr>
          <w:b/>
          <w:sz w:val="28"/>
          <w:szCs w:val="28"/>
        </w:rPr>
      </w:pPr>
    </w:p>
    <w:p w:rsidR="00F62334" w:rsidRPr="00184505" w:rsidRDefault="00F62334" w:rsidP="00F62334">
      <w:pPr>
        <w:jc w:val="center"/>
        <w:rPr>
          <w:b/>
          <w:sz w:val="28"/>
          <w:szCs w:val="28"/>
        </w:rPr>
      </w:pPr>
      <w:r w:rsidRPr="00184505">
        <w:rPr>
          <w:b/>
          <w:sz w:val="28"/>
          <w:szCs w:val="28"/>
        </w:rPr>
        <w:t>Показ кукольного театра (вертепа), сопровождается рассказом ведущего.</w:t>
      </w:r>
    </w:p>
    <w:p w:rsidR="00CC4E0A" w:rsidRPr="00184505" w:rsidRDefault="00CC4E0A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- Мария и Иосиф шли долго, очень устали и приютились в пещере, где прятались от холода домашние животные. У мари родился младенец, она его запеленала и положила в ясли. На небе загорелась Вифлеемская звезда. Ангел прилетел и рассказал об этом пастухам и волхвам.</w:t>
      </w:r>
    </w:p>
    <w:p w:rsidR="00CC4E0A" w:rsidRPr="00184505" w:rsidRDefault="00CC4E0A" w:rsidP="00CC4E0A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Инсценировка:</w:t>
      </w:r>
    </w:p>
    <w:p w:rsidR="00CC4E0A" w:rsidRPr="00184505" w:rsidRDefault="00CC4E0A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Выходят пастушки с овечками на руках.</w:t>
      </w:r>
    </w:p>
    <w:p w:rsidR="00CC4E0A" w:rsidRPr="00184505" w:rsidRDefault="00CC4E0A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1-ый ребенок: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-Мы молодые пастухи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Овечек мы пасли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Мы ходим с ними по горам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И песенки поем</w:t>
      </w:r>
    </w:p>
    <w:p w:rsidR="00CC4E0A" w:rsidRPr="00184505" w:rsidRDefault="00CC4E0A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2-ой ребенок: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-Смотрите, что там в небесах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Откуда дивный свет.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Он озарил поля, леса</w:t>
      </w:r>
    </w:p>
    <w:p w:rsidR="00CC4E0A" w:rsidRPr="00184505" w:rsidRDefault="00CC4E0A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И нам сияет вслед.</w:t>
      </w:r>
    </w:p>
    <w:p w:rsidR="00CC4E0A" w:rsidRPr="00184505" w:rsidRDefault="00CC4E0A" w:rsidP="00CC4E0A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Ведущий:</w:t>
      </w:r>
    </w:p>
    <w:p w:rsidR="00CC4E0A" w:rsidRPr="00184505" w:rsidRDefault="00CC4E0A" w:rsidP="00CC4E0A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И пошли пастушки поклониться дивному младенцу и принесли ему дары: золото, ладан, миро. ( Дети подходят к вертепу.) И не только люди, даже животные захотели поклониться Иисусу.</w:t>
      </w:r>
    </w:p>
    <w:p w:rsidR="00CC4E0A" w:rsidRPr="00184505" w:rsidRDefault="00CC4E0A" w:rsidP="00CC4E0A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Инсценировка</w:t>
      </w:r>
    </w:p>
    <w:p w:rsidR="00CC4E0A" w:rsidRPr="00184505" w:rsidRDefault="00FA02A9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Выходят дети в шапочках-масках бычка и ослика.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lastRenderedPageBreak/>
        <w:t>Я ослик, я ослик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Я маленький ослик.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Хочу я с Иисусом жить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Хочу его греть и любить.</w:t>
      </w:r>
    </w:p>
    <w:p w:rsidR="00FA02A9" w:rsidRPr="00184505" w:rsidRDefault="00FA02A9" w:rsidP="000E061F">
      <w:pPr>
        <w:spacing w:after="0" w:line="240" w:lineRule="auto"/>
        <w:jc w:val="both"/>
        <w:rPr>
          <w:sz w:val="24"/>
          <w:szCs w:val="24"/>
        </w:rPr>
      </w:pPr>
    </w:p>
    <w:p w:rsidR="00184505" w:rsidRDefault="00184505" w:rsidP="000E061F">
      <w:pPr>
        <w:spacing w:after="0" w:line="240" w:lineRule="auto"/>
        <w:jc w:val="both"/>
        <w:rPr>
          <w:sz w:val="24"/>
          <w:szCs w:val="24"/>
        </w:rPr>
      </w:pP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Я бычок, бычок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Теплый бочок</w:t>
      </w:r>
    </w:p>
    <w:p w:rsidR="00FA02A9" w:rsidRPr="00184505" w:rsidRDefault="00FA02A9" w:rsidP="000E061F">
      <w:pPr>
        <w:spacing w:after="0" w:line="240" w:lineRule="auto"/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Хочу я с Иисусом жить,</w:t>
      </w:r>
    </w:p>
    <w:p w:rsidR="00FA02A9" w:rsidRPr="00184505" w:rsidRDefault="00FA02A9" w:rsidP="00CC4E0A">
      <w:pPr>
        <w:jc w:val="both"/>
        <w:rPr>
          <w:i/>
          <w:sz w:val="24"/>
          <w:szCs w:val="24"/>
        </w:rPr>
      </w:pPr>
      <w:r w:rsidRPr="00184505">
        <w:rPr>
          <w:i/>
          <w:sz w:val="24"/>
          <w:szCs w:val="24"/>
        </w:rPr>
        <w:t>Хочу его греть и любить.</w:t>
      </w:r>
    </w:p>
    <w:p w:rsidR="00FA02A9" w:rsidRPr="00184505" w:rsidRDefault="00FA02A9" w:rsidP="00CC4E0A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Ведущий:</w:t>
      </w:r>
    </w:p>
    <w:p w:rsidR="00FA02A9" w:rsidRPr="00184505" w:rsidRDefault="00FA02A9" w:rsidP="00CC4E0A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-И пошли животные и поклонились Иисусу Христу.</w:t>
      </w:r>
    </w:p>
    <w:p w:rsidR="00FA02A9" w:rsidRPr="00184505" w:rsidRDefault="00FA02A9" w:rsidP="00CC4E0A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 xml:space="preserve">- Ребята, давайте мы с вами закроем глазки и представим себе, что и мы тоже сидим в пещере у костра, разведенного старцем Иосифом и послушаем красивую </w:t>
      </w:r>
      <w:proofErr w:type="gramStart"/>
      <w:r w:rsidRPr="00184505">
        <w:rPr>
          <w:b/>
          <w:i/>
          <w:sz w:val="24"/>
          <w:szCs w:val="24"/>
        </w:rPr>
        <w:t>песню про рождение</w:t>
      </w:r>
      <w:proofErr w:type="gramEnd"/>
      <w:r w:rsidRPr="00184505">
        <w:rPr>
          <w:b/>
          <w:i/>
          <w:sz w:val="24"/>
          <w:szCs w:val="24"/>
        </w:rPr>
        <w:t xml:space="preserve"> младенца.</w:t>
      </w:r>
    </w:p>
    <w:p w:rsidR="00FA02A9" w:rsidRPr="00184505" w:rsidRDefault="00FA02A9" w:rsidP="00184505">
      <w:pPr>
        <w:jc w:val="center"/>
        <w:rPr>
          <w:sz w:val="28"/>
          <w:szCs w:val="28"/>
        </w:rPr>
      </w:pPr>
      <w:proofErr w:type="gramStart"/>
      <w:r w:rsidRPr="00184505">
        <w:rPr>
          <w:sz w:val="28"/>
          <w:szCs w:val="28"/>
        </w:rPr>
        <w:t xml:space="preserve">Исполнение песни « В ночном саду» (Слова и музыка В. </w:t>
      </w:r>
      <w:proofErr w:type="spellStart"/>
      <w:r w:rsidRPr="00184505">
        <w:rPr>
          <w:sz w:val="28"/>
          <w:szCs w:val="28"/>
        </w:rPr>
        <w:t>Шишкарёва</w:t>
      </w:r>
      <w:proofErr w:type="spellEnd"/>
      <w:r w:rsidRPr="00184505">
        <w:rPr>
          <w:sz w:val="28"/>
          <w:szCs w:val="28"/>
        </w:rPr>
        <w:t>)</w:t>
      </w:r>
      <w:r w:rsidR="001C7AD4" w:rsidRPr="00184505">
        <w:rPr>
          <w:sz w:val="28"/>
          <w:szCs w:val="28"/>
        </w:rPr>
        <w:t xml:space="preserve"> Песню исполняют родительница вместе с ребенком под гитару)</w:t>
      </w:r>
      <w:proofErr w:type="gramEnd"/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b/>
          <w:sz w:val="24"/>
          <w:szCs w:val="24"/>
        </w:rPr>
        <w:t>1</w:t>
      </w:r>
      <w:r w:rsidRPr="00184505">
        <w:rPr>
          <w:sz w:val="24"/>
          <w:szCs w:val="24"/>
        </w:rPr>
        <w:t>. В ночном саду прозрачно и светло,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Стоит наш мирный дом,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Проходит ангел, белое крыло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Мелькает за окном.</w:t>
      </w:r>
    </w:p>
    <w:p w:rsidR="00FA02A9" w:rsidRPr="00184505" w:rsidRDefault="00FA02A9" w:rsidP="00FA02A9">
      <w:pPr>
        <w:spacing w:after="0" w:line="0" w:lineRule="atLeast"/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Припев: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пещере ослик кушает овёс,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 яслях лежит Христос.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Ослёнок носом тянется к Нему,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Звезда глядит во тьму.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b/>
          <w:sz w:val="24"/>
          <w:szCs w:val="24"/>
        </w:rPr>
        <w:t>2.</w:t>
      </w:r>
      <w:r w:rsidRPr="00184505">
        <w:rPr>
          <w:sz w:val="24"/>
          <w:szCs w:val="24"/>
        </w:rPr>
        <w:t xml:space="preserve"> Мария держит Сына на руках,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Иосиф греет чай.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Вот ангел им сказал о пастухах: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«Сейчас придут, встречай!»</w:t>
      </w:r>
    </w:p>
    <w:p w:rsidR="00FA02A9" w:rsidRPr="00184505" w:rsidRDefault="00FA02A9" w:rsidP="00FA02A9">
      <w:pPr>
        <w:spacing w:after="0" w:line="0" w:lineRule="atLeast"/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Припев.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3. Волхвы дары свои Ему несут.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За ними важно вслед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Верблюды длинноногие идут,</w:t>
      </w:r>
    </w:p>
    <w:p w:rsidR="00FA02A9" w:rsidRPr="00184505" w:rsidRDefault="00FA02A9" w:rsidP="00FA02A9">
      <w:pPr>
        <w:spacing w:after="0" w:line="0" w:lineRule="atLeast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Звезда им дарит свет.</w:t>
      </w:r>
    </w:p>
    <w:p w:rsidR="00FA02A9" w:rsidRPr="00184505" w:rsidRDefault="00FA02A9" w:rsidP="00FA02A9">
      <w:pPr>
        <w:spacing w:after="0" w:line="0" w:lineRule="atLeast"/>
        <w:jc w:val="both"/>
        <w:rPr>
          <w:b/>
          <w:sz w:val="24"/>
          <w:szCs w:val="24"/>
        </w:rPr>
      </w:pPr>
      <w:r w:rsidRPr="00184505">
        <w:rPr>
          <w:b/>
          <w:sz w:val="24"/>
          <w:szCs w:val="24"/>
        </w:rPr>
        <w:t>Припев.</w:t>
      </w:r>
    </w:p>
    <w:p w:rsidR="001C7AD4" w:rsidRPr="006B5CBA" w:rsidRDefault="001C7AD4" w:rsidP="00CC4E0A">
      <w:pPr>
        <w:jc w:val="both"/>
        <w:rPr>
          <w:sz w:val="24"/>
          <w:szCs w:val="24"/>
          <w:u w:val="single"/>
        </w:rPr>
      </w:pPr>
      <w:r w:rsidRPr="006B5CBA">
        <w:rPr>
          <w:sz w:val="24"/>
          <w:szCs w:val="24"/>
          <w:u w:val="single"/>
        </w:rPr>
        <w:t>Ведущий:</w:t>
      </w:r>
    </w:p>
    <w:p w:rsidR="001C7AD4" w:rsidRPr="006B5CBA" w:rsidRDefault="006B5CBA" w:rsidP="00CC4E0A">
      <w:pPr>
        <w:jc w:val="both"/>
        <w:rPr>
          <w:b/>
          <w:i/>
          <w:sz w:val="24"/>
          <w:szCs w:val="24"/>
        </w:rPr>
      </w:pPr>
      <w:r w:rsidRPr="006B5CBA">
        <w:rPr>
          <w:b/>
          <w:i/>
          <w:sz w:val="24"/>
          <w:szCs w:val="24"/>
        </w:rPr>
        <w:t>- А</w:t>
      </w:r>
      <w:r w:rsidR="001C7AD4" w:rsidRPr="006B5CBA">
        <w:rPr>
          <w:b/>
          <w:i/>
          <w:sz w:val="24"/>
          <w:szCs w:val="24"/>
        </w:rPr>
        <w:t xml:space="preserve"> мы с ребятками тоже знаем песенку про</w:t>
      </w:r>
      <w:r w:rsidRPr="006B5CBA">
        <w:rPr>
          <w:b/>
          <w:i/>
          <w:sz w:val="24"/>
          <w:szCs w:val="24"/>
        </w:rPr>
        <w:t xml:space="preserve"> </w:t>
      </w:r>
      <w:r w:rsidR="001C7AD4" w:rsidRPr="006B5CBA">
        <w:rPr>
          <w:b/>
          <w:i/>
          <w:sz w:val="24"/>
          <w:szCs w:val="24"/>
        </w:rPr>
        <w:t>Рождество. Ребята, давайте мы будем певцами и музыкантами.</w:t>
      </w:r>
    </w:p>
    <w:p w:rsidR="001C7AD4" w:rsidRPr="00184505" w:rsidRDefault="001C7AD4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>Исполнение песни и игра на колокольчиках.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Динь, динь-дон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К нам в окно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lastRenderedPageBreak/>
        <w:t>Постучалось Рождество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За окошком снег летит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 xml:space="preserve">Елка в гости к нам спешит </w:t>
      </w:r>
    </w:p>
    <w:p w:rsidR="001C7AD4" w:rsidRPr="006B5CBA" w:rsidRDefault="001C7AD4" w:rsidP="000E061F">
      <w:pPr>
        <w:spacing w:after="0" w:line="240" w:lineRule="auto"/>
        <w:jc w:val="both"/>
        <w:rPr>
          <w:b/>
          <w:sz w:val="24"/>
          <w:szCs w:val="24"/>
        </w:rPr>
      </w:pPr>
      <w:r w:rsidRPr="006B5CBA">
        <w:rPr>
          <w:b/>
          <w:sz w:val="24"/>
          <w:szCs w:val="24"/>
        </w:rPr>
        <w:t>Припев.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Динь, динь - дон (2 раза)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За окошком Рождество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Динь, динь – дон (2 раза)</w:t>
      </w:r>
    </w:p>
    <w:p w:rsidR="001C7AD4" w:rsidRPr="00184505" w:rsidRDefault="001C7AD4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Рождество уже пришло!</w:t>
      </w:r>
    </w:p>
    <w:p w:rsidR="001C7AD4" w:rsidRPr="006B5CBA" w:rsidRDefault="001C7AD4" w:rsidP="00CC4E0A">
      <w:pPr>
        <w:jc w:val="both"/>
        <w:rPr>
          <w:sz w:val="24"/>
          <w:szCs w:val="24"/>
          <w:u w:val="single"/>
        </w:rPr>
      </w:pPr>
      <w:r w:rsidRPr="006B5CBA">
        <w:rPr>
          <w:sz w:val="24"/>
          <w:szCs w:val="24"/>
          <w:u w:val="single"/>
        </w:rPr>
        <w:t>Ведущий:</w:t>
      </w:r>
    </w:p>
    <w:p w:rsidR="001C7AD4" w:rsidRPr="006B5CBA" w:rsidRDefault="001C7AD4" w:rsidP="00CC4E0A">
      <w:pPr>
        <w:jc w:val="both"/>
        <w:rPr>
          <w:b/>
          <w:i/>
          <w:sz w:val="24"/>
          <w:szCs w:val="24"/>
        </w:rPr>
      </w:pPr>
      <w:r w:rsidRPr="006B5CBA">
        <w:rPr>
          <w:b/>
          <w:i/>
          <w:sz w:val="24"/>
          <w:szCs w:val="24"/>
        </w:rPr>
        <w:t>- А сейчас ребята, мы возьмем рождественскую звезду и пойдем колядовать. Мы будем петь маленькие песни, славить Христа. Как называются эти маленькие песни? (Колядки)</w:t>
      </w:r>
    </w:p>
    <w:p w:rsidR="001C7AD4" w:rsidRPr="00184505" w:rsidRDefault="001C7AD4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  <w:u w:val="single"/>
        </w:rPr>
        <w:t>Игра</w:t>
      </w:r>
      <w:r w:rsidR="000C7C1F" w:rsidRPr="00184505">
        <w:rPr>
          <w:sz w:val="24"/>
          <w:szCs w:val="24"/>
          <w:u w:val="single"/>
        </w:rPr>
        <w:t xml:space="preserve"> </w:t>
      </w:r>
      <w:r w:rsidR="000C7C1F" w:rsidRPr="00184505">
        <w:rPr>
          <w:sz w:val="24"/>
          <w:szCs w:val="24"/>
        </w:rPr>
        <w:t>(Дети выполняют движения согласно тексту) Идем по сугробам, через сугробы перешагиваем. Ползем под заснеженными кустиками.</w:t>
      </w:r>
    </w:p>
    <w:p w:rsidR="000C7C1F" w:rsidRPr="00184505" w:rsidRDefault="000C7C1F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И опять по сугробам!</w:t>
      </w:r>
    </w:p>
    <w:p w:rsidR="000C7C1F" w:rsidRPr="00184505" w:rsidRDefault="000C7C1F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Ой, сколько снега, поиграем в снежки</w:t>
      </w:r>
      <w:r w:rsidR="00A84FBB" w:rsidRPr="00184505">
        <w:rPr>
          <w:sz w:val="24"/>
          <w:szCs w:val="24"/>
        </w:rPr>
        <w:t>!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Закончились снежки! Дальше пошли!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К домику пришли!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Похлопаем в ладошки, может кто-то из домика выйдет!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Выходит хозяйка.</w:t>
      </w:r>
    </w:p>
    <w:p w:rsidR="00A84FBB" w:rsidRPr="00184505" w:rsidRDefault="00A84FBB" w:rsidP="00CC4E0A">
      <w:pPr>
        <w:jc w:val="both"/>
        <w:rPr>
          <w:sz w:val="24"/>
          <w:szCs w:val="24"/>
          <w:u w:val="single"/>
        </w:rPr>
      </w:pPr>
      <w:r w:rsidRPr="00184505">
        <w:rPr>
          <w:sz w:val="24"/>
          <w:szCs w:val="24"/>
          <w:u w:val="single"/>
        </w:rPr>
        <w:t>Ведущий:</w:t>
      </w:r>
    </w:p>
    <w:p w:rsidR="00A84FBB" w:rsidRPr="00184505" w:rsidRDefault="00A84FBB" w:rsidP="00CC4E0A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Мир Вам</w:t>
      </w:r>
    </w:p>
    <w:p w:rsidR="00A84FBB" w:rsidRPr="00184505" w:rsidRDefault="00A84FBB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  <w:u w:val="single"/>
        </w:rPr>
        <w:t>Хозяйка</w:t>
      </w:r>
      <w:r w:rsidRPr="00184505">
        <w:rPr>
          <w:sz w:val="24"/>
          <w:szCs w:val="24"/>
        </w:rPr>
        <w:t>: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С миром принимаем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Дети вместе с воспитателем поют колядку.</w:t>
      </w:r>
    </w:p>
    <w:p w:rsidR="00A84FBB" w:rsidRPr="006B5CBA" w:rsidRDefault="00A84FBB" w:rsidP="000E061F">
      <w:pPr>
        <w:spacing w:after="0" w:line="240" w:lineRule="auto"/>
        <w:jc w:val="both"/>
        <w:rPr>
          <w:i/>
          <w:sz w:val="24"/>
          <w:szCs w:val="24"/>
        </w:rPr>
      </w:pPr>
      <w:r w:rsidRPr="006B5CBA">
        <w:rPr>
          <w:i/>
          <w:sz w:val="24"/>
          <w:szCs w:val="24"/>
        </w:rPr>
        <w:t>Мы тебя поздравить</w:t>
      </w:r>
    </w:p>
    <w:p w:rsidR="00A84FBB" w:rsidRPr="006B5CBA" w:rsidRDefault="00A84FBB" w:rsidP="000E061F">
      <w:pPr>
        <w:spacing w:after="0" w:line="240" w:lineRule="auto"/>
        <w:jc w:val="both"/>
        <w:rPr>
          <w:i/>
          <w:sz w:val="24"/>
          <w:szCs w:val="24"/>
        </w:rPr>
      </w:pPr>
      <w:r w:rsidRPr="006B5CBA">
        <w:rPr>
          <w:i/>
          <w:sz w:val="24"/>
          <w:szCs w:val="24"/>
        </w:rPr>
        <w:t>Ласковый хозяин</w:t>
      </w:r>
    </w:p>
    <w:p w:rsidR="00A84FBB" w:rsidRPr="006B5CBA" w:rsidRDefault="00A84FBB" w:rsidP="000E061F">
      <w:pPr>
        <w:spacing w:after="0" w:line="240" w:lineRule="auto"/>
        <w:jc w:val="both"/>
        <w:rPr>
          <w:i/>
          <w:sz w:val="24"/>
          <w:szCs w:val="24"/>
        </w:rPr>
      </w:pPr>
      <w:r w:rsidRPr="006B5CBA">
        <w:rPr>
          <w:i/>
          <w:sz w:val="24"/>
          <w:szCs w:val="24"/>
        </w:rPr>
        <w:t>Радуйся, радуйся земля</w:t>
      </w:r>
    </w:p>
    <w:p w:rsidR="00A84FBB" w:rsidRPr="006B5CBA" w:rsidRDefault="00A84FBB" w:rsidP="000E061F">
      <w:pPr>
        <w:spacing w:after="0" w:line="240" w:lineRule="auto"/>
        <w:jc w:val="both"/>
        <w:rPr>
          <w:i/>
          <w:sz w:val="24"/>
          <w:szCs w:val="24"/>
        </w:rPr>
      </w:pPr>
      <w:r w:rsidRPr="006B5CBA">
        <w:rPr>
          <w:i/>
          <w:sz w:val="24"/>
          <w:szCs w:val="24"/>
        </w:rPr>
        <w:t>Сын Божий в мир родился.</w:t>
      </w:r>
    </w:p>
    <w:p w:rsidR="00A84FBB" w:rsidRPr="00184505" w:rsidRDefault="00A84FBB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  <w:u w:val="single"/>
        </w:rPr>
        <w:t>Хозяйка</w:t>
      </w:r>
      <w:r w:rsidRPr="00184505">
        <w:rPr>
          <w:sz w:val="24"/>
          <w:szCs w:val="24"/>
        </w:rPr>
        <w:t>: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Наделил бы нас Господь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И житьем и бытьем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И богатством во всем.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Дай вам Бог, господа</w:t>
      </w:r>
    </w:p>
    <w:p w:rsidR="00A84FBB" w:rsidRPr="00184505" w:rsidRDefault="00A84FBB" w:rsidP="000E061F">
      <w:pPr>
        <w:spacing w:after="0" w:line="240" w:lineRule="auto"/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 xml:space="preserve">Здоровья </w:t>
      </w:r>
      <w:proofErr w:type="gramStart"/>
      <w:r w:rsidRPr="00184505">
        <w:rPr>
          <w:b/>
          <w:i/>
          <w:sz w:val="24"/>
          <w:szCs w:val="24"/>
        </w:rPr>
        <w:t>на</w:t>
      </w:r>
      <w:proofErr w:type="gramEnd"/>
      <w:r w:rsidRPr="00184505">
        <w:rPr>
          <w:b/>
          <w:i/>
          <w:sz w:val="24"/>
          <w:szCs w:val="24"/>
        </w:rPr>
        <w:t xml:space="preserve"> долгие года.</w:t>
      </w:r>
    </w:p>
    <w:p w:rsidR="00A84FBB" w:rsidRPr="00184505" w:rsidRDefault="00A84FBB" w:rsidP="000E061F">
      <w:pPr>
        <w:spacing w:after="0" w:line="240" w:lineRule="auto"/>
        <w:jc w:val="both"/>
        <w:rPr>
          <w:sz w:val="24"/>
          <w:szCs w:val="24"/>
        </w:rPr>
      </w:pPr>
      <w:r w:rsidRPr="00184505">
        <w:rPr>
          <w:sz w:val="24"/>
          <w:szCs w:val="24"/>
        </w:rPr>
        <w:t>Выносит мешок с подарками.</w:t>
      </w:r>
    </w:p>
    <w:p w:rsidR="00A84FBB" w:rsidRPr="00184505" w:rsidRDefault="00A84FBB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  <w:u w:val="single"/>
        </w:rPr>
        <w:t>Ведущий</w:t>
      </w:r>
      <w:r w:rsidRPr="00184505">
        <w:rPr>
          <w:sz w:val="24"/>
          <w:szCs w:val="24"/>
        </w:rPr>
        <w:t>:</w:t>
      </w:r>
    </w:p>
    <w:p w:rsidR="00A84FBB" w:rsidRPr="00184505" w:rsidRDefault="00A84FBB" w:rsidP="00CC4E0A">
      <w:pPr>
        <w:jc w:val="both"/>
        <w:rPr>
          <w:b/>
          <w:i/>
          <w:sz w:val="24"/>
          <w:szCs w:val="24"/>
        </w:rPr>
      </w:pPr>
      <w:r w:rsidRPr="00184505">
        <w:rPr>
          <w:b/>
          <w:i/>
          <w:sz w:val="24"/>
          <w:szCs w:val="24"/>
        </w:rPr>
        <w:t>- За привет и угощенья, примите наши поздравления.</w:t>
      </w:r>
    </w:p>
    <w:p w:rsidR="00A84FBB" w:rsidRPr="00184505" w:rsidRDefault="00A84FBB" w:rsidP="00CC4E0A">
      <w:pPr>
        <w:jc w:val="both"/>
        <w:rPr>
          <w:sz w:val="24"/>
          <w:szCs w:val="24"/>
        </w:rPr>
      </w:pPr>
      <w:r w:rsidRPr="00184505">
        <w:rPr>
          <w:sz w:val="24"/>
          <w:szCs w:val="24"/>
        </w:rPr>
        <w:t xml:space="preserve">Дети дарят подарки </w:t>
      </w:r>
      <w:r w:rsidR="00184505" w:rsidRPr="00184505">
        <w:rPr>
          <w:sz w:val="24"/>
          <w:szCs w:val="24"/>
        </w:rPr>
        <w:t>(</w:t>
      </w:r>
      <w:r w:rsidRPr="00184505">
        <w:rPr>
          <w:sz w:val="24"/>
          <w:szCs w:val="24"/>
        </w:rPr>
        <w:t>праздничные открытки), сделанные своими руками.</w:t>
      </w:r>
    </w:p>
    <w:p w:rsidR="00DC6C51" w:rsidRPr="00DC6C51" w:rsidRDefault="00A84FBB" w:rsidP="0040271C">
      <w:pPr>
        <w:jc w:val="both"/>
      </w:pPr>
      <w:r w:rsidRPr="00184505">
        <w:rPr>
          <w:sz w:val="24"/>
          <w:szCs w:val="24"/>
        </w:rPr>
        <w:t>Раздача подарков из мешка.</w:t>
      </w:r>
      <w:bookmarkStart w:id="0" w:name="_GoBack"/>
      <w:bookmarkEnd w:id="0"/>
    </w:p>
    <w:sectPr w:rsidR="00DC6C51" w:rsidRPr="00DC6C51" w:rsidSect="000E061F">
      <w:pgSz w:w="11906" w:h="16838"/>
      <w:pgMar w:top="851" w:right="1133" w:bottom="709" w:left="1701" w:header="708" w:footer="708" w:gutter="0"/>
      <w:pgBorders w:offsetFrom="page">
        <w:top w:val="snowflakes" w:sz="24" w:space="24" w:color="auto"/>
        <w:left w:val="snowflakes" w:sz="24" w:space="24" w:color="auto"/>
        <w:bottom w:val="snowflakes" w:sz="24" w:space="24" w:color="auto"/>
        <w:right w:val="snowflak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348"/>
    <w:multiLevelType w:val="hybridMultilevel"/>
    <w:tmpl w:val="262E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C89"/>
    <w:rsid w:val="00035EB8"/>
    <w:rsid w:val="000C7C1F"/>
    <w:rsid w:val="000E061F"/>
    <w:rsid w:val="00184505"/>
    <w:rsid w:val="001C7AD4"/>
    <w:rsid w:val="00270090"/>
    <w:rsid w:val="0040271C"/>
    <w:rsid w:val="00495F40"/>
    <w:rsid w:val="006B5CBA"/>
    <w:rsid w:val="00A84FBB"/>
    <w:rsid w:val="00C16C89"/>
    <w:rsid w:val="00CC4E0A"/>
    <w:rsid w:val="00DB28A0"/>
    <w:rsid w:val="00DC37C9"/>
    <w:rsid w:val="00DC6C51"/>
    <w:rsid w:val="00F62334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4</cp:revision>
  <cp:lastPrinted>2014-02-18T07:35:00Z</cp:lastPrinted>
  <dcterms:created xsi:type="dcterms:W3CDTF">2013-05-28T18:14:00Z</dcterms:created>
  <dcterms:modified xsi:type="dcterms:W3CDTF">2014-02-18T07:35:00Z</dcterms:modified>
</cp:coreProperties>
</file>