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B7" w:rsidRPr="00BA3E3A" w:rsidRDefault="006777B7" w:rsidP="00A3182B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DD0ABC">
        <w:rPr>
          <w:rFonts w:ascii="Times New Roman" w:hAnsi="Times New Roman" w:cs="Times New Roman"/>
          <w:b/>
          <w:sz w:val="28"/>
          <w:szCs w:val="24"/>
        </w:rPr>
        <w:t>Комплексно-тематическое планирование</w:t>
      </w:r>
      <w:r w:rsidRPr="00BA3E3A">
        <w:rPr>
          <w:rFonts w:ascii="Times New Roman" w:hAnsi="Times New Roman" w:cs="Times New Roman"/>
          <w:sz w:val="28"/>
          <w:szCs w:val="24"/>
        </w:rPr>
        <w:t xml:space="preserve"> организованной о</w:t>
      </w:r>
      <w:r w:rsidR="00CC73DC" w:rsidRPr="00BA3E3A">
        <w:rPr>
          <w:rFonts w:ascii="Times New Roman" w:hAnsi="Times New Roman" w:cs="Times New Roman"/>
          <w:sz w:val="28"/>
          <w:szCs w:val="24"/>
        </w:rPr>
        <w:t xml:space="preserve">бразовательной деятельности в  подготовительной к школе </w:t>
      </w:r>
      <w:r w:rsidRPr="00BA3E3A">
        <w:rPr>
          <w:rFonts w:ascii="Times New Roman" w:hAnsi="Times New Roman" w:cs="Times New Roman"/>
          <w:sz w:val="28"/>
          <w:szCs w:val="24"/>
        </w:rPr>
        <w:t xml:space="preserve"> группе на </w:t>
      </w:r>
      <w:r w:rsidR="00CC73DC" w:rsidRPr="00BA3E3A">
        <w:rPr>
          <w:rFonts w:ascii="Times New Roman" w:hAnsi="Times New Roman" w:cs="Times New Roman"/>
          <w:sz w:val="28"/>
          <w:szCs w:val="24"/>
        </w:rPr>
        <w:t>2013</w:t>
      </w:r>
      <w:r w:rsidRPr="00BA3E3A">
        <w:rPr>
          <w:rFonts w:ascii="Times New Roman" w:hAnsi="Times New Roman" w:cs="Times New Roman"/>
          <w:sz w:val="28"/>
          <w:szCs w:val="24"/>
        </w:rPr>
        <w:t>/</w:t>
      </w:r>
      <w:r w:rsidR="00CC73DC" w:rsidRPr="00BA3E3A">
        <w:rPr>
          <w:rFonts w:ascii="Times New Roman" w:hAnsi="Times New Roman" w:cs="Times New Roman"/>
          <w:sz w:val="28"/>
          <w:szCs w:val="24"/>
        </w:rPr>
        <w:t>2014</w:t>
      </w:r>
      <w:r w:rsidRPr="00BA3E3A">
        <w:rPr>
          <w:rFonts w:ascii="Times New Roman" w:hAnsi="Times New Roman" w:cs="Times New Roman"/>
          <w:sz w:val="28"/>
          <w:szCs w:val="24"/>
        </w:rPr>
        <w:t xml:space="preserve"> учебный год (общеобразовательная программа дошкольного образования </w:t>
      </w:r>
      <w:r w:rsidRPr="00DD0ABC">
        <w:rPr>
          <w:rFonts w:ascii="Times New Roman" w:hAnsi="Times New Roman" w:cs="Times New Roman"/>
          <w:b/>
          <w:sz w:val="28"/>
          <w:szCs w:val="24"/>
        </w:rPr>
        <w:t>«Мир открытий»)</w:t>
      </w:r>
    </w:p>
    <w:tbl>
      <w:tblPr>
        <w:tblStyle w:val="a4"/>
        <w:tblW w:w="15134" w:type="dxa"/>
        <w:tblLayout w:type="fixed"/>
        <w:tblLook w:val="04A0"/>
      </w:tblPr>
      <w:tblGrid>
        <w:gridCol w:w="534"/>
        <w:gridCol w:w="1559"/>
        <w:gridCol w:w="5103"/>
        <w:gridCol w:w="5245"/>
        <w:gridCol w:w="2693"/>
      </w:tblGrid>
      <w:tr w:rsidR="00F778CE" w:rsidTr="00F778CE">
        <w:trPr>
          <w:cantSplit/>
          <w:trHeight w:val="5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CE" w:rsidRDefault="00F778C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CE" w:rsidRDefault="00F778C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Тема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E" w:rsidRPr="00BA3E3A" w:rsidRDefault="00A3182B" w:rsidP="00A3182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Цел</w:t>
            </w:r>
            <w:r w:rsidR="00BA3E3A">
              <w:rPr>
                <w:rFonts w:ascii="Times New Roman" w:hAnsi="Times New Roman" w:cs="Times New Roman"/>
                <w:i/>
                <w:sz w:val="16"/>
                <w:szCs w:val="16"/>
              </w:rPr>
              <w:t>и</w:t>
            </w:r>
            <w:r w:rsidR="00FF6216">
              <w:rPr>
                <w:rFonts w:ascii="Times New Roman" w:hAnsi="Times New Roman" w:cs="Times New Roman"/>
                <w:i/>
                <w:sz w:val="16"/>
                <w:szCs w:val="16"/>
              </w:rPr>
              <w:t>, задачи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E" w:rsidRDefault="00F778CE" w:rsidP="00A3182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Пути реализации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E" w:rsidRDefault="00A3182B" w:rsidP="00A3182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И</w:t>
            </w:r>
            <w:r w:rsidR="00F778CE">
              <w:rPr>
                <w:rFonts w:ascii="Times New Roman" w:hAnsi="Times New Roman" w:cs="Times New Roman"/>
                <w:i/>
                <w:sz w:val="16"/>
                <w:szCs w:val="16"/>
              </w:rPr>
              <w:t>нтеграция</w:t>
            </w:r>
          </w:p>
        </w:tc>
      </w:tr>
      <w:tr w:rsidR="00F778CE" w:rsidTr="00F778CE">
        <w:trPr>
          <w:cantSplit/>
          <w:trHeight w:val="4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78CE" w:rsidRPr="009B793E" w:rsidRDefault="00F778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93E">
              <w:rPr>
                <w:rFonts w:ascii="Times New Roman" w:hAnsi="Times New Roman" w:cs="Times New Roman"/>
                <w:b/>
                <w:sz w:val="32"/>
                <w:szCs w:val="20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E" w:rsidRPr="00771EBA" w:rsidRDefault="009408E9">
            <w:pPr>
              <w:pStyle w:val="a3"/>
              <w:jc w:val="left"/>
              <w:rPr>
                <w:rFonts w:ascii="Times New Roman" w:hAnsi="Times New Roman"/>
                <w:szCs w:val="20"/>
              </w:rPr>
            </w:pPr>
            <w:r w:rsidRPr="00771EBA">
              <w:rPr>
                <w:rFonts w:ascii="Times New Roman" w:hAnsi="Times New Roman"/>
                <w:szCs w:val="32"/>
              </w:rPr>
              <w:t xml:space="preserve">1. </w:t>
            </w:r>
            <w:r w:rsidR="00F778CE" w:rsidRPr="00771EBA">
              <w:rPr>
                <w:rFonts w:ascii="Times New Roman" w:hAnsi="Times New Roman"/>
                <w:szCs w:val="32"/>
              </w:rPr>
              <w:t>Я расту</w:t>
            </w:r>
          </w:p>
          <w:p w:rsidR="00F778CE" w:rsidRPr="00771EBA" w:rsidRDefault="00F778CE">
            <w:pPr>
              <w:pStyle w:val="a3"/>
              <w:jc w:val="left"/>
              <w:rPr>
                <w:rFonts w:ascii="Times New Roman" w:hAnsi="Times New Roman"/>
                <w:szCs w:val="20"/>
              </w:rPr>
            </w:pPr>
          </w:p>
          <w:p w:rsidR="00F778CE" w:rsidRPr="00771EBA" w:rsidRDefault="00F778CE">
            <w:pPr>
              <w:pStyle w:val="a3"/>
              <w:jc w:val="left"/>
              <w:rPr>
                <w:rFonts w:ascii="Times New Roman" w:hAnsi="Times New Roman"/>
                <w:szCs w:val="20"/>
              </w:rPr>
            </w:pPr>
          </w:p>
          <w:p w:rsidR="00F778CE" w:rsidRPr="00771EBA" w:rsidRDefault="00F778CE">
            <w:pPr>
              <w:pStyle w:val="a3"/>
              <w:jc w:val="left"/>
              <w:rPr>
                <w:rFonts w:ascii="Times New Roman" w:hAnsi="Times New Roman"/>
                <w:szCs w:val="20"/>
              </w:rPr>
            </w:pPr>
          </w:p>
          <w:p w:rsidR="00F778CE" w:rsidRPr="00771EBA" w:rsidRDefault="00F778CE">
            <w:pPr>
              <w:pStyle w:val="a3"/>
              <w:jc w:val="left"/>
              <w:rPr>
                <w:rFonts w:ascii="Times New Roman" w:hAnsi="Times New Roman"/>
                <w:szCs w:val="20"/>
              </w:rPr>
            </w:pPr>
          </w:p>
          <w:p w:rsidR="00D867A0" w:rsidRPr="00771EBA" w:rsidRDefault="00D867A0">
            <w:pPr>
              <w:pStyle w:val="a3"/>
              <w:jc w:val="left"/>
              <w:rPr>
                <w:rFonts w:ascii="Times New Roman" w:hAnsi="Times New Roman"/>
                <w:szCs w:val="20"/>
              </w:rPr>
            </w:pPr>
          </w:p>
          <w:p w:rsidR="00D867A0" w:rsidRPr="00771EBA" w:rsidRDefault="00D867A0">
            <w:pPr>
              <w:pStyle w:val="a3"/>
              <w:jc w:val="left"/>
              <w:rPr>
                <w:rFonts w:ascii="Times New Roman" w:hAnsi="Times New Roman"/>
                <w:szCs w:val="20"/>
              </w:rPr>
            </w:pPr>
          </w:p>
          <w:p w:rsidR="00D867A0" w:rsidRPr="00771EBA" w:rsidRDefault="00D867A0">
            <w:pPr>
              <w:pStyle w:val="a3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06" w:rsidRDefault="000D177D" w:rsidP="000D1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умение составлять сюжетный рассказ по картине; развивать интонационную выразительность речи.</w:t>
            </w:r>
            <w:r w:rsidR="00842D29">
              <w:rPr>
                <w:rFonts w:ascii="Times New Roman" w:hAnsi="Times New Roman" w:cs="Times New Roman"/>
                <w:sz w:val="20"/>
                <w:szCs w:val="20"/>
              </w:rPr>
              <w:t xml:space="preserve"> Учить передавать  литературный текст последовательно и точно, формировать умение составлять</w:t>
            </w:r>
            <w:r w:rsidR="005B0A61">
              <w:rPr>
                <w:rFonts w:ascii="Times New Roman" w:hAnsi="Times New Roman" w:cs="Times New Roman"/>
                <w:sz w:val="20"/>
                <w:szCs w:val="20"/>
              </w:rPr>
              <w:t xml:space="preserve"> законченный рассказ на основе личного опыта.</w:t>
            </w:r>
          </w:p>
          <w:p w:rsidR="00F17306" w:rsidRPr="00F17306" w:rsidRDefault="00F17306" w:rsidP="000D177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F17306">
              <w:rPr>
                <w:rFonts w:ascii="Times New Roman" w:hAnsi="Times New Roman" w:cs="Times New Roman"/>
                <w:sz w:val="20"/>
              </w:rPr>
              <w:t>родолжать формировать представления детей о</w:t>
            </w:r>
            <w:r>
              <w:rPr>
                <w:rFonts w:ascii="Times New Roman" w:hAnsi="Times New Roman" w:cs="Times New Roman"/>
                <w:sz w:val="20"/>
              </w:rPr>
              <w:t xml:space="preserve"> строении человеческого тела. Закреплять навыки личной гигиены.</w:t>
            </w:r>
          </w:p>
          <w:p w:rsidR="003A3BE9" w:rsidRDefault="00A3182B" w:rsidP="000D1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Закреплять</w:t>
            </w:r>
            <w:r w:rsidR="00F17306">
              <w:rPr>
                <w:rFonts w:ascii="Times New Roman" w:hAnsi="Times New Roman" w:cs="Times New Roman"/>
                <w:sz w:val="20"/>
                <w:szCs w:val="20"/>
              </w:rPr>
              <w:t xml:space="preserve"> умение объединять предметы в группы, определять свойства предметов.</w:t>
            </w:r>
          </w:p>
          <w:p w:rsidR="003A3BE9" w:rsidRDefault="00A3182B" w:rsidP="000D1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Закреплять представления</w:t>
            </w:r>
            <w:r w:rsidR="003A3BE9">
              <w:rPr>
                <w:rFonts w:ascii="Times New Roman" w:hAnsi="Times New Roman" w:cs="Times New Roman"/>
                <w:sz w:val="20"/>
                <w:szCs w:val="20"/>
              </w:rPr>
              <w:t xml:space="preserve"> детей о начертании печатных букв.</w:t>
            </w:r>
          </w:p>
          <w:p w:rsidR="003A3BE9" w:rsidRPr="000D177D" w:rsidRDefault="003A3BE9" w:rsidP="000D1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E" w:rsidRDefault="000D1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картины «В школу»</w:t>
            </w:r>
            <w:r w:rsidR="003A3BE9">
              <w:rPr>
                <w:rFonts w:ascii="Times New Roman" w:hAnsi="Times New Roman" w:cs="Times New Roman"/>
                <w:sz w:val="20"/>
                <w:szCs w:val="20"/>
              </w:rPr>
              <w:t>, беседа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3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7306" w:rsidRDefault="00842D29" w:rsidP="003A3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 «Четвёртый лишний», объединение, классификация предметов.</w:t>
            </w:r>
          </w:p>
          <w:p w:rsidR="00842D29" w:rsidRDefault="00842D29" w:rsidP="0084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 рельефная  коллективная.</w:t>
            </w:r>
          </w:p>
          <w:p w:rsidR="00842D29" w:rsidRDefault="00842D29" w:rsidP="0084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сюжетное по замыслу.</w:t>
            </w:r>
          </w:p>
          <w:p w:rsidR="00842D29" w:rsidRDefault="00842D29" w:rsidP="003A3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Наблюдения на прогулках.</w:t>
            </w:r>
          </w:p>
          <w:p w:rsidR="00842D29" w:rsidRPr="00842D29" w:rsidRDefault="00842D29" w:rsidP="003A3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Самостоятельная  поисково-исследовательская </w:t>
            </w:r>
            <w:r w:rsidRPr="00842D29">
              <w:rPr>
                <w:rFonts w:ascii="Times New Roman" w:hAnsi="Times New Roman" w:cs="Times New Roman"/>
                <w:sz w:val="20"/>
              </w:rPr>
              <w:t>деятельность детей</w:t>
            </w:r>
            <w:r w:rsidR="000317C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E" w:rsidRDefault="0084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291">
              <w:rPr>
                <w:rFonts w:ascii="Times New Roman" w:hAnsi="Times New Roman" w:cs="Times New Roman"/>
                <w:sz w:val="20"/>
                <w:szCs w:val="24"/>
              </w:rPr>
              <w:t>Познани</w:t>
            </w:r>
            <w:proofErr w:type="gramStart"/>
            <w:r w:rsidRPr="001A1291">
              <w:rPr>
                <w:rFonts w:ascii="Times New Roman" w:hAnsi="Times New Roman" w:cs="Times New Roman"/>
                <w:sz w:val="20"/>
                <w:szCs w:val="24"/>
              </w:rPr>
              <w:t>е(</w:t>
            </w:r>
            <w:proofErr w:type="gramEnd"/>
            <w:r w:rsidRPr="001A1291">
              <w:rPr>
                <w:rFonts w:ascii="Times New Roman" w:hAnsi="Times New Roman" w:cs="Times New Roman"/>
                <w:sz w:val="20"/>
                <w:szCs w:val="24"/>
              </w:rPr>
              <w:t>формирование целостной картины мира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ФЭМП</w:t>
            </w:r>
            <w:r w:rsidRPr="001A1291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коммуникация, художественное творчество, труд</w:t>
            </w:r>
            <w:r w:rsidR="00C71C0F">
              <w:rPr>
                <w:rFonts w:ascii="Times New Roman" w:hAnsi="Times New Roman" w:cs="Times New Roman"/>
                <w:sz w:val="20"/>
                <w:szCs w:val="24"/>
              </w:rPr>
              <w:t>, безопасность, здоровье.</w:t>
            </w:r>
          </w:p>
        </w:tc>
      </w:tr>
      <w:tr w:rsidR="00F778CE" w:rsidTr="00F778C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CE" w:rsidRDefault="00F77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E" w:rsidRPr="00771EBA" w:rsidRDefault="009408E9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71EBA">
              <w:rPr>
                <w:rFonts w:ascii="Times New Roman" w:hAnsi="Times New Roman" w:cs="Times New Roman"/>
                <w:sz w:val="28"/>
                <w:szCs w:val="32"/>
              </w:rPr>
              <w:t xml:space="preserve">2. </w:t>
            </w:r>
            <w:r w:rsidR="00F778CE" w:rsidRPr="00771EBA">
              <w:rPr>
                <w:rFonts w:ascii="Times New Roman" w:hAnsi="Times New Roman" w:cs="Times New Roman"/>
                <w:sz w:val="28"/>
                <w:szCs w:val="32"/>
              </w:rPr>
              <w:t>Мой город</w:t>
            </w:r>
          </w:p>
          <w:p w:rsidR="00F778CE" w:rsidRPr="00771EBA" w:rsidRDefault="00F778CE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F778CE" w:rsidRPr="00771EBA" w:rsidRDefault="00F778CE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F778CE" w:rsidRPr="00771EBA" w:rsidRDefault="00F778CE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F778CE" w:rsidRPr="00771EBA" w:rsidRDefault="00F778CE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4E" w:rsidRDefault="00767E4E" w:rsidP="00767E4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6CFF">
              <w:rPr>
                <w:rFonts w:ascii="Times New Roman" w:hAnsi="Times New Roman" w:cs="Times New Roman"/>
                <w:sz w:val="20"/>
                <w:szCs w:val="24"/>
              </w:rPr>
              <w:t xml:space="preserve">Продолжать формировать интерес к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« малой Родине», познакомить с достопримечательностями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знаменитыми людьми родного города. Воспитывать чувство патриотизма, гордости за свою страну, город.</w:t>
            </w:r>
          </w:p>
          <w:p w:rsidR="00767E4E" w:rsidRDefault="00767E4E" w:rsidP="00767E4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767E4E">
              <w:rPr>
                <w:rFonts w:ascii="Times New Roman" w:hAnsi="Times New Roman" w:cs="Times New Roman"/>
                <w:sz w:val="20"/>
              </w:rPr>
              <w:t xml:space="preserve">овершенствовать умение с помощью наглядного материала устанавливать, </w:t>
            </w:r>
            <w:proofErr w:type="gramStart"/>
            <w:r w:rsidRPr="00767E4E">
              <w:rPr>
                <w:rFonts w:ascii="Times New Roman" w:hAnsi="Times New Roman" w:cs="Times New Roman"/>
                <w:sz w:val="20"/>
              </w:rPr>
              <w:t>на сколько</w:t>
            </w:r>
            <w:proofErr w:type="gramEnd"/>
            <w:r w:rsidRPr="00767E4E">
              <w:rPr>
                <w:rFonts w:ascii="Times New Roman" w:hAnsi="Times New Roman" w:cs="Times New Roman"/>
                <w:sz w:val="20"/>
              </w:rPr>
              <w:t xml:space="preserve"> одно число больше или меньше другого, записывать результат сравнения чисел с помощью знаков = и ≠, &lt; и &gt;;</w:t>
            </w:r>
          </w:p>
          <w:p w:rsidR="00842D29" w:rsidRDefault="00482577" w:rsidP="0048257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482577">
              <w:rPr>
                <w:rFonts w:ascii="Times New Roman" w:hAnsi="Times New Roman" w:cs="Times New Roman"/>
                <w:sz w:val="20"/>
              </w:rPr>
              <w:t>родолжать знакомить детей с архитектурой, конструированием; поддерживать интерес к созданию качественных конструкций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482577" w:rsidRPr="000506DB" w:rsidRDefault="00482577" w:rsidP="00482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AEA">
              <w:rPr>
                <w:rFonts w:ascii="Times New Roman" w:hAnsi="Times New Roman" w:cs="Times New Roman"/>
                <w:sz w:val="20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детей передавать в рисунке задуманный образ, пользоваться простым карандашом, красками.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E" w:rsidRDefault="00767E4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412D">
              <w:rPr>
                <w:rFonts w:ascii="Times New Roman" w:hAnsi="Times New Roman" w:cs="Times New Roman"/>
                <w:sz w:val="20"/>
                <w:szCs w:val="24"/>
              </w:rPr>
              <w:t>Экскурсии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 музеи города,  к городским достопримечательностям, рассматривание иллюстраций, составление рассказов о Таганроге. </w:t>
            </w:r>
          </w:p>
          <w:p w:rsidR="00A3182B" w:rsidRDefault="00A3182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Аппликация декоративная  («Наша клумба»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)</w:t>
            </w:r>
            <w:proofErr w:type="gramEnd"/>
          </w:p>
          <w:p w:rsidR="00482577" w:rsidRDefault="0048257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Конструирование « Театр».</w:t>
            </w:r>
          </w:p>
          <w:p w:rsidR="00482577" w:rsidRDefault="00482577" w:rsidP="0048257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Рисование по замыслу («С чего начинается Родина»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)</w:t>
            </w:r>
            <w:proofErr w:type="gramEnd"/>
          </w:p>
          <w:p w:rsidR="00482577" w:rsidRDefault="00482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Default="00482577" w:rsidP="0048257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Социализация, познание, коммуникация, художественное творчество, труд.</w:t>
            </w:r>
          </w:p>
          <w:p w:rsidR="00F778CE" w:rsidRDefault="00F77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8CE" w:rsidTr="00F778C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CE" w:rsidRDefault="00F77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E" w:rsidRPr="00771EBA" w:rsidRDefault="009408E9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71EBA">
              <w:rPr>
                <w:rFonts w:ascii="Times New Roman" w:hAnsi="Times New Roman" w:cs="Times New Roman"/>
                <w:sz w:val="28"/>
                <w:szCs w:val="32"/>
              </w:rPr>
              <w:t xml:space="preserve">3. </w:t>
            </w:r>
            <w:r w:rsidR="00F778CE" w:rsidRPr="00771EBA">
              <w:rPr>
                <w:rFonts w:ascii="Times New Roman" w:hAnsi="Times New Roman" w:cs="Times New Roman"/>
                <w:sz w:val="28"/>
                <w:szCs w:val="32"/>
              </w:rPr>
              <w:t>Моя семья</w:t>
            </w: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F778CE" w:rsidRPr="00771EBA" w:rsidRDefault="00F778CE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F778CE" w:rsidRPr="00771EBA" w:rsidRDefault="00F778CE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F778CE" w:rsidRPr="00771EBA" w:rsidRDefault="00F778CE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F778CE" w:rsidRPr="00771EBA" w:rsidRDefault="00F778CE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Default="00482577" w:rsidP="0048257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Продолжать формировать у детей интерес, уважение к семье, побуждать называть имена, отчества членов семьи, рассказывать об их профессиях. Воспитывать чуткое отношение к самым близким людям.</w:t>
            </w:r>
          </w:p>
          <w:p w:rsidR="00482577" w:rsidRPr="00D71C68" w:rsidRDefault="00482577" w:rsidP="0048257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Развивать связную речь, обогащать словарь.</w:t>
            </w:r>
            <w:r w:rsidR="00D71C68">
              <w:rPr>
                <w:rFonts w:ascii="Times New Roman" w:hAnsi="Times New Roman" w:cs="Times New Roman"/>
                <w:sz w:val="20"/>
                <w:szCs w:val="24"/>
              </w:rPr>
              <w:t xml:space="preserve"> Уточнить и закрепить правильное произношение звуков </w:t>
            </w:r>
            <w:proofErr w:type="spellStart"/>
            <w:r w:rsidR="00D71C6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з</w:t>
            </w:r>
            <w:proofErr w:type="spellEnd"/>
            <w:r w:rsidR="00D71C6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 </w:t>
            </w:r>
            <w:r w:rsidR="00D71C68" w:rsidRPr="00D71C68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="00D71C6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 </w:t>
            </w:r>
            <w:proofErr w:type="gramStart"/>
            <w:r w:rsidR="00D71C6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с</w:t>
            </w:r>
            <w:proofErr w:type="gramEnd"/>
            <w:r w:rsidR="00D71C6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.</w:t>
            </w:r>
          </w:p>
          <w:p w:rsidR="00A3182B" w:rsidRPr="00A3182B" w:rsidRDefault="00A3182B" w:rsidP="00A318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A3182B">
              <w:rPr>
                <w:rFonts w:ascii="Times New Roman" w:hAnsi="Times New Roman" w:cs="Times New Roman"/>
                <w:sz w:val="20"/>
              </w:rPr>
              <w:t>овершенствовать умение обозначать свойства фигур с помощью знаков (символов); пользоваться таблицей</w:t>
            </w:r>
            <w:r>
              <w:rPr>
                <w:rFonts w:ascii="Times New Roman" w:hAnsi="Times New Roman" w:cs="Times New Roman"/>
                <w:sz w:val="20"/>
              </w:rPr>
              <w:t>. Продолжать развивать мелкую моторику рук.</w:t>
            </w:r>
          </w:p>
          <w:p w:rsidR="008353DE" w:rsidRDefault="008353DE" w:rsidP="008353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Учить задумывать содержание своего рисунка.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Развивать художественные способности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воображение. Учить анализировать и оценивать.</w:t>
            </w:r>
          </w:p>
          <w:p w:rsidR="008353DE" w:rsidRDefault="008353DE" w:rsidP="008353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Учить лепить людей, упражнять в использовании различных приёмов лепки.</w:t>
            </w:r>
          </w:p>
          <w:p w:rsidR="008353DE" w:rsidRDefault="008353DE" w:rsidP="008353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Учить делать рамку для фото, подбирать украшения.</w:t>
            </w:r>
          </w:p>
          <w:p w:rsidR="00F778CE" w:rsidRDefault="00F77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8" w:rsidRDefault="00D71C68" w:rsidP="00D71C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65E7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Рассматривание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семейных фотографий с комментированием, рассказывание о семье. Чтение и заучивание стихотворений о семье.</w:t>
            </w:r>
          </w:p>
          <w:p w:rsidR="00D71C68" w:rsidRDefault="00D71C68" w:rsidP="00D71C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Пересказ рассказа В.Бианки « Купание медвежат».</w:t>
            </w:r>
          </w:p>
          <w:p w:rsidR="008353DE" w:rsidRDefault="008353DE" w:rsidP="00D71C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Сравнение групп предметов, работа с таблицами.</w:t>
            </w:r>
          </w:p>
          <w:p w:rsidR="008353DE" w:rsidRDefault="008353DE" w:rsidP="008353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Рисование семейного портрета. Рисование по замыслу. Работа с пластилином.</w:t>
            </w:r>
          </w:p>
          <w:p w:rsidR="00F778CE" w:rsidRDefault="008353DE" w:rsidP="00835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Изготовление рамочки для фото.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E" w:rsidRDefault="00835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Социализация, коммуникация, чтение художественной литературы, познание, художественное  творчество.</w:t>
            </w:r>
          </w:p>
        </w:tc>
      </w:tr>
      <w:tr w:rsidR="00F778CE" w:rsidTr="00F778C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CE" w:rsidRDefault="00F77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E" w:rsidRPr="00771EBA" w:rsidRDefault="009408E9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71EBA">
              <w:rPr>
                <w:rFonts w:ascii="Times New Roman" w:hAnsi="Times New Roman" w:cs="Times New Roman"/>
                <w:sz w:val="28"/>
                <w:szCs w:val="32"/>
              </w:rPr>
              <w:t xml:space="preserve">4. </w:t>
            </w:r>
            <w:r w:rsidR="00F778CE" w:rsidRPr="00771EBA">
              <w:rPr>
                <w:rFonts w:ascii="Times New Roman" w:hAnsi="Times New Roman" w:cs="Times New Roman"/>
                <w:sz w:val="28"/>
                <w:szCs w:val="32"/>
              </w:rPr>
              <w:t>Город мастеров</w:t>
            </w:r>
          </w:p>
          <w:p w:rsidR="00F778CE" w:rsidRPr="00771EBA" w:rsidRDefault="00F778CE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F778CE" w:rsidRPr="00771EBA" w:rsidRDefault="00F778CE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F778CE" w:rsidRPr="00771EBA" w:rsidRDefault="00F778CE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E" w:rsidRDefault="008353DE" w:rsidP="008353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F62FF">
              <w:rPr>
                <w:rFonts w:ascii="Times New Roman" w:hAnsi="Times New Roman" w:cs="Times New Roman"/>
                <w:sz w:val="20"/>
                <w:szCs w:val="24"/>
              </w:rPr>
              <w:t>Расширять знания детей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 профессиях. Воспитывать уважение к старшим, к их труду.</w:t>
            </w:r>
          </w:p>
          <w:p w:rsidR="00F778CE" w:rsidRDefault="00716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составлять рассказ с использованием глаголов в форме сослагательного наклонения; активизировать словарь.</w:t>
            </w:r>
          </w:p>
          <w:p w:rsidR="0071691F" w:rsidRDefault="0071691F" w:rsidP="0071691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</w:t>
            </w:r>
            <w:r w:rsidRPr="0071691F">
              <w:rPr>
                <w:rFonts w:ascii="Times New Roman" w:hAnsi="Times New Roman" w:cs="Times New Roman"/>
                <w:sz w:val="20"/>
              </w:rPr>
              <w:t>ормировать представление о составе чисел первого десятка из двух меньших;</w:t>
            </w:r>
            <w:r>
              <w:rPr>
                <w:rFonts w:ascii="Times New Roman" w:hAnsi="Times New Roman" w:cs="Times New Roman"/>
                <w:sz w:val="20"/>
              </w:rPr>
              <w:t xml:space="preserve"> уточнять пространственные представления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</w:rPr>
              <w:t xml:space="preserve">на, над, под 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206DB0" w:rsidRPr="0071691F" w:rsidRDefault="00206DB0" w:rsidP="0071691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Продолжать знакомить с народными промыслами.</w:t>
            </w:r>
          </w:p>
          <w:p w:rsidR="00206DB0" w:rsidRDefault="00206DB0" w:rsidP="00206DB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Закреплять эмоционально положительное отношение к народному декоративному искусству.</w:t>
            </w:r>
          </w:p>
          <w:p w:rsidR="0071691F" w:rsidRDefault="00206DB0" w:rsidP="00206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Развивать эстетическое восприятие, чувство цвета, композиции.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0" w:rsidRDefault="00206DB0" w:rsidP="00206DB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Чтение и разучивание пословиц и поговорок о труде.</w:t>
            </w:r>
          </w:p>
          <w:p w:rsidR="00F778CE" w:rsidRDefault="00716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связного рассказа «Если бы я был художником…»</w:t>
            </w:r>
          </w:p>
          <w:p w:rsidR="00CC73DC" w:rsidRDefault="00DB1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Рассказывание русской народной сказки  «Царевна-лягушка».</w:t>
            </w:r>
          </w:p>
          <w:p w:rsidR="00206DB0" w:rsidRDefault="00206DB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Коллективная работа по конструированию улицы из настольного строителя на основе схемы.</w:t>
            </w:r>
          </w:p>
          <w:p w:rsidR="00206DB0" w:rsidRDefault="00206DB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Рисование по мотивам городецкой росписи. Рисование декоративное</w:t>
            </w:r>
            <w:r w:rsidR="00CC73D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="00CC73DC">
              <w:rPr>
                <w:rFonts w:ascii="Times New Roman" w:hAnsi="Times New Roman" w:cs="Times New Roman"/>
                <w:sz w:val="20"/>
                <w:szCs w:val="24"/>
              </w:rPr>
              <w:t xml:space="preserve">( </w:t>
            </w:r>
            <w:proofErr w:type="gramEnd"/>
            <w:r w:rsidR="00CC73DC">
              <w:rPr>
                <w:rFonts w:ascii="Times New Roman" w:hAnsi="Times New Roman" w:cs="Times New Roman"/>
                <w:sz w:val="20"/>
                <w:szCs w:val="24"/>
              </w:rPr>
              <w:t>по мотивам дымковской игрушки).</w:t>
            </w:r>
          </w:p>
          <w:p w:rsidR="00CC73DC" w:rsidRDefault="00CC73D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Лепка декоративная по мотивам народной пластики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вятская игрушка).</w:t>
            </w:r>
          </w:p>
          <w:p w:rsidR="00C71C0F" w:rsidRDefault="00C71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E" w:rsidRDefault="00206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Социализащия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коммуникация, познание, чтение художественной литературы,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художествен-ное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творчество, труд</w:t>
            </w:r>
            <w:r w:rsidR="00557E9D">
              <w:rPr>
                <w:rFonts w:ascii="Times New Roman" w:hAnsi="Times New Roman" w:cs="Times New Roman"/>
                <w:sz w:val="20"/>
                <w:szCs w:val="24"/>
              </w:rPr>
              <w:t>, музыка.</w:t>
            </w:r>
          </w:p>
        </w:tc>
      </w:tr>
      <w:tr w:rsidR="00F778CE" w:rsidTr="00F778C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78CE" w:rsidRPr="009B793E" w:rsidRDefault="00F778CE" w:rsidP="009B79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93E">
              <w:rPr>
                <w:rFonts w:ascii="Times New Roman" w:hAnsi="Times New Roman" w:cs="Times New Roman"/>
                <w:b/>
                <w:sz w:val="32"/>
                <w:szCs w:val="20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E" w:rsidRPr="00771EBA" w:rsidRDefault="009408E9">
            <w:pPr>
              <w:pStyle w:val="a3"/>
              <w:jc w:val="both"/>
              <w:rPr>
                <w:rFonts w:ascii="Times New Roman" w:hAnsi="Times New Roman"/>
                <w:szCs w:val="32"/>
              </w:rPr>
            </w:pPr>
            <w:r w:rsidRPr="00771EBA">
              <w:rPr>
                <w:rFonts w:ascii="Times New Roman" w:hAnsi="Times New Roman"/>
                <w:szCs w:val="32"/>
              </w:rPr>
              <w:t>1.</w:t>
            </w:r>
            <w:r w:rsidR="00F778CE" w:rsidRPr="00771EBA">
              <w:rPr>
                <w:rFonts w:ascii="Times New Roman" w:hAnsi="Times New Roman"/>
                <w:szCs w:val="32"/>
              </w:rPr>
              <w:t>Осенняя пора</w:t>
            </w:r>
          </w:p>
          <w:p w:rsidR="00D867A0" w:rsidRPr="00771EBA" w:rsidRDefault="00D867A0">
            <w:pPr>
              <w:pStyle w:val="a3"/>
              <w:jc w:val="both"/>
              <w:rPr>
                <w:rFonts w:ascii="Times New Roman" w:hAnsi="Times New Roman"/>
                <w:szCs w:val="32"/>
              </w:rPr>
            </w:pPr>
          </w:p>
          <w:p w:rsidR="00D867A0" w:rsidRPr="00771EBA" w:rsidRDefault="00D867A0">
            <w:pPr>
              <w:pStyle w:val="a3"/>
              <w:jc w:val="both"/>
              <w:rPr>
                <w:rFonts w:ascii="Times New Roman" w:hAnsi="Times New Roman"/>
                <w:szCs w:val="32"/>
              </w:rPr>
            </w:pPr>
          </w:p>
          <w:p w:rsidR="00D867A0" w:rsidRPr="00771EBA" w:rsidRDefault="00D867A0">
            <w:pPr>
              <w:pStyle w:val="a3"/>
              <w:jc w:val="both"/>
              <w:rPr>
                <w:rFonts w:ascii="Times New Roman" w:hAnsi="Times New Roman"/>
                <w:szCs w:val="32"/>
              </w:rPr>
            </w:pPr>
          </w:p>
          <w:p w:rsidR="00D867A0" w:rsidRPr="00771EBA" w:rsidRDefault="00D867A0">
            <w:pPr>
              <w:pStyle w:val="a3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0F" w:rsidRPr="00BF6324" w:rsidRDefault="00BF632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F63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Расширять знания детей об осени. Продолжать знакомить с сельскохозяйственными профессиями. Закреплять знания о временах года, последовательности месяцев в году</w:t>
            </w:r>
            <w:r w:rsidRPr="001242F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. </w:t>
            </w:r>
            <w:r w:rsidR="001242F7" w:rsidRPr="001242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Продолжать</w:t>
            </w:r>
            <w:r w:rsidR="001242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</w:t>
            </w:r>
            <w:r w:rsidR="001242F7" w:rsidRPr="001242F7"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чить замечать приметы осени</w:t>
            </w:r>
            <w:r w:rsidR="001242F7"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 xml:space="preserve">. </w:t>
            </w:r>
            <w:r w:rsidRPr="00BF63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Воспитывать бережное отношение к природе. </w:t>
            </w:r>
          </w:p>
          <w:p w:rsidR="00BF6324" w:rsidRDefault="000506DB">
            <w:pPr>
              <w:rPr>
                <w:rStyle w:val="apple-converted-space"/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</w:pPr>
            <w:r w:rsidRPr="000506DB"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Расширять представления об отображении осени в произведениях искусства (поэтического, изобразительного, музыкального).</w:t>
            </w:r>
            <w:r w:rsidRPr="000506DB">
              <w:rPr>
                <w:rStyle w:val="apple-converted-space"/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 </w:t>
            </w:r>
          </w:p>
          <w:p w:rsidR="00CC73DC" w:rsidRPr="00C8000F" w:rsidRDefault="00CC73DC">
            <w:pPr>
              <w:rPr>
                <w:rStyle w:val="apple-converted-space"/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sz w:val="20"/>
              </w:rPr>
              <w:t>точнять пространственные представления (</w:t>
            </w:r>
            <w:r w:rsidRPr="00C8000F">
              <w:rPr>
                <w:rFonts w:ascii="Times New Roman" w:hAnsi="Times New Roman" w:cs="Times New Roman"/>
                <w:i/>
                <w:sz w:val="20"/>
              </w:rPr>
              <w:t>справа, слева, между, посередине</w:t>
            </w:r>
            <w:proofErr w:type="gramStart"/>
            <w:r w:rsidR="00C8000F">
              <w:rPr>
                <w:rFonts w:ascii="Times New Roman" w:hAnsi="Times New Roman" w:cs="Times New Roman"/>
                <w:sz w:val="20"/>
              </w:rPr>
              <w:t xml:space="preserve"> )</w:t>
            </w:r>
            <w:proofErr w:type="gramEnd"/>
          </w:p>
          <w:p w:rsidR="00E97933" w:rsidRPr="000506DB" w:rsidRDefault="00E97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4" w:rsidRDefault="00BF6324" w:rsidP="00BF632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Рассматривание иллюстраций по теме, обучение рассказыванию, составление рассказов.</w:t>
            </w:r>
          </w:p>
          <w:p w:rsidR="00BF6324" w:rsidRDefault="00BF6324" w:rsidP="00BF632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Чтение рассказов, стихотворений, загадок об осени.</w:t>
            </w:r>
          </w:p>
          <w:p w:rsidR="00DB1F82" w:rsidRDefault="00DB1F82" w:rsidP="00BF632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Заучивание стихотворения Е. Трутневой « Осень».</w:t>
            </w:r>
          </w:p>
          <w:p w:rsidR="00BF6324" w:rsidRDefault="00BF6324" w:rsidP="00BF632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Экскурсия в парк.</w:t>
            </w:r>
          </w:p>
          <w:p w:rsidR="000D177D" w:rsidRDefault="000D177D" w:rsidP="00BF632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Наблюдения на прогулке.</w:t>
            </w:r>
          </w:p>
          <w:p w:rsidR="00F778CE" w:rsidRPr="000506DB" w:rsidRDefault="00050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 силуэтная и рисование декоративное</w:t>
            </w:r>
            <w:r w:rsidR="00CC73D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B0A61">
              <w:rPr>
                <w:rFonts w:ascii="Times New Roman" w:hAnsi="Times New Roman" w:cs="Times New Roman"/>
                <w:sz w:val="20"/>
                <w:szCs w:val="20"/>
              </w:rPr>
              <w:t>Осенний</w:t>
            </w:r>
            <w:r w:rsidR="00CC73DC">
              <w:rPr>
                <w:rFonts w:ascii="Times New Roman" w:hAnsi="Times New Roman" w:cs="Times New Roman"/>
                <w:sz w:val="20"/>
                <w:szCs w:val="20"/>
              </w:rPr>
              <w:t xml:space="preserve"> пейзаж)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C" w:rsidRDefault="00BB2EFC" w:rsidP="00BB2EF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Познание, </w:t>
            </w:r>
          </w:p>
          <w:p w:rsidR="00F778CE" w:rsidRDefault="00BB2EFC" w:rsidP="00BB2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социализация, коммуникация, художественное творчеств</w:t>
            </w:r>
            <w:r w:rsidR="00557E9D">
              <w:rPr>
                <w:rFonts w:ascii="Times New Roman" w:hAnsi="Times New Roman" w:cs="Times New Roman"/>
                <w:sz w:val="20"/>
                <w:szCs w:val="24"/>
              </w:rPr>
              <w:t xml:space="preserve">о, </w:t>
            </w:r>
            <w:r w:rsidR="00DB1F82">
              <w:rPr>
                <w:rFonts w:ascii="Times New Roman" w:hAnsi="Times New Roman" w:cs="Times New Roman"/>
                <w:sz w:val="20"/>
                <w:szCs w:val="24"/>
              </w:rPr>
              <w:t xml:space="preserve">чтение художественной литературы, </w:t>
            </w:r>
            <w:r w:rsidR="00557E9D">
              <w:rPr>
                <w:rFonts w:ascii="Times New Roman" w:hAnsi="Times New Roman" w:cs="Times New Roman"/>
                <w:sz w:val="20"/>
                <w:szCs w:val="24"/>
              </w:rPr>
              <w:t>музыка.</w:t>
            </w:r>
          </w:p>
        </w:tc>
      </w:tr>
      <w:tr w:rsidR="00F778CE" w:rsidTr="00F778C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CE" w:rsidRDefault="00F77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E" w:rsidRPr="00771EBA" w:rsidRDefault="009408E9">
            <w:pPr>
              <w:pStyle w:val="a3"/>
              <w:jc w:val="both"/>
              <w:rPr>
                <w:rFonts w:ascii="Times New Roman" w:hAnsi="Times New Roman"/>
                <w:szCs w:val="32"/>
              </w:rPr>
            </w:pPr>
            <w:r w:rsidRPr="00771EBA">
              <w:rPr>
                <w:rFonts w:ascii="Times New Roman" w:hAnsi="Times New Roman"/>
                <w:szCs w:val="32"/>
              </w:rPr>
              <w:t>2.</w:t>
            </w:r>
            <w:r w:rsidR="00F778CE" w:rsidRPr="00771EBA">
              <w:rPr>
                <w:rFonts w:ascii="Times New Roman" w:hAnsi="Times New Roman"/>
                <w:szCs w:val="32"/>
              </w:rPr>
              <w:t>Что нам осень принесла</w:t>
            </w:r>
          </w:p>
          <w:p w:rsidR="00D867A0" w:rsidRPr="00771EBA" w:rsidRDefault="00D867A0">
            <w:pPr>
              <w:pStyle w:val="a3"/>
              <w:jc w:val="both"/>
              <w:rPr>
                <w:rFonts w:ascii="Times New Roman" w:hAnsi="Times New Roman"/>
                <w:szCs w:val="32"/>
              </w:rPr>
            </w:pPr>
          </w:p>
          <w:p w:rsidR="00D867A0" w:rsidRPr="00771EBA" w:rsidRDefault="00D867A0">
            <w:pPr>
              <w:pStyle w:val="a3"/>
              <w:jc w:val="both"/>
              <w:rPr>
                <w:rFonts w:ascii="Times New Roman" w:hAnsi="Times New Roman"/>
                <w:szCs w:val="32"/>
              </w:rPr>
            </w:pPr>
          </w:p>
          <w:p w:rsidR="00D867A0" w:rsidRPr="00771EBA" w:rsidRDefault="00D867A0">
            <w:pPr>
              <w:pStyle w:val="a3"/>
              <w:jc w:val="both"/>
              <w:rPr>
                <w:rFonts w:ascii="Times New Roman" w:hAnsi="Times New Roman"/>
                <w:szCs w:val="32"/>
              </w:rPr>
            </w:pPr>
          </w:p>
          <w:p w:rsidR="00D867A0" w:rsidRPr="00771EBA" w:rsidRDefault="00D867A0">
            <w:pPr>
              <w:pStyle w:val="a3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41" w:rsidRDefault="00C80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Уточнить представления детей о жанровых особенностях, назначении загадок, пословиц, поговорок, басен; учить понимать их обобщенное значение. Учить передавать литературный текст последовательно и точно; формировать умение составлять законченный рассказ</w:t>
            </w:r>
            <w:r w:rsidR="00174E41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личного опыта.</w:t>
            </w:r>
          </w:p>
          <w:p w:rsidR="00D913F8" w:rsidRPr="00D913F8" w:rsidRDefault="00D91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понятия «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оди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174E41" w:rsidRDefault="0017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и закреплять умения образовывать степени сравнения имен прилагательных и наречий, подбирать синонимы и антонимы.</w:t>
            </w:r>
          </w:p>
          <w:p w:rsidR="00F778CE" w:rsidRDefault="00D91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технику многофигурной рельефной лепки.</w:t>
            </w:r>
          </w:p>
          <w:p w:rsidR="005B0A61" w:rsidRDefault="005B0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82" w:rsidRDefault="00DB1F82" w:rsidP="00E9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малыми фольклорными формами.</w:t>
            </w:r>
          </w:p>
          <w:p w:rsidR="00174E41" w:rsidRDefault="00174E41" w:rsidP="00E9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 рассказа К.Ушинского «Четыре желания».</w:t>
            </w:r>
          </w:p>
          <w:p w:rsidR="00174E41" w:rsidRDefault="00174E41" w:rsidP="00E9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Рассказывание на основе личного опыта.</w:t>
            </w:r>
          </w:p>
          <w:p w:rsidR="00C8000F" w:rsidRDefault="00C8000F" w:rsidP="00E9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басни И. Крылова «Стрекоза и муравей».</w:t>
            </w:r>
          </w:p>
          <w:p w:rsidR="00C71C0F" w:rsidRDefault="00C71C0F" w:rsidP="00E9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Наблюдения на прогулках.</w:t>
            </w:r>
          </w:p>
          <w:p w:rsidR="00174E41" w:rsidRDefault="000506DB" w:rsidP="0017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 рельефная из пластилина или</w:t>
            </w:r>
            <w:r w:rsidR="00E97933">
              <w:rPr>
                <w:rFonts w:ascii="Times New Roman" w:hAnsi="Times New Roman" w:cs="Times New Roman"/>
                <w:sz w:val="20"/>
                <w:szCs w:val="20"/>
              </w:rPr>
              <w:t xml:space="preserve"> солёного теста</w:t>
            </w:r>
            <w:r w:rsidR="00174E41">
              <w:rPr>
                <w:rFonts w:ascii="Times New Roman" w:hAnsi="Times New Roman" w:cs="Times New Roman"/>
                <w:sz w:val="20"/>
                <w:szCs w:val="20"/>
              </w:rPr>
              <w:t xml:space="preserve"> («Фрукты- овощи)</w:t>
            </w:r>
            <w:r w:rsidR="00E9793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74E41" w:rsidRDefault="00174E41" w:rsidP="0017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97933">
              <w:rPr>
                <w:rFonts w:ascii="Times New Roman" w:hAnsi="Times New Roman" w:cs="Times New Roman"/>
                <w:sz w:val="20"/>
                <w:szCs w:val="20"/>
              </w:rPr>
              <w:t>летение из бумажных полос.</w:t>
            </w:r>
          </w:p>
          <w:p w:rsidR="00F778CE" w:rsidRDefault="00E97933" w:rsidP="0017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Декоративное рисование</w:t>
            </w:r>
            <w:r w:rsidR="00174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74E4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174E41">
              <w:rPr>
                <w:rFonts w:ascii="Times New Roman" w:hAnsi="Times New Roman" w:cs="Times New Roman"/>
                <w:sz w:val="20"/>
                <w:szCs w:val="20"/>
              </w:rPr>
              <w:t>Осенний натюрморт)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0F" w:rsidRDefault="00C71C0F" w:rsidP="00C71C0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Познание, </w:t>
            </w:r>
          </w:p>
          <w:p w:rsidR="00F778CE" w:rsidRDefault="00C71C0F" w:rsidP="00C71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социализация, коммуникация, художественное творчество, чтение художественной литературы, музыка, труд.</w:t>
            </w:r>
          </w:p>
        </w:tc>
      </w:tr>
      <w:tr w:rsidR="00F778CE" w:rsidTr="00F778C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CE" w:rsidRDefault="00F77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E" w:rsidRPr="00771EBA" w:rsidRDefault="009408E9">
            <w:pPr>
              <w:pStyle w:val="a3"/>
              <w:jc w:val="both"/>
              <w:rPr>
                <w:rFonts w:ascii="Times New Roman" w:hAnsi="Times New Roman"/>
                <w:szCs w:val="32"/>
              </w:rPr>
            </w:pPr>
            <w:r w:rsidRPr="00771EBA">
              <w:rPr>
                <w:rFonts w:ascii="Times New Roman" w:hAnsi="Times New Roman"/>
                <w:szCs w:val="32"/>
              </w:rPr>
              <w:t>3.</w:t>
            </w:r>
            <w:r w:rsidR="00F778CE" w:rsidRPr="00771EBA">
              <w:rPr>
                <w:rFonts w:ascii="Times New Roman" w:hAnsi="Times New Roman"/>
                <w:szCs w:val="32"/>
              </w:rPr>
              <w:t>Щедрый край Донской</w:t>
            </w:r>
          </w:p>
          <w:p w:rsidR="00D867A0" w:rsidRPr="00771EBA" w:rsidRDefault="00D867A0">
            <w:pPr>
              <w:pStyle w:val="a3"/>
              <w:jc w:val="both"/>
              <w:rPr>
                <w:rFonts w:ascii="Times New Roman" w:hAnsi="Times New Roman"/>
                <w:szCs w:val="32"/>
              </w:rPr>
            </w:pPr>
          </w:p>
          <w:p w:rsidR="00D867A0" w:rsidRPr="00771EBA" w:rsidRDefault="00D867A0">
            <w:pPr>
              <w:pStyle w:val="a3"/>
              <w:jc w:val="both"/>
              <w:rPr>
                <w:rFonts w:ascii="Times New Roman" w:hAnsi="Times New Roman"/>
                <w:szCs w:val="32"/>
              </w:rPr>
            </w:pPr>
          </w:p>
          <w:p w:rsidR="00D867A0" w:rsidRPr="00771EBA" w:rsidRDefault="00D867A0">
            <w:pPr>
              <w:pStyle w:val="a3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E" w:rsidRDefault="000506DB" w:rsidP="000506DB">
            <w:pP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</w:pPr>
            <w:r w:rsidRPr="000506DB"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 xml:space="preserve">Расширять представления детей о родном крае. </w:t>
            </w:r>
          </w:p>
          <w:p w:rsidR="005B0A61" w:rsidRDefault="005B0A61" w:rsidP="005B0A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Формировать целостную картину мира. Воспитывать любовь к природе Дона, способствовать экологически грамотному, безопасному поведению детей в природе.</w:t>
            </w:r>
          </w:p>
          <w:p w:rsidR="005B0A61" w:rsidRDefault="005B0A61" w:rsidP="005B0A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Учить составлять рассказ по картине, придерживаясь плана. Развивать связную  речь, логическое мышление, обогащать словарь.</w:t>
            </w:r>
          </w:p>
          <w:p w:rsidR="009B793E" w:rsidRPr="009B793E" w:rsidRDefault="009B793E" w:rsidP="009B79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</w:t>
            </w:r>
            <w:r w:rsidRPr="009B793E">
              <w:rPr>
                <w:rFonts w:ascii="Times New Roman" w:hAnsi="Times New Roman" w:cs="Times New Roman"/>
                <w:sz w:val="20"/>
              </w:rPr>
              <w:t>ормировать умение обозначать числа от 1 до 10 с помощью групп предметов и точек, а также цифрами, п</w:t>
            </w:r>
            <w:r>
              <w:rPr>
                <w:rFonts w:ascii="Times New Roman" w:hAnsi="Times New Roman" w:cs="Times New Roman"/>
                <w:sz w:val="20"/>
              </w:rPr>
              <w:t>ечатая их в клетках.</w:t>
            </w:r>
          </w:p>
          <w:p w:rsidR="000317C6" w:rsidRDefault="000317C6" w:rsidP="005B0A6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317C6" w:rsidRDefault="00D913F8" w:rsidP="005B0A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Ознакомить с новой техникой рисования. </w:t>
            </w:r>
            <w:r w:rsidR="005B0A61">
              <w:rPr>
                <w:rFonts w:ascii="Times New Roman" w:hAnsi="Times New Roman" w:cs="Times New Roman"/>
                <w:sz w:val="20"/>
                <w:szCs w:val="24"/>
              </w:rPr>
              <w:t>Учить детей передавать в рисунках образ осени, формировать интерес к художественному творчеству, умение радоваться красивым, красочным рисункам. Развивать чувство цвета, ритма, композиции, эстетическое восприятие.</w:t>
            </w:r>
          </w:p>
          <w:p w:rsidR="000317C6" w:rsidRDefault="000317C6" w:rsidP="005B0A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технику аппликации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5B0A61" w:rsidRPr="000506DB" w:rsidRDefault="005B0A61" w:rsidP="005B0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Развивать интерес к конструированию.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61" w:rsidRDefault="005B0A61" w:rsidP="005B0A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Рассматривание иллюстраций, рассказ о природе Донского края, просмотр документального фильма.</w:t>
            </w:r>
          </w:p>
          <w:p w:rsidR="005B0A61" w:rsidRDefault="00A34D5E" w:rsidP="005B0A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Закрепление произношения звуков по картинкам</w:t>
            </w:r>
            <w:r w:rsidR="005B0A61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D913F8" w:rsidRDefault="00D913F8" w:rsidP="005B0A6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913F8" w:rsidRDefault="00D913F8" w:rsidP="005B0A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Конструирование по замыслу.</w:t>
            </w:r>
          </w:p>
          <w:p w:rsidR="000317C6" w:rsidRDefault="000317C6" w:rsidP="005B0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 (аранжировка) из</w:t>
            </w:r>
            <w:r w:rsidR="00D913F8">
              <w:rPr>
                <w:rFonts w:ascii="Times New Roman" w:hAnsi="Times New Roman" w:cs="Times New Roman"/>
                <w:sz w:val="20"/>
                <w:szCs w:val="20"/>
              </w:rPr>
              <w:t xml:space="preserve"> осенних листьев и плодов.</w:t>
            </w:r>
          </w:p>
          <w:p w:rsidR="00D913F8" w:rsidRDefault="00D913F8" w:rsidP="005B0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в технике «по мокрому»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Деревья смотрят в озеро).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0F" w:rsidRDefault="00C71C0F" w:rsidP="00C71C0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Познание, </w:t>
            </w:r>
          </w:p>
          <w:p w:rsidR="00F778CE" w:rsidRDefault="00C71C0F" w:rsidP="00C71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социализация, коммуникация, художественное творчество, чтение художественной литературы, безопасность.</w:t>
            </w:r>
          </w:p>
        </w:tc>
      </w:tr>
      <w:tr w:rsidR="00F778CE" w:rsidTr="00F778C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CE" w:rsidRDefault="00F77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E" w:rsidRPr="00771EBA" w:rsidRDefault="009408E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71EBA">
              <w:rPr>
                <w:rFonts w:ascii="Times New Roman" w:hAnsi="Times New Roman" w:cs="Times New Roman"/>
                <w:sz w:val="28"/>
                <w:szCs w:val="32"/>
              </w:rPr>
              <w:t xml:space="preserve">4. </w:t>
            </w:r>
            <w:r w:rsidR="00F778CE" w:rsidRPr="00771EBA">
              <w:rPr>
                <w:rFonts w:ascii="Times New Roman" w:hAnsi="Times New Roman" w:cs="Times New Roman"/>
                <w:sz w:val="28"/>
                <w:szCs w:val="32"/>
              </w:rPr>
              <w:t>Лес, словно терем расписной</w:t>
            </w: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BA" w:rsidRPr="005406BD" w:rsidRDefault="00A34D5E" w:rsidP="00771EBA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Расширять представления детей о лесе, его обитателях</w:t>
            </w:r>
            <w:r w:rsidR="009408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сезонных изменениях</w:t>
            </w:r>
            <w:r w:rsidR="00771E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="00771EBA" w:rsidRPr="005406BD">
              <w:t xml:space="preserve"> </w:t>
            </w:r>
            <w:r w:rsidR="00771EBA" w:rsidRPr="00771EBA">
              <w:rPr>
                <w:rFonts w:ascii="Times New Roman" w:hAnsi="Times New Roman" w:cs="Times New Roman"/>
                <w:sz w:val="20"/>
              </w:rPr>
              <w:t>продолжать формировать у детей первые представления о целостности природы и о взаимосвязях ее компонентов</w:t>
            </w:r>
            <w:r w:rsidR="00771EBA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771EBA" w:rsidRPr="00771EBA">
              <w:rPr>
                <w:rFonts w:ascii="Times New Roman" w:hAnsi="Times New Roman" w:cs="Times New Roman"/>
                <w:sz w:val="20"/>
              </w:rPr>
              <w:t>о приспособленности животных и растений к разным условиям местообитания, о единстве и целостности природы Земли, о взаимоотношениях человека и природы</w:t>
            </w:r>
            <w:r w:rsidR="00DB1F82">
              <w:rPr>
                <w:rFonts w:ascii="Times New Roman" w:hAnsi="Times New Roman" w:cs="Times New Roman"/>
                <w:sz w:val="20"/>
              </w:rPr>
              <w:t>.</w:t>
            </w:r>
          </w:p>
          <w:p w:rsidR="009408E9" w:rsidRDefault="009408E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Учить детей придумывать сказку на заданную тему; совершенствовать умение подбирать однокоренные слова, учить подбирать синонимы и антонимы.</w:t>
            </w:r>
          </w:p>
          <w:p w:rsidR="00DB1F82" w:rsidRDefault="00DB1F8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Расширять представления о пейзажной  лирике. Учить </w:t>
            </w:r>
            <w:r w:rsidR="00C800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чувствовать, понимать и воспроизводить образность языка стихотворений.</w:t>
            </w:r>
          </w:p>
          <w:p w:rsidR="00F778CE" w:rsidRDefault="001242F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F63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Закреплять умение собирать природный материал (семена, шишки, желуди, листья) для изготовления поделок.</w:t>
            </w:r>
          </w:p>
          <w:p w:rsidR="00A34D5E" w:rsidRDefault="00A34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E" w:rsidRDefault="0094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иллюстраций, беседа. </w:t>
            </w:r>
            <w:r w:rsidR="00A34D5E">
              <w:rPr>
                <w:rFonts w:ascii="Times New Roman" w:hAnsi="Times New Roman" w:cs="Times New Roman"/>
                <w:sz w:val="20"/>
                <w:szCs w:val="20"/>
              </w:rPr>
              <w:t>Придумывание сказки на тему «Как ёжик зайца выручил».</w:t>
            </w:r>
          </w:p>
          <w:p w:rsidR="00DB1F82" w:rsidRDefault="00DB1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Заучивание стихотворения А.С. Пушкина «Уж небо осенью дышало».</w:t>
            </w:r>
          </w:p>
          <w:p w:rsidR="00DB1F82" w:rsidRDefault="00124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сюжетных композиций из природного материала</w:t>
            </w:r>
            <w:r w:rsidR="000506D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B1F82" w:rsidRDefault="00050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 животных по замыслу.</w:t>
            </w:r>
          </w:p>
          <w:p w:rsidR="00F778CE" w:rsidRDefault="00050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и аппликация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коллаж).</w:t>
            </w:r>
          </w:p>
          <w:p w:rsidR="001242F7" w:rsidRDefault="00124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E" w:rsidRDefault="00771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291">
              <w:rPr>
                <w:rFonts w:ascii="Times New Roman" w:hAnsi="Times New Roman" w:cs="Times New Roman"/>
                <w:sz w:val="20"/>
                <w:szCs w:val="24"/>
              </w:rPr>
              <w:t>Познани</w:t>
            </w:r>
            <w:proofErr w:type="gramStart"/>
            <w:r w:rsidRPr="001A1291">
              <w:rPr>
                <w:rFonts w:ascii="Times New Roman" w:hAnsi="Times New Roman" w:cs="Times New Roman"/>
                <w:sz w:val="20"/>
                <w:szCs w:val="24"/>
              </w:rPr>
              <w:t>е(</w:t>
            </w:r>
            <w:proofErr w:type="gramEnd"/>
            <w:r w:rsidRPr="001A1291">
              <w:rPr>
                <w:rFonts w:ascii="Times New Roman" w:hAnsi="Times New Roman" w:cs="Times New Roman"/>
                <w:sz w:val="20"/>
                <w:szCs w:val="24"/>
              </w:rPr>
              <w:t>формирование целостной картины мира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ФЭМП</w:t>
            </w:r>
            <w:r w:rsidRPr="001A1291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коммуникация, художественное творчество, труд</w:t>
            </w:r>
            <w:r w:rsidR="00767E4E">
              <w:rPr>
                <w:rFonts w:ascii="Times New Roman" w:hAnsi="Times New Roman" w:cs="Times New Roman"/>
                <w:sz w:val="20"/>
                <w:szCs w:val="24"/>
              </w:rPr>
              <w:t>, безопасность</w:t>
            </w:r>
            <w:r w:rsidR="002F14E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F778CE" w:rsidTr="00F778C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78CE" w:rsidRDefault="0040104B" w:rsidP="009B79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9B793E">
              <w:rPr>
                <w:rFonts w:ascii="Times New Roman" w:hAnsi="Times New Roman" w:cs="Times New Roman"/>
                <w:b/>
                <w:sz w:val="32"/>
                <w:szCs w:val="20"/>
              </w:rPr>
              <w:t>Н</w:t>
            </w:r>
            <w:r w:rsidR="00F778CE" w:rsidRPr="009B793E">
              <w:rPr>
                <w:rFonts w:ascii="Times New Roman" w:hAnsi="Times New Roman" w:cs="Times New Roman"/>
                <w:b/>
                <w:sz w:val="32"/>
                <w:szCs w:val="20"/>
              </w:rPr>
              <w:t>оябрь</w:t>
            </w:r>
          </w:p>
          <w:p w:rsidR="0022327C" w:rsidRDefault="0022327C" w:rsidP="009B79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  <w:p w:rsidR="0040104B" w:rsidRDefault="0040104B" w:rsidP="009B79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  <w:p w:rsidR="0040104B" w:rsidRDefault="0040104B" w:rsidP="009B79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  <w:p w:rsidR="0040104B" w:rsidRPr="009B793E" w:rsidRDefault="0040104B" w:rsidP="009B79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E" w:rsidRPr="00771EBA" w:rsidRDefault="009408E9">
            <w:pPr>
              <w:pStyle w:val="a3"/>
              <w:jc w:val="left"/>
              <w:rPr>
                <w:rFonts w:ascii="Times New Roman" w:hAnsi="Times New Roman"/>
                <w:szCs w:val="32"/>
              </w:rPr>
            </w:pPr>
            <w:r w:rsidRPr="00771EBA">
              <w:rPr>
                <w:rFonts w:ascii="Times New Roman" w:hAnsi="Times New Roman"/>
                <w:szCs w:val="32"/>
              </w:rPr>
              <w:t xml:space="preserve">1. </w:t>
            </w:r>
            <w:r w:rsidR="00F778CE" w:rsidRPr="00771EBA">
              <w:rPr>
                <w:rFonts w:ascii="Times New Roman" w:hAnsi="Times New Roman"/>
                <w:szCs w:val="32"/>
              </w:rPr>
              <w:t>Я – Россиянин</w:t>
            </w:r>
          </w:p>
          <w:p w:rsidR="00D867A0" w:rsidRPr="00771EBA" w:rsidRDefault="00D867A0">
            <w:pPr>
              <w:pStyle w:val="a3"/>
              <w:jc w:val="left"/>
              <w:rPr>
                <w:rFonts w:ascii="Times New Roman" w:hAnsi="Times New Roman"/>
                <w:szCs w:val="32"/>
              </w:rPr>
            </w:pPr>
          </w:p>
          <w:p w:rsidR="00D867A0" w:rsidRPr="00771EBA" w:rsidRDefault="00D867A0">
            <w:pPr>
              <w:pStyle w:val="a3"/>
              <w:jc w:val="left"/>
              <w:rPr>
                <w:rFonts w:ascii="Times New Roman" w:hAnsi="Times New Roman"/>
                <w:szCs w:val="32"/>
              </w:rPr>
            </w:pPr>
          </w:p>
          <w:p w:rsidR="00D867A0" w:rsidRPr="00771EBA" w:rsidRDefault="00D867A0">
            <w:pPr>
              <w:pStyle w:val="a3"/>
              <w:jc w:val="left"/>
              <w:rPr>
                <w:rFonts w:ascii="Times New Roman" w:hAnsi="Times New Roman"/>
                <w:szCs w:val="32"/>
              </w:rPr>
            </w:pPr>
          </w:p>
          <w:p w:rsidR="00D867A0" w:rsidRPr="00771EBA" w:rsidRDefault="00D867A0">
            <w:pPr>
              <w:pStyle w:val="a3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EE" w:rsidRDefault="002F14EE" w:rsidP="002F14E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03CF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Расширять представления детей о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родной стране, о столице. Воспитывать патриотические чувства.</w:t>
            </w:r>
          </w:p>
          <w:p w:rsidR="00A042EE" w:rsidRDefault="002F14EE" w:rsidP="002F14E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Продолжать учить работать с иллюстрациями. Совершенствовать диалогическую форму речи, развивать монологическую речь.</w:t>
            </w:r>
          </w:p>
          <w:p w:rsidR="002F14EE" w:rsidRDefault="00A042EE" w:rsidP="002F14E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Учить сравнивать предметы, выделяя существенные признаки.</w:t>
            </w:r>
          </w:p>
          <w:p w:rsidR="00A042EE" w:rsidRPr="00A042EE" w:rsidRDefault="00A042EE" w:rsidP="002F14E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A042EE">
              <w:rPr>
                <w:rFonts w:ascii="Times New Roman" w:hAnsi="Times New Roman" w:cs="Times New Roman"/>
                <w:sz w:val="20"/>
              </w:rPr>
              <w:t>точнять пространственн</w:t>
            </w:r>
            <w:r>
              <w:rPr>
                <w:rFonts w:ascii="Times New Roman" w:hAnsi="Times New Roman" w:cs="Times New Roman"/>
                <w:sz w:val="20"/>
              </w:rPr>
              <w:t xml:space="preserve">ые </w:t>
            </w:r>
            <w:r w:rsidRPr="00A042EE">
              <w:rPr>
                <w:sz w:val="20"/>
              </w:rPr>
              <w:t xml:space="preserve"> </w:t>
            </w:r>
            <w:r w:rsidRPr="00A042EE">
              <w:rPr>
                <w:rFonts w:ascii="Times New Roman" w:hAnsi="Times New Roman" w:cs="Times New Roman"/>
                <w:sz w:val="20"/>
              </w:rPr>
              <w:t>представле</w:t>
            </w:r>
            <w:r>
              <w:rPr>
                <w:rFonts w:ascii="Times New Roman" w:hAnsi="Times New Roman" w:cs="Times New Roman"/>
                <w:sz w:val="20"/>
              </w:rPr>
              <w:t>ния (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внутри, </w:t>
            </w:r>
            <w:r>
              <w:rPr>
                <w:rFonts w:ascii="Times New Roman" w:hAnsi="Times New Roman" w:cs="Times New Roman"/>
                <w:i/>
                <w:sz w:val="20"/>
              </w:rPr>
              <w:lastRenderedPageBreak/>
              <w:t>снаружи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)</w:t>
            </w:r>
            <w:proofErr w:type="gramEnd"/>
          </w:p>
          <w:p w:rsidR="009B793E" w:rsidRDefault="009B793E" w:rsidP="009B793E"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9B793E">
              <w:rPr>
                <w:rFonts w:ascii="Times New Roman" w:hAnsi="Times New Roman" w:cs="Times New Roman"/>
                <w:sz w:val="20"/>
              </w:rPr>
              <w:t>овершенствовать умение решать простые (в одно действие) задачи на сложение и вычитание с использованием наглядного материала</w:t>
            </w:r>
            <w:r w:rsidRPr="005406BD">
              <w:t>.</w:t>
            </w:r>
          </w:p>
          <w:p w:rsidR="00F778CE" w:rsidRDefault="00806FD4" w:rsidP="00A0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учить рисовать несложные сюжеты и пейзажи. Развивать творческое воображение, способности к композиции.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F8" w:rsidRDefault="00F74CF8" w:rsidP="00F74CF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F7083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Рассматривание иллюстраций с изображением Москвы,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рассказ</w:t>
            </w:r>
            <w:r w:rsidR="00806FD4">
              <w:rPr>
                <w:rFonts w:ascii="Times New Roman" w:hAnsi="Times New Roman" w:cs="Times New Roman"/>
                <w:sz w:val="20"/>
                <w:szCs w:val="24"/>
              </w:rPr>
              <w:t>, беседа о государственной символике.</w:t>
            </w:r>
          </w:p>
          <w:p w:rsidR="006546AF" w:rsidRDefault="006546AF" w:rsidP="00F74CF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Слушание гимна России, Таганрога, песен о Родине.</w:t>
            </w:r>
          </w:p>
          <w:p w:rsidR="00E201F1" w:rsidRDefault="00E201F1" w:rsidP="00F74CF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Чтение стихотворений А.С.Пушкина, М.Ю.Лермонтова о Москве.</w:t>
            </w:r>
          </w:p>
          <w:p w:rsidR="00F778CE" w:rsidRDefault="00F74CF8" w:rsidP="00F74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карандашами  с элементами аппликации и письма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« По горам, по долам...»</w:t>
            </w:r>
            <w:r w:rsidR="00A042EE">
              <w:rPr>
                <w:rFonts w:ascii="Times New Roman" w:hAnsi="Times New Roman" w:cs="Times New Roman"/>
                <w:sz w:val="20"/>
                <w:szCs w:val="20"/>
              </w:rPr>
              <w:t xml:space="preserve"> ). Рисование по замысл</w:t>
            </w:r>
            <w:proofErr w:type="gramStart"/>
            <w:r w:rsidR="00A042E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 коллективного альбома « Мы едем,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едем, едем в далекие края…» )</w:t>
            </w:r>
          </w:p>
          <w:p w:rsidR="00806FD4" w:rsidRDefault="00806FD4" w:rsidP="00F74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 ленточная ( коллективная композиция « Та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сосны высокие» 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D4" w:rsidRDefault="00806FD4" w:rsidP="00806FD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Познание, </w:t>
            </w:r>
          </w:p>
          <w:p w:rsidR="00F778CE" w:rsidRDefault="00806FD4" w:rsidP="00806FD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социализация, коммуникация, художественное творчество, чтение художественной литературы, музыка.</w:t>
            </w:r>
          </w:p>
          <w:p w:rsidR="00806FD4" w:rsidRDefault="00806FD4" w:rsidP="00806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8CE" w:rsidTr="00F778C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CE" w:rsidRDefault="00F77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E" w:rsidRPr="00771EBA" w:rsidRDefault="009408E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71EBA">
              <w:rPr>
                <w:rFonts w:ascii="Times New Roman" w:hAnsi="Times New Roman" w:cs="Times New Roman"/>
                <w:sz w:val="28"/>
                <w:szCs w:val="32"/>
              </w:rPr>
              <w:t xml:space="preserve">2. </w:t>
            </w:r>
            <w:r w:rsidR="00F778CE" w:rsidRPr="00771EBA">
              <w:rPr>
                <w:rFonts w:ascii="Times New Roman" w:hAnsi="Times New Roman" w:cs="Times New Roman"/>
                <w:sz w:val="28"/>
                <w:szCs w:val="32"/>
              </w:rPr>
              <w:t>В гостях у сказки</w:t>
            </w: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0" w:rsidRDefault="003F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Систематизировать и углубить знания детей о жанровых, композиционных и национальных языковых особенностях русских народных сказок.</w:t>
            </w:r>
          </w:p>
          <w:p w:rsidR="00D303C4" w:rsidRDefault="003F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03C4">
              <w:rPr>
                <w:rFonts w:ascii="Times New Roman" w:hAnsi="Times New Roman" w:cs="Times New Roman"/>
                <w:sz w:val="20"/>
                <w:szCs w:val="20"/>
              </w:rPr>
              <w:t>Учить придумывать сказку на заданную тему с использованием описания внешнего вида персонажей, их действий, переживаний. Совершенствовать умение подбирать однокоренные слова.</w:t>
            </w:r>
          </w:p>
          <w:p w:rsidR="003F6850" w:rsidRPr="006546AF" w:rsidRDefault="006546A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</w:t>
            </w:r>
            <w:r w:rsidRPr="006546AF">
              <w:rPr>
                <w:rFonts w:ascii="Times New Roman" w:hAnsi="Times New Roman" w:cs="Times New Roman"/>
                <w:sz w:val="20"/>
              </w:rPr>
              <w:t>ормировать начальные представления о точке, прямой и кривой линии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F778CE" w:rsidRDefault="00D95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учить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содержание рисунка, способы передачи действий и взаимоотношений героев.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AF" w:rsidRDefault="006546AF" w:rsidP="00D30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о русском устном народном творчестве. </w:t>
            </w:r>
          </w:p>
          <w:p w:rsidR="006546AF" w:rsidRDefault="006546AF" w:rsidP="00D30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Чтение, прослушивание записи сказок. </w:t>
            </w:r>
          </w:p>
          <w:p w:rsidR="00FB3CB4" w:rsidRDefault="00B87CAE" w:rsidP="00D30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B3CB4">
              <w:rPr>
                <w:rFonts w:ascii="Times New Roman" w:hAnsi="Times New Roman" w:cs="Times New Roman"/>
                <w:sz w:val="20"/>
                <w:szCs w:val="20"/>
              </w:rPr>
              <w:t>ассказывание сказки « Сивка-бурка».</w:t>
            </w:r>
          </w:p>
          <w:p w:rsidR="006546AF" w:rsidRDefault="00D303C4" w:rsidP="00D30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Придумывание сказки на тему «Как ёжик зайца выручил».</w:t>
            </w:r>
          </w:p>
          <w:p w:rsidR="00F778CE" w:rsidRDefault="00223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 «Избушка на курьих ножках».</w:t>
            </w:r>
          </w:p>
          <w:p w:rsidR="00D9500B" w:rsidRDefault="00D95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сказочных сюжетов по замыслу.</w:t>
            </w:r>
          </w:p>
          <w:p w:rsidR="00D9500B" w:rsidRDefault="00D95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«Сказочный домик»).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E" w:rsidRDefault="00654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Социализация, чтение художественной литературы, коммуникация, художественное творчество, музыка, познание.</w:t>
            </w:r>
          </w:p>
        </w:tc>
      </w:tr>
      <w:tr w:rsidR="00F778CE" w:rsidTr="00F778C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CE" w:rsidRDefault="00F77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E" w:rsidRPr="00771EBA" w:rsidRDefault="00771EBA">
            <w:pPr>
              <w:pStyle w:val="a3"/>
              <w:jc w:val="left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Pr="00771EBA">
              <w:rPr>
                <w:rFonts w:ascii="Times New Roman" w:hAnsi="Times New Roman"/>
                <w:szCs w:val="32"/>
              </w:rPr>
              <w:t xml:space="preserve">. </w:t>
            </w:r>
            <w:r w:rsidR="00F778CE" w:rsidRPr="00771EBA">
              <w:rPr>
                <w:rFonts w:ascii="Times New Roman" w:hAnsi="Times New Roman"/>
                <w:szCs w:val="32"/>
              </w:rPr>
              <w:t>Тайны природы и секреты  ремесла</w:t>
            </w:r>
          </w:p>
          <w:p w:rsidR="00D867A0" w:rsidRDefault="00D867A0">
            <w:pPr>
              <w:pStyle w:val="a3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  <w:p w:rsidR="00D867A0" w:rsidRDefault="00D867A0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A8" w:rsidRDefault="00745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знакомство с народным декоративно-прикладным искусством. </w:t>
            </w:r>
            <w:r w:rsidR="001138A8">
              <w:rPr>
                <w:rFonts w:ascii="Times New Roman" w:hAnsi="Times New Roman" w:cs="Times New Roman"/>
                <w:sz w:val="20"/>
                <w:szCs w:val="20"/>
              </w:rPr>
              <w:t>Развивать эстетическое восприятие, формировать эмоционально-положительное отношение к искусству и природе.</w:t>
            </w:r>
          </w:p>
          <w:p w:rsidR="001138A8" w:rsidRDefault="00113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Вызывать стремление наблюдать, любоваться красотой природы.</w:t>
            </w:r>
          </w:p>
          <w:p w:rsidR="00752BB5" w:rsidRDefault="00FB3C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составлять сказку по плану;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учить при оценке рассказа выделять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интересный сюжет и обращать внимание на выразительные средства. Упражнять в отчетливом произнесении слов, скороговорок, развивать дикцию, темп речи, силу голоса.</w:t>
            </w:r>
            <w:r w:rsidR="00752BB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778CE" w:rsidRDefault="0075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</w:t>
            </w:r>
            <w:r w:rsidRPr="006546AF">
              <w:rPr>
                <w:rFonts w:ascii="Times New Roman" w:hAnsi="Times New Roman" w:cs="Times New Roman"/>
                <w:sz w:val="20"/>
              </w:rPr>
              <w:t>ормировать начальные представления о</w:t>
            </w:r>
            <w:r>
              <w:rPr>
                <w:rFonts w:ascii="Times New Roman" w:hAnsi="Times New Roman" w:cs="Times New Roman"/>
                <w:sz w:val="20"/>
              </w:rPr>
              <w:t>б отрезке, луче.</w:t>
            </w:r>
          </w:p>
          <w:p w:rsidR="00752BB5" w:rsidRDefault="00752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A8" w:rsidRDefault="00F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К.Чолиева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«Деревья спят». Беседа об осени, о народных промысл</w:t>
            </w:r>
            <w:r w:rsidR="001138A8">
              <w:rPr>
                <w:rFonts w:ascii="Times New Roman" w:hAnsi="Times New Roman" w:cs="Times New Roman"/>
                <w:sz w:val="20"/>
                <w:szCs w:val="20"/>
              </w:rPr>
              <w:t>ах. Рассматривание иллюстраций. Слушание произведений из циклов «Времена года» П.И.Чайковского.</w:t>
            </w:r>
          </w:p>
          <w:p w:rsidR="00F778CE" w:rsidRDefault="00E20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Придумывание сказки на тему « День рождения зайца».</w:t>
            </w:r>
          </w:p>
          <w:p w:rsidR="00E201F1" w:rsidRDefault="0075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по мотивам городецкой росписи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« Кони- птицы»)</w:t>
            </w:r>
            <w:r w:rsidR="00745121">
              <w:rPr>
                <w:rFonts w:ascii="Times New Roman" w:hAnsi="Times New Roman" w:cs="Times New Roman"/>
                <w:sz w:val="20"/>
                <w:szCs w:val="20"/>
              </w:rPr>
              <w:t>. Рисование декоративное по мотивам дымковской игрушки.</w:t>
            </w:r>
          </w:p>
          <w:p w:rsidR="00A937CC" w:rsidRDefault="00223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Лепка декоративная по мотивам народной пластики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«Нарядный индюк»).</w:t>
            </w:r>
          </w:p>
          <w:p w:rsidR="00C82DB6" w:rsidRDefault="00C82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из природного материала.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E" w:rsidRDefault="00745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творчество, музыка, познание, коммуникация, социализация, труд, чтение художественной литературы.</w:t>
            </w:r>
          </w:p>
        </w:tc>
      </w:tr>
      <w:tr w:rsidR="00F778CE" w:rsidTr="00F778C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CE" w:rsidRDefault="00F77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E" w:rsidRPr="00771EBA" w:rsidRDefault="00771EB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4. </w:t>
            </w:r>
            <w:r w:rsidR="00F778CE" w:rsidRPr="00771EBA">
              <w:rPr>
                <w:rFonts w:ascii="Times New Roman" w:hAnsi="Times New Roman" w:cs="Times New Roman"/>
                <w:sz w:val="28"/>
                <w:szCs w:val="32"/>
              </w:rPr>
              <w:t>Вот какая мама, золотая прямо!</w:t>
            </w:r>
          </w:p>
          <w:p w:rsidR="00D867A0" w:rsidRDefault="00D86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CC" w:rsidRDefault="00A937CC" w:rsidP="00A937C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Продолжать формировать у детей интерес к семье.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Воспитывать чуткое отношение к самым близким людям.</w:t>
            </w:r>
          </w:p>
          <w:p w:rsidR="00A937CC" w:rsidRDefault="00A937CC" w:rsidP="00A937C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Развивать связную речь, обогащать словарь.</w:t>
            </w:r>
            <w:r w:rsidR="0022327C">
              <w:rPr>
                <w:rFonts w:ascii="Times New Roman" w:hAnsi="Times New Roman" w:cs="Times New Roman"/>
                <w:sz w:val="20"/>
                <w:szCs w:val="24"/>
              </w:rPr>
              <w:t xml:space="preserve"> Учить использовать в рассказе заданные речевые конструкции.</w:t>
            </w:r>
          </w:p>
          <w:p w:rsidR="0022327C" w:rsidRDefault="0022327C" w:rsidP="00A937C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Формировать умение различать на слух </w:t>
            </w:r>
            <w:r w:rsidR="0064726E">
              <w:rPr>
                <w:rFonts w:ascii="Times New Roman" w:hAnsi="Times New Roman" w:cs="Times New Roman"/>
                <w:sz w:val="20"/>
                <w:szCs w:val="24"/>
              </w:rPr>
              <w:t>и при произнесении звонкие и глухие согласные, самостоятельно подбирать слова с заданными звуками.</w:t>
            </w:r>
          </w:p>
          <w:p w:rsidR="005F4C54" w:rsidRPr="005F4C54" w:rsidRDefault="005F4C54" w:rsidP="00A937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</w:t>
            </w:r>
            <w:r w:rsidRPr="005F4C54">
              <w:rPr>
                <w:rFonts w:ascii="Times New Roman" w:hAnsi="Times New Roman" w:cs="Times New Roman"/>
                <w:sz w:val="20"/>
              </w:rPr>
              <w:t>ормировать начальные представления о</w:t>
            </w:r>
            <w:r>
              <w:rPr>
                <w:rFonts w:ascii="Times New Roman" w:hAnsi="Times New Roman" w:cs="Times New Roman"/>
                <w:sz w:val="20"/>
              </w:rPr>
              <w:t xml:space="preserve"> замкнутых и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незамкнутых линиях,</w:t>
            </w:r>
            <w:r w:rsidRPr="005406BD">
              <w:t xml:space="preserve"> </w:t>
            </w:r>
            <w:r w:rsidRPr="005F4C54">
              <w:rPr>
                <w:rFonts w:ascii="Times New Roman" w:hAnsi="Times New Roman" w:cs="Times New Roman"/>
                <w:sz w:val="20"/>
              </w:rPr>
              <w:t>совершенствовать умение решать простые (в одно действие) задачи на сложение и вычитание с использованием наглядного материала.</w:t>
            </w:r>
          </w:p>
          <w:p w:rsidR="0040104B" w:rsidRDefault="0040104B" w:rsidP="00A937C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Воспитывать художественный вкус; развивать чувство ритма и композиции. Продолжать освоение техники рельефной  лепки.</w:t>
            </w:r>
          </w:p>
          <w:p w:rsidR="00A937CC" w:rsidRDefault="00A937CC" w:rsidP="00A937C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778CE" w:rsidRDefault="00F778CE" w:rsidP="0040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C" w:rsidRPr="00E73C0E" w:rsidRDefault="00C82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Беседы, рассматривание фотографий. </w:t>
            </w:r>
          </w:p>
          <w:p w:rsidR="00C82DB6" w:rsidRDefault="00C82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фотовыставки.</w:t>
            </w:r>
          </w:p>
          <w:p w:rsidR="00DD0ABC" w:rsidRPr="00E73C0E" w:rsidRDefault="00223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Отработка звуков с опорой на картинки.</w:t>
            </w:r>
          </w:p>
          <w:p w:rsidR="0022327C" w:rsidRDefault="00223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связного рассказа.</w:t>
            </w:r>
          </w:p>
          <w:p w:rsidR="00C82DB6" w:rsidRDefault="00C82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туркменской народной сказки « Падчерица».</w:t>
            </w:r>
          </w:p>
          <w:p w:rsidR="00F778CE" w:rsidRDefault="00A93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 рельефная декоративная по мотивам народной керамики.</w:t>
            </w:r>
          </w:p>
          <w:p w:rsidR="0064726E" w:rsidRDefault="00647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декоративное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«Такие разные зонтики»</w:t>
            </w:r>
            <w:r w:rsidR="00C82DB6">
              <w:rPr>
                <w:rFonts w:ascii="Times New Roman" w:hAnsi="Times New Roman" w:cs="Times New Roman"/>
                <w:sz w:val="20"/>
                <w:szCs w:val="20"/>
              </w:rPr>
              <w:t>, «Чудесная мозаика» 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E" w:rsidRDefault="00C82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творчество, музыка, познание, коммуникация, социализация, труд, чтение художественной литературы.</w:t>
            </w:r>
          </w:p>
        </w:tc>
      </w:tr>
      <w:tr w:rsidR="00F778CE" w:rsidTr="00F778C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78CE" w:rsidRPr="009B793E" w:rsidRDefault="00F778CE" w:rsidP="00C82D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93E">
              <w:rPr>
                <w:rFonts w:ascii="Times New Roman" w:hAnsi="Times New Roman" w:cs="Times New Roman"/>
                <w:b/>
                <w:sz w:val="32"/>
                <w:szCs w:val="20"/>
              </w:rPr>
              <w:lastRenderedPageBreak/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E" w:rsidRDefault="00771EBA">
            <w:pPr>
              <w:pStyle w:val="a3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  <w:r w:rsidR="00F778CE" w:rsidRPr="00771EBA">
              <w:rPr>
                <w:rFonts w:ascii="Times New Roman" w:hAnsi="Times New Roman"/>
                <w:szCs w:val="32"/>
              </w:rPr>
              <w:t>Чародейка зима</w:t>
            </w:r>
          </w:p>
          <w:p w:rsidR="00D867A0" w:rsidRDefault="00D867A0">
            <w:pPr>
              <w:pStyle w:val="a3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  <w:p w:rsidR="00D867A0" w:rsidRDefault="00D867A0">
            <w:pPr>
              <w:pStyle w:val="a3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  <w:p w:rsidR="00D867A0" w:rsidRDefault="00D867A0">
            <w:pPr>
              <w:pStyle w:val="a3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  <w:p w:rsidR="00D867A0" w:rsidRDefault="00D867A0">
            <w:pPr>
              <w:pStyle w:val="a3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  <w:p w:rsidR="00D867A0" w:rsidRDefault="00D867A0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E" w:rsidRDefault="00E5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воображение. Активизировать употребление в речи детей сложноподчиненных предложений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D359F3" w:rsidRDefault="00D35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выразительно читать наизусть стихотворение, интонационно передавать нежность, любование зимней природой.</w:t>
            </w:r>
          </w:p>
          <w:p w:rsidR="005F4C54" w:rsidRDefault="005F4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</w:t>
            </w:r>
            <w:r w:rsidRPr="005F4C54">
              <w:rPr>
                <w:rFonts w:ascii="Times New Roman" w:hAnsi="Times New Roman" w:cs="Times New Roman"/>
                <w:sz w:val="20"/>
              </w:rPr>
              <w:t>ормировать начальные представления о</w:t>
            </w:r>
            <w:r>
              <w:rPr>
                <w:rFonts w:ascii="Times New Roman" w:hAnsi="Times New Roman" w:cs="Times New Roman"/>
                <w:sz w:val="20"/>
              </w:rPr>
              <w:t xml:space="preserve"> ломаной линии, многоугольнике.</w:t>
            </w:r>
          </w:p>
          <w:p w:rsidR="004E5378" w:rsidRDefault="004E5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создавать картины зимней природы по замыслу. Совершенствовать технику рисования концом кисти.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E" w:rsidRDefault="00E5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Придумывание продолжения и завершение рассказа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Л.Пеньевской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«Как Миша варежку потерял».</w:t>
            </w:r>
          </w:p>
          <w:p w:rsidR="00D359F3" w:rsidRDefault="00D35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изображений зимней природы.</w:t>
            </w:r>
            <w:r w:rsidR="004E5378">
              <w:rPr>
                <w:rFonts w:ascii="Times New Roman" w:hAnsi="Times New Roman" w:cs="Times New Roman"/>
                <w:sz w:val="20"/>
                <w:szCs w:val="20"/>
              </w:rPr>
              <w:t xml:space="preserve"> Чтение стихотворений о зиме.</w:t>
            </w:r>
          </w:p>
          <w:p w:rsidR="00E5168E" w:rsidRDefault="00E5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Заучивание стихотворения Е.Трутневой «Первый снег»</w:t>
            </w:r>
            <w:r w:rsidR="00D359F3">
              <w:rPr>
                <w:rFonts w:ascii="Times New Roman" w:hAnsi="Times New Roman" w:cs="Times New Roman"/>
                <w:sz w:val="20"/>
                <w:szCs w:val="20"/>
              </w:rPr>
              <w:t>, С.Есенина «Береза». Творческое рассказывание.</w:t>
            </w:r>
          </w:p>
          <w:p w:rsidR="00E5168E" w:rsidRDefault="004E5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по мотивам литературного произведения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«Дремлет лес под сказку сна» )</w:t>
            </w:r>
            <w:r w:rsidR="005F4C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78CE" w:rsidRDefault="002C5C03" w:rsidP="005F4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  <w:r w:rsidR="005F4C54">
              <w:rPr>
                <w:rFonts w:ascii="Times New Roman" w:hAnsi="Times New Roman" w:cs="Times New Roman"/>
                <w:sz w:val="20"/>
                <w:szCs w:val="20"/>
              </w:rPr>
              <w:t xml:space="preserve"> декоративная с элементами конструирования (« Цветочные снежинки»).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E" w:rsidRDefault="00D35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литературы, познание, художественное творчество, коммуникация, музыка.</w:t>
            </w:r>
          </w:p>
        </w:tc>
      </w:tr>
      <w:tr w:rsidR="00F778CE" w:rsidTr="00F778C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CE" w:rsidRDefault="00F77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E" w:rsidRDefault="00771E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Pr="00771EBA">
              <w:rPr>
                <w:rFonts w:ascii="Times New Roman" w:hAnsi="Times New Roman" w:cs="Times New Roman"/>
                <w:sz w:val="28"/>
                <w:szCs w:val="32"/>
              </w:rPr>
              <w:t>Будь о</w:t>
            </w:r>
            <w:r w:rsidR="00F778CE" w:rsidRPr="00771EBA">
              <w:rPr>
                <w:rFonts w:ascii="Times New Roman" w:hAnsi="Times New Roman" w:cs="Times New Roman"/>
                <w:sz w:val="28"/>
                <w:szCs w:val="32"/>
              </w:rPr>
              <w:t>сторожен на дороге</w:t>
            </w:r>
          </w:p>
          <w:p w:rsidR="00D867A0" w:rsidRDefault="00D867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67A0" w:rsidRDefault="00D867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67A0" w:rsidRDefault="00D86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13" w:rsidRDefault="004C0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знание правил дорожного движения, названий частей улицы. </w:t>
            </w:r>
          </w:p>
          <w:p w:rsidR="004C0313" w:rsidRPr="004C0313" w:rsidRDefault="004C0313" w:rsidP="004C03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</w:t>
            </w:r>
            <w:r w:rsidRPr="004C0313">
              <w:rPr>
                <w:rFonts w:ascii="Times New Roman" w:hAnsi="Times New Roman" w:cs="Times New Roman"/>
                <w:sz w:val="20"/>
              </w:rPr>
              <w:t>ормировать начальное представление о числовом отрезке;</w:t>
            </w:r>
            <w:r w:rsidR="00A660B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0313">
              <w:rPr>
                <w:rFonts w:ascii="Times New Roman" w:hAnsi="Times New Roman" w:cs="Times New Roman"/>
                <w:sz w:val="20"/>
              </w:rPr>
              <w:t xml:space="preserve">умение обозначать </w:t>
            </w:r>
            <w:r w:rsidR="00A660BB">
              <w:rPr>
                <w:rFonts w:ascii="Times New Roman" w:hAnsi="Times New Roman" w:cs="Times New Roman"/>
                <w:sz w:val="20"/>
              </w:rPr>
              <w:t>числа точками на отрезке прямой.</w:t>
            </w:r>
          </w:p>
          <w:p w:rsidR="00F778CE" w:rsidRDefault="00B8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Инициировать творческие проявления детей, родителей. Вызвать интерес  к экспериментированию с формой. Развивать воображение, чувство формы</w:t>
            </w:r>
            <w:r w:rsidR="004C0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13" w:rsidRDefault="004C0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теме. Дидактические игры.</w:t>
            </w:r>
          </w:p>
          <w:p w:rsidR="004C0313" w:rsidRDefault="004C0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на перекресток.</w:t>
            </w:r>
          </w:p>
          <w:p w:rsidR="00A660BB" w:rsidRDefault="00A6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«Как мы играем зимой на участке» на основе личного опыта.</w:t>
            </w:r>
          </w:p>
          <w:p w:rsidR="004C0313" w:rsidRDefault="004C0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выставки совместно с родителями.</w:t>
            </w:r>
          </w:p>
          <w:p w:rsidR="00F778CE" w:rsidRDefault="00B8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Моделирование путём дополнения готовой формы лепными деталями.</w:t>
            </w:r>
          </w:p>
          <w:p w:rsidR="000675E3" w:rsidRDefault="00067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по замыслу.</w:t>
            </w:r>
          </w:p>
          <w:p w:rsidR="000675E3" w:rsidRDefault="00067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E" w:rsidRDefault="007A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Безопасность, социализация, труд, коммуникация, художественное творчество, познание.</w:t>
            </w:r>
          </w:p>
        </w:tc>
      </w:tr>
      <w:tr w:rsidR="00F778CE" w:rsidTr="00F778C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CE" w:rsidRDefault="00F77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E" w:rsidRPr="00771EBA" w:rsidRDefault="00771EB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71EBA">
              <w:rPr>
                <w:rFonts w:ascii="Times New Roman" w:hAnsi="Times New Roman" w:cs="Times New Roman"/>
                <w:sz w:val="28"/>
                <w:szCs w:val="32"/>
              </w:rPr>
              <w:t>3. Сказки м</w:t>
            </w:r>
            <w:r w:rsidR="00F778CE" w:rsidRPr="00771EBA">
              <w:rPr>
                <w:rFonts w:ascii="Times New Roman" w:hAnsi="Times New Roman" w:cs="Times New Roman"/>
                <w:sz w:val="28"/>
                <w:szCs w:val="32"/>
              </w:rPr>
              <w:t>атушки</w:t>
            </w:r>
            <w:r w:rsidRPr="00771EBA"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F778CE" w:rsidRPr="00771EBA">
              <w:rPr>
                <w:rFonts w:ascii="Times New Roman" w:hAnsi="Times New Roman" w:cs="Times New Roman"/>
                <w:sz w:val="28"/>
                <w:szCs w:val="32"/>
              </w:rPr>
              <w:t xml:space="preserve"> Зимы</w:t>
            </w: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E" w:rsidRDefault="00FF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эмоционально воспринимать образное содержание сказок</w:t>
            </w:r>
            <w:r w:rsidR="00B87C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A3CAF" w:rsidRDefault="007A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пространственно-временные понятия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впереди</w:t>
            </w:r>
            <w:r w:rsidR="00EB7D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зади, раньше</w:t>
            </w:r>
            <w:r w:rsidR="00EB7D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-позже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7A3CAF" w:rsidRDefault="007A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интерес к </w:t>
            </w:r>
            <w:r w:rsidR="00EB7D1E">
              <w:rPr>
                <w:rFonts w:ascii="Times New Roman" w:hAnsi="Times New Roman" w:cs="Times New Roman"/>
                <w:sz w:val="20"/>
                <w:szCs w:val="20"/>
              </w:rPr>
              <w:t>изготовлению элементов сказочного костюма.</w:t>
            </w:r>
          </w:p>
          <w:p w:rsidR="00EB7D1E" w:rsidRPr="00EB7D1E" w:rsidRDefault="00EB7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EB7D1E">
              <w:rPr>
                <w:rFonts w:ascii="Times New Roman" w:hAnsi="Times New Roman" w:cs="Times New Roman"/>
                <w:sz w:val="20"/>
              </w:rPr>
              <w:t>асширять опыт творческого конструирования в индивидуальной и коллективной деятельности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E" w:rsidRDefault="00D35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Рассказывание сказки В.Одоевского «Мороз Иванович»</w:t>
            </w:r>
            <w:r w:rsidR="004E53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7CAE">
              <w:rPr>
                <w:rFonts w:ascii="Times New Roman" w:hAnsi="Times New Roman" w:cs="Times New Roman"/>
                <w:sz w:val="20"/>
                <w:szCs w:val="20"/>
              </w:rPr>
              <w:t xml:space="preserve"> Рассказывание, </w:t>
            </w:r>
            <w:proofErr w:type="spellStart"/>
            <w:r w:rsidR="00B87CAE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="00B87CAE">
              <w:rPr>
                <w:rFonts w:ascii="Times New Roman" w:hAnsi="Times New Roman" w:cs="Times New Roman"/>
                <w:sz w:val="20"/>
                <w:szCs w:val="20"/>
              </w:rPr>
              <w:t xml:space="preserve"> сказки «Снегурочка</w:t>
            </w:r>
            <w:proofErr w:type="gramStart"/>
            <w:r w:rsidR="00B87CAE">
              <w:rPr>
                <w:rFonts w:ascii="Times New Roman" w:hAnsi="Times New Roman" w:cs="Times New Roman"/>
                <w:sz w:val="20"/>
                <w:szCs w:val="20"/>
              </w:rPr>
              <w:t>».,</w:t>
            </w:r>
            <w:proofErr w:type="gramEnd"/>
          </w:p>
          <w:p w:rsidR="004E5378" w:rsidRDefault="00FF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иллюстраций к сказкам.</w:t>
            </w:r>
          </w:p>
          <w:p w:rsidR="007A3CAF" w:rsidRDefault="007A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 декоративная с элементами дизайна («Волшебные плащи»).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E" w:rsidRDefault="00B8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литературы, познание, художественное творчество, коммуникация, социализация.</w:t>
            </w:r>
          </w:p>
        </w:tc>
      </w:tr>
      <w:tr w:rsidR="00F778CE" w:rsidTr="00F778C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CE" w:rsidRDefault="00F77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E" w:rsidRPr="00771EBA" w:rsidRDefault="00771EB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71EBA">
              <w:rPr>
                <w:rFonts w:ascii="Times New Roman" w:hAnsi="Times New Roman" w:cs="Times New Roman"/>
                <w:sz w:val="28"/>
                <w:szCs w:val="32"/>
              </w:rPr>
              <w:t>4.</w:t>
            </w:r>
            <w:r w:rsidR="00F778CE" w:rsidRPr="00771EBA">
              <w:rPr>
                <w:rFonts w:ascii="Times New Roman" w:hAnsi="Times New Roman" w:cs="Times New Roman"/>
                <w:sz w:val="28"/>
                <w:szCs w:val="32"/>
              </w:rPr>
              <w:t>Волшебство приходит в дом</w:t>
            </w: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C" w:rsidRPr="00E73C0E" w:rsidRDefault="000D7B74" w:rsidP="000D7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Формировать понятия о традициях и обычаях празднования Нового года на Руси. </w:t>
            </w:r>
          </w:p>
          <w:p w:rsidR="00DD0ABC" w:rsidRPr="00E73C0E" w:rsidRDefault="000D7B74" w:rsidP="000D7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представления детей о культуре своего народа. </w:t>
            </w:r>
          </w:p>
          <w:p w:rsidR="000D7B74" w:rsidRDefault="000D7B74" w:rsidP="000D7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Обогащать словарный запас.</w:t>
            </w:r>
          </w:p>
          <w:p w:rsidR="008C6E22" w:rsidRDefault="008C6E22" w:rsidP="000D7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Закреплять </w:t>
            </w:r>
            <w:r w:rsidRPr="008C6E22">
              <w:rPr>
                <w:rFonts w:ascii="Times New Roman" w:hAnsi="Times New Roman" w:cs="Times New Roman"/>
                <w:sz w:val="20"/>
              </w:rPr>
              <w:t xml:space="preserve">представление о составе чисел </w:t>
            </w:r>
            <w:r>
              <w:rPr>
                <w:rFonts w:ascii="Times New Roman" w:hAnsi="Times New Roman" w:cs="Times New Roman"/>
                <w:sz w:val="20"/>
              </w:rPr>
              <w:t>первого десятка из двух меньших.</w:t>
            </w:r>
          </w:p>
          <w:p w:rsidR="00F778CE" w:rsidRDefault="005F4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простра</w:t>
            </w:r>
            <w:r w:rsidR="008C6E22">
              <w:rPr>
                <w:rFonts w:ascii="Times New Roman" w:hAnsi="Times New Roman" w:cs="Times New Roman"/>
                <w:sz w:val="20"/>
                <w:szCs w:val="20"/>
              </w:rPr>
              <w:t xml:space="preserve">нственное мышление, воображение, </w:t>
            </w:r>
            <w:r w:rsidR="008C6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творчество.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E" w:rsidRDefault="00EB7D1E" w:rsidP="00EB7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 о традициях и обычаях празднования Нового года. Экскурсия в Художественный музей.</w:t>
            </w:r>
          </w:p>
          <w:p w:rsidR="00EB7D1E" w:rsidRPr="00992831" w:rsidRDefault="00EB7D1E" w:rsidP="00EB7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Разучивание стихотворений, песен.</w:t>
            </w:r>
          </w:p>
          <w:p w:rsidR="009B12FA" w:rsidRDefault="00EB7D1E" w:rsidP="009B12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Новогоднего праздника. </w:t>
            </w:r>
            <w:r w:rsidR="00D359F3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декоративное по мотивам кружевоплетения </w:t>
            </w:r>
            <w:proofErr w:type="gramStart"/>
            <w:r w:rsidR="00D359F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D359F3">
              <w:rPr>
                <w:rFonts w:ascii="Times New Roman" w:hAnsi="Times New Roman" w:cs="Times New Roman"/>
                <w:sz w:val="20"/>
                <w:szCs w:val="20"/>
              </w:rPr>
              <w:t>«Морозные узоры»)</w:t>
            </w:r>
            <w:r w:rsidR="004E53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12FA" w:rsidRPr="00D17A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B12FA" w:rsidRPr="00DD0ABC" w:rsidRDefault="009B1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F4">
              <w:rPr>
                <w:rFonts w:ascii="Times New Roman" w:hAnsi="Times New Roman" w:cs="Times New Roman"/>
                <w:sz w:val="20"/>
                <w:szCs w:val="20"/>
              </w:rPr>
              <w:t>Конструирование игрушек из объемных геометрических фигур.</w:t>
            </w:r>
          </w:p>
          <w:p w:rsidR="004E5378" w:rsidRDefault="004E5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Декоративно-оформительская деятельность</w:t>
            </w:r>
            <w:r w:rsidR="00DD0ABC">
              <w:rPr>
                <w:rFonts w:ascii="Times New Roman" w:hAnsi="Times New Roman" w:cs="Times New Roman"/>
                <w:sz w:val="20"/>
                <w:szCs w:val="20"/>
              </w:rPr>
              <w:t xml:space="preserve"> («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Новогодние игрушки»)</w:t>
            </w:r>
            <w:r w:rsidR="005F4C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F4C54" w:rsidRDefault="005F4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Лепка из солёного теста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Ёлкины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игрушки – шишки, мишки и хлопушки» 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E" w:rsidRDefault="000D7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Художественное творчество, музыка, познание, коммуникация, социализация, труд, чтение художественной литературы.</w:t>
            </w:r>
          </w:p>
        </w:tc>
      </w:tr>
      <w:tr w:rsidR="00D867A0" w:rsidTr="00D867A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67A0" w:rsidRPr="009B793E" w:rsidRDefault="00D867A0" w:rsidP="00D867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93E">
              <w:rPr>
                <w:rFonts w:ascii="Times New Roman" w:hAnsi="Times New Roman" w:cs="Times New Roman"/>
                <w:b/>
                <w:sz w:val="32"/>
                <w:szCs w:val="20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A0" w:rsidRPr="00771EBA" w:rsidRDefault="00771EB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71EBA">
              <w:rPr>
                <w:rFonts w:ascii="Times New Roman" w:hAnsi="Times New Roman" w:cs="Times New Roman"/>
                <w:sz w:val="28"/>
                <w:szCs w:val="32"/>
              </w:rPr>
              <w:t>1.</w:t>
            </w:r>
            <w:r w:rsidR="00D867A0" w:rsidRPr="00771EBA">
              <w:rPr>
                <w:rFonts w:ascii="Times New Roman" w:hAnsi="Times New Roman" w:cs="Times New Roman"/>
                <w:sz w:val="28"/>
                <w:szCs w:val="32"/>
              </w:rPr>
              <w:t>Зимние забавы</w:t>
            </w: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74" w:rsidRDefault="000D7B74" w:rsidP="000D7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Закрепить знания различных подвижных игр. Знакомить с необходимыми мерами предосторожности.</w:t>
            </w:r>
          </w:p>
          <w:p w:rsidR="00E74C2E" w:rsidRDefault="00FF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составлять последовательный рассказ по серии сюжетных картинок и придумывать оригинальную концовку коллективного рассказа. Активизировать употребление в речи глаголов. Закреплять правильное произношение звуков. Учить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быстро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произносить скороговорки.</w:t>
            </w:r>
          </w:p>
          <w:p w:rsidR="009B12FA" w:rsidRDefault="009B1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умение понимать переносное значение слов, словосочетаний.</w:t>
            </w:r>
          </w:p>
          <w:p w:rsidR="00E74C2E" w:rsidRDefault="00E74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состава чисел 1-5.</w:t>
            </w:r>
          </w:p>
          <w:p w:rsidR="00E74C2E" w:rsidRDefault="00E74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чувство формы, наблюдательность, творческое воображение.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C" w:rsidRPr="00E73C0E" w:rsidRDefault="00FF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Рассматривание иллюстраций.</w:t>
            </w:r>
            <w:r w:rsidR="00DC6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67A0" w:rsidRDefault="00FF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Рассказывание по серии сюжетных картинок</w:t>
            </w:r>
            <w:r w:rsidR="00EB7D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12FA" w:rsidRDefault="009B1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загадок, песенок</w:t>
            </w:r>
            <w:r w:rsidR="008C6E22">
              <w:rPr>
                <w:rFonts w:ascii="Times New Roman" w:hAnsi="Times New Roman" w:cs="Times New Roman"/>
                <w:sz w:val="20"/>
                <w:szCs w:val="20"/>
              </w:rPr>
              <w:t>, скороговорок.</w:t>
            </w:r>
          </w:p>
          <w:p w:rsidR="008C6E22" w:rsidRDefault="008C6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Рассказывание по картинке «Вот так покатался!»</w:t>
            </w:r>
          </w:p>
          <w:p w:rsidR="008C6E22" w:rsidRDefault="008C6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 предметная (на каркасе) с элементами конструирования</w:t>
            </w:r>
            <w:r w:rsidR="00A65C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65C2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A65C26">
              <w:rPr>
                <w:rFonts w:ascii="Times New Roman" w:hAnsi="Times New Roman" w:cs="Times New Roman"/>
                <w:sz w:val="20"/>
                <w:szCs w:val="20"/>
              </w:rPr>
              <w:t>«Зимние превращения Пугала»).</w:t>
            </w:r>
          </w:p>
          <w:p w:rsidR="00A65C26" w:rsidRDefault="00A65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r w:rsidR="002744E0">
              <w:rPr>
                <w:rFonts w:ascii="Times New Roman" w:hAnsi="Times New Roman" w:cs="Times New Roman"/>
                <w:sz w:val="20"/>
                <w:szCs w:val="20"/>
              </w:rPr>
              <w:t xml:space="preserve"> сюжетное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замыслу.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A0" w:rsidRDefault="000D7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Коммуникация, социализация, безопасность, художественное творчество</w:t>
            </w:r>
            <w:r w:rsidR="009B12FA">
              <w:rPr>
                <w:rFonts w:ascii="Times New Roman" w:hAnsi="Times New Roman" w:cs="Times New Roman"/>
                <w:sz w:val="20"/>
                <w:szCs w:val="20"/>
              </w:rPr>
              <w:t>, чтение художественной литературы</w:t>
            </w:r>
            <w:r w:rsidR="00A65C26">
              <w:rPr>
                <w:rFonts w:ascii="Times New Roman" w:hAnsi="Times New Roman" w:cs="Times New Roman"/>
                <w:sz w:val="20"/>
                <w:szCs w:val="20"/>
              </w:rPr>
              <w:t>, познание</w:t>
            </w:r>
          </w:p>
        </w:tc>
      </w:tr>
      <w:tr w:rsidR="00D867A0" w:rsidTr="009B12F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7A0" w:rsidRDefault="00D86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A0" w:rsidRPr="00771EBA" w:rsidRDefault="00771EB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71EBA">
              <w:rPr>
                <w:rFonts w:ascii="Times New Roman" w:hAnsi="Times New Roman" w:cs="Times New Roman"/>
                <w:sz w:val="28"/>
                <w:szCs w:val="32"/>
              </w:rPr>
              <w:t xml:space="preserve">2. </w:t>
            </w:r>
            <w:r w:rsidR="00D867A0" w:rsidRPr="00771EBA">
              <w:rPr>
                <w:rFonts w:ascii="Times New Roman" w:hAnsi="Times New Roman" w:cs="Times New Roman"/>
                <w:sz w:val="28"/>
                <w:szCs w:val="32"/>
              </w:rPr>
              <w:t>Кто как зимует</w:t>
            </w: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E" w:rsidRDefault="00E74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представления детей о жизни животных, насекомых. Воспитывать бережное отношение к животным, растениям. Формировать представления о взаимосвязях в природе.</w:t>
            </w:r>
          </w:p>
          <w:p w:rsidR="00D867A0" w:rsidRDefault="009B1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Активизировать употребление в речи детей сложных предложений.</w:t>
            </w:r>
          </w:p>
          <w:p w:rsidR="00E74C2E" w:rsidRDefault="00E74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составлять сюжетный рассказ по картинке. Упражнять в правильном назывании детенышей животных.</w:t>
            </w:r>
          </w:p>
          <w:p w:rsidR="006B5B2F" w:rsidRDefault="006B5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Закреплят</w:t>
            </w:r>
            <w:r w:rsidRPr="006B5B2F">
              <w:rPr>
                <w:rFonts w:ascii="Times New Roman" w:hAnsi="Times New Roman" w:cs="Times New Roman"/>
                <w:sz w:val="20"/>
              </w:rPr>
              <w:t xml:space="preserve">ь умение обозначать </w:t>
            </w:r>
            <w:r>
              <w:rPr>
                <w:rFonts w:ascii="Times New Roman" w:hAnsi="Times New Roman" w:cs="Times New Roman"/>
                <w:sz w:val="20"/>
              </w:rPr>
              <w:t>числа точками на отрезке прямой, выполнять действия сложения и вычитания в пределах 6.</w:t>
            </w:r>
          </w:p>
          <w:p w:rsidR="002744E0" w:rsidRDefault="00274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в вырезывании по контуру из бумаги, сложенной пополам.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A0" w:rsidRDefault="009B1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Пересказ сказки Л.Толстого «Белка прыгала с ветки на ветку…» </w:t>
            </w:r>
          </w:p>
          <w:p w:rsidR="00E74C2E" w:rsidRDefault="00E74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рассказа В.Бианки «Кто как зимует».</w:t>
            </w:r>
          </w:p>
          <w:p w:rsidR="00A65C26" w:rsidRDefault="00A65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сюжетного рассказа по картинке.</w:t>
            </w:r>
          </w:p>
          <w:p w:rsidR="00A65C26" w:rsidRDefault="00E74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Дидактические игры.</w:t>
            </w:r>
          </w:p>
          <w:p w:rsidR="002744E0" w:rsidRDefault="00274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 силуэтная « Кто в лесу живет».</w:t>
            </w:r>
          </w:p>
          <w:p w:rsidR="002744E0" w:rsidRDefault="006B5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декоративное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 мотивам «гжели»).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A0" w:rsidRDefault="00A65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Познание, коммуникация, чтение художественной литературы, художественное творчество</w:t>
            </w:r>
          </w:p>
        </w:tc>
      </w:tr>
      <w:tr w:rsidR="00D867A0" w:rsidTr="009B12F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7A0" w:rsidRDefault="00D86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A0" w:rsidRPr="00771EBA" w:rsidRDefault="00771EB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71EBA">
              <w:rPr>
                <w:rFonts w:ascii="Times New Roman" w:hAnsi="Times New Roman" w:cs="Times New Roman"/>
                <w:sz w:val="28"/>
                <w:szCs w:val="32"/>
              </w:rPr>
              <w:t xml:space="preserve">3. </w:t>
            </w:r>
            <w:r w:rsidR="00D867A0" w:rsidRPr="00771EBA">
              <w:rPr>
                <w:rFonts w:ascii="Times New Roman" w:hAnsi="Times New Roman" w:cs="Times New Roman"/>
                <w:sz w:val="28"/>
                <w:szCs w:val="32"/>
              </w:rPr>
              <w:t xml:space="preserve">Наш великий земляк </w:t>
            </w:r>
            <w:proofErr w:type="gramStart"/>
            <w:r w:rsidR="00D867A0" w:rsidRPr="00771EBA">
              <w:rPr>
                <w:rFonts w:ascii="Times New Roman" w:hAnsi="Times New Roman" w:cs="Times New Roman"/>
                <w:sz w:val="28"/>
                <w:szCs w:val="32"/>
              </w:rPr>
              <w:t xml:space="preserve">( </w:t>
            </w:r>
            <w:proofErr w:type="gramEnd"/>
            <w:r w:rsidR="00D867A0" w:rsidRPr="00771EBA">
              <w:rPr>
                <w:rFonts w:ascii="Times New Roman" w:hAnsi="Times New Roman" w:cs="Times New Roman"/>
                <w:sz w:val="28"/>
                <w:szCs w:val="32"/>
              </w:rPr>
              <w:t>А.П. Чехов)</w:t>
            </w: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C" w:rsidRDefault="00DD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с творчеством и биографией  великого земляка А.П.Чехова.</w:t>
            </w:r>
          </w:p>
          <w:p w:rsidR="00DD0ABC" w:rsidRDefault="00DD0ABC" w:rsidP="00DD0A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Воспитывать чувство патриотизма, гордости за свою страну, город.</w:t>
            </w:r>
          </w:p>
          <w:p w:rsidR="0013273E" w:rsidRDefault="00DD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слушать литературные произведения</w:t>
            </w:r>
            <w:r w:rsidR="0013273E">
              <w:rPr>
                <w:rFonts w:ascii="Times New Roman" w:hAnsi="Times New Roman" w:cs="Times New Roman"/>
                <w:sz w:val="20"/>
                <w:szCs w:val="20"/>
              </w:rPr>
              <w:t>, выделять образные характеристики, вызывать яркий эмоциональный отклик на понравившиеся произведения.</w:t>
            </w:r>
          </w:p>
          <w:p w:rsidR="0013273E" w:rsidRDefault="00132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речь, обогащать словарный запас.</w:t>
            </w:r>
          </w:p>
          <w:p w:rsidR="00D867A0" w:rsidRDefault="00DD0AB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3273E">
              <w:rPr>
                <w:rFonts w:ascii="Times New Roman" w:hAnsi="Times New Roman" w:cs="Times New Roman"/>
                <w:sz w:val="20"/>
                <w:szCs w:val="20"/>
              </w:rPr>
              <w:t>акреплять  понятия</w:t>
            </w:r>
            <w:r w:rsidR="00883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663">
              <w:rPr>
                <w:rFonts w:ascii="Times New Roman" w:hAnsi="Times New Roman" w:cs="Times New Roman"/>
                <w:i/>
                <w:sz w:val="20"/>
                <w:szCs w:val="20"/>
              </w:rPr>
              <w:t>длинне</w:t>
            </w:r>
            <w:proofErr w:type="gramStart"/>
            <w:r w:rsidR="00883663">
              <w:rPr>
                <w:rFonts w:ascii="Times New Roman" w:hAnsi="Times New Roman" w:cs="Times New Roman"/>
                <w:i/>
                <w:sz w:val="20"/>
                <w:szCs w:val="20"/>
              </w:rPr>
              <w:t>е-</w:t>
            </w:r>
            <w:proofErr w:type="gramEnd"/>
            <w:r w:rsidR="008836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короче.</w:t>
            </w:r>
          </w:p>
          <w:p w:rsidR="0013273E" w:rsidRPr="0013273E" w:rsidRDefault="00132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учить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сюжет для изображения. Развивать воображение, чувство цвета, формы и композиции.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A0" w:rsidRDefault="00132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воспитателя. Рассматривание иллюстраций, фотографий.</w:t>
            </w:r>
          </w:p>
          <w:p w:rsidR="0013273E" w:rsidRDefault="00132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рассказов А.П.Чехова «Каштанка», «Белолобый».</w:t>
            </w:r>
          </w:p>
          <w:p w:rsidR="0013273E" w:rsidRDefault="00132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выставки иллюстраций к произведениям А.П.Чехова.</w:t>
            </w:r>
          </w:p>
          <w:p w:rsidR="0013273E" w:rsidRDefault="00132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в литературный музей, в музей «Домик Чехова.</w:t>
            </w:r>
          </w:p>
          <w:p w:rsidR="0013273E" w:rsidRDefault="00132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сюжетное по замыслу.</w:t>
            </w:r>
          </w:p>
          <w:p w:rsidR="0013273E" w:rsidRDefault="00132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  <w:r w:rsidR="000975EF">
              <w:rPr>
                <w:rFonts w:ascii="Times New Roman" w:hAnsi="Times New Roman" w:cs="Times New Roman"/>
                <w:sz w:val="20"/>
                <w:szCs w:val="20"/>
              </w:rPr>
              <w:t xml:space="preserve"> «Каштанка».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A0" w:rsidRDefault="00097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литературы, познание, художественное творчество, коммуникация, социализация.</w:t>
            </w:r>
          </w:p>
        </w:tc>
      </w:tr>
      <w:tr w:rsidR="00D867A0" w:rsidTr="009B12FA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A0" w:rsidRDefault="00D86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A0" w:rsidRPr="00771EBA" w:rsidRDefault="00771EB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71EBA">
              <w:rPr>
                <w:rFonts w:ascii="Times New Roman" w:hAnsi="Times New Roman" w:cs="Times New Roman"/>
                <w:sz w:val="28"/>
                <w:szCs w:val="32"/>
              </w:rPr>
              <w:t xml:space="preserve">4. </w:t>
            </w:r>
            <w:r w:rsidR="00D867A0" w:rsidRPr="00771EBA">
              <w:rPr>
                <w:rFonts w:ascii="Times New Roman" w:hAnsi="Times New Roman" w:cs="Times New Roman"/>
                <w:sz w:val="28"/>
                <w:szCs w:val="32"/>
              </w:rPr>
              <w:t>Быть здоровыми хотим!</w:t>
            </w: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EF" w:rsidRDefault="00E73C0E" w:rsidP="0088366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Формировать интерес к своему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телу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акреплять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умение составлять рассказ на заданную тему.</w:t>
            </w:r>
          </w:p>
          <w:p w:rsidR="00E73C0E" w:rsidRDefault="00E73C0E" w:rsidP="0088366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Воспитывать желание беречь свое здоровье, вести здоровый образ жизни.</w:t>
            </w:r>
          </w:p>
          <w:p w:rsidR="00883663" w:rsidRPr="00883663" w:rsidRDefault="00883663" w:rsidP="0088366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883663">
              <w:rPr>
                <w:rFonts w:ascii="Times New Roman" w:hAnsi="Times New Roman" w:cs="Times New Roman"/>
                <w:sz w:val="20"/>
              </w:rPr>
              <w:t>овершенствовать умение измерять длину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83663">
              <w:rPr>
                <w:rFonts w:ascii="Times New Roman" w:hAnsi="Times New Roman" w:cs="Times New Roman"/>
                <w:sz w:val="20"/>
              </w:rPr>
              <w:t>с помощью условной мерки;</w:t>
            </w:r>
            <w:r w:rsidRPr="005406BD">
              <w:t xml:space="preserve"> </w:t>
            </w:r>
            <w:r w:rsidRPr="00883663">
              <w:rPr>
                <w:rFonts w:ascii="Times New Roman" w:hAnsi="Times New Roman" w:cs="Times New Roman"/>
                <w:sz w:val="20"/>
              </w:rPr>
              <w:t xml:space="preserve">знакомить с некоторыми общепринятыми единицами измерения </w:t>
            </w:r>
            <w:r>
              <w:rPr>
                <w:rFonts w:ascii="Times New Roman" w:hAnsi="Times New Roman" w:cs="Times New Roman"/>
                <w:sz w:val="20"/>
              </w:rPr>
              <w:t>длины.</w:t>
            </w:r>
          </w:p>
          <w:p w:rsidR="00E73C0E" w:rsidRPr="00883663" w:rsidRDefault="00E73C0E" w:rsidP="0088366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Учить передавать в художественном творчестве движения человека. Развивать чувство композиции.</w:t>
            </w:r>
          </w:p>
          <w:p w:rsidR="00D867A0" w:rsidRDefault="00D86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0E" w:rsidRDefault="00097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теме.</w:t>
            </w:r>
          </w:p>
          <w:p w:rsidR="00E73C0E" w:rsidRDefault="00E73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энциклопедий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иллюстраций.</w:t>
            </w:r>
          </w:p>
          <w:p w:rsidR="00E73C0E" w:rsidRDefault="00E73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на заданную тему.</w:t>
            </w:r>
          </w:p>
          <w:p w:rsidR="00E73C0E" w:rsidRDefault="00E73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« Занятие физкультурой».</w:t>
            </w:r>
          </w:p>
          <w:p w:rsidR="00E73C0E" w:rsidRDefault="00E73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 сюжетная  по замыслу.</w:t>
            </w:r>
          </w:p>
          <w:p w:rsidR="00E73C0E" w:rsidRPr="00E73C0E" w:rsidRDefault="00E73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A0" w:rsidRDefault="00097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Здоровье, безопасность, чтение художественной литературы, познание, художественное творчество, коммуникация, социализация.</w:t>
            </w:r>
          </w:p>
        </w:tc>
      </w:tr>
      <w:tr w:rsidR="00F778CE" w:rsidTr="00F778C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78CE" w:rsidRPr="009B793E" w:rsidRDefault="00F778CE" w:rsidP="009B79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93E">
              <w:rPr>
                <w:rFonts w:ascii="Times New Roman" w:hAnsi="Times New Roman" w:cs="Times New Roman"/>
                <w:b/>
                <w:sz w:val="32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E" w:rsidRPr="00771EBA" w:rsidRDefault="00771EB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1. </w:t>
            </w:r>
            <w:r w:rsidR="00D867A0" w:rsidRPr="00771EBA">
              <w:rPr>
                <w:rFonts w:ascii="Times New Roman" w:hAnsi="Times New Roman" w:cs="Times New Roman"/>
                <w:sz w:val="28"/>
                <w:szCs w:val="32"/>
              </w:rPr>
              <w:t>Транспорт</w:t>
            </w: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E3" w:rsidRDefault="00DC639B" w:rsidP="00DC6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с видами  транспорта, его функциями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67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0675E3" w:rsidRDefault="00DC639B" w:rsidP="00DC6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представления о важности транспорта в жизни людей.</w:t>
            </w:r>
          </w:p>
          <w:p w:rsidR="000675E3" w:rsidRDefault="000675E3" w:rsidP="00DC6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сравнивать, устанавливать сходство и различия разных видов транспорта одного и того же назначения.</w:t>
            </w:r>
          </w:p>
          <w:p w:rsidR="00F778CE" w:rsidRDefault="00DC639B" w:rsidP="00DC6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 знание правил поведения в транспорте.</w:t>
            </w:r>
          </w:p>
          <w:p w:rsidR="00DC639B" w:rsidRDefault="00DC639B" w:rsidP="00DC6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представления  о труде людей.</w:t>
            </w:r>
          </w:p>
          <w:p w:rsidR="00883663" w:rsidRDefault="00883663" w:rsidP="00DC6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Закреплять знание о составе числа 7, о сравнении; продолжать учить пользоваться линейкой.</w:t>
            </w:r>
          </w:p>
          <w:p w:rsidR="000675E3" w:rsidRDefault="000675E3" w:rsidP="00DC6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E3" w:rsidRDefault="00067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иллюстраций, фотографий с изображением транспорта. </w:t>
            </w:r>
          </w:p>
          <w:p w:rsidR="000675E3" w:rsidRDefault="00067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произведений о транспорте.</w:t>
            </w:r>
          </w:p>
          <w:p w:rsidR="000675E3" w:rsidRDefault="00067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Слушание произведений М.Глинки «Попутная песня», «Песенка друзей».</w:t>
            </w:r>
          </w:p>
          <w:p w:rsidR="00F778CE" w:rsidRDefault="00DC6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«Едем, летим, плывем».</w:t>
            </w:r>
          </w:p>
          <w:p w:rsidR="00EB7D1E" w:rsidRDefault="00EB7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различных видов транспорта по замыслу.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E" w:rsidRDefault="00DC6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Социализация, познание, коммуникация, безопасность, художественное творчество</w:t>
            </w:r>
            <w:r w:rsidR="000675E3">
              <w:rPr>
                <w:rFonts w:ascii="Times New Roman" w:hAnsi="Times New Roman" w:cs="Times New Roman"/>
                <w:sz w:val="20"/>
                <w:szCs w:val="20"/>
              </w:rPr>
              <w:t>, музыка</w:t>
            </w:r>
            <w:r w:rsidR="002744E0">
              <w:rPr>
                <w:rFonts w:ascii="Times New Roman" w:hAnsi="Times New Roman" w:cs="Times New Roman"/>
                <w:sz w:val="20"/>
                <w:szCs w:val="20"/>
              </w:rPr>
              <w:t>, чтение художественной литературы</w:t>
            </w:r>
          </w:p>
        </w:tc>
      </w:tr>
      <w:tr w:rsidR="00F778CE" w:rsidTr="00F778C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CE" w:rsidRDefault="00F77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E" w:rsidRPr="00771EBA" w:rsidRDefault="00771EBA">
            <w:pPr>
              <w:pStyle w:val="a3"/>
              <w:jc w:val="left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2.</w:t>
            </w:r>
            <w:r w:rsidR="00D867A0" w:rsidRPr="00771EBA">
              <w:rPr>
                <w:rFonts w:ascii="Times New Roman" w:hAnsi="Times New Roman"/>
                <w:szCs w:val="32"/>
              </w:rPr>
              <w:t>Путешествие на Северный полюс</w:t>
            </w:r>
          </w:p>
          <w:p w:rsidR="00D867A0" w:rsidRPr="00771EBA" w:rsidRDefault="00D867A0">
            <w:pPr>
              <w:pStyle w:val="a3"/>
              <w:jc w:val="left"/>
              <w:rPr>
                <w:rFonts w:ascii="Times New Roman" w:hAnsi="Times New Roman"/>
                <w:szCs w:val="32"/>
              </w:rPr>
            </w:pPr>
          </w:p>
          <w:p w:rsidR="00D867A0" w:rsidRPr="00771EBA" w:rsidRDefault="00D867A0">
            <w:pPr>
              <w:pStyle w:val="a3"/>
              <w:jc w:val="left"/>
              <w:rPr>
                <w:rFonts w:ascii="Times New Roman" w:hAnsi="Times New Roman"/>
                <w:szCs w:val="32"/>
              </w:rPr>
            </w:pPr>
          </w:p>
          <w:p w:rsidR="00D867A0" w:rsidRPr="00771EBA" w:rsidRDefault="00D867A0">
            <w:pPr>
              <w:pStyle w:val="a3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4F" w:rsidRDefault="00C82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Расширять знания детей о народах нашей страны</w:t>
            </w:r>
            <w:r w:rsidR="005D1D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78CE" w:rsidRDefault="00C82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составлять рассказ по картинке с использованием имеющихся знаний.</w:t>
            </w:r>
            <w:r w:rsidR="005D1D4F"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 в подборе определений и слов, близких по смыслу.</w:t>
            </w:r>
          </w:p>
          <w:p w:rsidR="00951262" w:rsidRDefault="0095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</w:t>
            </w:r>
            <w:r w:rsidR="002C5C03">
              <w:rPr>
                <w:rFonts w:ascii="Times New Roman" w:hAnsi="Times New Roman" w:cs="Times New Roman"/>
                <w:sz w:val="20"/>
                <w:szCs w:val="20"/>
              </w:rPr>
              <w:t>передавать образы зимней природы в рисунке и словесном описании.</w:t>
            </w:r>
          </w:p>
          <w:p w:rsidR="00F664C9" w:rsidRPr="00F664C9" w:rsidRDefault="00F664C9" w:rsidP="00F664C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F664C9">
              <w:rPr>
                <w:rFonts w:ascii="Times New Roman" w:hAnsi="Times New Roman" w:cs="Times New Roman"/>
                <w:sz w:val="20"/>
              </w:rPr>
              <w:t xml:space="preserve">ознакомить со способами сравнения </w:t>
            </w:r>
            <w:r>
              <w:rPr>
                <w:rFonts w:ascii="Times New Roman" w:hAnsi="Times New Roman" w:cs="Times New Roman"/>
                <w:sz w:val="20"/>
              </w:rPr>
              <w:t xml:space="preserve">предметов </w:t>
            </w:r>
            <w:r w:rsidRPr="00F664C9">
              <w:rPr>
                <w:rFonts w:ascii="Times New Roman" w:hAnsi="Times New Roman" w:cs="Times New Roman"/>
                <w:sz w:val="20"/>
              </w:rPr>
              <w:t>по массе и способами их изм</w:t>
            </w:r>
            <w:r>
              <w:rPr>
                <w:rFonts w:ascii="Times New Roman" w:hAnsi="Times New Roman" w:cs="Times New Roman"/>
                <w:sz w:val="20"/>
              </w:rPr>
              <w:t>ерения с помощью условной мерки.</w:t>
            </w:r>
          </w:p>
          <w:p w:rsidR="00883663" w:rsidRDefault="0088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C" w:rsidRPr="00E73C0E" w:rsidRDefault="0095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иллюстраций.</w:t>
            </w:r>
          </w:p>
          <w:p w:rsidR="00DD0ABC" w:rsidRPr="00E73C0E" w:rsidRDefault="0095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2DB6">
              <w:rPr>
                <w:rFonts w:ascii="Times New Roman" w:hAnsi="Times New Roman" w:cs="Times New Roman"/>
                <w:sz w:val="20"/>
                <w:szCs w:val="20"/>
              </w:rPr>
              <w:t>Рассказывание по картинке «Дети Севера».</w:t>
            </w:r>
          </w:p>
          <w:p w:rsidR="00F778CE" w:rsidRDefault="0095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Чтение рассказа С.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«Каким бывает снег».</w:t>
            </w:r>
          </w:p>
          <w:p w:rsidR="002C5C03" w:rsidRDefault="002C5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с элементами аппликации « Белый медведь и северное сияние». Рисование декоративное «День и ночь»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E" w:rsidRDefault="00DD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Социализация, познание, коммуникация, безопасность, художественное творчество, музыка, чтение художественной литературы</w:t>
            </w:r>
          </w:p>
        </w:tc>
      </w:tr>
      <w:tr w:rsidR="00F778CE" w:rsidTr="00F778C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CE" w:rsidRDefault="00F77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E" w:rsidRPr="00771EBA" w:rsidRDefault="00771EB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71EBA">
              <w:rPr>
                <w:rFonts w:ascii="Times New Roman" w:hAnsi="Times New Roman" w:cs="Times New Roman"/>
                <w:sz w:val="28"/>
                <w:szCs w:val="32"/>
              </w:rPr>
              <w:t xml:space="preserve">3. </w:t>
            </w:r>
            <w:r w:rsidR="00D867A0" w:rsidRPr="00771EBA">
              <w:rPr>
                <w:rFonts w:ascii="Times New Roman" w:hAnsi="Times New Roman" w:cs="Times New Roman"/>
                <w:sz w:val="28"/>
                <w:szCs w:val="32"/>
              </w:rPr>
              <w:t>Наша Армия сильна</w:t>
            </w: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E" w:rsidRDefault="002F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передавать литературный текст, понимать смысл образных выражений. Упражнять в отчетливом произнесении слов. </w:t>
            </w:r>
          </w:p>
          <w:p w:rsidR="002F14EE" w:rsidRDefault="002F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 уважение к защитникам Родины.</w:t>
            </w:r>
          </w:p>
          <w:p w:rsidR="00A65C26" w:rsidRDefault="00A65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технику аппликации; продолжать учить создавать коллективные работы. Воспитывать  умение договариваться, работать парами.</w:t>
            </w:r>
          </w:p>
          <w:p w:rsidR="00F664C9" w:rsidRDefault="00F66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сравнивать предметы по массе.</w:t>
            </w:r>
          </w:p>
          <w:p w:rsidR="00A65C26" w:rsidRPr="0062579D" w:rsidRDefault="00A65C26" w:rsidP="00A65C26"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A65C26">
              <w:rPr>
                <w:rFonts w:ascii="Times New Roman" w:hAnsi="Times New Roman" w:cs="Times New Roman"/>
                <w:sz w:val="20"/>
              </w:rPr>
              <w:t xml:space="preserve">одействовать освоению детьми обобщенных способов конструирования и свободному их переносу в различные ситуации для самостоятельного </w:t>
            </w:r>
            <w:r w:rsidRPr="00A65C26">
              <w:rPr>
                <w:rFonts w:ascii="Times New Roman" w:hAnsi="Times New Roman" w:cs="Times New Roman"/>
                <w:sz w:val="20"/>
              </w:rPr>
              <w:lastRenderedPageBreak/>
              <w:t>оборудования игрового, бытового и образовательного пространства</w:t>
            </w:r>
            <w:r>
              <w:t>.</w:t>
            </w:r>
          </w:p>
          <w:p w:rsidR="00A65C26" w:rsidRDefault="00A65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63" w:rsidRDefault="0088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Рассказ воспитателя о военных профессиях.</w:t>
            </w:r>
          </w:p>
          <w:p w:rsidR="00F778CE" w:rsidRDefault="002F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репродукции  картины М. Самсонова «Медицинская сестра». Пересказ рассказа Л. Кассиля « Сестра».</w:t>
            </w:r>
          </w:p>
          <w:p w:rsidR="00A65C26" w:rsidRDefault="00A65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 коллективная «Тридцать три богатыря».</w:t>
            </w:r>
          </w:p>
          <w:p w:rsidR="002744E0" w:rsidRDefault="00274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663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 «Я с папой».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E" w:rsidRDefault="00274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Социализация, познание, коммуникация, безопасность, художественное творчество, музыка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</w:tc>
      </w:tr>
      <w:tr w:rsidR="00F778CE" w:rsidTr="00F778C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CE" w:rsidRDefault="00F77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E" w:rsidRPr="00E97933" w:rsidRDefault="00771E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  <w:r w:rsidR="00E97933">
              <w:rPr>
                <w:rFonts w:ascii="Times New Roman" w:hAnsi="Times New Roman" w:cs="Times New Roman"/>
                <w:sz w:val="28"/>
                <w:szCs w:val="24"/>
              </w:rPr>
              <w:t>Солн</w:t>
            </w:r>
            <w:r w:rsidR="00E34071">
              <w:rPr>
                <w:rFonts w:ascii="Times New Roman" w:hAnsi="Times New Roman" w:cs="Times New Roman"/>
                <w:sz w:val="28"/>
                <w:szCs w:val="24"/>
              </w:rPr>
              <w:t>ышко</w:t>
            </w:r>
            <w:proofErr w:type="gramStart"/>
            <w:r w:rsidR="00E97933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D867A0" w:rsidRPr="00E97933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 w:rsidR="00D867A0" w:rsidRPr="00E97933">
              <w:rPr>
                <w:rFonts w:ascii="Times New Roman" w:hAnsi="Times New Roman" w:cs="Times New Roman"/>
                <w:sz w:val="28"/>
                <w:szCs w:val="24"/>
              </w:rPr>
              <w:t>окажись, солнышко, улыбнись!</w:t>
            </w:r>
          </w:p>
          <w:p w:rsidR="00D867A0" w:rsidRDefault="00D86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7A0" w:rsidRDefault="00D86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7A0" w:rsidRDefault="00D86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7A0" w:rsidRPr="00D867A0" w:rsidRDefault="00D86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C" w:rsidRPr="00560A0B" w:rsidRDefault="0012541C" w:rsidP="0012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A0B">
              <w:rPr>
                <w:rFonts w:ascii="Times New Roman" w:hAnsi="Times New Roman" w:cs="Times New Roman"/>
                <w:sz w:val="20"/>
                <w:szCs w:val="20"/>
              </w:rPr>
              <w:t>Познакомить детей с традициями народного праздника Масленицы.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знакомство с русским устным народным творчеством.</w:t>
            </w:r>
          </w:p>
          <w:p w:rsidR="0012541C" w:rsidRDefault="0012541C" w:rsidP="0012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A0B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выразительно читать стихотворения.</w:t>
            </w:r>
          </w:p>
          <w:p w:rsidR="007349BD" w:rsidRPr="00560A0B" w:rsidRDefault="007349BD" w:rsidP="0012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знаний о составе числа 8.</w:t>
            </w:r>
          </w:p>
          <w:p w:rsidR="00F778CE" w:rsidRDefault="0012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с новым приёмом аппликативного оформления – прорезным декором. Развивать чувство композиции, цвета.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C" w:rsidRDefault="0012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иллюстраций, беседа по теме.</w:t>
            </w:r>
          </w:p>
          <w:p w:rsidR="0012541C" w:rsidRDefault="0012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народных подвижных игр,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закличек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541C" w:rsidRDefault="0012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Слушание народных песен, веснянок.</w:t>
            </w:r>
          </w:p>
          <w:p w:rsidR="00F778CE" w:rsidRDefault="00274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декоративная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прорезной декор) </w:t>
            </w:r>
            <w:r w:rsidR="0012541C">
              <w:rPr>
                <w:rFonts w:ascii="Times New Roman" w:hAnsi="Times New Roman" w:cs="Times New Roman"/>
                <w:sz w:val="20"/>
                <w:szCs w:val="20"/>
              </w:rPr>
              <w:t xml:space="preserve">«Салфетка под </w:t>
            </w:r>
            <w:proofErr w:type="spellStart"/>
            <w:r w:rsidR="0012541C">
              <w:rPr>
                <w:rFonts w:ascii="Times New Roman" w:hAnsi="Times New Roman" w:cs="Times New Roman"/>
                <w:sz w:val="20"/>
                <w:szCs w:val="20"/>
              </w:rPr>
              <w:t>конфетницу</w:t>
            </w:r>
            <w:proofErr w:type="spellEnd"/>
            <w:r w:rsidR="0012541C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883663" w:rsidRDefault="0088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E" w:rsidRDefault="0012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Коммуникация, чтение художественной литературы, социализация, познание, художественное творчество, музыка</w:t>
            </w:r>
          </w:p>
        </w:tc>
      </w:tr>
      <w:tr w:rsidR="00F778CE" w:rsidTr="00F778C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78CE" w:rsidRPr="009B793E" w:rsidRDefault="00F778CE" w:rsidP="009B79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93E">
              <w:rPr>
                <w:rFonts w:ascii="Times New Roman" w:hAnsi="Times New Roman" w:cs="Times New Roman"/>
                <w:b/>
                <w:sz w:val="32"/>
                <w:szCs w:val="20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E" w:rsidRPr="00771EBA" w:rsidRDefault="00771EBA">
            <w:pPr>
              <w:pStyle w:val="a3"/>
              <w:jc w:val="left"/>
              <w:rPr>
                <w:rFonts w:ascii="Times New Roman" w:hAnsi="Times New Roman"/>
                <w:szCs w:val="32"/>
              </w:rPr>
            </w:pPr>
            <w:r w:rsidRPr="00771EBA">
              <w:rPr>
                <w:rFonts w:ascii="Times New Roman" w:hAnsi="Times New Roman"/>
                <w:szCs w:val="32"/>
              </w:rPr>
              <w:t>1.</w:t>
            </w:r>
            <w:r w:rsidR="00D867A0" w:rsidRPr="00771EBA">
              <w:rPr>
                <w:rFonts w:ascii="Times New Roman" w:hAnsi="Times New Roman"/>
                <w:szCs w:val="32"/>
              </w:rPr>
              <w:t>Весенний праздник - мамин день</w:t>
            </w:r>
          </w:p>
          <w:p w:rsidR="00D867A0" w:rsidRPr="00771EBA" w:rsidRDefault="00D867A0">
            <w:pPr>
              <w:pStyle w:val="a3"/>
              <w:jc w:val="left"/>
              <w:rPr>
                <w:rFonts w:ascii="Times New Roman" w:hAnsi="Times New Roman"/>
                <w:szCs w:val="32"/>
              </w:rPr>
            </w:pPr>
          </w:p>
          <w:p w:rsidR="00D867A0" w:rsidRPr="00771EBA" w:rsidRDefault="00D867A0">
            <w:pPr>
              <w:pStyle w:val="a3"/>
              <w:jc w:val="left"/>
              <w:rPr>
                <w:rFonts w:ascii="Times New Roman" w:hAnsi="Times New Roman"/>
                <w:szCs w:val="32"/>
              </w:rPr>
            </w:pPr>
          </w:p>
          <w:p w:rsidR="00D867A0" w:rsidRPr="00771EBA" w:rsidRDefault="00D867A0">
            <w:pPr>
              <w:pStyle w:val="a3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2F" w:rsidRDefault="006B5B2F" w:rsidP="006B5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 уважение и любовь к бабушке и маме.</w:t>
            </w:r>
          </w:p>
          <w:p w:rsidR="006B5B2F" w:rsidRDefault="006B5B2F" w:rsidP="006B5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приобщать детей к праздничной культуре.</w:t>
            </w:r>
          </w:p>
          <w:p w:rsidR="00F778CE" w:rsidRDefault="00097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придумывать начало и конец к сюжету, изображенному на картинке.</w:t>
            </w:r>
          </w:p>
          <w:p w:rsidR="000975EF" w:rsidRDefault="00097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Активизировать употребление  в речи детей названий профессий и связанных с ними действий.</w:t>
            </w:r>
          </w:p>
          <w:p w:rsidR="007349BD" w:rsidRDefault="007349BD" w:rsidP="007349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7349BD">
              <w:rPr>
                <w:rFonts w:ascii="Times New Roman" w:hAnsi="Times New Roman" w:cs="Times New Roman"/>
                <w:sz w:val="20"/>
              </w:rPr>
              <w:t>овершенствовать умение измерять объем (вмести</w:t>
            </w:r>
            <w:r>
              <w:rPr>
                <w:rFonts w:ascii="Times New Roman" w:hAnsi="Times New Roman" w:cs="Times New Roman"/>
                <w:sz w:val="20"/>
              </w:rPr>
              <w:t>мость) с помощью условной мерки.</w:t>
            </w:r>
          </w:p>
          <w:p w:rsidR="007349BD" w:rsidRDefault="007349BD" w:rsidP="007349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Учить передавать в рисунке особенности внешнего вида, характера.</w:t>
            </w:r>
          </w:p>
          <w:p w:rsidR="007349BD" w:rsidRPr="007349BD" w:rsidRDefault="007349BD" w:rsidP="007349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Учить лепить красивые и функциональные предметы в подарок 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близким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7349BD" w:rsidRDefault="00734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2F" w:rsidRDefault="006B5B2F" w:rsidP="006B5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 детьми о празднике 8 Марта.</w:t>
            </w:r>
          </w:p>
          <w:p w:rsidR="000975EF" w:rsidRDefault="000975EF" w:rsidP="006B5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Рассказывание по картинке «Подарки маме к 8 Марта» и на основе личного опыта.</w:t>
            </w:r>
          </w:p>
          <w:p w:rsidR="006B5B2F" w:rsidRDefault="006B5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Разучивание стихотворений и песен к празднику.</w:t>
            </w:r>
          </w:p>
          <w:p w:rsidR="00F778CE" w:rsidRDefault="00274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Лепка декоративная из колец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Конфетница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мамочки»).</w:t>
            </w:r>
          </w:p>
          <w:p w:rsidR="002744E0" w:rsidRDefault="0012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 « Мы с мамой улыбаемся».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E" w:rsidRDefault="006B5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Социализация, музыка,  чтение художественной литературы, художественное творчество, коммуникация, познание</w:t>
            </w:r>
          </w:p>
        </w:tc>
      </w:tr>
      <w:tr w:rsidR="00F778CE" w:rsidTr="00F778C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CE" w:rsidRDefault="00F77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E" w:rsidRPr="00771EBA" w:rsidRDefault="00771EB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71EBA">
              <w:rPr>
                <w:rFonts w:ascii="Times New Roman" w:hAnsi="Times New Roman" w:cs="Times New Roman"/>
                <w:sz w:val="28"/>
                <w:szCs w:val="32"/>
              </w:rPr>
              <w:t xml:space="preserve">2. </w:t>
            </w:r>
            <w:r w:rsidR="00D867A0" w:rsidRPr="00771EBA">
              <w:rPr>
                <w:rFonts w:ascii="Times New Roman" w:hAnsi="Times New Roman" w:cs="Times New Roman"/>
                <w:sz w:val="28"/>
                <w:szCs w:val="32"/>
              </w:rPr>
              <w:t>Весна шагает по планете</w:t>
            </w: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38" w:rsidRPr="00D4336B" w:rsidRDefault="00590338" w:rsidP="0059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36B"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представления о временах года,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36B">
              <w:rPr>
                <w:rFonts w:ascii="Times New Roman" w:hAnsi="Times New Roman" w:cs="Times New Roman"/>
                <w:sz w:val="20"/>
                <w:szCs w:val="20"/>
              </w:rPr>
              <w:t>вспомнить  приметы весны.</w:t>
            </w:r>
          </w:p>
          <w:p w:rsidR="00590338" w:rsidRPr="00D4336B" w:rsidRDefault="00590338" w:rsidP="0059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36B">
              <w:rPr>
                <w:rFonts w:ascii="Times New Roman" w:hAnsi="Times New Roman" w:cs="Times New Roman"/>
                <w:sz w:val="20"/>
                <w:szCs w:val="20"/>
              </w:rPr>
              <w:t>Учить составлять рассказ по картине,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36B">
              <w:rPr>
                <w:rFonts w:ascii="Times New Roman" w:hAnsi="Times New Roman" w:cs="Times New Roman"/>
                <w:sz w:val="20"/>
                <w:szCs w:val="20"/>
              </w:rPr>
              <w:t>пополнять словарный запас.</w:t>
            </w:r>
          </w:p>
          <w:p w:rsidR="00590338" w:rsidRPr="00D4336B" w:rsidRDefault="00590338" w:rsidP="0059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наблюдательность</w:t>
            </w:r>
            <w:r w:rsidRPr="00D433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отражать свои впечат</w:t>
            </w:r>
            <w:r w:rsidRPr="00D4336B">
              <w:rPr>
                <w:rFonts w:ascii="Times New Roman" w:hAnsi="Times New Roman" w:cs="Times New Roman"/>
                <w:sz w:val="20"/>
                <w:szCs w:val="20"/>
              </w:rPr>
              <w:t>ления в художественном творчестве.</w:t>
            </w:r>
          </w:p>
          <w:p w:rsidR="00590338" w:rsidRPr="00D4336B" w:rsidRDefault="00590338" w:rsidP="0059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36B">
              <w:rPr>
                <w:rFonts w:ascii="Times New Roman" w:hAnsi="Times New Roman" w:cs="Times New Roman"/>
                <w:sz w:val="20"/>
                <w:szCs w:val="20"/>
              </w:rPr>
              <w:t>Знакомить детей с народными приметами.</w:t>
            </w:r>
          </w:p>
          <w:p w:rsidR="008C6E22" w:rsidRDefault="00FC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умение определять, чувствовать нас</w:t>
            </w:r>
            <w:r w:rsidR="008C6E22">
              <w:rPr>
                <w:rFonts w:ascii="Times New Roman" w:hAnsi="Times New Roman" w:cs="Times New Roman"/>
                <w:sz w:val="20"/>
                <w:szCs w:val="20"/>
              </w:rPr>
              <w:t>троение, отраженное в пейзаже, в литературном произведении, передавать его в своих высказываниях.</w:t>
            </w:r>
          </w:p>
          <w:p w:rsidR="00F778CE" w:rsidRDefault="00FC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образное восприятие словесного описания природы.</w:t>
            </w:r>
          </w:p>
          <w:p w:rsidR="007349BD" w:rsidRDefault="00734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знаний о составе числа 9.</w:t>
            </w:r>
          </w:p>
          <w:p w:rsidR="0012541C" w:rsidRDefault="0012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способность передавать композицию с определенной точки зрения.</w:t>
            </w:r>
          </w:p>
          <w:p w:rsidR="00590338" w:rsidRDefault="0059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Вызвать интерес к оформлению своих работ  как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завершающему этапу творчества.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5A" w:rsidRDefault="0059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Рассматривание репродукций картин </w:t>
            </w:r>
            <w:r w:rsidR="00FC305A">
              <w:rPr>
                <w:rFonts w:ascii="Times New Roman" w:hAnsi="Times New Roman" w:cs="Times New Roman"/>
                <w:sz w:val="20"/>
                <w:szCs w:val="20"/>
              </w:rPr>
              <w:t xml:space="preserve"> 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 w:rsidR="00FC305A">
              <w:rPr>
                <w:rFonts w:ascii="Times New Roman" w:hAnsi="Times New Roman" w:cs="Times New Roman"/>
                <w:sz w:val="20"/>
                <w:szCs w:val="20"/>
              </w:rPr>
              <w:t>Левитана «Весна. Большая вода»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«Март», И.Э.Грабаря «Мартовский снег»,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А.К.Саврасова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«Грачи прилетели», В.Бакшеева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Голубая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весна».</w:t>
            </w:r>
          </w:p>
          <w:p w:rsidR="006B5B2F" w:rsidRDefault="0059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стихотворения В.Набокова «Весна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="006B5B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w:r w:rsidR="006B5B2F">
              <w:rPr>
                <w:rFonts w:ascii="Times New Roman" w:hAnsi="Times New Roman" w:cs="Times New Roman"/>
                <w:sz w:val="20"/>
                <w:szCs w:val="20"/>
              </w:rPr>
              <w:t>Ф.Тютчева «Весенние воды», А.Фета «Весна»</w:t>
            </w:r>
            <w:r w:rsidR="000975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5409" w:rsidRDefault="00B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Слушание музыкальных произведений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А.Вивальди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«Времена года», «Песня птиц».</w:t>
            </w:r>
          </w:p>
          <w:p w:rsidR="000975EF" w:rsidRDefault="00097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 занятие «Весна идет».</w:t>
            </w:r>
          </w:p>
          <w:p w:rsidR="00F778CE" w:rsidRDefault="00FC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описательных рассказов по пейзажным картинкам.</w:t>
            </w:r>
          </w:p>
          <w:p w:rsidR="00590338" w:rsidRDefault="0059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 «Весна идёт»</w:t>
            </w:r>
          </w:p>
          <w:p w:rsidR="0012541C" w:rsidRDefault="0012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с натуры «Букет цветов»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E" w:rsidRDefault="006B5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литературы, художественное творчество, коммуникация, познание</w:t>
            </w:r>
            <w:r w:rsidR="00BB5409">
              <w:rPr>
                <w:rFonts w:ascii="Times New Roman" w:hAnsi="Times New Roman" w:cs="Times New Roman"/>
                <w:sz w:val="20"/>
                <w:szCs w:val="20"/>
              </w:rPr>
              <w:t>, музыка.</w:t>
            </w:r>
          </w:p>
        </w:tc>
      </w:tr>
      <w:tr w:rsidR="00F778CE" w:rsidTr="00F778C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CE" w:rsidRDefault="00F77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E" w:rsidRPr="00771EBA" w:rsidRDefault="00771EB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71EBA">
              <w:rPr>
                <w:rFonts w:ascii="Times New Roman" w:hAnsi="Times New Roman" w:cs="Times New Roman"/>
                <w:sz w:val="28"/>
                <w:szCs w:val="32"/>
              </w:rPr>
              <w:t xml:space="preserve">3. </w:t>
            </w:r>
            <w:r w:rsidR="00D867A0" w:rsidRPr="00771EBA">
              <w:rPr>
                <w:rFonts w:ascii="Times New Roman" w:hAnsi="Times New Roman" w:cs="Times New Roman"/>
                <w:sz w:val="28"/>
                <w:szCs w:val="32"/>
              </w:rPr>
              <w:t>Воздух – невидимка</w:t>
            </w: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C9" w:rsidRDefault="00F664C9" w:rsidP="00F66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представления о неразрывной связи</w:t>
            </w:r>
            <w:r w:rsidRPr="00E973B3">
              <w:rPr>
                <w:rFonts w:ascii="Times New Roman" w:hAnsi="Times New Roman" w:cs="Times New Roman"/>
                <w:sz w:val="20"/>
                <w:szCs w:val="20"/>
              </w:rPr>
              <w:t xml:space="preserve"> человека с природой.</w:t>
            </w:r>
          </w:p>
          <w:p w:rsidR="00F664C9" w:rsidRDefault="00F664C9" w:rsidP="00F66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экологическое мышление и творческое воображение.</w:t>
            </w:r>
          </w:p>
          <w:p w:rsidR="00F664C9" w:rsidRDefault="00F664C9" w:rsidP="00F66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представления о видах воздушного транспорт</w:t>
            </w:r>
            <w:r w:rsidR="00DD05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познакомить с историей их создания.</w:t>
            </w:r>
          </w:p>
          <w:p w:rsidR="007349BD" w:rsidRPr="007349BD" w:rsidRDefault="007349BD" w:rsidP="007349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7349BD">
              <w:rPr>
                <w:rFonts w:ascii="Times New Roman" w:hAnsi="Times New Roman" w:cs="Times New Roman"/>
                <w:sz w:val="20"/>
              </w:rPr>
              <w:t>азвивать умение называть для каждого числа в пределах 10 предыдущее и последующее числа,</w:t>
            </w:r>
            <w:r>
              <w:rPr>
                <w:rFonts w:ascii="Times New Roman" w:hAnsi="Times New Roman" w:cs="Times New Roman"/>
                <w:sz w:val="20"/>
              </w:rPr>
              <w:t xml:space="preserve"> сравнивать рядом стоящие числа.</w:t>
            </w:r>
          </w:p>
          <w:p w:rsidR="00F778CE" w:rsidRDefault="00F77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EE" w:rsidRDefault="00ED41EE" w:rsidP="00ED4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 обсуждение иллюстраций (фотографий) по теме.</w:t>
            </w:r>
          </w:p>
          <w:p w:rsidR="00ED41EE" w:rsidRDefault="00ED41EE" w:rsidP="00ED4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неба акварелью и карандашами.</w:t>
            </w:r>
          </w:p>
          <w:p w:rsidR="00F778CE" w:rsidRDefault="00F66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пастелью «Золотые облака»</w:t>
            </w:r>
            <w:r w:rsidR="00ED41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BD" w:rsidRDefault="007349BD" w:rsidP="007349B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Познание, </w:t>
            </w:r>
          </w:p>
          <w:p w:rsidR="00F778CE" w:rsidRDefault="007349BD" w:rsidP="00734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социализация, коммуникация, художественное творчество, чтение художественной литературы, социализация, безопасность, безопасность, здоровье.</w:t>
            </w:r>
            <w:proofErr w:type="gramEnd"/>
          </w:p>
        </w:tc>
      </w:tr>
      <w:tr w:rsidR="00F778CE" w:rsidTr="00F778C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CE" w:rsidRDefault="00F77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E" w:rsidRPr="00771EBA" w:rsidRDefault="00771EB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71EBA">
              <w:rPr>
                <w:rFonts w:ascii="Times New Roman" w:hAnsi="Times New Roman" w:cs="Times New Roman"/>
                <w:sz w:val="28"/>
                <w:szCs w:val="32"/>
              </w:rPr>
              <w:t xml:space="preserve">4. </w:t>
            </w:r>
            <w:r w:rsidR="00D867A0" w:rsidRPr="00771EBA">
              <w:rPr>
                <w:rFonts w:ascii="Times New Roman" w:hAnsi="Times New Roman" w:cs="Times New Roman"/>
                <w:sz w:val="28"/>
                <w:szCs w:val="32"/>
              </w:rPr>
              <w:t>Птицы - наши друзья</w:t>
            </w: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5A" w:rsidRDefault="00FC305A" w:rsidP="00FC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EF9">
              <w:rPr>
                <w:rFonts w:ascii="Times New Roman" w:hAnsi="Times New Roman" w:cs="Times New Roman"/>
                <w:sz w:val="20"/>
                <w:szCs w:val="20"/>
              </w:rPr>
              <w:t>Развивать интерес к миру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305A" w:rsidRDefault="00FC305A" w:rsidP="00FC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Уточнять</w:t>
            </w:r>
            <w:proofErr w:type="gramStart"/>
            <w:r w:rsidR="000A3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систематизировать и углублять знания о птицах.</w:t>
            </w:r>
          </w:p>
          <w:p w:rsidR="00CF5237" w:rsidRPr="00CF5237" w:rsidRDefault="00CF5237" w:rsidP="00CF523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CF5237">
              <w:rPr>
                <w:rFonts w:ascii="Times New Roman" w:hAnsi="Times New Roman" w:cs="Times New Roman"/>
                <w:sz w:val="20"/>
              </w:rPr>
              <w:t xml:space="preserve">ознакомить со способами сравнения по площади и способами </w:t>
            </w:r>
            <w:r>
              <w:rPr>
                <w:rFonts w:ascii="Times New Roman" w:hAnsi="Times New Roman" w:cs="Times New Roman"/>
                <w:sz w:val="20"/>
              </w:rPr>
              <w:t xml:space="preserve">её </w:t>
            </w:r>
            <w:r w:rsidRPr="00CF5237">
              <w:rPr>
                <w:rFonts w:ascii="Times New Roman" w:hAnsi="Times New Roman" w:cs="Times New Roman"/>
                <w:sz w:val="20"/>
              </w:rPr>
              <w:t>изм</w:t>
            </w:r>
            <w:r>
              <w:rPr>
                <w:rFonts w:ascii="Times New Roman" w:hAnsi="Times New Roman" w:cs="Times New Roman"/>
                <w:sz w:val="20"/>
              </w:rPr>
              <w:t>ерения с помощью условной мерки.</w:t>
            </w:r>
          </w:p>
          <w:p w:rsidR="000A3D98" w:rsidRDefault="000A3D98" w:rsidP="00FC3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5A" w:rsidRDefault="00FC305A" w:rsidP="00FC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умение составлять небольшие рассказы творческого характера на тему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0A3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редложенную воспитателем.</w:t>
            </w:r>
          </w:p>
          <w:p w:rsidR="00F778CE" w:rsidRDefault="00F77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5A" w:rsidRDefault="00FC305A" w:rsidP="00FC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в парк для наблюдения за гнездованием птиц.</w:t>
            </w:r>
          </w:p>
          <w:p w:rsidR="00FC305A" w:rsidRDefault="00FC305A" w:rsidP="00FC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«Чей птенец?»,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Зимующие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перелетные», «Посчитай и назови».</w:t>
            </w:r>
          </w:p>
          <w:p w:rsidR="00FC305A" w:rsidRDefault="00FC305A" w:rsidP="00FC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 детьми о жизни птиц.</w:t>
            </w:r>
          </w:p>
          <w:p w:rsidR="00FC305A" w:rsidRDefault="00FC305A" w:rsidP="00FC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«Птицы и ветер»</w:t>
            </w:r>
          </w:p>
          <w:p w:rsidR="00F778CE" w:rsidRDefault="00FC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экологической акции « Накорми птиц» (изготовление кормушек)</w:t>
            </w:r>
            <w:r w:rsidR="00DD05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D0575" w:rsidRDefault="00DD0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Слушание музыкального произведения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А.Вивальди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«Песня птиц».</w:t>
            </w:r>
          </w:p>
          <w:p w:rsidR="00DD0575" w:rsidRDefault="00DD05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75" w:rsidRDefault="00DD0575" w:rsidP="00DD057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Познание, </w:t>
            </w:r>
          </w:p>
          <w:p w:rsidR="00F778CE" w:rsidRDefault="00DD0575" w:rsidP="00DD0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социализация, коммуникация, художественное творчество, чтение художественной литературы, музыка.</w:t>
            </w:r>
          </w:p>
        </w:tc>
      </w:tr>
      <w:tr w:rsidR="00F778CE" w:rsidTr="00F778C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78CE" w:rsidRPr="009B793E" w:rsidRDefault="00F778CE" w:rsidP="009B79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93E">
              <w:rPr>
                <w:rFonts w:ascii="Times New Roman" w:hAnsi="Times New Roman" w:cs="Times New Roman"/>
                <w:b/>
                <w:sz w:val="32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E" w:rsidRPr="00771EBA" w:rsidRDefault="00771EB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71EBA">
              <w:rPr>
                <w:rFonts w:ascii="Times New Roman" w:hAnsi="Times New Roman" w:cs="Times New Roman"/>
                <w:sz w:val="28"/>
                <w:szCs w:val="32"/>
              </w:rPr>
              <w:t xml:space="preserve">1. </w:t>
            </w:r>
            <w:r w:rsidR="00D867A0" w:rsidRPr="00771EBA">
              <w:rPr>
                <w:rFonts w:ascii="Times New Roman" w:hAnsi="Times New Roman" w:cs="Times New Roman"/>
                <w:sz w:val="28"/>
                <w:szCs w:val="32"/>
              </w:rPr>
              <w:t>Волшебница-вода</w:t>
            </w: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E3" w:rsidRDefault="00FA34E3" w:rsidP="00FA3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представления детей о значении воды в жизни всех живых существ.</w:t>
            </w:r>
          </w:p>
          <w:p w:rsidR="00DD0575" w:rsidRDefault="00BB5409" w:rsidP="00FA34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BB5409">
              <w:rPr>
                <w:rFonts w:ascii="Times New Roman" w:hAnsi="Times New Roman" w:cs="Times New Roman"/>
                <w:sz w:val="20"/>
              </w:rPr>
              <w:t>накомить детей с разными состояниями вещества (вода, снег, лед, пар), с причинно-следственными связями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FA34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A34E3" w:rsidRDefault="00DD0575" w:rsidP="00FA3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Ф</w:t>
            </w:r>
            <w:r w:rsidRPr="00DD0575">
              <w:rPr>
                <w:rFonts w:ascii="Times New Roman" w:hAnsi="Times New Roman" w:cs="Times New Roman"/>
                <w:sz w:val="20"/>
              </w:rPr>
              <w:t>ормировать у детей элементарные представления о круговоротах в природе (вода никуда не исчезает, а «ходит» по кругу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</w:p>
          <w:p w:rsidR="00FA34E3" w:rsidRDefault="00DD0575" w:rsidP="00FA3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</w:t>
            </w:r>
            <w:r w:rsidR="00FA34E3">
              <w:rPr>
                <w:rFonts w:ascii="Times New Roman" w:hAnsi="Times New Roman" w:cs="Times New Roman"/>
                <w:sz w:val="20"/>
                <w:szCs w:val="20"/>
              </w:rPr>
              <w:t xml:space="preserve"> желание защищать и беречь природу.</w:t>
            </w:r>
          </w:p>
          <w:p w:rsidR="00FA34E3" w:rsidRPr="00DD0575" w:rsidRDefault="00FA3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представления о реках и водоемах Ростовской области.</w:t>
            </w:r>
          </w:p>
          <w:p w:rsidR="00BB5409" w:rsidRPr="00BB5409" w:rsidRDefault="00FA3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</w:t>
            </w:r>
            <w:r w:rsidR="00BB5409" w:rsidRPr="00BB5409">
              <w:rPr>
                <w:rFonts w:ascii="Times New Roman" w:hAnsi="Times New Roman" w:cs="Times New Roman"/>
                <w:sz w:val="20"/>
              </w:rPr>
              <w:t>ормировать обобщенные умения самостоятельно рассматривать различные объекты и явления окружающего мира, производить с ними простые преобразования</w:t>
            </w:r>
            <w:r w:rsidR="00BB540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75" w:rsidRDefault="00DD0575" w:rsidP="00DD0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Беседы с детьми по теме недели.</w:t>
            </w:r>
          </w:p>
          <w:p w:rsidR="00DD0575" w:rsidRDefault="00DD0575" w:rsidP="00DD0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Заочное путешествие по реке Дон.</w:t>
            </w:r>
          </w:p>
          <w:p w:rsidR="00DD0575" w:rsidRDefault="00DD0575" w:rsidP="00DD0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фотографий по теме.</w:t>
            </w:r>
          </w:p>
          <w:p w:rsidR="00F778CE" w:rsidRDefault="00BF4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Заучивание стихотворения Г.Новицкой «Вскрываются почки».</w:t>
            </w:r>
          </w:p>
          <w:p w:rsidR="00BF4C2B" w:rsidRDefault="00BF4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Творческое рассказывание «Как разбудили клен».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5B" w:rsidRDefault="007A3A5B" w:rsidP="007A3A5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Познание, </w:t>
            </w:r>
          </w:p>
          <w:p w:rsidR="00F778CE" w:rsidRDefault="007A3A5B" w:rsidP="007A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социализация, коммуникация, художественное творчество, чтение художественной литературы</w:t>
            </w:r>
            <w:r w:rsidR="007349BD">
              <w:rPr>
                <w:rFonts w:ascii="Times New Roman" w:hAnsi="Times New Roman" w:cs="Times New Roman"/>
                <w:sz w:val="20"/>
                <w:szCs w:val="24"/>
              </w:rPr>
              <w:t>, труд, социализация, безопасность, здоровье.</w:t>
            </w:r>
            <w:proofErr w:type="gramEnd"/>
          </w:p>
        </w:tc>
      </w:tr>
      <w:tr w:rsidR="00F778CE" w:rsidTr="00F778C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CE" w:rsidRDefault="00F77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E" w:rsidRPr="00771EBA" w:rsidRDefault="00771EB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71EBA">
              <w:rPr>
                <w:rFonts w:ascii="Times New Roman" w:hAnsi="Times New Roman" w:cs="Times New Roman"/>
                <w:sz w:val="28"/>
                <w:szCs w:val="32"/>
              </w:rPr>
              <w:t xml:space="preserve">2. </w:t>
            </w:r>
            <w:r w:rsidR="00D867A0" w:rsidRPr="00771EBA">
              <w:rPr>
                <w:rFonts w:ascii="Times New Roman" w:hAnsi="Times New Roman" w:cs="Times New Roman"/>
                <w:sz w:val="28"/>
                <w:szCs w:val="32"/>
              </w:rPr>
              <w:t>Удивительный космос</w:t>
            </w: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4E" w:rsidRPr="00767E4E" w:rsidRDefault="00FA34E3" w:rsidP="00767E4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Расширять </w:t>
            </w:r>
            <w:r w:rsidR="00767E4E" w:rsidRPr="00767E4E">
              <w:rPr>
                <w:rFonts w:ascii="Times New Roman" w:hAnsi="Times New Roman" w:cs="Times New Roman"/>
                <w:sz w:val="20"/>
              </w:rPr>
              <w:t>представления о космосе, о Земл</w:t>
            </w:r>
            <w:r>
              <w:rPr>
                <w:rFonts w:ascii="Times New Roman" w:hAnsi="Times New Roman" w:cs="Times New Roman"/>
                <w:sz w:val="20"/>
              </w:rPr>
              <w:t>е как планете Солнечной системы.</w:t>
            </w:r>
          </w:p>
          <w:p w:rsidR="00FA34E3" w:rsidRDefault="00FA34E3" w:rsidP="00FA3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с биографиями  космонавтов.</w:t>
            </w:r>
          </w:p>
          <w:p w:rsidR="00FA34E3" w:rsidRDefault="00FA34E3" w:rsidP="00FA3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умение поддерживать беседу.</w:t>
            </w:r>
          </w:p>
          <w:p w:rsidR="00CF5237" w:rsidRPr="00CF5237" w:rsidRDefault="00CF5237" w:rsidP="00CF5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F5237">
              <w:rPr>
                <w:rFonts w:ascii="Times New Roman" w:hAnsi="Times New Roman" w:cs="Times New Roman"/>
                <w:sz w:val="20"/>
                <w:szCs w:val="20"/>
              </w:rPr>
              <w:t>азвивать умение узнавать и называть многоугольник, параллелепипед (коробку)</w:t>
            </w:r>
            <w:proofErr w:type="gramStart"/>
            <w:r w:rsidRPr="00CF52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ар, куб</w:t>
            </w:r>
            <w:r w:rsidRPr="00CF5237">
              <w:rPr>
                <w:rFonts w:ascii="Times New Roman" w:hAnsi="Times New Roman" w:cs="Times New Roman"/>
                <w:sz w:val="20"/>
                <w:szCs w:val="20"/>
              </w:rPr>
              <w:t>; находить в окружающей обстан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овке предметы, сходные по форме.</w:t>
            </w:r>
          </w:p>
          <w:p w:rsidR="00CF5237" w:rsidRDefault="00CF5237" w:rsidP="00FA3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8CE" w:rsidRDefault="007A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Учить передавать в лепке движения людей, закреплять различные приемы лепки.</w:t>
            </w:r>
          </w:p>
          <w:p w:rsidR="007A3A5B" w:rsidRDefault="007A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познавательные интересы.</w:t>
            </w:r>
          </w:p>
          <w:p w:rsidR="007A3A5B" w:rsidRDefault="007A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воображение и умение переносить знакомые способы работы в новую творческую ситуацию.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E3" w:rsidRDefault="00FA34E3" w:rsidP="00FA3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Экскурсия в планетарий.</w:t>
            </w:r>
          </w:p>
          <w:p w:rsidR="00FA34E3" w:rsidRDefault="00FA34E3" w:rsidP="00FA3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Беседы-игры по теме недели</w:t>
            </w:r>
          </w:p>
          <w:p w:rsidR="00FA34E3" w:rsidRDefault="00FA34E3" w:rsidP="00FA3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«Полет на Луну»</w:t>
            </w:r>
          </w:p>
          <w:p w:rsidR="00FA34E3" w:rsidRDefault="00FA34E3" w:rsidP="00FA3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и фотографий</w:t>
            </w:r>
            <w:r w:rsidR="006C7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7DC6" w:rsidRDefault="006C7DC6" w:rsidP="00FA3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Интегрированное занятие «Большое космическое путешествие».</w:t>
            </w:r>
          </w:p>
          <w:p w:rsidR="00FA34E3" w:rsidRDefault="00FA34E3" w:rsidP="00FA3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Разучивание стихов о космонавтах и космосе.</w:t>
            </w:r>
          </w:p>
          <w:p w:rsidR="00F778CE" w:rsidRDefault="007A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 из цветной бумаги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ткани и фольги «Звёзды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кометы».</w:t>
            </w:r>
          </w:p>
          <w:p w:rsidR="007A3A5B" w:rsidRDefault="007A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«Летающие тарелки и пришельцы из космоса».</w:t>
            </w:r>
          </w:p>
          <w:p w:rsidR="007A3A5B" w:rsidRDefault="007A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 сюжетная «Покорители космос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наши космонавты».</w:t>
            </w:r>
          </w:p>
          <w:p w:rsidR="007A3A5B" w:rsidRDefault="007A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«Космодром».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75" w:rsidRDefault="00DD0575" w:rsidP="00DD057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Познание, </w:t>
            </w:r>
          </w:p>
          <w:p w:rsidR="00F778CE" w:rsidRDefault="00DD0575" w:rsidP="00DD0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социализация, коммуникация, художественное творчество, чтение художественной литературы.</w:t>
            </w:r>
          </w:p>
        </w:tc>
      </w:tr>
      <w:tr w:rsidR="00F778CE" w:rsidTr="00F778C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CE" w:rsidRDefault="00F77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E" w:rsidRPr="00771EBA" w:rsidRDefault="00771EB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71EBA">
              <w:rPr>
                <w:rFonts w:ascii="Times New Roman" w:hAnsi="Times New Roman" w:cs="Times New Roman"/>
                <w:sz w:val="28"/>
                <w:szCs w:val="32"/>
              </w:rPr>
              <w:t xml:space="preserve">3. </w:t>
            </w:r>
            <w:r w:rsidR="00D867A0" w:rsidRPr="00771EBA">
              <w:rPr>
                <w:rFonts w:ascii="Times New Roman" w:hAnsi="Times New Roman" w:cs="Times New Roman"/>
                <w:sz w:val="28"/>
                <w:szCs w:val="32"/>
              </w:rPr>
              <w:t>Живая планета</w:t>
            </w: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09" w:rsidRPr="00BB5409" w:rsidRDefault="00BB5409" w:rsidP="00BB54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BB5409">
              <w:rPr>
                <w:rFonts w:ascii="Times New Roman" w:hAnsi="Times New Roman" w:cs="Times New Roman"/>
                <w:sz w:val="20"/>
              </w:rPr>
              <w:t xml:space="preserve">родолжать формировать у детей первые представления о целостности природы и о взаимосвязях ее компонентов: о связи животных, растений между собой и с различными средами (воздушной, наземно-воздушной, водной, почвенной), о том, что на разных континентах обитают как разные, так и сходные живые организмы; о приспособленности животных и растений к разным условиям местообитания, о единстве и целостности природы Земли, о взаимоотношениях человека и </w:t>
            </w:r>
            <w:r w:rsidR="00FA34E3">
              <w:rPr>
                <w:rFonts w:ascii="Times New Roman" w:hAnsi="Times New Roman" w:cs="Times New Roman"/>
                <w:sz w:val="20"/>
              </w:rPr>
              <w:t>природы.</w:t>
            </w:r>
          </w:p>
          <w:p w:rsidR="00BB5409" w:rsidRDefault="00B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использовать для создания образа природы выразительные средства рисунка, аппликации.</w:t>
            </w:r>
          </w:p>
          <w:p w:rsidR="00BB5409" w:rsidRDefault="00B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композиционные умения, чувство цвета.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75" w:rsidRDefault="00DD0575" w:rsidP="00DD0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воспитателя и беседы с детьми о необходимости беречь нашу планету и всё живое.</w:t>
            </w:r>
          </w:p>
          <w:p w:rsidR="00DD0575" w:rsidRDefault="00DD0575" w:rsidP="00DD0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и фотографий по теме, обсуждение с детьми.</w:t>
            </w:r>
          </w:p>
          <w:p w:rsidR="000A3D98" w:rsidRDefault="000A3D98" w:rsidP="00DD0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 рассказа М.Пришвина «Золотой луг».</w:t>
            </w:r>
          </w:p>
          <w:p w:rsidR="00F778CE" w:rsidRDefault="006C7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акварельными красками с элементами аппликации « Заря алая разливается».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5B" w:rsidRDefault="007A3A5B" w:rsidP="007A3A5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Познание, </w:t>
            </w:r>
          </w:p>
          <w:p w:rsidR="00F778CE" w:rsidRDefault="007A3A5B" w:rsidP="007A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социализация, коммуникация, художественное творчество, чтение художественной литературы, безопасность, здоровье.</w:t>
            </w:r>
          </w:p>
        </w:tc>
      </w:tr>
      <w:tr w:rsidR="00F778CE" w:rsidTr="00F778C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CE" w:rsidRDefault="00F77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E" w:rsidRPr="00771EBA" w:rsidRDefault="00771EB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71EBA">
              <w:rPr>
                <w:rFonts w:ascii="Times New Roman" w:hAnsi="Times New Roman" w:cs="Times New Roman"/>
                <w:sz w:val="28"/>
                <w:szCs w:val="32"/>
              </w:rPr>
              <w:t xml:space="preserve">4. </w:t>
            </w:r>
            <w:r w:rsidR="00D867A0" w:rsidRPr="00771EBA">
              <w:rPr>
                <w:rFonts w:ascii="Times New Roman" w:hAnsi="Times New Roman" w:cs="Times New Roman"/>
                <w:sz w:val="28"/>
                <w:szCs w:val="32"/>
              </w:rPr>
              <w:t>Традиции русского народа</w:t>
            </w: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37" w:rsidRDefault="00CF5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 традициями русского народа.</w:t>
            </w:r>
          </w:p>
          <w:p w:rsidR="00F778CE" w:rsidRDefault="0091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с искусством миниатюры на яйце (славянские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писанки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9135C2" w:rsidRDefault="0091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 интерес к народному декоративно</w:t>
            </w:r>
            <w:r w:rsidR="000C384C">
              <w:rPr>
                <w:rFonts w:ascii="Times New Roman" w:hAnsi="Times New Roman" w:cs="Times New Roman"/>
                <w:sz w:val="20"/>
                <w:szCs w:val="20"/>
              </w:rPr>
              <w:t>-прикладному искусству, любовь к устному народному творчеству.</w:t>
            </w:r>
          </w:p>
          <w:p w:rsidR="00CF5237" w:rsidRDefault="000C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интонационную выразительность речи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CF5237" w:rsidRPr="00CF5237" w:rsidRDefault="00CF5237" w:rsidP="00CF5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F5237">
              <w:rPr>
                <w:rFonts w:ascii="Times New Roman" w:hAnsi="Times New Roman" w:cs="Times New Roman"/>
                <w:sz w:val="20"/>
                <w:szCs w:val="20"/>
              </w:rPr>
              <w:t>азвивать умение узнавать и называть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пирамиду, конус, цилиндр</w:t>
            </w:r>
            <w:r w:rsidRPr="00CF5237">
              <w:rPr>
                <w:rFonts w:ascii="Times New Roman" w:hAnsi="Times New Roman" w:cs="Times New Roman"/>
                <w:sz w:val="20"/>
                <w:szCs w:val="20"/>
              </w:rPr>
              <w:t>; находить в окружающей обстан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овке предметы, сходные по форме.</w:t>
            </w:r>
          </w:p>
          <w:p w:rsidR="00CF5237" w:rsidRDefault="00CF5237" w:rsidP="00CF5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237" w:rsidRDefault="00CF5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4C" w:rsidRDefault="0091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о д</w:t>
            </w:r>
            <w:r w:rsidR="000C384C">
              <w:rPr>
                <w:rFonts w:ascii="Times New Roman" w:hAnsi="Times New Roman" w:cs="Times New Roman"/>
                <w:sz w:val="20"/>
                <w:szCs w:val="20"/>
              </w:rPr>
              <w:t>екоративно-прикладном искусстве, о русском устном народном творчестве.</w:t>
            </w:r>
          </w:p>
          <w:p w:rsidR="000C384C" w:rsidRDefault="000C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Лексические упражнения. </w:t>
            </w:r>
          </w:p>
          <w:p w:rsidR="000C384C" w:rsidRDefault="000C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Рассказывание сказки С.Аксакова «Аленький цветочек».</w:t>
            </w:r>
          </w:p>
          <w:p w:rsidR="000A3D98" w:rsidRDefault="000C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и обыгрывание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песенок.</w:t>
            </w:r>
          </w:p>
          <w:p w:rsidR="009135C2" w:rsidRDefault="007A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Моделирование объёмных поделок из яичной скорлупы ( «Нарядные игрушк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мобили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  <w:r w:rsidR="000C38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384C" w:rsidRDefault="000C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на объёмной форме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Чудо-писанки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0C384C" w:rsidRDefault="000C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5B" w:rsidRDefault="007A3A5B" w:rsidP="007A3A5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Познание, </w:t>
            </w:r>
          </w:p>
          <w:p w:rsidR="00F778CE" w:rsidRDefault="007A3A5B" w:rsidP="007A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социализация, коммуникация, художественное творчество, чтение художественной литературы.</w:t>
            </w:r>
          </w:p>
        </w:tc>
      </w:tr>
      <w:tr w:rsidR="00F778CE" w:rsidTr="00F778C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78CE" w:rsidRPr="009B793E" w:rsidRDefault="00F778CE" w:rsidP="009B79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93E">
              <w:rPr>
                <w:rFonts w:ascii="Times New Roman" w:hAnsi="Times New Roman" w:cs="Times New Roman"/>
                <w:b/>
                <w:sz w:val="32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E" w:rsidRPr="00771EBA" w:rsidRDefault="00771EBA">
            <w:pPr>
              <w:pStyle w:val="a3"/>
              <w:jc w:val="left"/>
              <w:rPr>
                <w:rFonts w:ascii="Times New Roman" w:hAnsi="Times New Roman"/>
                <w:szCs w:val="32"/>
              </w:rPr>
            </w:pPr>
            <w:r w:rsidRPr="00771EBA">
              <w:rPr>
                <w:rFonts w:ascii="Times New Roman" w:hAnsi="Times New Roman"/>
                <w:szCs w:val="32"/>
              </w:rPr>
              <w:t xml:space="preserve">1. </w:t>
            </w:r>
            <w:r w:rsidR="00D867A0" w:rsidRPr="00771EBA">
              <w:rPr>
                <w:rFonts w:ascii="Times New Roman" w:hAnsi="Times New Roman"/>
                <w:szCs w:val="32"/>
              </w:rPr>
              <w:t>День Победы</w:t>
            </w:r>
          </w:p>
          <w:p w:rsidR="00D867A0" w:rsidRPr="00771EBA" w:rsidRDefault="00D867A0">
            <w:pPr>
              <w:pStyle w:val="a3"/>
              <w:jc w:val="left"/>
              <w:rPr>
                <w:rFonts w:ascii="Times New Roman" w:hAnsi="Times New Roman"/>
                <w:szCs w:val="32"/>
              </w:rPr>
            </w:pPr>
          </w:p>
          <w:p w:rsidR="00D867A0" w:rsidRPr="00771EBA" w:rsidRDefault="00D867A0">
            <w:pPr>
              <w:pStyle w:val="a3"/>
              <w:jc w:val="left"/>
              <w:rPr>
                <w:rFonts w:ascii="Times New Roman" w:hAnsi="Times New Roman"/>
                <w:szCs w:val="32"/>
              </w:rPr>
            </w:pPr>
          </w:p>
          <w:p w:rsidR="00D867A0" w:rsidRPr="00771EBA" w:rsidRDefault="00D867A0">
            <w:pPr>
              <w:pStyle w:val="a3"/>
              <w:jc w:val="left"/>
              <w:rPr>
                <w:rFonts w:ascii="Times New Roman" w:hAnsi="Times New Roman"/>
                <w:szCs w:val="32"/>
              </w:rPr>
            </w:pPr>
          </w:p>
          <w:p w:rsidR="00D867A0" w:rsidRPr="00771EBA" w:rsidRDefault="00D867A0">
            <w:pPr>
              <w:pStyle w:val="a3"/>
              <w:jc w:val="left"/>
              <w:rPr>
                <w:rFonts w:ascii="Times New Roman" w:hAnsi="Times New Roman"/>
                <w:szCs w:val="32"/>
              </w:rPr>
            </w:pPr>
          </w:p>
          <w:p w:rsidR="00D867A0" w:rsidRPr="00771EBA" w:rsidRDefault="00D867A0">
            <w:pPr>
              <w:pStyle w:val="a3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4C" w:rsidRDefault="000C384C" w:rsidP="00CF5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 патриотические чувства.</w:t>
            </w:r>
          </w:p>
          <w:p w:rsidR="00CF5237" w:rsidRDefault="00CF5237" w:rsidP="00CF5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расширять представления детей о</w:t>
            </w:r>
            <w:r w:rsidR="000C3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большой и малой Родине.</w:t>
            </w:r>
          </w:p>
          <w:p w:rsidR="00CF5237" w:rsidRDefault="000C384C" w:rsidP="00CF5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Закреплять знание  государственной символики</w:t>
            </w:r>
            <w:r w:rsidR="00CF52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5237" w:rsidRPr="00CF5237" w:rsidRDefault="00CF5237" w:rsidP="00CF523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CF5237">
              <w:rPr>
                <w:rFonts w:ascii="Times New Roman" w:hAnsi="Times New Roman" w:cs="Times New Roman"/>
                <w:sz w:val="20"/>
              </w:rPr>
              <w:t>овершенствовать умение обозначать свойства фигур с помощью знаков (символов); пользоваться таблицей.</w:t>
            </w:r>
          </w:p>
          <w:p w:rsidR="00F778CE" w:rsidRDefault="000C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технику рисования «по мокрому»</w:t>
            </w:r>
            <w:r w:rsidR="004C51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учить передавать в рисунке задуманный сюжет.</w:t>
            </w:r>
            <w:proofErr w:type="gramEnd"/>
          </w:p>
          <w:p w:rsidR="000C384C" w:rsidRDefault="000C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E" w:rsidRDefault="00CF5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Рассказы воспитателя о людях, прославивших свою Родину</w:t>
            </w:r>
            <w:r w:rsidR="000C384C">
              <w:rPr>
                <w:rFonts w:ascii="Times New Roman" w:hAnsi="Times New Roman" w:cs="Times New Roman"/>
                <w:sz w:val="20"/>
                <w:szCs w:val="20"/>
              </w:rPr>
              <w:t xml:space="preserve">, о тяготах войны, о </w:t>
            </w:r>
            <w:proofErr w:type="spellStart"/>
            <w:r w:rsidR="000C384C">
              <w:rPr>
                <w:rFonts w:ascii="Times New Roman" w:hAnsi="Times New Roman" w:cs="Times New Roman"/>
                <w:sz w:val="20"/>
                <w:szCs w:val="20"/>
              </w:rPr>
              <w:t>подвигах</w:t>
            </w:r>
            <w:proofErr w:type="gramStart"/>
            <w:r w:rsidR="000C38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514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4C5145">
              <w:rPr>
                <w:rFonts w:ascii="Times New Roman" w:hAnsi="Times New Roman" w:cs="Times New Roman"/>
                <w:sz w:val="20"/>
                <w:szCs w:val="20"/>
              </w:rPr>
              <w:t>ассматривание</w:t>
            </w:r>
            <w:proofErr w:type="spellEnd"/>
            <w:r w:rsidR="004C5145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иллюстраций.</w:t>
            </w:r>
          </w:p>
          <w:p w:rsidR="004C5145" w:rsidRDefault="004C5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мини-музея, макетов.</w:t>
            </w:r>
          </w:p>
          <w:p w:rsidR="000C384C" w:rsidRDefault="000C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Слушание и разучивание стихотворений, песен </w:t>
            </w:r>
            <w:r w:rsidR="004C5145">
              <w:rPr>
                <w:rFonts w:ascii="Times New Roman" w:hAnsi="Times New Roman" w:cs="Times New Roman"/>
                <w:sz w:val="20"/>
                <w:szCs w:val="20"/>
              </w:rPr>
              <w:t>о войне, Родине.</w:t>
            </w:r>
          </w:p>
          <w:p w:rsidR="000C384C" w:rsidRDefault="000C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«Праздничный парад».</w:t>
            </w:r>
          </w:p>
          <w:p w:rsidR="000C384C" w:rsidRDefault="000C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 силуэтная ленточная «Голуби на черепичной крыше».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5B" w:rsidRDefault="007A3A5B" w:rsidP="007A3A5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Познание, </w:t>
            </w:r>
          </w:p>
          <w:p w:rsidR="00F778CE" w:rsidRDefault="007A3A5B" w:rsidP="007A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социализация, коммуникация, художественное творчество, чтение художественной литературы, музыка.</w:t>
            </w:r>
          </w:p>
        </w:tc>
      </w:tr>
      <w:tr w:rsidR="00F778CE" w:rsidTr="00F778C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CE" w:rsidRDefault="00F77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E" w:rsidRPr="00771EBA" w:rsidRDefault="00771EB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71EBA">
              <w:rPr>
                <w:rFonts w:ascii="Times New Roman" w:hAnsi="Times New Roman" w:cs="Times New Roman"/>
                <w:sz w:val="28"/>
                <w:szCs w:val="32"/>
              </w:rPr>
              <w:t xml:space="preserve">2. </w:t>
            </w:r>
            <w:r w:rsidR="00D867A0" w:rsidRPr="00771EBA">
              <w:rPr>
                <w:rFonts w:ascii="Times New Roman" w:hAnsi="Times New Roman" w:cs="Times New Roman"/>
                <w:sz w:val="28"/>
                <w:szCs w:val="32"/>
              </w:rPr>
              <w:t>Книга - наш друг</w:t>
            </w: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8" w:rsidRDefault="000A3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Воспитывать любовь  к чтению, бережное отношение к книге.</w:t>
            </w:r>
          </w:p>
          <w:p w:rsidR="004C5145" w:rsidRDefault="000A3D98" w:rsidP="004C5145">
            <w:r>
              <w:rPr>
                <w:rFonts w:ascii="Times New Roman" w:hAnsi="Times New Roman" w:cs="Times New Roman"/>
                <w:sz w:val="20"/>
                <w:szCs w:val="20"/>
              </w:rPr>
              <w:t>Учить работать в бригадах.</w:t>
            </w:r>
            <w:r w:rsidR="004C5145" w:rsidRPr="0062579D">
              <w:t xml:space="preserve"> </w:t>
            </w:r>
          </w:p>
          <w:p w:rsidR="000A3D98" w:rsidRDefault="004C5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З</w:t>
            </w:r>
            <w:r w:rsidRPr="004C5145">
              <w:rPr>
                <w:rFonts w:ascii="Times New Roman" w:hAnsi="Times New Roman" w:cs="Times New Roman"/>
                <w:sz w:val="20"/>
              </w:rPr>
              <w:t>акреплять умение устанавливать последовательность событий, определять и называть части суток, последовательность дней в неделе, по</w:t>
            </w:r>
            <w:r>
              <w:rPr>
                <w:rFonts w:ascii="Times New Roman" w:hAnsi="Times New Roman" w:cs="Times New Roman"/>
                <w:sz w:val="20"/>
              </w:rPr>
              <w:t>следовательность месяцев в году.</w:t>
            </w:r>
          </w:p>
          <w:p w:rsidR="00F778CE" w:rsidRDefault="00FA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лепить фигурки и декорации для пластилинового спектакля. </w:t>
            </w:r>
          </w:p>
          <w:p w:rsidR="000A3D98" w:rsidRDefault="000A3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коммуникативные навыки.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4" w:rsidRDefault="00FA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басен  И.Крылова «Квартет», «Лебедь, Щука и Рак».</w:t>
            </w:r>
          </w:p>
          <w:p w:rsidR="00FA5724" w:rsidRDefault="00FA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сказки Г.-Х.Андерсена «Гадкий утенок».</w:t>
            </w:r>
          </w:p>
          <w:p w:rsidR="00FA5724" w:rsidRDefault="00FA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Игры-драматизации.</w:t>
            </w:r>
          </w:p>
          <w:p w:rsidR="00FA5724" w:rsidRDefault="00FA5724" w:rsidP="00FA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Кукольный спектакль. </w:t>
            </w:r>
          </w:p>
          <w:p w:rsidR="004C5145" w:rsidRDefault="004C5145" w:rsidP="00FA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выставки иллюстраций к любимым книгам.</w:t>
            </w:r>
          </w:p>
          <w:p w:rsidR="000A3D98" w:rsidRDefault="000A3D98" w:rsidP="00FA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в бригадах « Поможем книгам».</w:t>
            </w:r>
          </w:p>
          <w:p w:rsidR="00FA5724" w:rsidRDefault="00FA5724" w:rsidP="00FA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литературная викторина.</w:t>
            </w:r>
          </w:p>
          <w:p w:rsidR="00FA5724" w:rsidRDefault="00FA5724" w:rsidP="00FA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 сюжетная коллективная «Пластилиновый спектакль».</w:t>
            </w:r>
          </w:p>
          <w:p w:rsidR="00FA5724" w:rsidRDefault="00FA5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724" w:rsidRDefault="00FA5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E" w:rsidRDefault="00FA3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художественной литературы, художественное творчество,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коммуникация, познание, социализация</w:t>
            </w:r>
            <w:r w:rsidR="000A3D98">
              <w:rPr>
                <w:rFonts w:ascii="Times New Roman" w:hAnsi="Times New Roman" w:cs="Times New Roman"/>
                <w:sz w:val="20"/>
                <w:szCs w:val="20"/>
              </w:rPr>
              <w:t>, труд.</w:t>
            </w:r>
          </w:p>
        </w:tc>
      </w:tr>
      <w:tr w:rsidR="00F778CE" w:rsidTr="00F778C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CE" w:rsidRDefault="00F77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E" w:rsidRPr="00771EBA" w:rsidRDefault="00771EB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71EBA">
              <w:rPr>
                <w:rFonts w:ascii="Times New Roman" w:hAnsi="Times New Roman" w:cs="Times New Roman"/>
                <w:sz w:val="28"/>
                <w:szCs w:val="32"/>
              </w:rPr>
              <w:t xml:space="preserve">3. </w:t>
            </w:r>
            <w:r w:rsidR="00D867A0" w:rsidRPr="00771EBA">
              <w:rPr>
                <w:rFonts w:ascii="Times New Roman" w:hAnsi="Times New Roman" w:cs="Times New Roman"/>
                <w:sz w:val="28"/>
                <w:szCs w:val="32"/>
              </w:rPr>
              <w:t>Что такое хорошо и что такое плохо?</w:t>
            </w: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867A0" w:rsidRPr="00771EBA" w:rsidRDefault="00D867A0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8" w:rsidRDefault="000A3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Закреплять знание  правил поведения в обществе, этикета.</w:t>
            </w:r>
          </w:p>
          <w:p w:rsidR="00F778CE" w:rsidRDefault="00BF4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пересказывать с использованием слов и выражений из текста.</w:t>
            </w:r>
          </w:p>
          <w:p w:rsidR="00BF4C2B" w:rsidRDefault="00BF4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Активизировать употребление в речи детей глаголов; упражнять в образовании сравнительной степени имен прилагательных.</w:t>
            </w:r>
          </w:p>
          <w:p w:rsidR="00BF4C2B" w:rsidRDefault="00BF4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понимать смысл пословиц.</w:t>
            </w:r>
          </w:p>
          <w:p w:rsidR="004C5145" w:rsidRPr="004C5145" w:rsidRDefault="000A3D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коммуникативные навыки.</w:t>
            </w:r>
            <w:r w:rsidR="004C5145" w:rsidRPr="0062579D">
              <w:t xml:space="preserve"> </w:t>
            </w:r>
            <w:r w:rsidR="004C5145">
              <w:rPr>
                <w:rFonts w:ascii="Times New Roman" w:hAnsi="Times New Roman" w:cs="Times New Roman"/>
                <w:sz w:val="20"/>
              </w:rPr>
              <w:t>С</w:t>
            </w:r>
            <w:r w:rsidR="004C5145" w:rsidRPr="004C5145">
              <w:rPr>
                <w:rFonts w:ascii="Times New Roman" w:hAnsi="Times New Roman" w:cs="Times New Roman"/>
                <w:sz w:val="20"/>
              </w:rPr>
              <w:t>овершенствовать умение ориентироваться на листе бумаги в клетку; ориентироваться в пространстве с помощью плана.</w:t>
            </w:r>
          </w:p>
          <w:p w:rsidR="00ED41EE" w:rsidRDefault="00ED4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учить рисовать с натуры. Познакомить с эскизом как этапом планирования работы. </w:t>
            </w:r>
          </w:p>
          <w:p w:rsidR="00ED41EE" w:rsidRDefault="00ED4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 умение передавать в художественном творчестве свое отношение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изображаемому</w:t>
            </w:r>
            <w:proofErr w:type="gramEnd"/>
            <w:r w:rsidR="00FA5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2B" w:rsidRDefault="00BF4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Этические беседы.</w:t>
            </w:r>
          </w:p>
          <w:p w:rsidR="00F778CE" w:rsidRDefault="0091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рассказа В.Драгунского «Друг детства», стихотворения В.Маяковского «Что такое хорошо и что такое плохо».</w:t>
            </w:r>
          </w:p>
          <w:p w:rsidR="00BF4C2B" w:rsidRDefault="00BF4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 русской народной сказки «Как аукнется – так и откликнется».</w:t>
            </w:r>
          </w:p>
          <w:p w:rsidR="00ED41EE" w:rsidRDefault="00ED4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с натуры «Друг детства».</w:t>
            </w:r>
          </w:p>
          <w:p w:rsidR="00ED41EE" w:rsidRDefault="00ED4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E" w:rsidRDefault="00FA3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Социализация, коммуникация, познание, безопасность, здоровье, чтение художественной литературы, художественное творчество</w:t>
            </w:r>
          </w:p>
        </w:tc>
      </w:tr>
      <w:tr w:rsidR="00F778CE" w:rsidTr="00F778C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CE" w:rsidRDefault="00F77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E" w:rsidRPr="00771EBA" w:rsidRDefault="00771EBA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71EBA">
              <w:rPr>
                <w:rFonts w:ascii="Times New Roman" w:hAnsi="Times New Roman" w:cs="Times New Roman"/>
                <w:sz w:val="28"/>
                <w:szCs w:val="32"/>
              </w:rPr>
              <w:t xml:space="preserve">4. </w:t>
            </w:r>
            <w:r w:rsidR="00D867A0" w:rsidRPr="00771EBA">
              <w:rPr>
                <w:rFonts w:ascii="Times New Roman" w:hAnsi="Times New Roman" w:cs="Times New Roman"/>
                <w:sz w:val="28"/>
                <w:szCs w:val="32"/>
              </w:rPr>
              <w:t>Зелёный мир вокруг нас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E3" w:rsidRDefault="00FA34E3" w:rsidP="00FA3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Вызывать у детей чувство любования, восторга перед красотой родной природы, желание выразить в слове свои впечатления. </w:t>
            </w:r>
          </w:p>
          <w:p w:rsidR="00DD0575" w:rsidRPr="00DD0575" w:rsidRDefault="00DD0575" w:rsidP="00DD05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DD0575">
              <w:rPr>
                <w:rFonts w:ascii="Times New Roman" w:hAnsi="Times New Roman" w:cs="Times New Roman"/>
                <w:sz w:val="20"/>
              </w:rPr>
              <w:t>чить исследовать связь между жизнью людей и окружающей их природой.</w:t>
            </w:r>
          </w:p>
          <w:p w:rsidR="00FA5724" w:rsidRDefault="00FD7B26" w:rsidP="00FD7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DD0575" w:rsidRPr="00FD7B26">
              <w:rPr>
                <w:rFonts w:ascii="Times New Roman" w:hAnsi="Times New Roman" w:cs="Times New Roman"/>
                <w:sz w:val="20"/>
              </w:rPr>
              <w:t>родолжать формировать у детей первые представления о целостности природ</w:t>
            </w:r>
            <w:r w:rsidR="00FA5724">
              <w:rPr>
                <w:rFonts w:ascii="Times New Roman" w:hAnsi="Times New Roman" w:cs="Times New Roman"/>
                <w:sz w:val="20"/>
              </w:rPr>
              <w:t>ы</w:t>
            </w:r>
            <w:r w:rsidR="000A3D98">
              <w:rPr>
                <w:rFonts w:ascii="Times New Roman" w:hAnsi="Times New Roman" w:cs="Times New Roman"/>
                <w:sz w:val="20"/>
              </w:rPr>
              <w:t>.</w:t>
            </w:r>
          </w:p>
          <w:p w:rsidR="004C5145" w:rsidRDefault="000A3D98" w:rsidP="004C51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Развивать наблюдательность</w:t>
            </w:r>
            <w:r w:rsidRPr="004C5145">
              <w:rPr>
                <w:rFonts w:ascii="Times New Roman" w:hAnsi="Times New Roman" w:cs="Times New Roman"/>
                <w:sz w:val="18"/>
              </w:rPr>
              <w:t>.</w:t>
            </w:r>
            <w:r w:rsidR="004C5145" w:rsidRPr="004C514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C5145" w:rsidRPr="004C5145" w:rsidRDefault="004C5145" w:rsidP="004C51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4C5145">
              <w:rPr>
                <w:rFonts w:ascii="Times New Roman" w:hAnsi="Times New Roman" w:cs="Times New Roman"/>
                <w:sz w:val="20"/>
              </w:rPr>
              <w:t xml:space="preserve">овершенствовать умение с помощью наглядного материала устанавливать, </w:t>
            </w:r>
            <w:proofErr w:type="gramStart"/>
            <w:r w:rsidRPr="004C5145">
              <w:rPr>
                <w:rFonts w:ascii="Times New Roman" w:hAnsi="Times New Roman" w:cs="Times New Roman"/>
                <w:sz w:val="20"/>
              </w:rPr>
              <w:t>на сколько</w:t>
            </w:r>
            <w:proofErr w:type="gramEnd"/>
            <w:r w:rsidRPr="004C5145">
              <w:rPr>
                <w:rFonts w:ascii="Times New Roman" w:hAnsi="Times New Roman" w:cs="Times New Roman"/>
                <w:sz w:val="20"/>
              </w:rPr>
              <w:t xml:space="preserve"> одно число больше или меньше другого, записывать результат сравнения чисе</w:t>
            </w:r>
            <w:r>
              <w:rPr>
                <w:rFonts w:ascii="Times New Roman" w:hAnsi="Times New Roman" w:cs="Times New Roman"/>
                <w:sz w:val="20"/>
              </w:rPr>
              <w:t>л с помощью знаков = и ≠, &lt; и &gt;.</w:t>
            </w:r>
          </w:p>
          <w:p w:rsidR="00FA5724" w:rsidRDefault="00FA5724" w:rsidP="00FD7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Познакомить с принципом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ассиметрии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 рисунке,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позволяющей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передавать движение.</w:t>
            </w:r>
          </w:p>
          <w:p w:rsidR="00FA5724" w:rsidRPr="00FA5724" w:rsidRDefault="000A3D98" w:rsidP="00FD7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Учить детей лепить по выбору луговые растения, насекомых, передавая их характерные особенности.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2B" w:rsidRDefault="00BF4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репродукций картин, изображающих природу.</w:t>
            </w:r>
          </w:p>
          <w:p w:rsidR="00BF4C2B" w:rsidRDefault="00BF4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Слушание музыкальных произведений П.Чайковского «Вальс цветов»</w:t>
            </w:r>
          </w:p>
          <w:p w:rsidR="00F778CE" w:rsidRDefault="00BF4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описательных рассказов по пейзажным картинкам.</w:t>
            </w:r>
          </w:p>
          <w:p w:rsidR="00BF4C2B" w:rsidRDefault="00BF4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сказки С.Маршака «</w:t>
            </w:r>
            <w:r w:rsidR="006C7DC6">
              <w:rPr>
                <w:rFonts w:ascii="Times New Roman" w:hAnsi="Times New Roman" w:cs="Times New Roman"/>
                <w:sz w:val="20"/>
                <w:szCs w:val="20"/>
              </w:rPr>
              <w:t>Двенадцать месяцев».</w:t>
            </w:r>
          </w:p>
          <w:p w:rsidR="00ED41EE" w:rsidRDefault="00ED4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 сюжетная «Мы на луг ходили, мы лужок лепили».</w:t>
            </w:r>
          </w:p>
          <w:p w:rsidR="00FA5724" w:rsidRDefault="00FA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по замыслу «Весенняя гроза».</w:t>
            </w:r>
          </w:p>
          <w:p w:rsidR="006C7DC6" w:rsidRDefault="006C7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E" w:rsidRDefault="00FA3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Познание, безопасность, здоровье, чтение художественной литературы, </w:t>
            </w:r>
            <w:r w:rsidR="00BF4C2B">
              <w:rPr>
                <w:rFonts w:ascii="Times New Roman" w:hAnsi="Times New Roman" w:cs="Times New Roman"/>
                <w:sz w:val="20"/>
                <w:szCs w:val="20"/>
              </w:rPr>
              <w:t xml:space="preserve">музыка,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творчество, коммуникация, социализация</w:t>
            </w:r>
            <w:proofErr w:type="gramEnd"/>
          </w:p>
        </w:tc>
      </w:tr>
    </w:tbl>
    <w:p w:rsidR="00F778CE" w:rsidRDefault="00F778CE" w:rsidP="00F554B6">
      <w:pPr>
        <w:rPr>
          <w:rFonts w:ascii="Times New Roman" w:hAnsi="Times New Roman" w:cs="Times New Roman"/>
          <w:sz w:val="20"/>
          <w:szCs w:val="20"/>
        </w:rPr>
      </w:pPr>
    </w:p>
    <w:sectPr w:rsidR="00F778CE" w:rsidSect="009B793E">
      <w:pgSz w:w="16838" w:h="11906" w:orient="landscape"/>
      <w:pgMar w:top="851" w:right="680" w:bottom="851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50F92"/>
    <w:multiLevelType w:val="hybridMultilevel"/>
    <w:tmpl w:val="0AEEA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0EF4"/>
    <w:rsid w:val="000317C6"/>
    <w:rsid w:val="000506DB"/>
    <w:rsid w:val="0006287E"/>
    <w:rsid w:val="000675E3"/>
    <w:rsid w:val="000975EF"/>
    <w:rsid w:val="000A3D98"/>
    <w:rsid w:val="000C384C"/>
    <w:rsid w:val="000D177D"/>
    <w:rsid w:val="000D7B74"/>
    <w:rsid w:val="001138A8"/>
    <w:rsid w:val="001242F7"/>
    <w:rsid w:val="0012541C"/>
    <w:rsid w:val="0013273E"/>
    <w:rsid w:val="00174E41"/>
    <w:rsid w:val="001D0EF4"/>
    <w:rsid w:val="00206DB0"/>
    <w:rsid w:val="0022327C"/>
    <w:rsid w:val="002744E0"/>
    <w:rsid w:val="002C5C03"/>
    <w:rsid w:val="002F14EE"/>
    <w:rsid w:val="003A3BE9"/>
    <w:rsid w:val="003F6850"/>
    <w:rsid w:val="0040104B"/>
    <w:rsid w:val="00482577"/>
    <w:rsid w:val="004C0313"/>
    <w:rsid w:val="004C5145"/>
    <w:rsid w:val="004E5378"/>
    <w:rsid w:val="00557E9D"/>
    <w:rsid w:val="00590338"/>
    <w:rsid w:val="005B0A61"/>
    <w:rsid w:val="005D1D4F"/>
    <w:rsid w:val="005F4C54"/>
    <w:rsid w:val="0064726E"/>
    <w:rsid w:val="006546AF"/>
    <w:rsid w:val="006777B7"/>
    <w:rsid w:val="006B5B2F"/>
    <w:rsid w:val="006C7DC6"/>
    <w:rsid w:val="0071691F"/>
    <w:rsid w:val="007349BD"/>
    <w:rsid w:val="00745121"/>
    <w:rsid w:val="00752BB5"/>
    <w:rsid w:val="00767E4E"/>
    <w:rsid w:val="00771EBA"/>
    <w:rsid w:val="007A3A5B"/>
    <w:rsid w:val="007A3CAF"/>
    <w:rsid w:val="00806FD4"/>
    <w:rsid w:val="008353DE"/>
    <w:rsid w:val="00842D29"/>
    <w:rsid w:val="00883663"/>
    <w:rsid w:val="008C6E22"/>
    <w:rsid w:val="009135C2"/>
    <w:rsid w:val="009408E9"/>
    <w:rsid w:val="00951262"/>
    <w:rsid w:val="00970A3E"/>
    <w:rsid w:val="009B12FA"/>
    <w:rsid w:val="009B793E"/>
    <w:rsid w:val="00A042EE"/>
    <w:rsid w:val="00A3182B"/>
    <w:rsid w:val="00A34D5E"/>
    <w:rsid w:val="00A65C26"/>
    <w:rsid w:val="00A660BB"/>
    <w:rsid w:val="00A937CC"/>
    <w:rsid w:val="00B60E52"/>
    <w:rsid w:val="00B61607"/>
    <w:rsid w:val="00B87CAE"/>
    <w:rsid w:val="00BA3E3A"/>
    <w:rsid w:val="00BB2EFC"/>
    <w:rsid w:val="00BB5409"/>
    <w:rsid w:val="00BF4C2B"/>
    <w:rsid w:val="00BF6324"/>
    <w:rsid w:val="00C21395"/>
    <w:rsid w:val="00C416F0"/>
    <w:rsid w:val="00C71C0F"/>
    <w:rsid w:val="00C8000F"/>
    <w:rsid w:val="00C82DB6"/>
    <w:rsid w:val="00CC73DC"/>
    <w:rsid w:val="00CF5237"/>
    <w:rsid w:val="00D303C4"/>
    <w:rsid w:val="00D359F3"/>
    <w:rsid w:val="00D71C68"/>
    <w:rsid w:val="00D867A0"/>
    <w:rsid w:val="00D913F8"/>
    <w:rsid w:val="00D9500B"/>
    <w:rsid w:val="00DB1F82"/>
    <w:rsid w:val="00DC639B"/>
    <w:rsid w:val="00DD0575"/>
    <w:rsid w:val="00DD0ABC"/>
    <w:rsid w:val="00E201F1"/>
    <w:rsid w:val="00E34071"/>
    <w:rsid w:val="00E5168E"/>
    <w:rsid w:val="00E73C0E"/>
    <w:rsid w:val="00E74C2E"/>
    <w:rsid w:val="00E97933"/>
    <w:rsid w:val="00EB7D1E"/>
    <w:rsid w:val="00ED41EE"/>
    <w:rsid w:val="00F02E42"/>
    <w:rsid w:val="00F17306"/>
    <w:rsid w:val="00F554B6"/>
    <w:rsid w:val="00F664C9"/>
    <w:rsid w:val="00F74CF8"/>
    <w:rsid w:val="00F778CE"/>
    <w:rsid w:val="00FA34E3"/>
    <w:rsid w:val="00FA5724"/>
    <w:rsid w:val="00FB3CB4"/>
    <w:rsid w:val="00FC305A"/>
    <w:rsid w:val="00FD7B26"/>
    <w:rsid w:val="00FF6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8CE"/>
    <w:pPr>
      <w:spacing w:after="0" w:line="240" w:lineRule="auto"/>
      <w:jc w:val="center"/>
    </w:pPr>
    <w:rPr>
      <w:rFonts w:ascii="Cambria" w:eastAsia="Calibri" w:hAnsi="Cambria" w:cs="Times New Roman"/>
      <w:sz w:val="28"/>
    </w:rPr>
  </w:style>
  <w:style w:type="table" w:styleId="a4">
    <w:name w:val="Table Grid"/>
    <w:basedOn w:val="a1"/>
    <w:uiPriority w:val="59"/>
    <w:rsid w:val="00F77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0E52"/>
    <w:pPr>
      <w:ind w:left="720"/>
      <w:contextualSpacing/>
    </w:pPr>
  </w:style>
  <w:style w:type="character" w:customStyle="1" w:styleId="apple-converted-space">
    <w:name w:val="apple-converted-space"/>
    <w:basedOn w:val="a0"/>
    <w:rsid w:val="00050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11</Pages>
  <Words>5036</Words>
  <Characters>28707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Дмитрий</cp:lastModifiedBy>
  <cp:revision>9</cp:revision>
  <dcterms:created xsi:type="dcterms:W3CDTF">2013-07-12T10:15:00Z</dcterms:created>
  <dcterms:modified xsi:type="dcterms:W3CDTF">2013-08-25T10:18:00Z</dcterms:modified>
</cp:coreProperties>
</file>