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A6" w:rsidRPr="003A30B8" w:rsidRDefault="00C41CA6" w:rsidP="00C41CA6">
      <w:pPr>
        <w:spacing w:after="0" w:line="240" w:lineRule="atLeast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3A30B8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 xml:space="preserve">Сценарий Праздника Осени в детском саду </w:t>
      </w:r>
      <w:r w:rsidR="00820C4D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«</w:t>
      </w:r>
      <w:r w:rsidRPr="003A30B8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РАЗНОЦВЕТНАЯ ОСЕНЬ</w:t>
      </w:r>
      <w:r w:rsidR="00820C4D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».</w:t>
      </w:r>
    </w:p>
    <w:p w:rsidR="00C41CA6" w:rsidRPr="00C41CA6" w:rsidRDefault="00C41CA6" w:rsidP="00C41C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заходят в зал, встают полукругом и исполняют песню.</w:t>
      </w:r>
    </w:p>
    <w:p w:rsidR="00C41CA6" w:rsidRPr="00C41CA6" w:rsidRDefault="00F76A5A" w:rsidP="00C41C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Pr="00F7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осени в саду»</w:t>
      </w:r>
    </w:p>
    <w:p w:rsidR="00C41CA6" w:rsidRDefault="00C41CA6" w:rsidP="00C41C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252" y="718835"/>
            <wp:positionH relativeFrom="margin">
              <wp:align>left</wp:align>
            </wp:positionH>
            <wp:positionV relativeFrom="margin">
              <wp:align>top</wp:align>
            </wp:positionV>
            <wp:extent cx="2425700" cy="2207260"/>
            <wp:effectExtent l="0" t="0" r="0" b="2540"/>
            <wp:wrapSquare wrapText="bothSides"/>
            <wp:docPr id="1" name="Рисунок 1" descr="Праздник осени для детей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осени для детей стар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11" cy="22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0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Ведущий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Листья золотые падают, </w:t>
      </w:r>
      <w:proofErr w:type="gramStart"/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летят,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</w:t>
      </w:r>
      <w:proofErr w:type="gramEnd"/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устилают сад.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 дорожках листьев золотых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букет поставим посреди стола.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золотая в гости к нам пришла.</w:t>
      </w:r>
    </w:p>
    <w:p w:rsidR="00B7579B" w:rsidRDefault="00B7579B" w:rsidP="00C41C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слышите какой шум? Это же лягушки спешат к нам на праздник! Встречайте наших девочек с танцем.</w:t>
      </w:r>
    </w:p>
    <w:p w:rsidR="00887AEC" w:rsidRPr="00887AEC" w:rsidRDefault="00887AEC" w:rsidP="00C41C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лягушек</w:t>
      </w:r>
    </w:p>
    <w:p w:rsidR="00C41CA6" w:rsidRDefault="00887AEC" w:rsidP="00775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Ведущий</w:t>
      </w:r>
      <w:r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41CA6" w:rsidRPr="00C4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 бывает осень: веселая и грустная, солнечная и пасмурная, с дождиком и мокрым снегом, с холодными ветрами и заморозками. Все мы любим осень за щедрость, за красоту, за редк</w:t>
      </w:r>
      <w:r w:rsidR="00B7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но славные денечки.</w:t>
      </w:r>
      <w:r w:rsidR="00D8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 детки знают стихи про разную осень.</w:t>
      </w:r>
    </w:p>
    <w:p w:rsidR="00C41CA6" w:rsidRPr="003A30B8" w:rsidRDefault="00C41CA6" w:rsidP="00C41CA6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0B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1-й ребенок:</w:t>
      </w:r>
    </w:p>
    <w:p w:rsidR="00C41CA6" w:rsidRPr="00C54BCA" w:rsidRDefault="00C41CA6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Да здравствует прекрасная пора!</w:t>
      </w:r>
      <w:r w:rsid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  </w:t>
      </w:r>
    </w:p>
    <w:p w:rsidR="00C41CA6" w:rsidRPr="00775B4C" w:rsidRDefault="00C41CA6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Унылая и радостная тоже.</w:t>
      </w:r>
      <w:r w:rsidR="006F7AE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                      </w:t>
      </w:r>
      <w:r w:rsidR="006F7AED" w:rsidRPr="006F7AED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Максим М.</w:t>
      </w:r>
    </w:p>
    <w:p w:rsidR="00C41CA6" w:rsidRPr="00C54BCA" w:rsidRDefault="00C41CA6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Давайте крикнем осени: «Ура! »</w:t>
      </w:r>
    </w:p>
    <w:p w:rsidR="00C41CA6" w:rsidRDefault="00C41CA6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Её мы очень любим всё же.</w:t>
      </w:r>
    </w:p>
    <w:p w:rsidR="00C41CA6" w:rsidRDefault="00C41CA6" w:rsidP="00C41CA6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</w:t>
      </w:r>
      <w:r w:rsidRPr="003A30B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-й ребенок:</w:t>
      </w:r>
    </w:p>
    <w:p w:rsidR="00775B4C" w:rsidRPr="00C54BCA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Осень, осень за окошком:</w:t>
      </w:r>
    </w:p>
    <w:p w:rsidR="00775B4C" w:rsidRPr="00C54BCA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Дождик сыплется </w:t>
      </w:r>
      <w:proofErr w:type="gramStart"/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горошком,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                 </w:t>
      </w:r>
      <w:r w:rsidRPr="00775B4C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Ангелина 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</w:t>
      </w:r>
    </w:p>
    <w:p w:rsidR="00775B4C" w:rsidRPr="00C54BCA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Листья падают шурша…</w:t>
      </w:r>
    </w:p>
    <w:p w:rsid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BC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Как ты, осень, хороша!</w:t>
      </w:r>
    </w:p>
    <w:p w:rsidR="00775B4C" w:rsidRPr="003A30B8" w:rsidRDefault="00775B4C" w:rsidP="00C41CA6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75B4C" w:rsidRDefault="00775B4C" w:rsidP="00775B4C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3</w:t>
      </w:r>
      <w:r w:rsidRPr="003A30B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-й ребенок:</w:t>
      </w:r>
    </w:p>
    <w:p w:rsidR="00775B4C" w:rsidRPr="00775B4C" w:rsidRDefault="00775B4C" w:rsidP="00775B4C">
      <w:pPr>
        <w:spacing w:after="0" w:line="36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Утром мы во двор идем,</w:t>
      </w:r>
    </w:p>
    <w:p w:rsidR="00775B4C" w:rsidRP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Листья сыплются </w:t>
      </w:r>
      <w:proofErr w:type="gramStart"/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дождем,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                  </w:t>
      </w:r>
      <w:r w:rsidRPr="00775B4C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Таня</w:t>
      </w:r>
    </w:p>
    <w:p w:rsidR="00775B4C" w:rsidRP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Под ногами шелест</w:t>
      </w: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ят</w:t>
      </w:r>
    </w:p>
    <w:p w:rsid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И летят, летят, летят…</w:t>
      </w:r>
    </w:p>
    <w:p w:rsidR="00775B4C" w:rsidRP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4</w:t>
      </w:r>
      <w:r w:rsidRPr="003A30B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-й ребенок:</w:t>
      </w:r>
    </w:p>
    <w:p w:rsidR="00775B4C" w:rsidRP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Листья на землю упали,</w:t>
      </w:r>
    </w:p>
    <w:p w:rsidR="00775B4C" w:rsidRPr="00775B4C" w:rsidRDefault="00775B4C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Птички певчие </w:t>
      </w:r>
      <w:proofErr w:type="gramStart"/>
      <w:r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пропали,</w:t>
      </w:r>
      <w:r w:rsidR="00F76A5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</w:t>
      </w:r>
      <w:proofErr w:type="gramEnd"/>
      <w:r w:rsidR="00F76A5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                        </w:t>
      </w:r>
      <w:r w:rsidR="00F76A5A" w:rsidRPr="00F76A5A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Нина</w:t>
      </w:r>
    </w:p>
    <w:p w:rsidR="00775B4C" w:rsidRPr="00775B4C" w:rsidRDefault="00564BAA" w:rsidP="00775B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Октяб</w:t>
      </w:r>
      <w:r w:rsidR="00775B4C" w:rsidRPr="00775B4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рю пришла пора </w:t>
      </w:r>
    </w:p>
    <w:p w:rsidR="00775B4C" w:rsidRDefault="00775B4C" w:rsidP="00DF6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Собираться со двора!</w:t>
      </w:r>
    </w:p>
    <w:p w:rsidR="00B33DF0" w:rsidRPr="00650897" w:rsidRDefault="00B33DF0" w:rsidP="0065089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650897" w:rsidRPr="00766DE6">
        <w:rPr>
          <w:rFonts w:ascii="Tahoma" w:hAnsi="Tahoma" w:cs="Tahoma"/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="00650897" w:rsidRPr="00650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урожай» (овощи на щи, фрукты на компот).</w:t>
      </w:r>
    </w:p>
    <w:p w:rsidR="00D800DB" w:rsidRPr="00DF63C2" w:rsidRDefault="00DF63C2" w:rsidP="00DF63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DF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Ведущий</w:t>
      </w:r>
      <w:r w:rsidRPr="00B33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63C2">
        <w:rPr>
          <w:color w:val="000000"/>
          <w:lang w:eastAsia="ru-RU"/>
        </w:rPr>
        <w:t xml:space="preserve"> </w:t>
      </w:r>
      <w:r w:rsidR="00D800DB" w:rsidRPr="00DF63C2">
        <w:rPr>
          <w:rFonts w:ascii="Times New Roman" w:hAnsi="Times New Roman" w:cs="Times New Roman"/>
          <w:sz w:val="28"/>
          <w:szCs w:val="28"/>
          <w:lang w:eastAsia="ru-RU"/>
        </w:rPr>
        <w:t>Сегодня к нам мы в гости просим</w:t>
      </w:r>
    </w:p>
    <w:p w:rsidR="00D800DB" w:rsidRPr="00DF63C2" w:rsidRDefault="00D800DB" w:rsidP="00DF63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63C2">
        <w:rPr>
          <w:rFonts w:ascii="Times New Roman" w:hAnsi="Times New Roman" w:cs="Times New Roman"/>
          <w:sz w:val="28"/>
          <w:szCs w:val="28"/>
          <w:lang w:eastAsia="ru-RU"/>
        </w:rPr>
        <w:t>Хозяйку леса – чудо осень!</w:t>
      </w:r>
    </w:p>
    <w:p w:rsidR="00564BAA" w:rsidRPr="00564BAA" w:rsidRDefault="00564BAA" w:rsidP="00564BA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B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Играет музыка, заходит в зал Осен</w:t>
      </w:r>
      <w:r w:rsidRPr="003676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ь вместе с детьми</w:t>
      </w:r>
      <w:r w:rsidRPr="00564B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кото</w:t>
      </w:r>
      <w:r w:rsidRPr="003676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рые одеты в костюмы грибов</w:t>
      </w:r>
      <w:r w:rsidRPr="00564B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D800DB" w:rsidRDefault="00564BAA" w:rsidP="003676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Осень</w:t>
      </w:r>
      <w:r w:rsidRPr="00564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обо мне? А вот и </w:t>
      </w:r>
      <w:proofErr w:type="gramStart"/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</w:t>
      </w:r>
      <w:proofErr w:type="gramEnd"/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вам друзья!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рады встретиться со мной?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нравится наряд лесной?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пришла на праздник к вам</w:t>
      </w:r>
      <w:r w:rsid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685" w:rsidRDefault="00564BAA" w:rsidP="003676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со всеми здесь крепко подружиться!</w:t>
      </w:r>
    </w:p>
    <w:p w:rsidR="00564BAA" w:rsidRPr="00564BAA" w:rsidRDefault="00564BAA" w:rsidP="003676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посмотрите кто пришёл к вам на праздник вместе со мной? Вы догадались? Правильно –Грибочки</w:t>
      </w:r>
      <w:r w:rsid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Сейчас они</w:t>
      </w:r>
      <w:r w:rsidRPr="0056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станцуют вам.</w:t>
      </w:r>
    </w:p>
    <w:p w:rsidR="00564BAA" w:rsidRDefault="00564BAA" w:rsidP="00564BA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676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Танец мальчиков-грибов «Грибная электричка»</w:t>
      </w:r>
    </w:p>
    <w:p w:rsidR="00367685" w:rsidRPr="00367685" w:rsidRDefault="00367685" w:rsidP="0036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7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Осень, что сейчас</w:t>
      </w:r>
    </w:p>
    <w:p w:rsidR="00367685" w:rsidRPr="00367685" w:rsidRDefault="00367685" w:rsidP="0036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вместе с нами,</w:t>
      </w:r>
    </w:p>
    <w:p w:rsidR="00367685" w:rsidRPr="00367685" w:rsidRDefault="00367685" w:rsidP="0036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мы, Осень,</w:t>
      </w:r>
    </w:p>
    <w:p w:rsidR="00367685" w:rsidRDefault="00367685" w:rsidP="0036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Славим</w:t>
      </w:r>
      <w:r w:rsidR="00A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танцами,</w:t>
      </w:r>
      <w:r w:rsidRPr="0036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песнями, стихами!</w:t>
      </w:r>
    </w:p>
    <w:p w:rsidR="00AA6160" w:rsidRDefault="00AA6160" w:rsidP="00AA61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5</w:t>
      </w:r>
      <w:r w:rsidRPr="003A30B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-й ребенок:</w:t>
      </w:r>
    </w:p>
    <w:p w:rsidR="00775B4C" w:rsidRPr="00DF63C2" w:rsidRDefault="00775B4C" w:rsidP="00AA6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Посмотри, как на картинке,</w:t>
      </w:r>
    </w:p>
    <w:p w:rsidR="00775B4C" w:rsidRPr="00DF63C2" w:rsidRDefault="00775B4C" w:rsidP="00AA6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Гроздья алые горят.</w:t>
      </w:r>
      <w:r w:rsidR="00DF63C2"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Миша М.</w:t>
      </w:r>
    </w:p>
    <w:p w:rsidR="00775B4C" w:rsidRPr="00DF63C2" w:rsidRDefault="00775B4C" w:rsidP="00AA6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тонкие рябинки</w:t>
      </w:r>
    </w:p>
    <w:p w:rsidR="00775B4C" w:rsidRPr="00DF63C2" w:rsidRDefault="00775B4C" w:rsidP="00AA6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Примеряют свой наряд.</w:t>
      </w:r>
    </w:p>
    <w:p w:rsidR="00AA6160" w:rsidRDefault="00AA6160" w:rsidP="00AA6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«Рябинка»</w:t>
      </w:r>
    </w:p>
    <w:p w:rsidR="00272A3B" w:rsidRPr="00272A3B" w:rsidRDefault="00272A3B" w:rsidP="0027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2A3B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  <w:r w:rsidRPr="00272A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2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устали не знает.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Заглянув во все сады,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вам помогает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плоды.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Черноплодную рябину,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Наклоняя ветки, рвет,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бочонки и в кувшины</w:t>
      </w:r>
    </w:p>
    <w:p w:rsidR="00272A3B" w:rsidRPr="00272A3B" w:rsidRDefault="00272A3B" w:rsidP="00272A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 густой душистый мед.</w:t>
      </w:r>
    </w:p>
    <w:p w:rsidR="00C41CA6" w:rsidRPr="00272A3B" w:rsidRDefault="00272A3B" w:rsidP="00272A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272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27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осень, за твои подарки. Теперь давайте все вместе заглянем на огород, что же нас там ждет?</w:t>
      </w:r>
    </w:p>
    <w:p w:rsidR="00272A3B" w:rsidRPr="00272A3B" w:rsidRDefault="00272A3B" w:rsidP="00272A3B">
      <w:pPr>
        <w:tabs>
          <w:tab w:val="left" w:pos="1693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2A3B">
        <w:rPr>
          <w:rFonts w:ascii="Times New Roman" w:hAnsi="Times New Roman"/>
          <w:b/>
          <w:i/>
          <w:sz w:val="28"/>
          <w:szCs w:val="28"/>
        </w:rPr>
        <w:t xml:space="preserve">Игра «Пугало»  </w:t>
      </w:r>
    </w:p>
    <w:p w:rsidR="00272A3B" w:rsidRPr="00272A3B" w:rsidRDefault="00272A3B" w:rsidP="00272A3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огороде Пугало, Пугало стоит. </w:t>
      </w:r>
      <w:r w:rsidRPr="0082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Огурцы нам Пугало рвать с грядки не велит. </w:t>
      </w:r>
      <w:r w:rsidRPr="0082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Мы тихонько подойдем и огурчиков нарвем</w:t>
      </w:r>
      <w:r w:rsidRPr="00820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7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подходят, рвут огурцы</w:t>
      </w:r>
      <w:r w:rsidRPr="0027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A3B" w:rsidRPr="00820C4D" w:rsidRDefault="00272A3B" w:rsidP="00272A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Пугало: </w:t>
      </w:r>
    </w:p>
    <w:p w:rsidR="00272A3B" w:rsidRDefault="00272A3B" w:rsidP="00272A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Огурцы нельзя здесь рвать. Буду я вас догонять!</w:t>
      </w:r>
      <w:r w:rsidRPr="0027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7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грозит пальцем, догоняет</w:t>
      </w:r>
    </w:p>
    <w:p w:rsidR="008E1311" w:rsidRPr="00272A3B" w:rsidRDefault="008E1311" w:rsidP="00272A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311" w:rsidRPr="006F7AED" w:rsidRDefault="008E1311" w:rsidP="008E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E13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8E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только нет на нашем огороде: (загибает пальцы) дыни нет, ананаса нет, бананов тоже нет. Зато есть овощи, а какие — отгадайте!</w:t>
      </w:r>
    </w:p>
    <w:p w:rsidR="008E1311" w:rsidRPr="006F7AED" w:rsidRDefault="008E1311" w:rsidP="008E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Загадки.</w:t>
      </w:r>
    </w:p>
    <w:p w:rsidR="008E1311" w:rsidRPr="007D1E51" w:rsidRDefault="008E1311" w:rsidP="007D1E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 грядке вырос куст.</w:t>
      </w:r>
    </w:p>
    <w:p w:rsidR="008E1311" w:rsidRPr="008E1311" w:rsidRDefault="008E1311" w:rsidP="007D1E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только: хруст да хруст!</w:t>
      </w:r>
    </w:p>
    <w:p w:rsidR="008E1311" w:rsidRPr="008E1311" w:rsidRDefault="008E1311" w:rsidP="007D1E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щах, солянке густо.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же... (капуста).</w:t>
      </w:r>
    </w:p>
    <w:p w:rsidR="008E1311" w:rsidRPr="007D1E51" w:rsidRDefault="008E1311" w:rsidP="007D1E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Сидит дед во сто шуб одет, 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его раздевает, 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слезы проливает </w:t>
      </w:r>
      <w:r w:rsidR="007D1E51"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E1311" w:rsidRPr="007D1E51" w:rsidRDefault="008E1311" w:rsidP="007D1E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сосною у дорожки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среди травы?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есть, но нет сапожек,</w:t>
      </w:r>
    </w:p>
    <w:p w:rsidR="00C41CA6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есть — нет головы. (Гриб)</w:t>
      </w:r>
    </w:p>
    <w:p w:rsidR="008E1311" w:rsidRPr="007D1E51" w:rsidRDefault="008E1311" w:rsidP="007D1E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шапочке в горошках</w:t>
      </w:r>
    </w:p>
    <w:p w:rsidR="008E1311" w:rsidRPr="007D1E51" w:rsidRDefault="008E1311" w:rsidP="007D1E5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известен с давних пор.</w:t>
      </w:r>
    </w:p>
    <w:p w:rsidR="008E1311" w:rsidRPr="007D1E51" w:rsidRDefault="008E1311" w:rsidP="007D1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клади его в лукошко —</w:t>
      </w:r>
    </w:p>
    <w:p w:rsidR="007D1E51" w:rsidRDefault="008E1311" w:rsidP="007D1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Ядовитый... (мухомор).</w:t>
      </w:r>
    </w:p>
    <w:p w:rsidR="00DF63C2" w:rsidRDefault="00DF63C2" w:rsidP="00DF6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DF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выходите, своей песней удивите!</w:t>
      </w:r>
    </w:p>
    <w:p w:rsidR="00DF63C2" w:rsidRDefault="00DF63C2" w:rsidP="00DF63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«Дождик»</w:t>
      </w:r>
    </w:p>
    <w:p w:rsidR="00887AEC" w:rsidRPr="00DF63C2" w:rsidRDefault="00887AEC" w:rsidP="00887AE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3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5F34">
        <w:rPr>
          <w:rFonts w:ascii="Times New Roman" w:hAnsi="Times New Roman"/>
          <w:color w:val="000000"/>
          <w:sz w:val="28"/>
          <w:szCs w:val="28"/>
        </w:rPr>
        <w:t>Какая красивая, и</w:t>
      </w:r>
      <w:r>
        <w:rPr>
          <w:rFonts w:ascii="Times New Roman" w:hAnsi="Times New Roman"/>
          <w:color w:val="000000"/>
          <w:sz w:val="28"/>
          <w:szCs w:val="28"/>
        </w:rPr>
        <w:t>нтересная песенка! Спасибо вам!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E13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8E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по небу гуляла,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одиночестве скучала.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думала, гадала: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ей землю удивить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она решила:</w:t>
      </w:r>
    </w:p>
    <w:p w:rsidR="00DF63C2" w:rsidRPr="00820C4D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Дождю с неба лить и лить!</w:t>
      </w:r>
    </w:p>
    <w:p w:rsidR="00DF63C2" w:rsidRDefault="00DF63C2" w:rsidP="00820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потанцуем, может тогда дождик из тучки перестанет идти.</w:t>
      </w:r>
    </w:p>
    <w:p w:rsidR="00B33DF0" w:rsidRDefault="00820C4D" w:rsidP="00B3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девочек с зонтиками</w:t>
      </w:r>
    </w:p>
    <w:p w:rsidR="00B33DF0" w:rsidRDefault="00B33DF0" w:rsidP="00B3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E13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3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девочки. Сразу как-то стало веселее.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 еще знают стихи про осень.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1311" w:rsidRPr="00B33DF0" w:rsidRDefault="008E1311" w:rsidP="00B3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Листья в небе кружатся,</w:t>
      </w:r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Капают дождинки.</w:t>
      </w:r>
      <w:r w:rsidR="00820C4D"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="007509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Никита К.</w:t>
      </w:r>
      <w:bookmarkStart w:id="0" w:name="_GoBack"/>
      <w:bookmarkEnd w:id="0"/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бежим по улицам,</w:t>
      </w:r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лесной тропинке.</w:t>
      </w:r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Солнце улыбается,</w:t>
      </w:r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Золотом сверкая.</w:t>
      </w:r>
      <w:r w:rsidR="00820C4D"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="00820C4D" w:rsidRPr="00820C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Настя Ч.</w:t>
      </w:r>
      <w:r w:rsidR="00820C4D"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8E1311" w:rsidRPr="00820C4D" w:rsidRDefault="008E1311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0C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Всем нам очень нравиться</w:t>
      </w:r>
    </w:p>
    <w:p w:rsidR="00B33DF0" w:rsidRPr="00820C4D" w:rsidRDefault="00D162F3" w:rsidP="008E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 золотая</w:t>
      </w:r>
    </w:p>
    <w:p w:rsidR="00B33DF0" w:rsidRPr="00BF60A0" w:rsidRDefault="00BF60A0" w:rsidP="00D16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B33DF0"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осенью урожай плодов.</w:t>
      </w:r>
    </w:p>
    <w:p w:rsidR="00B33DF0" w:rsidRPr="00BF60A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людям радости после всех трудов.</w:t>
      </w:r>
    </w:p>
    <w:p w:rsidR="00B33DF0" w:rsidRPr="00BF60A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тебя встречаем</w:t>
      </w:r>
    </w:p>
    <w:p w:rsidR="00B33DF0" w:rsidRPr="00BF60A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Богатым урожаем.</w:t>
      </w:r>
    </w:p>
    <w:p w:rsidR="00BF60A0" w:rsidRPr="00BF60A0" w:rsidRDefault="00BF60A0" w:rsidP="00D16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«ОГОРОДНАЯ-ХОРОВОДНАЯ»</w:t>
      </w:r>
    </w:p>
    <w:p w:rsidR="00B33DF0" w:rsidRPr="00BF60A0" w:rsidRDefault="00BF60A0" w:rsidP="00D16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="00B33DF0"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вас хорош,</w:t>
      </w:r>
    </w:p>
    <w:p w:rsidR="00B33DF0" w:rsidRPr="00BF60A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Уродился густо:</w:t>
      </w:r>
    </w:p>
    <w:p w:rsidR="00B33DF0" w:rsidRPr="00BF60A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картошка,</w:t>
      </w:r>
    </w:p>
    <w:p w:rsidR="00B33DF0" w:rsidRDefault="00B33DF0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Белая капуста.</w:t>
      </w:r>
    </w:p>
    <w:p w:rsidR="00D162F3" w:rsidRDefault="00D162F3" w:rsidP="00D16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58C7">
        <w:rPr>
          <w:rFonts w:ascii="Times New Roman" w:hAnsi="Times New Roman"/>
          <w:sz w:val="28"/>
          <w:szCs w:val="28"/>
        </w:rPr>
        <w:t>Спасибо, ребят</w:t>
      </w:r>
      <w:r>
        <w:rPr>
          <w:rFonts w:ascii="Times New Roman" w:hAnsi="Times New Roman"/>
          <w:sz w:val="28"/>
          <w:szCs w:val="28"/>
        </w:rPr>
        <w:t xml:space="preserve">а, что своими танцами, да играми </w:t>
      </w:r>
      <w:r w:rsidR="00E63324">
        <w:rPr>
          <w:rFonts w:ascii="Times New Roman" w:hAnsi="Times New Roman"/>
          <w:sz w:val="28"/>
          <w:szCs w:val="28"/>
        </w:rPr>
        <w:t>развеселили</w:t>
      </w:r>
      <w:r>
        <w:rPr>
          <w:rFonts w:ascii="Times New Roman" w:hAnsi="Times New Roman"/>
          <w:sz w:val="28"/>
          <w:szCs w:val="28"/>
        </w:rPr>
        <w:t xml:space="preserve"> меня. За это я хочу подарить вам подарки.</w:t>
      </w:r>
      <w:r w:rsidRPr="00D16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Угощайтесь на здоровье!</w:t>
      </w:r>
    </w:p>
    <w:p w:rsidR="00D162F3" w:rsidRPr="00BF60A0" w:rsidRDefault="00D162F3" w:rsidP="00B33D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А теперь пришла пора уходить мне со двора. </w:t>
      </w:r>
    </w:p>
    <w:p w:rsidR="0061239C" w:rsidRPr="00D162F3" w:rsidRDefault="00D162F3">
      <w:pPr>
        <w:rPr>
          <w:rFonts w:ascii="Times New Roman" w:hAnsi="Times New Roman"/>
          <w:b/>
          <w:i/>
          <w:sz w:val="28"/>
          <w:szCs w:val="28"/>
        </w:rPr>
      </w:pPr>
      <w:r w:rsidRPr="00D162F3">
        <w:rPr>
          <w:rFonts w:ascii="Times New Roman" w:hAnsi="Times New Roman"/>
          <w:b/>
          <w:i/>
          <w:sz w:val="28"/>
          <w:szCs w:val="28"/>
        </w:rPr>
        <w:t>Я зонтик на память вам подарю,</w:t>
      </w:r>
      <w:r w:rsidRPr="00D162F3">
        <w:rPr>
          <w:rFonts w:ascii="Times New Roman" w:hAnsi="Times New Roman"/>
          <w:b/>
          <w:i/>
          <w:sz w:val="28"/>
          <w:szCs w:val="28"/>
        </w:rPr>
        <w:br/>
        <w:t>И за веселье благодарю.</w:t>
      </w:r>
    </w:p>
    <w:p w:rsidR="00D162F3" w:rsidRPr="00D162F3" w:rsidRDefault="00D162F3" w:rsidP="00D1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16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же это за зонтик?</w:t>
      </w:r>
    </w:p>
    <w:p w:rsidR="00D162F3" w:rsidRPr="00D162F3" w:rsidRDefault="00D162F3" w:rsidP="00D162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Раскрывает зонт, внутри висят конфеты.</w:t>
      </w:r>
    </w:p>
    <w:p w:rsidR="00D162F3" w:rsidRDefault="00D162F3" w:rsidP="00D162F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162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62F3">
        <w:rPr>
          <w:rFonts w:ascii="Times New Roman" w:hAnsi="Times New Roman"/>
          <w:sz w:val="28"/>
          <w:szCs w:val="28"/>
        </w:rPr>
        <w:t>Ребята, зонтик не простой, он очень сладкий, вот какой!</w:t>
      </w:r>
      <w:r w:rsidRPr="00D162F3">
        <w:rPr>
          <w:rFonts w:ascii="Times New Roman" w:hAnsi="Times New Roman"/>
          <w:sz w:val="28"/>
          <w:szCs w:val="28"/>
        </w:rPr>
        <w:br/>
        <w:t xml:space="preserve">                                       </w:t>
      </w:r>
      <w:r w:rsidRPr="00D162F3">
        <w:rPr>
          <w:rFonts w:ascii="Times New Roman" w:hAnsi="Times New Roman"/>
          <w:i/>
          <w:sz w:val="28"/>
          <w:szCs w:val="28"/>
        </w:rPr>
        <w:t>Показывает детям. Хлопают в ладоши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162F3" w:rsidRDefault="00D162F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E63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Вот и закончился наш праздник.</w:t>
      </w:r>
      <w:r w:rsidRPr="00D16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а теперь нам пора в группу!</w:t>
      </w:r>
    </w:p>
    <w:p w:rsidR="00D162F3" w:rsidRDefault="00D162F3">
      <w:pPr>
        <w:rPr>
          <w:rFonts w:ascii="Times New Roman" w:hAnsi="Times New Roman" w:cs="Times New Roman"/>
          <w:sz w:val="28"/>
          <w:szCs w:val="28"/>
        </w:rPr>
      </w:pPr>
    </w:p>
    <w:p w:rsidR="00E63324" w:rsidRPr="00E63324" w:rsidRDefault="00E63324" w:rsidP="00E633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КОНЕЦ!!!</w:t>
      </w:r>
    </w:p>
    <w:sectPr w:rsidR="00E63324" w:rsidRPr="00E63324" w:rsidSect="00564BA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38D"/>
    <w:multiLevelType w:val="hybridMultilevel"/>
    <w:tmpl w:val="63FAE67E"/>
    <w:lvl w:ilvl="0" w:tplc="CD54CE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6"/>
    <w:rsid w:val="00231FB6"/>
    <w:rsid w:val="00272A3B"/>
    <w:rsid w:val="00367685"/>
    <w:rsid w:val="004E3D0B"/>
    <w:rsid w:val="00564BAA"/>
    <w:rsid w:val="0061239C"/>
    <w:rsid w:val="00650897"/>
    <w:rsid w:val="006F7AED"/>
    <w:rsid w:val="0075098A"/>
    <w:rsid w:val="00775B4C"/>
    <w:rsid w:val="007D1E51"/>
    <w:rsid w:val="00820C4D"/>
    <w:rsid w:val="00887AEC"/>
    <w:rsid w:val="008E1311"/>
    <w:rsid w:val="00AA6160"/>
    <w:rsid w:val="00B33DF0"/>
    <w:rsid w:val="00B7579B"/>
    <w:rsid w:val="00BF60A0"/>
    <w:rsid w:val="00C41CA6"/>
    <w:rsid w:val="00D162F3"/>
    <w:rsid w:val="00D800DB"/>
    <w:rsid w:val="00DF63C2"/>
    <w:rsid w:val="00E63324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847F-E8CF-4A25-83A1-C37964C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BAA"/>
  </w:style>
  <w:style w:type="paragraph" w:styleId="a3">
    <w:name w:val="List Paragraph"/>
    <w:basedOn w:val="a"/>
    <w:uiPriority w:val="34"/>
    <w:qFormat/>
    <w:rsid w:val="008E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2014-10-23T04:40:00Z</dcterms:created>
  <dcterms:modified xsi:type="dcterms:W3CDTF">2014-12-06T18:10:00Z</dcterms:modified>
</cp:coreProperties>
</file>