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E1" w:rsidRDefault="00FC3BE1" w:rsidP="00FC3BE1">
      <w:pPr>
        <w:spacing w:after="0" w:line="240" w:lineRule="auto"/>
      </w:pPr>
      <w:r>
        <w:t xml:space="preserve">Итоговая таблица динамики формирования интегративных качеств воспитанников </w:t>
      </w:r>
    </w:p>
    <w:p w:rsidR="00FC3BE1" w:rsidRDefault="00FC3BE1" w:rsidP="00FC3BE1">
      <w:pPr>
        <w:spacing w:after="0" w:line="240" w:lineRule="auto"/>
      </w:pPr>
      <w:r>
        <w:t>Подготовительная  группа __________________МАДОУ «ДСКВ №1»   Воспитатели________________________________________________________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689"/>
        <w:gridCol w:w="3022"/>
        <w:gridCol w:w="563"/>
        <w:gridCol w:w="690"/>
        <w:gridCol w:w="682"/>
        <w:gridCol w:w="681"/>
        <w:gridCol w:w="553"/>
        <w:gridCol w:w="551"/>
        <w:gridCol w:w="553"/>
        <w:gridCol w:w="551"/>
        <w:gridCol w:w="553"/>
        <w:gridCol w:w="551"/>
        <w:gridCol w:w="553"/>
        <w:gridCol w:w="551"/>
        <w:gridCol w:w="553"/>
        <w:gridCol w:w="551"/>
        <w:gridCol w:w="553"/>
        <w:gridCol w:w="551"/>
        <w:gridCol w:w="553"/>
        <w:gridCol w:w="551"/>
        <w:gridCol w:w="806"/>
        <w:gridCol w:w="806"/>
      </w:tblGrid>
      <w:tr w:rsidR="00FC3BE1" w:rsidTr="005621E7">
        <w:tc>
          <w:tcPr>
            <w:tcW w:w="689" w:type="dxa"/>
            <w:vMerge w:val="restart"/>
          </w:tcPr>
          <w:p w:rsidR="00FC3BE1" w:rsidRDefault="00FC3BE1" w:rsidP="005621E7">
            <w:r>
              <w:t>№</w:t>
            </w:r>
          </w:p>
        </w:tc>
        <w:tc>
          <w:tcPr>
            <w:tcW w:w="3022" w:type="dxa"/>
            <w:vMerge w:val="restart"/>
          </w:tcPr>
          <w:p w:rsidR="00FC3BE1" w:rsidRDefault="00FC3BE1" w:rsidP="005621E7">
            <w:r>
              <w:t>ФИ ребёнка</w:t>
            </w:r>
          </w:p>
        </w:tc>
        <w:tc>
          <w:tcPr>
            <w:tcW w:w="1253" w:type="dxa"/>
            <w:gridSpan w:val="2"/>
          </w:tcPr>
          <w:p w:rsidR="00FC3BE1" w:rsidRDefault="00FC3BE1" w:rsidP="005621E7">
            <w:r>
              <w:t>1</w:t>
            </w:r>
          </w:p>
        </w:tc>
        <w:tc>
          <w:tcPr>
            <w:tcW w:w="1363" w:type="dxa"/>
            <w:gridSpan w:val="2"/>
          </w:tcPr>
          <w:p w:rsidR="00FC3BE1" w:rsidRDefault="00FC3BE1" w:rsidP="005621E7">
            <w:r>
              <w:t>2</w:t>
            </w:r>
          </w:p>
        </w:tc>
        <w:tc>
          <w:tcPr>
            <w:tcW w:w="1104" w:type="dxa"/>
            <w:gridSpan w:val="2"/>
          </w:tcPr>
          <w:p w:rsidR="00FC3BE1" w:rsidRDefault="00FC3BE1" w:rsidP="005621E7">
            <w:r>
              <w:t>3</w:t>
            </w:r>
          </w:p>
        </w:tc>
        <w:tc>
          <w:tcPr>
            <w:tcW w:w="1104" w:type="dxa"/>
            <w:gridSpan w:val="2"/>
          </w:tcPr>
          <w:p w:rsidR="00FC3BE1" w:rsidRDefault="00FC3BE1" w:rsidP="005621E7">
            <w:r>
              <w:t>4</w:t>
            </w:r>
          </w:p>
        </w:tc>
        <w:tc>
          <w:tcPr>
            <w:tcW w:w="1104" w:type="dxa"/>
            <w:gridSpan w:val="2"/>
          </w:tcPr>
          <w:p w:rsidR="00FC3BE1" w:rsidRDefault="00FC3BE1" w:rsidP="005621E7">
            <w:r>
              <w:t>5</w:t>
            </w:r>
          </w:p>
        </w:tc>
        <w:tc>
          <w:tcPr>
            <w:tcW w:w="1104" w:type="dxa"/>
            <w:gridSpan w:val="2"/>
          </w:tcPr>
          <w:p w:rsidR="00FC3BE1" w:rsidRDefault="00FC3BE1" w:rsidP="005621E7">
            <w:r>
              <w:t>6</w:t>
            </w:r>
          </w:p>
        </w:tc>
        <w:tc>
          <w:tcPr>
            <w:tcW w:w="1104" w:type="dxa"/>
            <w:gridSpan w:val="2"/>
          </w:tcPr>
          <w:p w:rsidR="00FC3BE1" w:rsidRDefault="00FC3BE1" w:rsidP="005621E7">
            <w:r>
              <w:t>7</w:t>
            </w:r>
          </w:p>
        </w:tc>
        <w:tc>
          <w:tcPr>
            <w:tcW w:w="1104" w:type="dxa"/>
            <w:gridSpan w:val="2"/>
          </w:tcPr>
          <w:p w:rsidR="00FC3BE1" w:rsidRDefault="00FC3BE1" w:rsidP="005621E7">
            <w:r>
              <w:t>8</w:t>
            </w:r>
          </w:p>
        </w:tc>
        <w:tc>
          <w:tcPr>
            <w:tcW w:w="1104" w:type="dxa"/>
            <w:gridSpan w:val="2"/>
          </w:tcPr>
          <w:p w:rsidR="00FC3BE1" w:rsidRDefault="00FC3BE1" w:rsidP="005621E7">
            <w:r>
              <w:t>9</w:t>
            </w:r>
          </w:p>
        </w:tc>
        <w:tc>
          <w:tcPr>
            <w:tcW w:w="1612" w:type="dxa"/>
            <w:gridSpan w:val="2"/>
          </w:tcPr>
          <w:p w:rsidR="00FC3BE1" w:rsidRDefault="00FC3BE1" w:rsidP="005621E7">
            <w:r>
              <w:t>ИТОГ</w:t>
            </w:r>
          </w:p>
        </w:tc>
      </w:tr>
      <w:tr w:rsidR="00FC3BE1" w:rsidTr="005621E7">
        <w:tc>
          <w:tcPr>
            <w:tcW w:w="689" w:type="dxa"/>
            <w:vMerge/>
          </w:tcPr>
          <w:p w:rsidR="00FC3BE1" w:rsidRDefault="00FC3BE1" w:rsidP="005621E7"/>
        </w:tc>
        <w:tc>
          <w:tcPr>
            <w:tcW w:w="3022" w:type="dxa"/>
            <w:vMerge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>
            <w:proofErr w:type="spellStart"/>
            <w:r>
              <w:t>нг</w:t>
            </w:r>
            <w:proofErr w:type="spellEnd"/>
            <w:r>
              <w:t>*</w:t>
            </w:r>
          </w:p>
        </w:tc>
        <w:tc>
          <w:tcPr>
            <w:tcW w:w="690" w:type="dxa"/>
          </w:tcPr>
          <w:p w:rsidR="00FC3BE1" w:rsidRDefault="00FC3BE1" w:rsidP="005621E7">
            <w:proofErr w:type="gramStart"/>
            <w:r>
              <w:t>кг</w:t>
            </w:r>
            <w:proofErr w:type="gramEnd"/>
            <w:r>
              <w:t>*</w:t>
            </w:r>
          </w:p>
        </w:tc>
        <w:tc>
          <w:tcPr>
            <w:tcW w:w="682" w:type="dxa"/>
          </w:tcPr>
          <w:p w:rsidR="00FC3BE1" w:rsidRDefault="00FC3BE1" w:rsidP="005621E7">
            <w:proofErr w:type="spellStart"/>
            <w:r>
              <w:t>нг</w:t>
            </w:r>
            <w:proofErr w:type="spellEnd"/>
          </w:p>
        </w:tc>
        <w:tc>
          <w:tcPr>
            <w:tcW w:w="681" w:type="dxa"/>
          </w:tcPr>
          <w:p w:rsidR="00FC3BE1" w:rsidRDefault="00FC3BE1" w:rsidP="005621E7">
            <w:r>
              <w:t>кг</w:t>
            </w:r>
          </w:p>
        </w:tc>
        <w:tc>
          <w:tcPr>
            <w:tcW w:w="553" w:type="dxa"/>
          </w:tcPr>
          <w:p w:rsidR="00FC3BE1" w:rsidRDefault="00FC3BE1" w:rsidP="005621E7">
            <w:proofErr w:type="spellStart"/>
            <w:r>
              <w:t>нг</w:t>
            </w:r>
            <w:proofErr w:type="spellEnd"/>
          </w:p>
        </w:tc>
        <w:tc>
          <w:tcPr>
            <w:tcW w:w="551" w:type="dxa"/>
          </w:tcPr>
          <w:p w:rsidR="00FC3BE1" w:rsidRDefault="00FC3BE1" w:rsidP="005621E7">
            <w:r>
              <w:t>кг</w:t>
            </w:r>
          </w:p>
        </w:tc>
        <w:tc>
          <w:tcPr>
            <w:tcW w:w="553" w:type="dxa"/>
          </w:tcPr>
          <w:p w:rsidR="00FC3BE1" w:rsidRDefault="00FC3BE1" w:rsidP="005621E7">
            <w:proofErr w:type="spellStart"/>
            <w:r>
              <w:t>нг</w:t>
            </w:r>
            <w:proofErr w:type="spellEnd"/>
          </w:p>
        </w:tc>
        <w:tc>
          <w:tcPr>
            <w:tcW w:w="551" w:type="dxa"/>
          </w:tcPr>
          <w:p w:rsidR="00FC3BE1" w:rsidRDefault="00FC3BE1" w:rsidP="005621E7">
            <w:r>
              <w:t>кг</w:t>
            </w:r>
          </w:p>
        </w:tc>
        <w:tc>
          <w:tcPr>
            <w:tcW w:w="553" w:type="dxa"/>
          </w:tcPr>
          <w:p w:rsidR="00FC3BE1" w:rsidRDefault="00FC3BE1" w:rsidP="005621E7">
            <w:proofErr w:type="spellStart"/>
            <w:r>
              <w:t>нг</w:t>
            </w:r>
            <w:proofErr w:type="spellEnd"/>
          </w:p>
        </w:tc>
        <w:tc>
          <w:tcPr>
            <w:tcW w:w="551" w:type="dxa"/>
          </w:tcPr>
          <w:p w:rsidR="00FC3BE1" w:rsidRDefault="00FC3BE1" w:rsidP="005621E7">
            <w:r>
              <w:t>кг</w:t>
            </w:r>
          </w:p>
        </w:tc>
        <w:tc>
          <w:tcPr>
            <w:tcW w:w="553" w:type="dxa"/>
          </w:tcPr>
          <w:p w:rsidR="00FC3BE1" w:rsidRDefault="00FC3BE1" w:rsidP="005621E7">
            <w:proofErr w:type="spellStart"/>
            <w:r>
              <w:t>нг</w:t>
            </w:r>
            <w:proofErr w:type="spellEnd"/>
          </w:p>
        </w:tc>
        <w:tc>
          <w:tcPr>
            <w:tcW w:w="551" w:type="dxa"/>
          </w:tcPr>
          <w:p w:rsidR="00FC3BE1" w:rsidRDefault="00FC3BE1" w:rsidP="005621E7">
            <w:r>
              <w:t>кг</w:t>
            </w:r>
          </w:p>
        </w:tc>
        <w:tc>
          <w:tcPr>
            <w:tcW w:w="553" w:type="dxa"/>
          </w:tcPr>
          <w:p w:rsidR="00FC3BE1" w:rsidRDefault="00FC3BE1" w:rsidP="005621E7">
            <w:proofErr w:type="spellStart"/>
            <w:r>
              <w:t>нг</w:t>
            </w:r>
            <w:proofErr w:type="spellEnd"/>
          </w:p>
        </w:tc>
        <w:tc>
          <w:tcPr>
            <w:tcW w:w="551" w:type="dxa"/>
          </w:tcPr>
          <w:p w:rsidR="00FC3BE1" w:rsidRDefault="00FC3BE1" w:rsidP="005621E7">
            <w:r>
              <w:t>кг</w:t>
            </w:r>
          </w:p>
        </w:tc>
        <w:tc>
          <w:tcPr>
            <w:tcW w:w="553" w:type="dxa"/>
          </w:tcPr>
          <w:p w:rsidR="00FC3BE1" w:rsidRDefault="00FC3BE1" w:rsidP="005621E7">
            <w:proofErr w:type="spellStart"/>
            <w:r>
              <w:t>нг</w:t>
            </w:r>
            <w:proofErr w:type="spellEnd"/>
          </w:p>
        </w:tc>
        <w:tc>
          <w:tcPr>
            <w:tcW w:w="551" w:type="dxa"/>
          </w:tcPr>
          <w:p w:rsidR="00FC3BE1" w:rsidRDefault="00FC3BE1" w:rsidP="005621E7">
            <w:r>
              <w:t>кг</w:t>
            </w:r>
          </w:p>
        </w:tc>
        <w:tc>
          <w:tcPr>
            <w:tcW w:w="553" w:type="dxa"/>
          </w:tcPr>
          <w:p w:rsidR="00FC3BE1" w:rsidRDefault="00FC3BE1" w:rsidP="005621E7">
            <w:proofErr w:type="spellStart"/>
            <w:r>
              <w:t>нг</w:t>
            </w:r>
            <w:proofErr w:type="spellEnd"/>
          </w:p>
        </w:tc>
        <w:tc>
          <w:tcPr>
            <w:tcW w:w="551" w:type="dxa"/>
          </w:tcPr>
          <w:p w:rsidR="00FC3BE1" w:rsidRDefault="00FC3BE1" w:rsidP="005621E7">
            <w:r>
              <w:t>кг</w:t>
            </w:r>
          </w:p>
        </w:tc>
        <w:tc>
          <w:tcPr>
            <w:tcW w:w="806" w:type="dxa"/>
          </w:tcPr>
          <w:p w:rsidR="00FC3BE1" w:rsidRDefault="00FC3BE1" w:rsidP="005621E7">
            <w:r>
              <w:t>СУП**</w:t>
            </w:r>
          </w:p>
        </w:tc>
        <w:tc>
          <w:tcPr>
            <w:tcW w:w="806" w:type="dxa"/>
          </w:tcPr>
          <w:p w:rsidR="00FC3BE1" w:rsidRDefault="00FC3BE1" w:rsidP="005621E7">
            <w:r>
              <w:t>ИУР**</w:t>
            </w:r>
          </w:p>
        </w:tc>
      </w:tr>
      <w:tr w:rsidR="00FC3BE1" w:rsidTr="005621E7">
        <w:tc>
          <w:tcPr>
            <w:tcW w:w="689" w:type="dxa"/>
          </w:tcPr>
          <w:p w:rsidR="00FC3BE1" w:rsidRDefault="00FC3BE1" w:rsidP="005621E7">
            <w:r>
              <w:t>1</w:t>
            </w:r>
          </w:p>
        </w:tc>
        <w:tc>
          <w:tcPr>
            <w:tcW w:w="3022" w:type="dxa"/>
          </w:tcPr>
          <w:p w:rsidR="00FC3BE1" w:rsidRPr="009207EF" w:rsidRDefault="00FC3BE1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FC3BE1" w:rsidRDefault="00FC3BE1" w:rsidP="005621E7"/>
        </w:tc>
        <w:tc>
          <w:tcPr>
            <w:tcW w:w="690" w:type="dxa"/>
          </w:tcPr>
          <w:p w:rsidR="00FC3BE1" w:rsidRDefault="00FC3BE1" w:rsidP="005621E7"/>
        </w:tc>
        <w:tc>
          <w:tcPr>
            <w:tcW w:w="682" w:type="dxa"/>
          </w:tcPr>
          <w:p w:rsidR="00FC3BE1" w:rsidRDefault="00FC3BE1" w:rsidP="005621E7"/>
        </w:tc>
        <w:tc>
          <w:tcPr>
            <w:tcW w:w="68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</w:tr>
      <w:tr w:rsidR="00FC3BE1" w:rsidTr="005621E7">
        <w:tc>
          <w:tcPr>
            <w:tcW w:w="689" w:type="dxa"/>
          </w:tcPr>
          <w:p w:rsidR="00FC3BE1" w:rsidRDefault="00FC3BE1" w:rsidP="005621E7">
            <w:r>
              <w:t>2</w:t>
            </w:r>
          </w:p>
        </w:tc>
        <w:tc>
          <w:tcPr>
            <w:tcW w:w="3022" w:type="dxa"/>
          </w:tcPr>
          <w:p w:rsidR="00FC3BE1" w:rsidRPr="009207EF" w:rsidRDefault="00FC3BE1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FC3BE1" w:rsidRDefault="00FC3BE1" w:rsidP="005621E7"/>
        </w:tc>
        <w:tc>
          <w:tcPr>
            <w:tcW w:w="690" w:type="dxa"/>
          </w:tcPr>
          <w:p w:rsidR="00FC3BE1" w:rsidRDefault="00FC3BE1" w:rsidP="005621E7"/>
        </w:tc>
        <w:tc>
          <w:tcPr>
            <w:tcW w:w="682" w:type="dxa"/>
          </w:tcPr>
          <w:p w:rsidR="00FC3BE1" w:rsidRDefault="00FC3BE1" w:rsidP="005621E7"/>
        </w:tc>
        <w:tc>
          <w:tcPr>
            <w:tcW w:w="68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</w:tr>
      <w:tr w:rsidR="00FC3BE1" w:rsidTr="005621E7">
        <w:tc>
          <w:tcPr>
            <w:tcW w:w="689" w:type="dxa"/>
          </w:tcPr>
          <w:p w:rsidR="00FC3BE1" w:rsidRDefault="00FC3BE1" w:rsidP="005621E7">
            <w:r>
              <w:t>3</w:t>
            </w:r>
          </w:p>
        </w:tc>
        <w:tc>
          <w:tcPr>
            <w:tcW w:w="3022" w:type="dxa"/>
          </w:tcPr>
          <w:p w:rsidR="00FC3BE1" w:rsidRPr="009207EF" w:rsidRDefault="00FC3BE1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FC3BE1" w:rsidRDefault="00FC3BE1" w:rsidP="005621E7"/>
        </w:tc>
        <w:tc>
          <w:tcPr>
            <w:tcW w:w="690" w:type="dxa"/>
          </w:tcPr>
          <w:p w:rsidR="00FC3BE1" w:rsidRDefault="00FC3BE1" w:rsidP="005621E7"/>
        </w:tc>
        <w:tc>
          <w:tcPr>
            <w:tcW w:w="682" w:type="dxa"/>
          </w:tcPr>
          <w:p w:rsidR="00FC3BE1" w:rsidRDefault="00FC3BE1" w:rsidP="005621E7"/>
        </w:tc>
        <w:tc>
          <w:tcPr>
            <w:tcW w:w="68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</w:tr>
      <w:tr w:rsidR="00FC3BE1" w:rsidTr="005621E7">
        <w:tc>
          <w:tcPr>
            <w:tcW w:w="689" w:type="dxa"/>
          </w:tcPr>
          <w:p w:rsidR="00FC3BE1" w:rsidRDefault="00FC3BE1" w:rsidP="005621E7">
            <w:r>
              <w:t>4</w:t>
            </w:r>
          </w:p>
        </w:tc>
        <w:tc>
          <w:tcPr>
            <w:tcW w:w="3022" w:type="dxa"/>
          </w:tcPr>
          <w:p w:rsidR="00FC3BE1" w:rsidRPr="009207EF" w:rsidRDefault="00FC3BE1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FC3BE1" w:rsidRDefault="00FC3BE1" w:rsidP="005621E7"/>
        </w:tc>
        <w:tc>
          <w:tcPr>
            <w:tcW w:w="690" w:type="dxa"/>
          </w:tcPr>
          <w:p w:rsidR="00FC3BE1" w:rsidRDefault="00FC3BE1" w:rsidP="005621E7"/>
        </w:tc>
        <w:tc>
          <w:tcPr>
            <w:tcW w:w="682" w:type="dxa"/>
          </w:tcPr>
          <w:p w:rsidR="00FC3BE1" w:rsidRDefault="00FC3BE1" w:rsidP="005621E7"/>
        </w:tc>
        <w:tc>
          <w:tcPr>
            <w:tcW w:w="68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</w:tr>
      <w:tr w:rsidR="00FC3BE1" w:rsidTr="005621E7">
        <w:tc>
          <w:tcPr>
            <w:tcW w:w="689" w:type="dxa"/>
          </w:tcPr>
          <w:p w:rsidR="00FC3BE1" w:rsidRDefault="00FC3BE1" w:rsidP="005621E7">
            <w:r>
              <w:t>5</w:t>
            </w:r>
          </w:p>
        </w:tc>
        <w:tc>
          <w:tcPr>
            <w:tcW w:w="3022" w:type="dxa"/>
          </w:tcPr>
          <w:p w:rsidR="00FC3BE1" w:rsidRPr="009207EF" w:rsidRDefault="00FC3BE1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FC3BE1" w:rsidRDefault="00FC3BE1" w:rsidP="005621E7"/>
        </w:tc>
        <w:tc>
          <w:tcPr>
            <w:tcW w:w="690" w:type="dxa"/>
          </w:tcPr>
          <w:p w:rsidR="00FC3BE1" w:rsidRDefault="00FC3BE1" w:rsidP="005621E7"/>
        </w:tc>
        <w:tc>
          <w:tcPr>
            <w:tcW w:w="682" w:type="dxa"/>
          </w:tcPr>
          <w:p w:rsidR="00FC3BE1" w:rsidRDefault="00FC3BE1" w:rsidP="005621E7"/>
        </w:tc>
        <w:tc>
          <w:tcPr>
            <w:tcW w:w="68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</w:tr>
      <w:tr w:rsidR="00FC3BE1" w:rsidTr="005621E7">
        <w:tc>
          <w:tcPr>
            <w:tcW w:w="689" w:type="dxa"/>
          </w:tcPr>
          <w:p w:rsidR="00FC3BE1" w:rsidRDefault="00FC3BE1" w:rsidP="005621E7">
            <w:r>
              <w:t>6</w:t>
            </w:r>
          </w:p>
        </w:tc>
        <w:tc>
          <w:tcPr>
            <w:tcW w:w="3022" w:type="dxa"/>
          </w:tcPr>
          <w:p w:rsidR="00FC3BE1" w:rsidRPr="009207EF" w:rsidRDefault="00FC3BE1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FC3BE1" w:rsidRDefault="00FC3BE1" w:rsidP="005621E7"/>
        </w:tc>
        <w:tc>
          <w:tcPr>
            <w:tcW w:w="690" w:type="dxa"/>
          </w:tcPr>
          <w:p w:rsidR="00FC3BE1" w:rsidRDefault="00FC3BE1" w:rsidP="005621E7"/>
        </w:tc>
        <w:tc>
          <w:tcPr>
            <w:tcW w:w="682" w:type="dxa"/>
          </w:tcPr>
          <w:p w:rsidR="00FC3BE1" w:rsidRDefault="00FC3BE1" w:rsidP="005621E7"/>
        </w:tc>
        <w:tc>
          <w:tcPr>
            <w:tcW w:w="68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</w:tr>
      <w:tr w:rsidR="00FC3BE1" w:rsidTr="005621E7">
        <w:tc>
          <w:tcPr>
            <w:tcW w:w="689" w:type="dxa"/>
          </w:tcPr>
          <w:p w:rsidR="00FC3BE1" w:rsidRDefault="00FC3BE1" w:rsidP="005621E7">
            <w:r>
              <w:t>7</w:t>
            </w:r>
          </w:p>
        </w:tc>
        <w:tc>
          <w:tcPr>
            <w:tcW w:w="3022" w:type="dxa"/>
          </w:tcPr>
          <w:p w:rsidR="00FC3BE1" w:rsidRPr="009207EF" w:rsidRDefault="00FC3BE1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FC3BE1" w:rsidRDefault="00FC3BE1" w:rsidP="005621E7"/>
        </w:tc>
        <w:tc>
          <w:tcPr>
            <w:tcW w:w="690" w:type="dxa"/>
          </w:tcPr>
          <w:p w:rsidR="00FC3BE1" w:rsidRDefault="00FC3BE1" w:rsidP="005621E7"/>
        </w:tc>
        <w:tc>
          <w:tcPr>
            <w:tcW w:w="682" w:type="dxa"/>
          </w:tcPr>
          <w:p w:rsidR="00FC3BE1" w:rsidRDefault="00FC3BE1" w:rsidP="005621E7"/>
        </w:tc>
        <w:tc>
          <w:tcPr>
            <w:tcW w:w="68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</w:tr>
      <w:tr w:rsidR="00FC3BE1" w:rsidTr="005621E7">
        <w:tc>
          <w:tcPr>
            <w:tcW w:w="689" w:type="dxa"/>
          </w:tcPr>
          <w:p w:rsidR="00FC3BE1" w:rsidRDefault="00FC3BE1" w:rsidP="005621E7">
            <w:r>
              <w:t>8</w:t>
            </w:r>
          </w:p>
        </w:tc>
        <w:tc>
          <w:tcPr>
            <w:tcW w:w="3022" w:type="dxa"/>
          </w:tcPr>
          <w:p w:rsidR="00FC3BE1" w:rsidRPr="009207EF" w:rsidRDefault="00FC3BE1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FC3BE1" w:rsidRDefault="00FC3BE1" w:rsidP="005621E7"/>
        </w:tc>
        <w:tc>
          <w:tcPr>
            <w:tcW w:w="690" w:type="dxa"/>
          </w:tcPr>
          <w:p w:rsidR="00FC3BE1" w:rsidRDefault="00FC3BE1" w:rsidP="005621E7"/>
        </w:tc>
        <w:tc>
          <w:tcPr>
            <w:tcW w:w="682" w:type="dxa"/>
          </w:tcPr>
          <w:p w:rsidR="00FC3BE1" w:rsidRDefault="00FC3BE1" w:rsidP="005621E7"/>
        </w:tc>
        <w:tc>
          <w:tcPr>
            <w:tcW w:w="68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</w:tr>
      <w:tr w:rsidR="00FC3BE1" w:rsidTr="005621E7">
        <w:tc>
          <w:tcPr>
            <w:tcW w:w="689" w:type="dxa"/>
          </w:tcPr>
          <w:p w:rsidR="00FC3BE1" w:rsidRDefault="00FC3BE1" w:rsidP="005621E7">
            <w:r>
              <w:t>9</w:t>
            </w:r>
          </w:p>
        </w:tc>
        <w:tc>
          <w:tcPr>
            <w:tcW w:w="3022" w:type="dxa"/>
          </w:tcPr>
          <w:p w:rsidR="00FC3BE1" w:rsidRPr="009207EF" w:rsidRDefault="00FC3BE1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FC3BE1" w:rsidRDefault="00FC3BE1" w:rsidP="005621E7"/>
        </w:tc>
        <w:tc>
          <w:tcPr>
            <w:tcW w:w="690" w:type="dxa"/>
          </w:tcPr>
          <w:p w:rsidR="00FC3BE1" w:rsidRDefault="00FC3BE1" w:rsidP="005621E7"/>
        </w:tc>
        <w:tc>
          <w:tcPr>
            <w:tcW w:w="682" w:type="dxa"/>
          </w:tcPr>
          <w:p w:rsidR="00FC3BE1" w:rsidRDefault="00FC3BE1" w:rsidP="005621E7"/>
        </w:tc>
        <w:tc>
          <w:tcPr>
            <w:tcW w:w="68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</w:tr>
      <w:tr w:rsidR="00FC3BE1" w:rsidTr="005621E7">
        <w:tc>
          <w:tcPr>
            <w:tcW w:w="689" w:type="dxa"/>
          </w:tcPr>
          <w:p w:rsidR="00FC3BE1" w:rsidRDefault="00FC3BE1" w:rsidP="005621E7">
            <w:r>
              <w:t>10</w:t>
            </w:r>
          </w:p>
        </w:tc>
        <w:tc>
          <w:tcPr>
            <w:tcW w:w="3022" w:type="dxa"/>
          </w:tcPr>
          <w:p w:rsidR="00FC3BE1" w:rsidRPr="009207EF" w:rsidRDefault="00FC3BE1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FC3BE1" w:rsidRDefault="00FC3BE1" w:rsidP="005621E7"/>
        </w:tc>
        <w:tc>
          <w:tcPr>
            <w:tcW w:w="690" w:type="dxa"/>
          </w:tcPr>
          <w:p w:rsidR="00FC3BE1" w:rsidRDefault="00FC3BE1" w:rsidP="005621E7"/>
        </w:tc>
        <w:tc>
          <w:tcPr>
            <w:tcW w:w="682" w:type="dxa"/>
          </w:tcPr>
          <w:p w:rsidR="00FC3BE1" w:rsidRDefault="00FC3BE1" w:rsidP="005621E7"/>
        </w:tc>
        <w:tc>
          <w:tcPr>
            <w:tcW w:w="68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</w:tr>
      <w:tr w:rsidR="00FC3BE1" w:rsidTr="005621E7">
        <w:tc>
          <w:tcPr>
            <w:tcW w:w="689" w:type="dxa"/>
          </w:tcPr>
          <w:p w:rsidR="00FC3BE1" w:rsidRDefault="00FC3BE1" w:rsidP="005621E7">
            <w:r>
              <w:t>11</w:t>
            </w:r>
          </w:p>
        </w:tc>
        <w:tc>
          <w:tcPr>
            <w:tcW w:w="3022" w:type="dxa"/>
          </w:tcPr>
          <w:p w:rsidR="00FC3BE1" w:rsidRPr="009207EF" w:rsidRDefault="00FC3BE1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FC3BE1" w:rsidRDefault="00FC3BE1" w:rsidP="005621E7"/>
        </w:tc>
        <w:tc>
          <w:tcPr>
            <w:tcW w:w="690" w:type="dxa"/>
          </w:tcPr>
          <w:p w:rsidR="00FC3BE1" w:rsidRDefault="00FC3BE1" w:rsidP="005621E7"/>
        </w:tc>
        <w:tc>
          <w:tcPr>
            <w:tcW w:w="682" w:type="dxa"/>
          </w:tcPr>
          <w:p w:rsidR="00FC3BE1" w:rsidRDefault="00FC3BE1" w:rsidP="005621E7"/>
        </w:tc>
        <w:tc>
          <w:tcPr>
            <w:tcW w:w="68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</w:tr>
      <w:tr w:rsidR="00FC3BE1" w:rsidTr="005621E7">
        <w:tc>
          <w:tcPr>
            <w:tcW w:w="689" w:type="dxa"/>
          </w:tcPr>
          <w:p w:rsidR="00FC3BE1" w:rsidRDefault="00FC3BE1" w:rsidP="005621E7">
            <w:r>
              <w:t>12</w:t>
            </w:r>
          </w:p>
        </w:tc>
        <w:tc>
          <w:tcPr>
            <w:tcW w:w="3022" w:type="dxa"/>
          </w:tcPr>
          <w:p w:rsidR="00FC3BE1" w:rsidRPr="009207EF" w:rsidRDefault="00FC3BE1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FC3BE1" w:rsidRDefault="00FC3BE1" w:rsidP="005621E7"/>
        </w:tc>
        <w:tc>
          <w:tcPr>
            <w:tcW w:w="690" w:type="dxa"/>
          </w:tcPr>
          <w:p w:rsidR="00FC3BE1" w:rsidRDefault="00FC3BE1" w:rsidP="005621E7"/>
        </w:tc>
        <w:tc>
          <w:tcPr>
            <w:tcW w:w="682" w:type="dxa"/>
          </w:tcPr>
          <w:p w:rsidR="00FC3BE1" w:rsidRDefault="00FC3BE1" w:rsidP="005621E7"/>
        </w:tc>
        <w:tc>
          <w:tcPr>
            <w:tcW w:w="68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</w:tr>
      <w:tr w:rsidR="00FC3BE1" w:rsidTr="005621E7">
        <w:tc>
          <w:tcPr>
            <w:tcW w:w="689" w:type="dxa"/>
          </w:tcPr>
          <w:p w:rsidR="00FC3BE1" w:rsidRDefault="00FC3BE1" w:rsidP="005621E7">
            <w:r>
              <w:t>13</w:t>
            </w:r>
          </w:p>
        </w:tc>
        <w:tc>
          <w:tcPr>
            <w:tcW w:w="3022" w:type="dxa"/>
          </w:tcPr>
          <w:p w:rsidR="00FC3BE1" w:rsidRPr="009207EF" w:rsidRDefault="00FC3BE1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FC3BE1" w:rsidRDefault="00FC3BE1" w:rsidP="005621E7"/>
        </w:tc>
        <w:tc>
          <w:tcPr>
            <w:tcW w:w="690" w:type="dxa"/>
          </w:tcPr>
          <w:p w:rsidR="00FC3BE1" w:rsidRDefault="00FC3BE1" w:rsidP="005621E7"/>
        </w:tc>
        <w:tc>
          <w:tcPr>
            <w:tcW w:w="682" w:type="dxa"/>
          </w:tcPr>
          <w:p w:rsidR="00FC3BE1" w:rsidRDefault="00FC3BE1" w:rsidP="005621E7"/>
        </w:tc>
        <w:tc>
          <w:tcPr>
            <w:tcW w:w="68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</w:tr>
      <w:tr w:rsidR="00FC3BE1" w:rsidTr="005621E7">
        <w:tc>
          <w:tcPr>
            <w:tcW w:w="689" w:type="dxa"/>
          </w:tcPr>
          <w:p w:rsidR="00FC3BE1" w:rsidRDefault="00FC3BE1" w:rsidP="005621E7">
            <w:r>
              <w:t>14</w:t>
            </w:r>
          </w:p>
        </w:tc>
        <w:tc>
          <w:tcPr>
            <w:tcW w:w="3022" w:type="dxa"/>
          </w:tcPr>
          <w:p w:rsidR="00FC3BE1" w:rsidRPr="009207EF" w:rsidRDefault="00FC3BE1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FC3BE1" w:rsidRDefault="00FC3BE1" w:rsidP="005621E7"/>
        </w:tc>
        <w:tc>
          <w:tcPr>
            <w:tcW w:w="690" w:type="dxa"/>
          </w:tcPr>
          <w:p w:rsidR="00FC3BE1" w:rsidRDefault="00FC3BE1" w:rsidP="005621E7"/>
        </w:tc>
        <w:tc>
          <w:tcPr>
            <w:tcW w:w="682" w:type="dxa"/>
          </w:tcPr>
          <w:p w:rsidR="00FC3BE1" w:rsidRDefault="00FC3BE1" w:rsidP="005621E7"/>
        </w:tc>
        <w:tc>
          <w:tcPr>
            <w:tcW w:w="68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</w:tr>
      <w:tr w:rsidR="00FC3BE1" w:rsidTr="005621E7">
        <w:tc>
          <w:tcPr>
            <w:tcW w:w="689" w:type="dxa"/>
          </w:tcPr>
          <w:p w:rsidR="00FC3BE1" w:rsidRDefault="00FC3BE1" w:rsidP="005621E7">
            <w:r>
              <w:t>15</w:t>
            </w:r>
          </w:p>
        </w:tc>
        <w:tc>
          <w:tcPr>
            <w:tcW w:w="3022" w:type="dxa"/>
          </w:tcPr>
          <w:p w:rsidR="00FC3BE1" w:rsidRPr="009207EF" w:rsidRDefault="00FC3BE1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FC3BE1" w:rsidRDefault="00FC3BE1" w:rsidP="005621E7"/>
        </w:tc>
        <w:tc>
          <w:tcPr>
            <w:tcW w:w="690" w:type="dxa"/>
          </w:tcPr>
          <w:p w:rsidR="00FC3BE1" w:rsidRDefault="00FC3BE1" w:rsidP="005621E7"/>
        </w:tc>
        <w:tc>
          <w:tcPr>
            <w:tcW w:w="682" w:type="dxa"/>
          </w:tcPr>
          <w:p w:rsidR="00FC3BE1" w:rsidRDefault="00FC3BE1" w:rsidP="005621E7"/>
        </w:tc>
        <w:tc>
          <w:tcPr>
            <w:tcW w:w="68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</w:tr>
      <w:tr w:rsidR="00FC3BE1" w:rsidTr="005621E7">
        <w:tc>
          <w:tcPr>
            <w:tcW w:w="689" w:type="dxa"/>
          </w:tcPr>
          <w:p w:rsidR="00FC3BE1" w:rsidRDefault="00FC3BE1" w:rsidP="005621E7">
            <w:r>
              <w:t>16</w:t>
            </w:r>
          </w:p>
        </w:tc>
        <w:tc>
          <w:tcPr>
            <w:tcW w:w="3022" w:type="dxa"/>
          </w:tcPr>
          <w:p w:rsidR="00FC3BE1" w:rsidRPr="009207EF" w:rsidRDefault="00FC3BE1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FC3BE1" w:rsidRDefault="00FC3BE1" w:rsidP="005621E7"/>
        </w:tc>
        <w:tc>
          <w:tcPr>
            <w:tcW w:w="690" w:type="dxa"/>
          </w:tcPr>
          <w:p w:rsidR="00FC3BE1" w:rsidRDefault="00FC3BE1" w:rsidP="005621E7"/>
        </w:tc>
        <w:tc>
          <w:tcPr>
            <w:tcW w:w="682" w:type="dxa"/>
          </w:tcPr>
          <w:p w:rsidR="00FC3BE1" w:rsidRDefault="00FC3BE1" w:rsidP="005621E7"/>
        </w:tc>
        <w:tc>
          <w:tcPr>
            <w:tcW w:w="68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</w:tr>
      <w:tr w:rsidR="00FC3BE1" w:rsidTr="005621E7">
        <w:tc>
          <w:tcPr>
            <w:tcW w:w="689" w:type="dxa"/>
          </w:tcPr>
          <w:p w:rsidR="00FC3BE1" w:rsidRDefault="00FC3BE1" w:rsidP="005621E7">
            <w:r>
              <w:t>17</w:t>
            </w:r>
          </w:p>
        </w:tc>
        <w:tc>
          <w:tcPr>
            <w:tcW w:w="3022" w:type="dxa"/>
          </w:tcPr>
          <w:p w:rsidR="00FC3BE1" w:rsidRPr="009207EF" w:rsidRDefault="00FC3BE1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FC3BE1" w:rsidRDefault="00FC3BE1" w:rsidP="005621E7"/>
        </w:tc>
        <w:tc>
          <w:tcPr>
            <w:tcW w:w="690" w:type="dxa"/>
          </w:tcPr>
          <w:p w:rsidR="00FC3BE1" w:rsidRDefault="00FC3BE1" w:rsidP="005621E7"/>
        </w:tc>
        <w:tc>
          <w:tcPr>
            <w:tcW w:w="682" w:type="dxa"/>
          </w:tcPr>
          <w:p w:rsidR="00FC3BE1" w:rsidRDefault="00FC3BE1" w:rsidP="005621E7"/>
        </w:tc>
        <w:tc>
          <w:tcPr>
            <w:tcW w:w="68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</w:tr>
      <w:tr w:rsidR="00FC3BE1" w:rsidTr="005621E7">
        <w:tc>
          <w:tcPr>
            <w:tcW w:w="689" w:type="dxa"/>
          </w:tcPr>
          <w:p w:rsidR="00FC3BE1" w:rsidRDefault="00FC3BE1" w:rsidP="005621E7">
            <w:r>
              <w:t>18</w:t>
            </w:r>
          </w:p>
        </w:tc>
        <w:tc>
          <w:tcPr>
            <w:tcW w:w="3022" w:type="dxa"/>
          </w:tcPr>
          <w:p w:rsidR="00FC3BE1" w:rsidRPr="009207EF" w:rsidRDefault="00FC3BE1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FC3BE1" w:rsidRDefault="00FC3BE1" w:rsidP="005621E7"/>
        </w:tc>
        <w:tc>
          <w:tcPr>
            <w:tcW w:w="690" w:type="dxa"/>
          </w:tcPr>
          <w:p w:rsidR="00FC3BE1" w:rsidRDefault="00FC3BE1" w:rsidP="005621E7"/>
        </w:tc>
        <w:tc>
          <w:tcPr>
            <w:tcW w:w="682" w:type="dxa"/>
          </w:tcPr>
          <w:p w:rsidR="00FC3BE1" w:rsidRDefault="00FC3BE1" w:rsidP="005621E7"/>
        </w:tc>
        <w:tc>
          <w:tcPr>
            <w:tcW w:w="68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</w:tr>
      <w:tr w:rsidR="00FC3BE1" w:rsidTr="005621E7">
        <w:tc>
          <w:tcPr>
            <w:tcW w:w="689" w:type="dxa"/>
          </w:tcPr>
          <w:p w:rsidR="00FC3BE1" w:rsidRDefault="00FC3BE1" w:rsidP="005621E7">
            <w:r>
              <w:t>19</w:t>
            </w:r>
          </w:p>
        </w:tc>
        <w:tc>
          <w:tcPr>
            <w:tcW w:w="3022" w:type="dxa"/>
          </w:tcPr>
          <w:p w:rsidR="00FC3BE1" w:rsidRPr="009207EF" w:rsidRDefault="00FC3BE1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FC3BE1" w:rsidRDefault="00FC3BE1" w:rsidP="005621E7"/>
        </w:tc>
        <w:tc>
          <w:tcPr>
            <w:tcW w:w="690" w:type="dxa"/>
          </w:tcPr>
          <w:p w:rsidR="00FC3BE1" w:rsidRDefault="00FC3BE1" w:rsidP="005621E7"/>
        </w:tc>
        <w:tc>
          <w:tcPr>
            <w:tcW w:w="682" w:type="dxa"/>
          </w:tcPr>
          <w:p w:rsidR="00FC3BE1" w:rsidRDefault="00FC3BE1" w:rsidP="005621E7"/>
        </w:tc>
        <w:tc>
          <w:tcPr>
            <w:tcW w:w="68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</w:tr>
      <w:tr w:rsidR="00FC3BE1" w:rsidTr="005621E7">
        <w:tc>
          <w:tcPr>
            <w:tcW w:w="689" w:type="dxa"/>
          </w:tcPr>
          <w:p w:rsidR="00FC3BE1" w:rsidRDefault="00FC3BE1" w:rsidP="005621E7">
            <w:r>
              <w:t>20</w:t>
            </w:r>
          </w:p>
        </w:tc>
        <w:tc>
          <w:tcPr>
            <w:tcW w:w="3022" w:type="dxa"/>
          </w:tcPr>
          <w:p w:rsidR="00FC3BE1" w:rsidRPr="009207EF" w:rsidRDefault="00FC3BE1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FC3BE1" w:rsidRDefault="00FC3BE1" w:rsidP="005621E7"/>
        </w:tc>
        <w:tc>
          <w:tcPr>
            <w:tcW w:w="690" w:type="dxa"/>
          </w:tcPr>
          <w:p w:rsidR="00FC3BE1" w:rsidRDefault="00FC3BE1" w:rsidP="005621E7"/>
        </w:tc>
        <w:tc>
          <w:tcPr>
            <w:tcW w:w="682" w:type="dxa"/>
          </w:tcPr>
          <w:p w:rsidR="00FC3BE1" w:rsidRDefault="00FC3BE1" w:rsidP="005621E7"/>
        </w:tc>
        <w:tc>
          <w:tcPr>
            <w:tcW w:w="68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</w:tr>
      <w:tr w:rsidR="00FC3BE1" w:rsidTr="005621E7">
        <w:tc>
          <w:tcPr>
            <w:tcW w:w="689" w:type="dxa"/>
          </w:tcPr>
          <w:p w:rsidR="00FC3BE1" w:rsidRDefault="00FC3BE1" w:rsidP="005621E7">
            <w:r>
              <w:t>21</w:t>
            </w:r>
          </w:p>
        </w:tc>
        <w:tc>
          <w:tcPr>
            <w:tcW w:w="3022" w:type="dxa"/>
          </w:tcPr>
          <w:p w:rsidR="00FC3BE1" w:rsidRPr="009207EF" w:rsidRDefault="00FC3BE1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FC3BE1" w:rsidRDefault="00FC3BE1" w:rsidP="005621E7"/>
        </w:tc>
        <w:tc>
          <w:tcPr>
            <w:tcW w:w="690" w:type="dxa"/>
          </w:tcPr>
          <w:p w:rsidR="00FC3BE1" w:rsidRDefault="00FC3BE1" w:rsidP="005621E7"/>
        </w:tc>
        <w:tc>
          <w:tcPr>
            <w:tcW w:w="682" w:type="dxa"/>
          </w:tcPr>
          <w:p w:rsidR="00FC3BE1" w:rsidRDefault="00FC3BE1" w:rsidP="005621E7"/>
        </w:tc>
        <w:tc>
          <w:tcPr>
            <w:tcW w:w="68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</w:tr>
      <w:tr w:rsidR="00FC3BE1" w:rsidTr="005621E7">
        <w:tc>
          <w:tcPr>
            <w:tcW w:w="689" w:type="dxa"/>
          </w:tcPr>
          <w:p w:rsidR="00FC3BE1" w:rsidRDefault="00FC3BE1" w:rsidP="005621E7">
            <w:r>
              <w:t>22</w:t>
            </w:r>
          </w:p>
        </w:tc>
        <w:tc>
          <w:tcPr>
            <w:tcW w:w="3022" w:type="dxa"/>
          </w:tcPr>
          <w:p w:rsidR="00FC3BE1" w:rsidRPr="009207EF" w:rsidRDefault="00FC3BE1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FC3BE1" w:rsidRDefault="00FC3BE1" w:rsidP="005621E7"/>
        </w:tc>
        <w:tc>
          <w:tcPr>
            <w:tcW w:w="690" w:type="dxa"/>
          </w:tcPr>
          <w:p w:rsidR="00FC3BE1" w:rsidRDefault="00FC3BE1" w:rsidP="005621E7"/>
        </w:tc>
        <w:tc>
          <w:tcPr>
            <w:tcW w:w="682" w:type="dxa"/>
          </w:tcPr>
          <w:p w:rsidR="00FC3BE1" w:rsidRDefault="00FC3BE1" w:rsidP="005621E7"/>
        </w:tc>
        <w:tc>
          <w:tcPr>
            <w:tcW w:w="68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</w:tr>
      <w:tr w:rsidR="00FC3BE1" w:rsidTr="005621E7">
        <w:tc>
          <w:tcPr>
            <w:tcW w:w="689" w:type="dxa"/>
          </w:tcPr>
          <w:p w:rsidR="00FC3BE1" w:rsidRDefault="00FC3BE1" w:rsidP="005621E7">
            <w:r>
              <w:t>23</w:t>
            </w:r>
          </w:p>
        </w:tc>
        <w:tc>
          <w:tcPr>
            <w:tcW w:w="3022" w:type="dxa"/>
          </w:tcPr>
          <w:p w:rsidR="00FC3BE1" w:rsidRPr="009207EF" w:rsidRDefault="00FC3BE1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FC3BE1" w:rsidRDefault="00FC3BE1" w:rsidP="005621E7"/>
        </w:tc>
        <w:tc>
          <w:tcPr>
            <w:tcW w:w="690" w:type="dxa"/>
          </w:tcPr>
          <w:p w:rsidR="00FC3BE1" w:rsidRDefault="00FC3BE1" w:rsidP="005621E7"/>
        </w:tc>
        <w:tc>
          <w:tcPr>
            <w:tcW w:w="682" w:type="dxa"/>
          </w:tcPr>
          <w:p w:rsidR="00FC3BE1" w:rsidRDefault="00FC3BE1" w:rsidP="005621E7"/>
        </w:tc>
        <w:tc>
          <w:tcPr>
            <w:tcW w:w="68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</w:tr>
      <w:tr w:rsidR="00FC3BE1" w:rsidTr="005621E7">
        <w:tc>
          <w:tcPr>
            <w:tcW w:w="689" w:type="dxa"/>
          </w:tcPr>
          <w:p w:rsidR="00FC3BE1" w:rsidRDefault="00FC3BE1" w:rsidP="005621E7">
            <w:r>
              <w:t>24</w:t>
            </w:r>
          </w:p>
        </w:tc>
        <w:tc>
          <w:tcPr>
            <w:tcW w:w="3022" w:type="dxa"/>
          </w:tcPr>
          <w:p w:rsidR="00FC3BE1" w:rsidRPr="009207EF" w:rsidRDefault="00FC3BE1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FC3BE1" w:rsidRDefault="00FC3BE1" w:rsidP="005621E7"/>
        </w:tc>
        <w:tc>
          <w:tcPr>
            <w:tcW w:w="690" w:type="dxa"/>
          </w:tcPr>
          <w:p w:rsidR="00FC3BE1" w:rsidRDefault="00FC3BE1" w:rsidP="005621E7"/>
        </w:tc>
        <w:tc>
          <w:tcPr>
            <w:tcW w:w="682" w:type="dxa"/>
          </w:tcPr>
          <w:p w:rsidR="00FC3BE1" w:rsidRDefault="00FC3BE1" w:rsidP="005621E7"/>
        </w:tc>
        <w:tc>
          <w:tcPr>
            <w:tcW w:w="68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</w:tr>
      <w:tr w:rsidR="00FC3BE1" w:rsidTr="005621E7">
        <w:tc>
          <w:tcPr>
            <w:tcW w:w="689" w:type="dxa"/>
          </w:tcPr>
          <w:p w:rsidR="00FC3BE1" w:rsidRDefault="00FC3BE1" w:rsidP="005621E7">
            <w:r>
              <w:t>25</w:t>
            </w:r>
          </w:p>
        </w:tc>
        <w:tc>
          <w:tcPr>
            <w:tcW w:w="3022" w:type="dxa"/>
          </w:tcPr>
          <w:p w:rsidR="00FC3BE1" w:rsidRPr="009207EF" w:rsidRDefault="00FC3BE1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FC3BE1" w:rsidRDefault="00FC3BE1" w:rsidP="005621E7"/>
        </w:tc>
        <w:tc>
          <w:tcPr>
            <w:tcW w:w="690" w:type="dxa"/>
          </w:tcPr>
          <w:p w:rsidR="00FC3BE1" w:rsidRDefault="00FC3BE1" w:rsidP="005621E7"/>
        </w:tc>
        <w:tc>
          <w:tcPr>
            <w:tcW w:w="682" w:type="dxa"/>
          </w:tcPr>
          <w:p w:rsidR="00FC3BE1" w:rsidRDefault="00FC3BE1" w:rsidP="005621E7"/>
        </w:tc>
        <w:tc>
          <w:tcPr>
            <w:tcW w:w="68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</w:tr>
      <w:tr w:rsidR="00FC3BE1" w:rsidTr="005621E7">
        <w:tc>
          <w:tcPr>
            <w:tcW w:w="689" w:type="dxa"/>
          </w:tcPr>
          <w:p w:rsidR="00FC3BE1" w:rsidRDefault="00FC3BE1" w:rsidP="005621E7">
            <w:r>
              <w:t>26</w:t>
            </w:r>
          </w:p>
        </w:tc>
        <w:tc>
          <w:tcPr>
            <w:tcW w:w="3022" w:type="dxa"/>
          </w:tcPr>
          <w:p w:rsidR="00FC3BE1" w:rsidRPr="009207EF" w:rsidRDefault="00FC3BE1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FC3BE1" w:rsidRDefault="00FC3BE1" w:rsidP="005621E7"/>
        </w:tc>
        <w:tc>
          <w:tcPr>
            <w:tcW w:w="690" w:type="dxa"/>
          </w:tcPr>
          <w:p w:rsidR="00FC3BE1" w:rsidRDefault="00FC3BE1" w:rsidP="005621E7"/>
        </w:tc>
        <w:tc>
          <w:tcPr>
            <w:tcW w:w="682" w:type="dxa"/>
          </w:tcPr>
          <w:p w:rsidR="00FC3BE1" w:rsidRDefault="00FC3BE1" w:rsidP="005621E7"/>
        </w:tc>
        <w:tc>
          <w:tcPr>
            <w:tcW w:w="68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</w:tr>
      <w:tr w:rsidR="00FC3BE1" w:rsidTr="005621E7">
        <w:tc>
          <w:tcPr>
            <w:tcW w:w="689" w:type="dxa"/>
          </w:tcPr>
          <w:p w:rsidR="00FC3BE1" w:rsidRDefault="00FC3BE1" w:rsidP="005621E7">
            <w:r>
              <w:t>27</w:t>
            </w:r>
          </w:p>
        </w:tc>
        <w:tc>
          <w:tcPr>
            <w:tcW w:w="3022" w:type="dxa"/>
          </w:tcPr>
          <w:p w:rsidR="00FC3BE1" w:rsidRPr="009207EF" w:rsidRDefault="00FC3BE1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FC3BE1" w:rsidRDefault="00FC3BE1" w:rsidP="005621E7"/>
        </w:tc>
        <w:tc>
          <w:tcPr>
            <w:tcW w:w="690" w:type="dxa"/>
          </w:tcPr>
          <w:p w:rsidR="00FC3BE1" w:rsidRDefault="00FC3BE1" w:rsidP="005621E7"/>
        </w:tc>
        <w:tc>
          <w:tcPr>
            <w:tcW w:w="682" w:type="dxa"/>
          </w:tcPr>
          <w:p w:rsidR="00FC3BE1" w:rsidRDefault="00FC3BE1" w:rsidP="005621E7"/>
        </w:tc>
        <w:tc>
          <w:tcPr>
            <w:tcW w:w="68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</w:tr>
      <w:tr w:rsidR="00FC3BE1" w:rsidTr="005621E7">
        <w:tc>
          <w:tcPr>
            <w:tcW w:w="689" w:type="dxa"/>
          </w:tcPr>
          <w:p w:rsidR="00FC3BE1" w:rsidRDefault="00FC3BE1" w:rsidP="005621E7">
            <w:r>
              <w:t>28</w:t>
            </w:r>
          </w:p>
        </w:tc>
        <w:tc>
          <w:tcPr>
            <w:tcW w:w="3022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690" w:type="dxa"/>
          </w:tcPr>
          <w:p w:rsidR="00FC3BE1" w:rsidRDefault="00FC3BE1" w:rsidP="005621E7"/>
        </w:tc>
        <w:tc>
          <w:tcPr>
            <w:tcW w:w="682" w:type="dxa"/>
          </w:tcPr>
          <w:p w:rsidR="00FC3BE1" w:rsidRDefault="00FC3BE1" w:rsidP="005621E7"/>
        </w:tc>
        <w:tc>
          <w:tcPr>
            <w:tcW w:w="68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</w:tr>
      <w:tr w:rsidR="00FC3BE1" w:rsidTr="005621E7">
        <w:tc>
          <w:tcPr>
            <w:tcW w:w="689" w:type="dxa"/>
          </w:tcPr>
          <w:p w:rsidR="00FC3BE1" w:rsidRDefault="00FC3BE1" w:rsidP="005621E7">
            <w:r>
              <w:t>29</w:t>
            </w:r>
          </w:p>
        </w:tc>
        <w:tc>
          <w:tcPr>
            <w:tcW w:w="3022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690" w:type="dxa"/>
          </w:tcPr>
          <w:p w:rsidR="00FC3BE1" w:rsidRDefault="00FC3BE1" w:rsidP="005621E7"/>
        </w:tc>
        <w:tc>
          <w:tcPr>
            <w:tcW w:w="682" w:type="dxa"/>
          </w:tcPr>
          <w:p w:rsidR="00FC3BE1" w:rsidRDefault="00FC3BE1" w:rsidP="005621E7"/>
        </w:tc>
        <w:tc>
          <w:tcPr>
            <w:tcW w:w="68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</w:tr>
      <w:tr w:rsidR="00FC3BE1" w:rsidTr="005621E7">
        <w:tc>
          <w:tcPr>
            <w:tcW w:w="689" w:type="dxa"/>
          </w:tcPr>
          <w:p w:rsidR="00FC3BE1" w:rsidRDefault="00FC3BE1" w:rsidP="005621E7">
            <w:r>
              <w:t>30</w:t>
            </w:r>
          </w:p>
        </w:tc>
        <w:tc>
          <w:tcPr>
            <w:tcW w:w="3022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690" w:type="dxa"/>
          </w:tcPr>
          <w:p w:rsidR="00FC3BE1" w:rsidRDefault="00FC3BE1" w:rsidP="005621E7"/>
        </w:tc>
        <w:tc>
          <w:tcPr>
            <w:tcW w:w="682" w:type="dxa"/>
          </w:tcPr>
          <w:p w:rsidR="00FC3BE1" w:rsidRDefault="00FC3BE1" w:rsidP="005621E7"/>
        </w:tc>
        <w:tc>
          <w:tcPr>
            <w:tcW w:w="68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</w:tr>
      <w:tr w:rsidR="00FC3BE1" w:rsidTr="005621E7">
        <w:tc>
          <w:tcPr>
            <w:tcW w:w="689" w:type="dxa"/>
          </w:tcPr>
          <w:p w:rsidR="00FC3BE1" w:rsidRDefault="00FC3BE1" w:rsidP="005621E7">
            <w:r>
              <w:t>31</w:t>
            </w:r>
          </w:p>
        </w:tc>
        <w:tc>
          <w:tcPr>
            <w:tcW w:w="3022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690" w:type="dxa"/>
          </w:tcPr>
          <w:p w:rsidR="00FC3BE1" w:rsidRDefault="00FC3BE1" w:rsidP="005621E7"/>
        </w:tc>
        <w:tc>
          <w:tcPr>
            <w:tcW w:w="682" w:type="dxa"/>
          </w:tcPr>
          <w:p w:rsidR="00FC3BE1" w:rsidRDefault="00FC3BE1" w:rsidP="005621E7"/>
        </w:tc>
        <w:tc>
          <w:tcPr>
            <w:tcW w:w="68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553" w:type="dxa"/>
          </w:tcPr>
          <w:p w:rsidR="00FC3BE1" w:rsidRDefault="00FC3BE1" w:rsidP="005621E7"/>
        </w:tc>
        <w:tc>
          <w:tcPr>
            <w:tcW w:w="551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  <w:tc>
          <w:tcPr>
            <w:tcW w:w="806" w:type="dxa"/>
          </w:tcPr>
          <w:p w:rsidR="00FC3BE1" w:rsidRDefault="00FC3BE1" w:rsidP="005621E7"/>
        </w:tc>
      </w:tr>
    </w:tbl>
    <w:p w:rsidR="00FC3BE1" w:rsidRDefault="00FC3BE1" w:rsidP="00FC3BE1">
      <w:pPr>
        <w:spacing w:after="0" w:line="240" w:lineRule="auto"/>
      </w:pPr>
      <w:r>
        <w:t>*</w:t>
      </w:r>
      <w:proofErr w:type="spellStart"/>
      <w:r>
        <w:t>нг</w:t>
      </w:r>
      <w:proofErr w:type="spellEnd"/>
      <w:r>
        <w:t xml:space="preserve"> – начало года, </w:t>
      </w:r>
      <w:proofErr w:type="gramStart"/>
      <w:r>
        <w:t>кг</w:t>
      </w:r>
      <w:proofErr w:type="gramEnd"/>
      <w:r>
        <w:t xml:space="preserve"> – конец года</w:t>
      </w:r>
    </w:p>
    <w:p w:rsidR="00FC3BE1" w:rsidRDefault="00FC3BE1" w:rsidP="00FC3BE1">
      <w:pPr>
        <w:spacing w:after="0" w:line="240" w:lineRule="auto"/>
      </w:pPr>
      <w:r>
        <w:t>** СУП – суммарный уровневый показатель, ИУР – итоговый уровень развития интегративных качеств</w:t>
      </w:r>
    </w:p>
    <w:p w:rsidR="005912AC" w:rsidRDefault="005912AC" w:rsidP="00FC3BE1">
      <w:pPr>
        <w:spacing w:after="0" w:line="240" w:lineRule="auto"/>
      </w:pPr>
    </w:p>
    <w:p w:rsidR="005912AC" w:rsidRDefault="005912AC" w:rsidP="00FC3BE1">
      <w:pPr>
        <w:spacing w:after="0" w:line="240" w:lineRule="auto"/>
      </w:pPr>
    </w:p>
    <w:p w:rsidR="00FC3BE1" w:rsidRDefault="00FC3BE1" w:rsidP="00FC3BE1">
      <w:pPr>
        <w:spacing w:after="0" w:line="240" w:lineRule="auto"/>
      </w:pPr>
      <w:r>
        <w:lastRenderedPageBreak/>
        <w:t xml:space="preserve">Итоговая таблица динамики формирования интегративных качеств воспитанников </w:t>
      </w:r>
    </w:p>
    <w:p w:rsidR="00FC3BE1" w:rsidRDefault="00FC3BE1" w:rsidP="00FC3BE1">
      <w:pPr>
        <w:spacing w:after="0" w:line="240" w:lineRule="auto"/>
      </w:pPr>
      <w:r>
        <w:t>Средняя  группа __________________МАДОУ «ДСКВ №1»   Воспитатели________________________________________________________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689"/>
        <w:gridCol w:w="3022"/>
        <w:gridCol w:w="563"/>
        <w:gridCol w:w="690"/>
        <w:gridCol w:w="682"/>
        <w:gridCol w:w="681"/>
        <w:gridCol w:w="553"/>
        <w:gridCol w:w="551"/>
        <w:gridCol w:w="553"/>
        <w:gridCol w:w="551"/>
        <w:gridCol w:w="553"/>
        <w:gridCol w:w="551"/>
        <w:gridCol w:w="553"/>
        <w:gridCol w:w="551"/>
        <w:gridCol w:w="553"/>
        <w:gridCol w:w="551"/>
        <w:gridCol w:w="553"/>
        <w:gridCol w:w="551"/>
        <w:gridCol w:w="553"/>
        <w:gridCol w:w="551"/>
        <w:gridCol w:w="806"/>
        <w:gridCol w:w="806"/>
      </w:tblGrid>
      <w:tr w:rsidR="00FC3BE1" w:rsidTr="005621E7">
        <w:tc>
          <w:tcPr>
            <w:tcW w:w="712" w:type="dxa"/>
            <w:vMerge w:val="restart"/>
          </w:tcPr>
          <w:p w:rsidR="00FC3BE1" w:rsidRDefault="00FC3BE1" w:rsidP="005621E7">
            <w:r>
              <w:t>№</w:t>
            </w:r>
          </w:p>
        </w:tc>
        <w:tc>
          <w:tcPr>
            <w:tcW w:w="3224" w:type="dxa"/>
            <w:vMerge w:val="restart"/>
          </w:tcPr>
          <w:p w:rsidR="00FC3BE1" w:rsidRDefault="00FC3BE1" w:rsidP="005621E7">
            <w:r>
              <w:t>ФИ ребёнка</w:t>
            </w:r>
          </w:p>
        </w:tc>
        <w:tc>
          <w:tcPr>
            <w:tcW w:w="1275" w:type="dxa"/>
            <w:gridSpan w:val="2"/>
          </w:tcPr>
          <w:p w:rsidR="00FC3BE1" w:rsidRDefault="00FC3BE1" w:rsidP="005621E7">
            <w:r>
              <w:t>1</w:t>
            </w:r>
          </w:p>
        </w:tc>
        <w:tc>
          <w:tcPr>
            <w:tcW w:w="1418" w:type="dxa"/>
            <w:gridSpan w:val="2"/>
          </w:tcPr>
          <w:p w:rsidR="00FC3BE1" w:rsidRDefault="00FC3BE1" w:rsidP="005621E7">
            <w:r>
              <w:t>2</w:t>
            </w:r>
          </w:p>
        </w:tc>
        <w:tc>
          <w:tcPr>
            <w:tcW w:w="1134" w:type="dxa"/>
            <w:gridSpan w:val="2"/>
          </w:tcPr>
          <w:p w:rsidR="00FC3BE1" w:rsidRDefault="00FC3BE1" w:rsidP="005621E7">
            <w:r>
              <w:t>3</w:t>
            </w:r>
          </w:p>
        </w:tc>
        <w:tc>
          <w:tcPr>
            <w:tcW w:w="1134" w:type="dxa"/>
            <w:gridSpan w:val="2"/>
          </w:tcPr>
          <w:p w:rsidR="00FC3BE1" w:rsidRDefault="00FC3BE1" w:rsidP="005621E7">
            <w:r>
              <w:t>4</w:t>
            </w:r>
          </w:p>
        </w:tc>
        <w:tc>
          <w:tcPr>
            <w:tcW w:w="1134" w:type="dxa"/>
            <w:gridSpan w:val="2"/>
          </w:tcPr>
          <w:p w:rsidR="00FC3BE1" w:rsidRDefault="00FC3BE1" w:rsidP="005621E7">
            <w:r>
              <w:t>5</w:t>
            </w:r>
          </w:p>
        </w:tc>
        <w:tc>
          <w:tcPr>
            <w:tcW w:w="1134" w:type="dxa"/>
            <w:gridSpan w:val="2"/>
          </w:tcPr>
          <w:p w:rsidR="00FC3BE1" w:rsidRDefault="00FC3BE1" w:rsidP="005621E7">
            <w:r>
              <w:t>6</w:t>
            </w:r>
          </w:p>
        </w:tc>
        <w:tc>
          <w:tcPr>
            <w:tcW w:w="1134" w:type="dxa"/>
            <w:gridSpan w:val="2"/>
          </w:tcPr>
          <w:p w:rsidR="00FC3BE1" w:rsidRDefault="00FC3BE1" w:rsidP="005621E7">
            <w:r>
              <w:t>7</w:t>
            </w:r>
          </w:p>
        </w:tc>
        <w:tc>
          <w:tcPr>
            <w:tcW w:w="1134" w:type="dxa"/>
            <w:gridSpan w:val="2"/>
          </w:tcPr>
          <w:p w:rsidR="00FC3BE1" w:rsidRDefault="00FC3BE1" w:rsidP="005621E7">
            <w:r>
              <w:t>8</w:t>
            </w:r>
          </w:p>
        </w:tc>
        <w:tc>
          <w:tcPr>
            <w:tcW w:w="1134" w:type="dxa"/>
            <w:gridSpan w:val="2"/>
          </w:tcPr>
          <w:p w:rsidR="00FC3BE1" w:rsidRDefault="00FC3BE1" w:rsidP="005621E7">
            <w:r>
              <w:t>9</w:t>
            </w:r>
          </w:p>
        </w:tc>
        <w:tc>
          <w:tcPr>
            <w:tcW w:w="1100" w:type="dxa"/>
            <w:gridSpan w:val="2"/>
          </w:tcPr>
          <w:p w:rsidR="00FC3BE1" w:rsidRDefault="00FC3BE1" w:rsidP="005621E7">
            <w:r>
              <w:t>ИТОГ</w:t>
            </w:r>
          </w:p>
        </w:tc>
      </w:tr>
      <w:tr w:rsidR="00FC3BE1" w:rsidTr="005621E7">
        <w:tc>
          <w:tcPr>
            <w:tcW w:w="712" w:type="dxa"/>
            <w:vMerge/>
          </w:tcPr>
          <w:p w:rsidR="00FC3BE1" w:rsidRDefault="00FC3BE1" w:rsidP="005621E7"/>
        </w:tc>
        <w:tc>
          <w:tcPr>
            <w:tcW w:w="3224" w:type="dxa"/>
            <w:vMerge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>
            <w:proofErr w:type="spellStart"/>
            <w:r>
              <w:t>нг</w:t>
            </w:r>
            <w:proofErr w:type="spellEnd"/>
            <w:r>
              <w:t>*</w:t>
            </w:r>
          </w:p>
        </w:tc>
        <w:tc>
          <w:tcPr>
            <w:tcW w:w="708" w:type="dxa"/>
          </w:tcPr>
          <w:p w:rsidR="00FC3BE1" w:rsidRDefault="00FC3BE1" w:rsidP="005621E7">
            <w:proofErr w:type="gramStart"/>
            <w:r>
              <w:t>кг</w:t>
            </w:r>
            <w:proofErr w:type="gramEnd"/>
            <w:r>
              <w:t>*</w:t>
            </w:r>
          </w:p>
        </w:tc>
        <w:tc>
          <w:tcPr>
            <w:tcW w:w="709" w:type="dxa"/>
          </w:tcPr>
          <w:p w:rsidR="00FC3BE1" w:rsidRDefault="00FC3BE1" w:rsidP="005621E7">
            <w:proofErr w:type="spellStart"/>
            <w:r>
              <w:t>нг</w:t>
            </w:r>
            <w:proofErr w:type="spellEnd"/>
          </w:p>
        </w:tc>
        <w:tc>
          <w:tcPr>
            <w:tcW w:w="709" w:type="dxa"/>
          </w:tcPr>
          <w:p w:rsidR="00FC3BE1" w:rsidRDefault="00FC3BE1" w:rsidP="005621E7">
            <w:r>
              <w:t>кг</w:t>
            </w:r>
          </w:p>
        </w:tc>
        <w:tc>
          <w:tcPr>
            <w:tcW w:w="567" w:type="dxa"/>
          </w:tcPr>
          <w:p w:rsidR="00FC3BE1" w:rsidRDefault="00FC3BE1" w:rsidP="005621E7">
            <w:proofErr w:type="spellStart"/>
            <w:r>
              <w:t>нг</w:t>
            </w:r>
            <w:proofErr w:type="spellEnd"/>
          </w:p>
        </w:tc>
        <w:tc>
          <w:tcPr>
            <w:tcW w:w="567" w:type="dxa"/>
          </w:tcPr>
          <w:p w:rsidR="00FC3BE1" w:rsidRDefault="00FC3BE1" w:rsidP="005621E7">
            <w:r>
              <w:t>кг</w:t>
            </w:r>
          </w:p>
        </w:tc>
        <w:tc>
          <w:tcPr>
            <w:tcW w:w="567" w:type="dxa"/>
          </w:tcPr>
          <w:p w:rsidR="00FC3BE1" w:rsidRDefault="00FC3BE1" w:rsidP="005621E7">
            <w:proofErr w:type="spellStart"/>
            <w:r>
              <w:t>нг</w:t>
            </w:r>
            <w:proofErr w:type="spellEnd"/>
          </w:p>
        </w:tc>
        <w:tc>
          <w:tcPr>
            <w:tcW w:w="567" w:type="dxa"/>
          </w:tcPr>
          <w:p w:rsidR="00FC3BE1" w:rsidRDefault="00FC3BE1" w:rsidP="005621E7">
            <w:r>
              <w:t>кг</w:t>
            </w:r>
          </w:p>
        </w:tc>
        <w:tc>
          <w:tcPr>
            <w:tcW w:w="567" w:type="dxa"/>
          </w:tcPr>
          <w:p w:rsidR="00FC3BE1" w:rsidRDefault="00FC3BE1" w:rsidP="005621E7">
            <w:proofErr w:type="spellStart"/>
            <w:r>
              <w:t>нг</w:t>
            </w:r>
            <w:proofErr w:type="spellEnd"/>
          </w:p>
        </w:tc>
        <w:tc>
          <w:tcPr>
            <w:tcW w:w="567" w:type="dxa"/>
          </w:tcPr>
          <w:p w:rsidR="00FC3BE1" w:rsidRDefault="00FC3BE1" w:rsidP="005621E7">
            <w:r>
              <w:t>кг</w:t>
            </w:r>
          </w:p>
        </w:tc>
        <w:tc>
          <w:tcPr>
            <w:tcW w:w="567" w:type="dxa"/>
          </w:tcPr>
          <w:p w:rsidR="00FC3BE1" w:rsidRDefault="00FC3BE1" w:rsidP="005621E7">
            <w:proofErr w:type="spellStart"/>
            <w:r>
              <w:t>нг</w:t>
            </w:r>
            <w:proofErr w:type="spellEnd"/>
          </w:p>
        </w:tc>
        <w:tc>
          <w:tcPr>
            <w:tcW w:w="567" w:type="dxa"/>
          </w:tcPr>
          <w:p w:rsidR="00FC3BE1" w:rsidRDefault="00FC3BE1" w:rsidP="005621E7">
            <w:r>
              <w:t>кг</w:t>
            </w:r>
          </w:p>
        </w:tc>
        <w:tc>
          <w:tcPr>
            <w:tcW w:w="567" w:type="dxa"/>
          </w:tcPr>
          <w:p w:rsidR="00FC3BE1" w:rsidRDefault="00FC3BE1" w:rsidP="005621E7">
            <w:proofErr w:type="spellStart"/>
            <w:r>
              <w:t>нг</w:t>
            </w:r>
            <w:proofErr w:type="spellEnd"/>
          </w:p>
        </w:tc>
        <w:tc>
          <w:tcPr>
            <w:tcW w:w="567" w:type="dxa"/>
          </w:tcPr>
          <w:p w:rsidR="00FC3BE1" w:rsidRDefault="00FC3BE1" w:rsidP="005621E7">
            <w:r>
              <w:t>кг</w:t>
            </w:r>
          </w:p>
        </w:tc>
        <w:tc>
          <w:tcPr>
            <w:tcW w:w="567" w:type="dxa"/>
          </w:tcPr>
          <w:p w:rsidR="00FC3BE1" w:rsidRDefault="00FC3BE1" w:rsidP="005621E7">
            <w:proofErr w:type="spellStart"/>
            <w:r>
              <w:t>нг</w:t>
            </w:r>
            <w:proofErr w:type="spellEnd"/>
          </w:p>
        </w:tc>
        <w:tc>
          <w:tcPr>
            <w:tcW w:w="567" w:type="dxa"/>
          </w:tcPr>
          <w:p w:rsidR="00FC3BE1" w:rsidRDefault="00FC3BE1" w:rsidP="005621E7">
            <w:r>
              <w:t>кг</w:t>
            </w:r>
          </w:p>
        </w:tc>
        <w:tc>
          <w:tcPr>
            <w:tcW w:w="567" w:type="dxa"/>
          </w:tcPr>
          <w:p w:rsidR="00FC3BE1" w:rsidRDefault="00FC3BE1" w:rsidP="005621E7">
            <w:proofErr w:type="spellStart"/>
            <w:r>
              <w:t>нг</w:t>
            </w:r>
            <w:proofErr w:type="spellEnd"/>
          </w:p>
        </w:tc>
        <w:tc>
          <w:tcPr>
            <w:tcW w:w="567" w:type="dxa"/>
          </w:tcPr>
          <w:p w:rsidR="00FC3BE1" w:rsidRDefault="00FC3BE1" w:rsidP="005621E7">
            <w:r>
              <w:t>кг</w:t>
            </w:r>
          </w:p>
        </w:tc>
        <w:tc>
          <w:tcPr>
            <w:tcW w:w="567" w:type="dxa"/>
          </w:tcPr>
          <w:p w:rsidR="00FC3BE1" w:rsidRDefault="00FC3BE1" w:rsidP="005621E7">
            <w:r>
              <w:t>СУП**</w:t>
            </w:r>
          </w:p>
        </w:tc>
        <w:tc>
          <w:tcPr>
            <w:tcW w:w="533" w:type="dxa"/>
          </w:tcPr>
          <w:p w:rsidR="00FC3BE1" w:rsidRDefault="00FC3BE1" w:rsidP="005621E7">
            <w:r>
              <w:t>ИУР**</w:t>
            </w:r>
          </w:p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</w:tbl>
    <w:p w:rsidR="00FC3BE1" w:rsidRDefault="00FC3BE1" w:rsidP="00FC3BE1">
      <w:pPr>
        <w:spacing w:after="0" w:line="240" w:lineRule="auto"/>
      </w:pPr>
      <w:r>
        <w:t>*</w:t>
      </w:r>
      <w:proofErr w:type="spellStart"/>
      <w:r>
        <w:t>нг</w:t>
      </w:r>
      <w:proofErr w:type="spellEnd"/>
      <w:r>
        <w:t xml:space="preserve"> – начало года, </w:t>
      </w:r>
      <w:proofErr w:type="gramStart"/>
      <w:r>
        <w:t>кг</w:t>
      </w:r>
      <w:proofErr w:type="gramEnd"/>
      <w:r>
        <w:t xml:space="preserve"> – конец года</w:t>
      </w:r>
    </w:p>
    <w:p w:rsidR="00FC3BE1" w:rsidRDefault="00FC3BE1" w:rsidP="00FC3BE1">
      <w:pPr>
        <w:spacing w:after="0" w:line="240" w:lineRule="auto"/>
      </w:pPr>
      <w:r>
        <w:t>** СУП – суммарный уровневый показатель, ИУР – итоговый уровень развития интегративных качеств</w:t>
      </w:r>
    </w:p>
    <w:p w:rsidR="005912AC" w:rsidRDefault="005912AC" w:rsidP="00FC3BE1">
      <w:pPr>
        <w:spacing w:after="0" w:line="240" w:lineRule="auto"/>
      </w:pPr>
    </w:p>
    <w:p w:rsidR="005912AC" w:rsidRDefault="005912AC" w:rsidP="00FC3BE1">
      <w:pPr>
        <w:spacing w:after="0" w:line="240" w:lineRule="auto"/>
      </w:pPr>
    </w:p>
    <w:p w:rsidR="00FC3BE1" w:rsidRDefault="00FC3BE1" w:rsidP="00FC3BE1">
      <w:pPr>
        <w:spacing w:after="0" w:line="240" w:lineRule="auto"/>
      </w:pPr>
      <w:r>
        <w:lastRenderedPageBreak/>
        <w:t xml:space="preserve">Итоговая таблица динамики формирования интегративных качеств воспитанников </w:t>
      </w:r>
    </w:p>
    <w:p w:rsidR="00FC3BE1" w:rsidRDefault="00FC3BE1" w:rsidP="00FC3BE1">
      <w:pPr>
        <w:spacing w:after="0" w:line="240" w:lineRule="auto"/>
      </w:pPr>
      <w:r>
        <w:t>Старшая  группа __________________МАДОУ «ДСКВ №1»   Воспитатели________________________________________________________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689"/>
        <w:gridCol w:w="3022"/>
        <w:gridCol w:w="563"/>
        <w:gridCol w:w="690"/>
        <w:gridCol w:w="682"/>
        <w:gridCol w:w="681"/>
        <w:gridCol w:w="553"/>
        <w:gridCol w:w="551"/>
        <w:gridCol w:w="553"/>
        <w:gridCol w:w="551"/>
        <w:gridCol w:w="553"/>
        <w:gridCol w:w="551"/>
        <w:gridCol w:w="553"/>
        <w:gridCol w:w="551"/>
        <w:gridCol w:w="553"/>
        <w:gridCol w:w="551"/>
        <w:gridCol w:w="553"/>
        <w:gridCol w:w="551"/>
        <w:gridCol w:w="553"/>
        <w:gridCol w:w="551"/>
        <w:gridCol w:w="806"/>
        <w:gridCol w:w="806"/>
      </w:tblGrid>
      <w:tr w:rsidR="00FC3BE1" w:rsidTr="005621E7">
        <w:tc>
          <w:tcPr>
            <w:tcW w:w="712" w:type="dxa"/>
            <w:vMerge w:val="restart"/>
          </w:tcPr>
          <w:p w:rsidR="00FC3BE1" w:rsidRDefault="00FC3BE1" w:rsidP="005621E7">
            <w:r>
              <w:t>№</w:t>
            </w:r>
          </w:p>
        </w:tc>
        <w:tc>
          <w:tcPr>
            <w:tcW w:w="3224" w:type="dxa"/>
            <w:vMerge w:val="restart"/>
          </w:tcPr>
          <w:p w:rsidR="00FC3BE1" w:rsidRDefault="00FC3BE1" w:rsidP="005621E7">
            <w:r>
              <w:t>ФИ ребёнка</w:t>
            </w:r>
          </w:p>
        </w:tc>
        <w:tc>
          <w:tcPr>
            <w:tcW w:w="1275" w:type="dxa"/>
            <w:gridSpan w:val="2"/>
          </w:tcPr>
          <w:p w:rsidR="00FC3BE1" w:rsidRDefault="00FC3BE1" w:rsidP="005621E7">
            <w:r>
              <w:t>1</w:t>
            </w:r>
          </w:p>
        </w:tc>
        <w:tc>
          <w:tcPr>
            <w:tcW w:w="1418" w:type="dxa"/>
            <w:gridSpan w:val="2"/>
          </w:tcPr>
          <w:p w:rsidR="00FC3BE1" w:rsidRDefault="00FC3BE1" w:rsidP="005621E7">
            <w:r>
              <w:t>2</w:t>
            </w:r>
          </w:p>
        </w:tc>
        <w:tc>
          <w:tcPr>
            <w:tcW w:w="1134" w:type="dxa"/>
            <w:gridSpan w:val="2"/>
          </w:tcPr>
          <w:p w:rsidR="00FC3BE1" w:rsidRDefault="00FC3BE1" w:rsidP="005621E7">
            <w:r>
              <w:t>3</w:t>
            </w:r>
          </w:p>
        </w:tc>
        <w:tc>
          <w:tcPr>
            <w:tcW w:w="1134" w:type="dxa"/>
            <w:gridSpan w:val="2"/>
          </w:tcPr>
          <w:p w:rsidR="00FC3BE1" w:rsidRDefault="00FC3BE1" w:rsidP="005621E7">
            <w:r>
              <w:t>4</w:t>
            </w:r>
          </w:p>
        </w:tc>
        <w:tc>
          <w:tcPr>
            <w:tcW w:w="1134" w:type="dxa"/>
            <w:gridSpan w:val="2"/>
          </w:tcPr>
          <w:p w:rsidR="00FC3BE1" w:rsidRDefault="00FC3BE1" w:rsidP="005621E7">
            <w:r>
              <w:t>5</w:t>
            </w:r>
          </w:p>
        </w:tc>
        <w:tc>
          <w:tcPr>
            <w:tcW w:w="1134" w:type="dxa"/>
            <w:gridSpan w:val="2"/>
          </w:tcPr>
          <w:p w:rsidR="00FC3BE1" w:rsidRDefault="00FC3BE1" w:rsidP="005621E7">
            <w:r>
              <w:t>6</w:t>
            </w:r>
          </w:p>
        </w:tc>
        <w:tc>
          <w:tcPr>
            <w:tcW w:w="1134" w:type="dxa"/>
            <w:gridSpan w:val="2"/>
          </w:tcPr>
          <w:p w:rsidR="00FC3BE1" w:rsidRDefault="00FC3BE1" w:rsidP="005621E7">
            <w:r>
              <w:t>7</w:t>
            </w:r>
          </w:p>
        </w:tc>
        <w:tc>
          <w:tcPr>
            <w:tcW w:w="1134" w:type="dxa"/>
            <w:gridSpan w:val="2"/>
          </w:tcPr>
          <w:p w:rsidR="00FC3BE1" w:rsidRDefault="00FC3BE1" w:rsidP="005621E7">
            <w:r>
              <w:t>8</w:t>
            </w:r>
          </w:p>
        </w:tc>
        <w:tc>
          <w:tcPr>
            <w:tcW w:w="1134" w:type="dxa"/>
            <w:gridSpan w:val="2"/>
          </w:tcPr>
          <w:p w:rsidR="00FC3BE1" w:rsidRDefault="00FC3BE1" w:rsidP="005621E7">
            <w:r>
              <w:t>9</w:t>
            </w:r>
          </w:p>
        </w:tc>
        <w:tc>
          <w:tcPr>
            <w:tcW w:w="1100" w:type="dxa"/>
            <w:gridSpan w:val="2"/>
          </w:tcPr>
          <w:p w:rsidR="00FC3BE1" w:rsidRDefault="00FC3BE1" w:rsidP="005621E7">
            <w:r>
              <w:t>ИТОГ</w:t>
            </w:r>
          </w:p>
        </w:tc>
      </w:tr>
      <w:tr w:rsidR="00FC3BE1" w:rsidTr="005621E7">
        <w:tc>
          <w:tcPr>
            <w:tcW w:w="712" w:type="dxa"/>
            <w:vMerge/>
          </w:tcPr>
          <w:p w:rsidR="00FC3BE1" w:rsidRDefault="00FC3BE1" w:rsidP="005621E7"/>
        </w:tc>
        <w:tc>
          <w:tcPr>
            <w:tcW w:w="3224" w:type="dxa"/>
            <w:vMerge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>
            <w:proofErr w:type="spellStart"/>
            <w:r>
              <w:t>нг</w:t>
            </w:r>
            <w:proofErr w:type="spellEnd"/>
            <w:r>
              <w:t>*</w:t>
            </w:r>
          </w:p>
        </w:tc>
        <w:tc>
          <w:tcPr>
            <w:tcW w:w="708" w:type="dxa"/>
          </w:tcPr>
          <w:p w:rsidR="00FC3BE1" w:rsidRDefault="00FC3BE1" w:rsidP="005621E7">
            <w:proofErr w:type="gramStart"/>
            <w:r>
              <w:t>кг</w:t>
            </w:r>
            <w:proofErr w:type="gramEnd"/>
            <w:r>
              <w:t>*</w:t>
            </w:r>
          </w:p>
        </w:tc>
        <w:tc>
          <w:tcPr>
            <w:tcW w:w="709" w:type="dxa"/>
          </w:tcPr>
          <w:p w:rsidR="00FC3BE1" w:rsidRDefault="00FC3BE1" w:rsidP="005621E7">
            <w:proofErr w:type="spellStart"/>
            <w:r>
              <w:t>нг</w:t>
            </w:r>
            <w:proofErr w:type="spellEnd"/>
          </w:p>
        </w:tc>
        <w:tc>
          <w:tcPr>
            <w:tcW w:w="709" w:type="dxa"/>
          </w:tcPr>
          <w:p w:rsidR="00FC3BE1" w:rsidRDefault="00FC3BE1" w:rsidP="005621E7">
            <w:r>
              <w:t>кг</w:t>
            </w:r>
          </w:p>
        </w:tc>
        <w:tc>
          <w:tcPr>
            <w:tcW w:w="567" w:type="dxa"/>
          </w:tcPr>
          <w:p w:rsidR="00FC3BE1" w:rsidRDefault="00FC3BE1" w:rsidP="005621E7">
            <w:proofErr w:type="spellStart"/>
            <w:r>
              <w:t>нг</w:t>
            </w:r>
            <w:proofErr w:type="spellEnd"/>
          </w:p>
        </w:tc>
        <w:tc>
          <w:tcPr>
            <w:tcW w:w="567" w:type="dxa"/>
          </w:tcPr>
          <w:p w:rsidR="00FC3BE1" w:rsidRDefault="00FC3BE1" w:rsidP="005621E7">
            <w:r>
              <w:t>кг</w:t>
            </w:r>
          </w:p>
        </w:tc>
        <w:tc>
          <w:tcPr>
            <w:tcW w:w="567" w:type="dxa"/>
          </w:tcPr>
          <w:p w:rsidR="00FC3BE1" w:rsidRDefault="00FC3BE1" w:rsidP="005621E7">
            <w:proofErr w:type="spellStart"/>
            <w:r>
              <w:t>нг</w:t>
            </w:r>
            <w:proofErr w:type="spellEnd"/>
          </w:p>
        </w:tc>
        <w:tc>
          <w:tcPr>
            <w:tcW w:w="567" w:type="dxa"/>
          </w:tcPr>
          <w:p w:rsidR="00FC3BE1" w:rsidRDefault="00FC3BE1" w:rsidP="005621E7">
            <w:r>
              <w:t>кг</w:t>
            </w:r>
          </w:p>
        </w:tc>
        <w:tc>
          <w:tcPr>
            <w:tcW w:w="567" w:type="dxa"/>
          </w:tcPr>
          <w:p w:rsidR="00FC3BE1" w:rsidRDefault="00FC3BE1" w:rsidP="005621E7">
            <w:proofErr w:type="spellStart"/>
            <w:r>
              <w:t>нг</w:t>
            </w:r>
            <w:proofErr w:type="spellEnd"/>
          </w:p>
        </w:tc>
        <w:tc>
          <w:tcPr>
            <w:tcW w:w="567" w:type="dxa"/>
          </w:tcPr>
          <w:p w:rsidR="00FC3BE1" w:rsidRDefault="00FC3BE1" w:rsidP="005621E7">
            <w:r>
              <w:t>кг</w:t>
            </w:r>
          </w:p>
        </w:tc>
        <w:tc>
          <w:tcPr>
            <w:tcW w:w="567" w:type="dxa"/>
          </w:tcPr>
          <w:p w:rsidR="00FC3BE1" w:rsidRDefault="00FC3BE1" w:rsidP="005621E7">
            <w:proofErr w:type="spellStart"/>
            <w:r>
              <w:t>нг</w:t>
            </w:r>
            <w:proofErr w:type="spellEnd"/>
          </w:p>
        </w:tc>
        <w:tc>
          <w:tcPr>
            <w:tcW w:w="567" w:type="dxa"/>
          </w:tcPr>
          <w:p w:rsidR="00FC3BE1" w:rsidRDefault="00FC3BE1" w:rsidP="005621E7">
            <w:r>
              <w:t>кг</w:t>
            </w:r>
          </w:p>
        </w:tc>
        <w:tc>
          <w:tcPr>
            <w:tcW w:w="567" w:type="dxa"/>
          </w:tcPr>
          <w:p w:rsidR="00FC3BE1" w:rsidRDefault="00FC3BE1" w:rsidP="005621E7">
            <w:proofErr w:type="spellStart"/>
            <w:r>
              <w:t>нг</w:t>
            </w:r>
            <w:proofErr w:type="spellEnd"/>
          </w:p>
        </w:tc>
        <w:tc>
          <w:tcPr>
            <w:tcW w:w="567" w:type="dxa"/>
          </w:tcPr>
          <w:p w:rsidR="00FC3BE1" w:rsidRDefault="00FC3BE1" w:rsidP="005621E7">
            <w:r>
              <w:t>кг</w:t>
            </w:r>
          </w:p>
        </w:tc>
        <w:tc>
          <w:tcPr>
            <w:tcW w:w="567" w:type="dxa"/>
          </w:tcPr>
          <w:p w:rsidR="00FC3BE1" w:rsidRDefault="00FC3BE1" w:rsidP="005621E7">
            <w:proofErr w:type="spellStart"/>
            <w:r>
              <w:t>нг</w:t>
            </w:r>
            <w:proofErr w:type="spellEnd"/>
          </w:p>
        </w:tc>
        <w:tc>
          <w:tcPr>
            <w:tcW w:w="567" w:type="dxa"/>
          </w:tcPr>
          <w:p w:rsidR="00FC3BE1" w:rsidRDefault="00FC3BE1" w:rsidP="005621E7">
            <w:r>
              <w:t>кг</w:t>
            </w:r>
          </w:p>
        </w:tc>
        <w:tc>
          <w:tcPr>
            <w:tcW w:w="567" w:type="dxa"/>
          </w:tcPr>
          <w:p w:rsidR="00FC3BE1" w:rsidRDefault="00FC3BE1" w:rsidP="005621E7">
            <w:proofErr w:type="spellStart"/>
            <w:r>
              <w:t>нг</w:t>
            </w:r>
            <w:proofErr w:type="spellEnd"/>
          </w:p>
        </w:tc>
        <w:tc>
          <w:tcPr>
            <w:tcW w:w="567" w:type="dxa"/>
          </w:tcPr>
          <w:p w:rsidR="00FC3BE1" w:rsidRDefault="00FC3BE1" w:rsidP="005621E7">
            <w:r>
              <w:t>кг</w:t>
            </w:r>
          </w:p>
        </w:tc>
        <w:tc>
          <w:tcPr>
            <w:tcW w:w="567" w:type="dxa"/>
          </w:tcPr>
          <w:p w:rsidR="00FC3BE1" w:rsidRDefault="00FC3BE1" w:rsidP="005621E7">
            <w:r>
              <w:t>СУП**</w:t>
            </w:r>
          </w:p>
        </w:tc>
        <w:tc>
          <w:tcPr>
            <w:tcW w:w="533" w:type="dxa"/>
          </w:tcPr>
          <w:p w:rsidR="00FC3BE1" w:rsidRDefault="00FC3BE1" w:rsidP="005621E7">
            <w:r>
              <w:t>ИУР**</w:t>
            </w:r>
          </w:p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</w:tbl>
    <w:p w:rsidR="00FC3BE1" w:rsidRDefault="00FC3BE1" w:rsidP="00FC3BE1">
      <w:pPr>
        <w:spacing w:after="0" w:line="240" w:lineRule="auto"/>
      </w:pPr>
      <w:r>
        <w:t>*</w:t>
      </w:r>
      <w:proofErr w:type="spellStart"/>
      <w:r>
        <w:t>нг</w:t>
      </w:r>
      <w:proofErr w:type="spellEnd"/>
      <w:r>
        <w:t xml:space="preserve"> – начало года, </w:t>
      </w:r>
      <w:proofErr w:type="gramStart"/>
      <w:r>
        <w:t>кг</w:t>
      </w:r>
      <w:proofErr w:type="gramEnd"/>
      <w:r>
        <w:t xml:space="preserve"> – конец года</w:t>
      </w:r>
    </w:p>
    <w:p w:rsidR="00FC3BE1" w:rsidRDefault="00FC3BE1" w:rsidP="00FC3BE1">
      <w:pPr>
        <w:spacing w:after="0" w:line="240" w:lineRule="auto"/>
      </w:pPr>
      <w:r>
        <w:t>** СУП – суммарный уровневый показатель, ИУР – итоговый уровень развития интегративных качеств</w:t>
      </w:r>
    </w:p>
    <w:p w:rsidR="005912AC" w:rsidRDefault="005912AC" w:rsidP="00FC3BE1">
      <w:pPr>
        <w:spacing w:after="0" w:line="240" w:lineRule="auto"/>
      </w:pPr>
    </w:p>
    <w:p w:rsidR="005912AC" w:rsidRDefault="005912AC" w:rsidP="00FC3BE1">
      <w:pPr>
        <w:spacing w:after="0" w:line="240" w:lineRule="auto"/>
      </w:pPr>
    </w:p>
    <w:p w:rsidR="00FC3BE1" w:rsidRDefault="00FC3BE1" w:rsidP="00FC3BE1">
      <w:pPr>
        <w:spacing w:after="0" w:line="240" w:lineRule="auto"/>
      </w:pPr>
      <w:r>
        <w:lastRenderedPageBreak/>
        <w:t xml:space="preserve">Итоговая таблица динамики формирования интегративных качеств воспитанников </w:t>
      </w:r>
    </w:p>
    <w:p w:rsidR="00FC3BE1" w:rsidRDefault="00FC3BE1" w:rsidP="00FC3BE1">
      <w:pPr>
        <w:spacing w:after="0" w:line="240" w:lineRule="auto"/>
      </w:pPr>
      <w:r>
        <w:t>Вторая  младшая  группа __________________МАДОУ «ДСКВ №1»   Воспитатели________________________________________________________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689"/>
        <w:gridCol w:w="3022"/>
        <w:gridCol w:w="563"/>
        <w:gridCol w:w="690"/>
        <w:gridCol w:w="682"/>
        <w:gridCol w:w="681"/>
        <w:gridCol w:w="553"/>
        <w:gridCol w:w="551"/>
        <w:gridCol w:w="553"/>
        <w:gridCol w:w="551"/>
        <w:gridCol w:w="553"/>
        <w:gridCol w:w="551"/>
        <w:gridCol w:w="553"/>
        <w:gridCol w:w="551"/>
        <w:gridCol w:w="553"/>
        <w:gridCol w:w="551"/>
        <w:gridCol w:w="553"/>
        <w:gridCol w:w="551"/>
        <w:gridCol w:w="553"/>
        <w:gridCol w:w="551"/>
        <w:gridCol w:w="806"/>
        <w:gridCol w:w="806"/>
      </w:tblGrid>
      <w:tr w:rsidR="00FC3BE1" w:rsidTr="005621E7">
        <w:tc>
          <w:tcPr>
            <w:tcW w:w="712" w:type="dxa"/>
            <w:vMerge w:val="restart"/>
          </w:tcPr>
          <w:p w:rsidR="00FC3BE1" w:rsidRDefault="00FC3BE1" w:rsidP="005621E7">
            <w:r>
              <w:t>№</w:t>
            </w:r>
          </w:p>
        </w:tc>
        <w:tc>
          <w:tcPr>
            <w:tcW w:w="3224" w:type="dxa"/>
            <w:vMerge w:val="restart"/>
          </w:tcPr>
          <w:p w:rsidR="00FC3BE1" w:rsidRDefault="00FC3BE1" w:rsidP="005621E7">
            <w:r>
              <w:t>ФИ ребёнка</w:t>
            </w:r>
          </w:p>
        </w:tc>
        <w:tc>
          <w:tcPr>
            <w:tcW w:w="1275" w:type="dxa"/>
            <w:gridSpan w:val="2"/>
          </w:tcPr>
          <w:p w:rsidR="00FC3BE1" w:rsidRDefault="00FC3BE1" w:rsidP="005621E7">
            <w:r>
              <w:t>1</w:t>
            </w:r>
          </w:p>
        </w:tc>
        <w:tc>
          <w:tcPr>
            <w:tcW w:w="1418" w:type="dxa"/>
            <w:gridSpan w:val="2"/>
          </w:tcPr>
          <w:p w:rsidR="00FC3BE1" w:rsidRDefault="00FC3BE1" w:rsidP="005621E7">
            <w:r>
              <w:t>2</w:t>
            </w:r>
          </w:p>
        </w:tc>
        <w:tc>
          <w:tcPr>
            <w:tcW w:w="1134" w:type="dxa"/>
            <w:gridSpan w:val="2"/>
          </w:tcPr>
          <w:p w:rsidR="00FC3BE1" w:rsidRDefault="00FC3BE1" w:rsidP="005621E7">
            <w:r>
              <w:t>3</w:t>
            </w:r>
          </w:p>
        </w:tc>
        <w:tc>
          <w:tcPr>
            <w:tcW w:w="1134" w:type="dxa"/>
            <w:gridSpan w:val="2"/>
          </w:tcPr>
          <w:p w:rsidR="00FC3BE1" w:rsidRDefault="00FC3BE1" w:rsidP="005621E7">
            <w:r>
              <w:t>4</w:t>
            </w:r>
          </w:p>
        </w:tc>
        <w:tc>
          <w:tcPr>
            <w:tcW w:w="1134" w:type="dxa"/>
            <w:gridSpan w:val="2"/>
          </w:tcPr>
          <w:p w:rsidR="00FC3BE1" w:rsidRDefault="00FC3BE1" w:rsidP="005621E7">
            <w:r>
              <w:t>5</w:t>
            </w:r>
          </w:p>
        </w:tc>
        <w:tc>
          <w:tcPr>
            <w:tcW w:w="1134" w:type="dxa"/>
            <w:gridSpan w:val="2"/>
          </w:tcPr>
          <w:p w:rsidR="00FC3BE1" w:rsidRDefault="00FC3BE1" w:rsidP="005621E7">
            <w:r>
              <w:t>6</w:t>
            </w:r>
          </w:p>
        </w:tc>
        <w:tc>
          <w:tcPr>
            <w:tcW w:w="1134" w:type="dxa"/>
            <w:gridSpan w:val="2"/>
          </w:tcPr>
          <w:p w:rsidR="00FC3BE1" w:rsidRDefault="00FC3BE1" w:rsidP="005621E7">
            <w:r>
              <w:t>7</w:t>
            </w:r>
          </w:p>
        </w:tc>
        <w:tc>
          <w:tcPr>
            <w:tcW w:w="1134" w:type="dxa"/>
            <w:gridSpan w:val="2"/>
          </w:tcPr>
          <w:p w:rsidR="00FC3BE1" w:rsidRDefault="00FC3BE1" w:rsidP="005621E7">
            <w:r>
              <w:t>8</w:t>
            </w:r>
          </w:p>
        </w:tc>
        <w:tc>
          <w:tcPr>
            <w:tcW w:w="1134" w:type="dxa"/>
            <w:gridSpan w:val="2"/>
          </w:tcPr>
          <w:p w:rsidR="00FC3BE1" w:rsidRDefault="00FC3BE1" w:rsidP="005621E7">
            <w:r>
              <w:t>9</w:t>
            </w:r>
          </w:p>
        </w:tc>
        <w:tc>
          <w:tcPr>
            <w:tcW w:w="1100" w:type="dxa"/>
            <w:gridSpan w:val="2"/>
          </w:tcPr>
          <w:p w:rsidR="00FC3BE1" w:rsidRDefault="00FC3BE1" w:rsidP="005621E7">
            <w:r>
              <w:t>ИТОГ</w:t>
            </w:r>
          </w:p>
        </w:tc>
      </w:tr>
      <w:tr w:rsidR="00FC3BE1" w:rsidTr="005621E7">
        <w:tc>
          <w:tcPr>
            <w:tcW w:w="712" w:type="dxa"/>
            <w:vMerge/>
          </w:tcPr>
          <w:p w:rsidR="00FC3BE1" w:rsidRDefault="00FC3BE1" w:rsidP="005621E7"/>
        </w:tc>
        <w:tc>
          <w:tcPr>
            <w:tcW w:w="3224" w:type="dxa"/>
            <w:vMerge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>
            <w:proofErr w:type="spellStart"/>
            <w:r>
              <w:t>нг</w:t>
            </w:r>
            <w:proofErr w:type="spellEnd"/>
            <w:r>
              <w:t>*</w:t>
            </w:r>
          </w:p>
        </w:tc>
        <w:tc>
          <w:tcPr>
            <w:tcW w:w="708" w:type="dxa"/>
          </w:tcPr>
          <w:p w:rsidR="00FC3BE1" w:rsidRDefault="00FC3BE1" w:rsidP="005621E7">
            <w:proofErr w:type="gramStart"/>
            <w:r>
              <w:t>кг</w:t>
            </w:r>
            <w:proofErr w:type="gramEnd"/>
            <w:r>
              <w:t>*</w:t>
            </w:r>
          </w:p>
        </w:tc>
        <w:tc>
          <w:tcPr>
            <w:tcW w:w="709" w:type="dxa"/>
          </w:tcPr>
          <w:p w:rsidR="00FC3BE1" w:rsidRDefault="00FC3BE1" w:rsidP="005621E7">
            <w:proofErr w:type="spellStart"/>
            <w:r>
              <w:t>нг</w:t>
            </w:r>
            <w:proofErr w:type="spellEnd"/>
          </w:p>
        </w:tc>
        <w:tc>
          <w:tcPr>
            <w:tcW w:w="709" w:type="dxa"/>
          </w:tcPr>
          <w:p w:rsidR="00FC3BE1" w:rsidRDefault="00FC3BE1" w:rsidP="005621E7">
            <w:r>
              <w:t>кг</w:t>
            </w:r>
          </w:p>
        </w:tc>
        <w:tc>
          <w:tcPr>
            <w:tcW w:w="567" w:type="dxa"/>
          </w:tcPr>
          <w:p w:rsidR="00FC3BE1" w:rsidRDefault="00FC3BE1" w:rsidP="005621E7">
            <w:proofErr w:type="spellStart"/>
            <w:r>
              <w:t>нг</w:t>
            </w:r>
            <w:proofErr w:type="spellEnd"/>
          </w:p>
        </w:tc>
        <w:tc>
          <w:tcPr>
            <w:tcW w:w="567" w:type="dxa"/>
          </w:tcPr>
          <w:p w:rsidR="00FC3BE1" w:rsidRDefault="00FC3BE1" w:rsidP="005621E7">
            <w:r>
              <w:t>кг</w:t>
            </w:r>
          </w:p>
        </w:tc>
        <w:tc>
          <w:tcPr>
            <w:tcW w:w="567" w:type="dxa"/>
          </w:tcPr>
          <w:p w:rsidR="00FC3BE1" w:rsidRDefault="00FC3BE1" w:rsidP="005621E7">
            <w:proofErr w:type="spellStart"/>
            <w:r>
              <w:t>нг</w:t>
            </w:r>
            <w:proofErr w:type="spellEnd"/>
          </w:p>
        </w:tc>
        <w:tc>
          <w:tcPr>
            <w:tcW w:w="567" w:type="dxa"/>
          </w:tcPr>
          <w:p w:rsidR="00FC3BE1" w:rsidRDefault="00FC3BE1" w:rsidP="005621E7">
            <w:r>
              <w:t>кг</w:t>
            </w:r>
          </w:p>
        </w:tc>
        <w:tc>
          <w:tcPr>
            <w:tcW w:w="567" w:type="dxa"/>
          </w:tcPr>
          <w:p w:rsidR="00FC3BE1" w:rsidRDefault="00FC3BE1" w:rsidP="005621E7">
            <w:proofErr w:type="spellStart"/>
            <w:r>
              <w:t>нг</w:t>
            </w:r>
            <w:proofErr w:type="spellEnd"/>
          </w:p>
        </w:tc>
        <w:tc>
          <w:tcPr>
            <w:tcW w:w="567" w:type="dxa"/>
          </w:tcPr>
          <w:p w:rsidR="00FC3BE1" w:rsidRDefault="00FC3BE1" w:rsidP="005621E7">
            <w:r>
              <w:t>кг</w:t>
            </w:r>
          </w:p>
        </w:tc>
        <w:tc>
          <w:tcPr>
            <w:tcW w:w="567" w:type="dxa"/>
          </w:tcPr>
          <w:p w:rsidR="00FC3BE1" w:rsidRDefault="00FC3BE1" w:rsidP="005621E7">
            <w:proofErr w:type="spellStart"/>
            <w:r>
              <w:t>нг</w:t>
            </w:r>
            <w:proofErr w:type="spellEnd"/>
          </w:p>
        </w:tc>
        <w:tc>
          <w:tcPr>
            <w:tcW w:w="567" w:type="dxa"/>
          </w:tcPr>
          <w:p w:rsidR="00FC3BE1" w:rsidRDefault="00FC3BE1" w:rsidP="005621E7">
            <w:r>
              <w:t>кг</w:t>
            </w:r>
          </w:p>
        </w:tc>
        <w:tc>
          <w:tcPr>
            <w:tcW w:w="567" w:type="dxa"/>
          </w:tcPr>
          <w:p w:rsidR="00FC3BE1" w:rsidRDefault="00FC3BE1" w:rsidP="005621E7">
            <w:proofErr w:type="spellStart"/>
            <w:r>
              <w:t>нг</w:t>
            </w:r>
            <w:proofErr w:type="spellEnd"/>
          </w:p>
        </w:tc>
        <w:tc>
          <w:tcPr>
            <w:tcW w:w="567" w:type="dxa"/>
          </w:tcPr>
          <w:p w:rsidR="00FC3BE1" w:rsidRDefault="00FC3BE1" w:rsidP="005621E7">
            <w:r>
              <w:t>кг</w:t>
            </w:r>
          </w:p>
        </w:tc>
        <w:tc>
          <w:tcPr>
            <w:tcW w:w="567" w:type="dxa"/>
          </w:tcPr>
          <w:p w:rsidR="00FC3BE1" w:rsidRDefault="00FC3BE1" w:rsidP="005621E7">
            <w:proofErr w:type="spellStart"/>
            <w:r>
              <w:t>нг</w:t>
            </w:r>
            <w:proofErr w:type="spellEnd"/>
          </w:p>
        </w:tc>
        <w:tc>
          <w:tcPr>
            <w:tcW w:w="567" w:type="dxa"/>
          </w:tcPr>
          <w:p w:rsidR="00FC3BE1" w:rsidRDefault="00FC3BE1" w:rsidP="005621E7">
            <w:r>
              <w:t>кг</w:t>
            </w:r>
          </w:p>
        </w:tc>
        <w:tc>
          <w:tcPr>
            <w:tcW w:w="567" w:type="dxa"/>
          </w:tcPr>
          <w:p w:rsidR="00FC3BE1" w:rsidRDefault="00FC3BE1" w:rsidP="005621E7">
            <w:proofErr w:type="spellStart"/>
            <w:r>
              <w:t>нг</w:t>
            </w:r>
            <w:proofErr w:type="spellEnd"/>
          </w:p>
        </w:tc>
        <w:tc>
          <w:tcPr>
            <w:tcW w:w="567" w:type="dxa"/>
          </w:tcPr>
          <w:p w:rsidR="00FC3BE1" w:rsidRDefault="00FC3BE1" w:rsidP="005621E7">
            <w:r>
              <w:t>кг</w:t>
            </w:r>
          </w:p>
        </w:tc>
        <w:tc>
          <w:tcPr>
            <w:tcW w:w="567" w:type="dxa"/>
          </w:tcPr>
          <w:p w:rsidR="00FC3BE1" w:rsidRDefault="00FC3BE1" w:rsidP="005621E7">
            <w:r>
              <w:t>СУП**</w:t>
            </w:r>
          </w:p>
        </w:tc>
        <w:tc>
          <w:tcPr>
            <w:tcW w:w="533" w:type="dxa"/>
          </w:tcPr>
          <w:p w:rsidR="00FC3BE1" w:rsidRDefault="00FC3BE1" w:rsidP="005621E7">
            <w:r>
              <w:t>ИУР**</w:t>
            </w:r>
          </w:p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712" w:type="dxa"/>
          </w:tcPr>
          <w:p w:rsidR="00FC3BE1" w:rsidRDefault="00FC3BE1" w:rsidP="005621E7"/>
        </w:tc>
        <w:tc>
          <w:tcPr>
            <w:tcW w:w="3224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</w:tbl>
    <w:p w:rsidR="00FC3BE1" w:rsidRDefault="00FC3BE1" w:rsidP="00FC3BE1">
      <w:pPr>
        <w:spacing w:after="0" w:line="240" w:lineRule="auto"/>
      </w:pPr>
      <w:r>
        <w:t>*</w:t>
      </w:r>
      <w:proofErr w:type="spellStart"/>
      <w:r>
        <w:t>нг</w:t>
      </w:r>
      <w:proofErr w:type="spellEnd"/>
      <w:r>
        <w:t xml:space="preserve"> – начало года, </w:t>
      </w:r>
      <w:proofErr w:type="gramStart"/>
      <w:r>
        <w:t>кг</w:t>
      </w:r>
      <w:proofErr w:type="gramEnd"/>
      <w:r>
        <w:t xml:space="preserve"> – конец года</w:t>
      </w:r>
    </w:p>
    <w:p w:rsidR="00FC3BE1" w:rsidRDefault="00FC3BE1" w:rsidP="00FC3BE1">
      <w:pPr>
        <w:spacing w:after="0" w:line="240" w:lineRule="auto"/>
      </w:pPr>
      <w:r>
        <w:t>** СУП – суммарный уровневый показатель, ИУР – итоговый уровень развития интегративных качеств</w:t>
      </w:r>
    </w:p>
    <w:p w:rsidR="005912AC" w:rsidRDefault="005912AC" w:rsidP="00FC3BE1">
      <w:pPr>
        <w:spacing w:after="0" w:line="240" w:lineRule="auto"/>
      </w:pPr>
    </w:p>
    <w:p w:rsidR="00FC3BE1" w:rsidRDefault="00FC3BE1" w:rsidP="00FC3BE1">
      <w:pPr>
        <w:spacing w:after="0" w:line="240" w:lineRule="auto"/>
      </w:pPr>
      <w:r>
        <w:lastRenderedPageBreak/>
        <w:t xml:space="preserve">Карта мониторинга детского развития. №1.  Вторая  младшая  группа __________________МАДОУ «ДСКВ №1»   </w:t>
      </w:r>
      <w:proofErr w:type="spellStart"/>
      <w:r>
        <w:t>Дата________Воспитатели</w:t>
      </w:r>
      <w:proofErr w:type="spellEnd"/>
      <w:r>
        <w:t>_______________________</w:t>
      </w:r>
    </w:p>
    <w:tbl>
      <w:tblPr>
        <w:tblStyle w:val="a3"/>
        <w:tblW w:w="0" w:type="auto"/>
        <w:tblLook w:val="04A0"/>
      </w:tblPr>
      <w:tblGrid>
        <w:gridCol w:w="443"/>
        <w:gridCol w:w="1968"/>
        <w:gridCol w:w="542"/>
        <w:gridCol w:w="542"/>
        <w:gridCol w:w="542"/>
        <w:gridCol w:w="542"/>
        <w:gridCol w:w="669"/>
        <w:gridCol w:w="541"/>
        <w:gridCol w:w="566"/>
        <w:gridCol w:w="579"/>
        <w:gridCol w:w="543"/>
        <w:gridCol w:w="671"/>
        <w:gridCol w:w="671"/>
        <w:gridCol w:w="670"/>
        <w:gridCol w:w="543"/>
        <w:gridCol w:w="543"/>
        <w:gridCol w:w="543"/>
        <w:gridCol w:w="554"/>
        <w:gridCol w:w="556"/>
        <w:gridCol w:w="424"/>
        <w:gridCol w:w="550"/>
        <w:gridCol w:w="549"/>
        <w:gridCol w:w="419"/>
        <w:gridCol w:w="418"/>
        <w:gridCol w:w="554"/>
        <w:gridCol w:w="525"/>
      </w:tblGrid>
      <w:tr w:rsidR="00FC3BE1" w:rsidTr="005621E7">
        <w:tc>
          <w:tcPr>
            <w:tcW w:w="442" w:type="dxa"/>
            <w:vMerge w:val="restart"/>
          </w:tcPr>
          <w:p w:rsidR="00FC3BE1" w:rsidRDefault="00FC3BE1" w:rsidP="005621E7">
            <w:r>
              <w:t>№</w:t>
            </w:r>
          </w:p>
        </w:tc>
        <w:tc>
          <w:tcPr>
            <w:tcW w:w="2049" w:type="dxa"/>
            <w:vMerge w:val="restart"/>
          </w:tcPr>
          <w:p w:rsidR="00FC3BE1" w:rsidRDefault="00FC3BE1" w:rsidP="005621E7">
            <w:r>
              <w:t>ФИ ребёнка</w:t>
            </w:r>
          </w:p>
        </w:tc>
        <w:tc>
          <w:tcPr>
            <w:tcW w:w="3497" w:type="dxa"/>
            <w:gridSpan w:val="6"/>
          </w:tcPr>
          <w:p w:rsidR="00FC3BE1" w:rsidRDefault="00FC3BE1" w:rsidP="005621E7">
            <w:r>
              <w:t>Физически развитый</w:t>
            </w:r>
          </w:p>
        </w:tc>
        <w:tc>
          <w:tcPr>
            <w:tcW w:w="566" w:type="dxa"/>
            <w:vMerge w:val="restart"/>
          </w:tcPr>
          <w:p w:rsidR="00FC3BE1" w:rsidRDefault="00FC3BE1" w:rsidP="005621E7">
            <w:proofErr w:type="gramStart"/>
            <w:r>
              <w:t>СБ</w:t>
            </w:r>
            <w:proofErr w:type="gramEnd"/>
            <w:r>
              <w:t>*</w:t>
            </w:r>
          </w:p>
        </w:tc>
        <w:tc>
          <w:tcPr>
            <w:tcW w:w="579" w:type="dxa"/>
            <w:vMerge w:val="restart"/>
          </w:tcPr>
          <w:p w:rsidR="00FC3BE1" w:rsidRDefault="00FC3BE1" w:rsidP="005621E7">
            <w:r>
              <w:t>УП*</w:t>
            </w:r>
          </w:p>
        </w:tc>
        <w:tc>
          <w:tcPr>
            <w:tcW w:w="4343" w:type="dxa"/>
            <w:gridSpan w:val="7"/>
          </w:tcPr>
          <w:p w:rsidR="00FC3BE1" w:rsidRDefault="00FC3BE1" w:rsidP="005621E7">
            <w:r>
              <w:t>Любознательный, активный</w:t>
            </w:r>
          </w:p>
        </w:tc>
        <w:tc>
          <w:tcPr>
            <w:tcW w:w="563" w:type="dxa"/>
            <w:vMerge w:val="restart"/>
          </w:tcPr>
          <w:p w:rsidR="00FC3BE1" w:rsidRDefault="00FC3BE1" w:rsidP="005621E7">
            <w:proofErr w:type="gramStart"/>
            <w:r>
              <w:t>СБ</w:t>
            </w:r>
            <w:proofErr w:type="gramEnd"/>
          </w:p>
        </w:tc>
        <w:tc>
          <w:tcPr>
            <w:tcW w:w="563" w:type="dxa"/>
            <w:vMerge w:val="restart"/>
          </w:tcPr>
          <w:p w:rsidR="00FC3BE1" w:rsidRDefault="00FC3BE1" w:rsidP="005621E7">
            <w:r>
              <w:t>УП</w:t>
            </w:r>
          </w:p>
        </w:tc>
        <w:tc>
          <w:tcPr>
            <w:tcW w:w="2397" w:type="dxa"/>
            <w:gridSpan w:val="5"/>
          </w:tcPr>
          <w:p w:rsidR="00FC3BE1" w:rsidRDefault="00FC3BE1" w:rsidP="005621E7">
            <w:proofErr w:type="spellStart"/>
            <w:r>
              <w:t>Эмоц</w:t>
            </w:r>
            <w:proofErr w:type="gramStart"/>
            <w:r>
              <w:t>.о</w:t>
            </w:r>
            <w:proofErr w:type="gramEnd"/>
            <w:r>
              <w:t>тзывчивый</w:t>
            </w:r>
            <w:proofErr w:type="spellEnd"/>
          </w:p>
        </w:tc>
        <w:tc>
          <w:tcPr>
            <w:tcW w:w="563" w:type="dxa"/>
            <w:vMerge w:val="restart"/>
          </w:tcPr>
          <w:p w:rsidR="00FC3BE1" w:rsidRDefault="00FC3BE1" w:rsidP="005621E7">
            <w:proofErr w:type="gramStart"/>
            <w:r>
              <w:t>СБ</w:t>
            </w:r>
            <w:proofErr w:type="gramEnd"/>
          </w:p>
        </w:tc>
        <w:tc>
          <w:tcPr>
            <w:tcW w:w="530" w:type="dxa"/>
            <w:vMerge w:val="restart"/>
          </w:tcPr>
          <w:p w:rsidR="00FC3BE1" w:rsidRDefault="00FC3BE1" w:rsidP="005621E7">
            <w:r>
              <w:t>УП</w:t>
            </w:r>
          </w:p>
        </w:tc>
      </w:tr>
      <w:tr w:rsidR="00FC3BE1" w:rsidTr="005621E7">
        <w:tc>
          <w:tcPr>
            <w:tcW w:w="442" w:type="dxa"/>
            <w:vMerge/>
          </w:tcPr>
          <w:p w:rsidR="00FC3BE1" w:rsidRDefault="00FC3BE1" w:rsidP="005621E7"/>
        </w:tc>
        <w:tc>
          <w:tcPr>
            <w:tcW w:w="2049" w:type="dxa"/>
            <w:vMerge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>
            <w:r>
              <w:t>1</w:t>
            </w:r>
          </w:p>
        </w:tc>
        <w:tc>
          <w:tcPr>
            <w:tcW w:w="560" w:type="dxa"/>
          </w:tcPr>
          <w:p w:rsidR="00FC3BE1" w:rsidRDefault="00FC3BE1" w:rsidP="005621E7">
            <w:r>
              <w:t>2</w:t>
            </w:r>
          </w:p>
        </w:tc>
        <w:tc>
          <w:tcPr>
            <w:tcW w:w="560" w:type="dxa"/>
          </w:tcPr>
          <w:p w:rsidR="00FC3BE1" w:rsidRDefault="00FC3BE1" w:rsidP="005621E7">
            <w:r>
              <w:t>3</w:t>
            </w:r>
          </w:p>
        </w:tc>
        <w:tc>
          <w:tcPr>
            <w:tcW w:w="560" w:type="dxa"/>
          </w:tcPr>
          <w:p w:rsidR="00FC3BE1" w:rsidRDefault="00FC3BE1" w:rsidP="005621E7">
            <w:r>
              <w:t>4</w:t>
            </w:r>
          </w:p>
        </w:tc>
        <w:tc>
          <w:tcPr>
            <w:tcW w:w="698" w:type="dxa"/>
          </w:tcPr>
          <w:p w:rsidR="00FC3BE1" w:rsidRDefault="00FC3BE1" w:rsidP="005621E7">
            <w:r>
              <w:t>5</w:t>
            </w:r>
          </w:p>
        </w:tc>
        <w:tc>
          <w:tcPr>
            <w:tcW w:w="559" w:type="dxa"/>
          </w:tcPr>
          <w:p w:rsidR="00FC3BE1" w:rsidRDefault="00FC3BE1" w:rsidP="005621E7">
            <w:r>
              <w:t>6</w:t>
            </w:r>
          </w:p>
        </w:tc>
        <w:tc>
          <w:tcPr>
            <w:tcW w:w="566" w:type="dxa"/>
            <w:vMerge/>
          </w:tcPr>
          <w:p w:rsidR="00FC3BE1" w:rsidRDefault="00FC3BE1" w:rsidP="005621E7"/>
        </w:tc>
        <w:tc>
          <w:tcPr>
            <w:tcW w:w="579" w:type="dxa"/>
            <w:vMerge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>
            <w:r>
              <w:t>1</w:t>
            </w:r>
          </w:p>
        </w:tc>
        <w:tc>
          <w:tcPr>
            <w:tcW w:w="700" w:type="dxa"/>
          </w:tcPr>
          <w:p w:rsidR="00FC3BE1" w:rsidRDefault="00FC3BE1" w:rsidP="005621E7">
            <w:r>
              <w:t>2</w:t>
            </w:r>
          </w:p>
        </w:tc>
        <w:tc>
          <w:tcPr>
            <w:tcW w:w="700" w:type="dxa"/>
          </w:tcPr>
          <w:p w:rsidR="00FC3BE1" w:rsidRDefault="00FC3BE1" w:rsidP="005621E7">
            <w:r>
              <w:t>3</w:t>
            </w:r>
          </w:p>
        </w:tc>
        <w:tc>
          <w:tcPr>
            <w:tcW w:w="699" w:type="dxa"/>
          </w:tcPr>
          <w:p w:rsidR="00FC3BE1" w:rsidRDefault="00FC3BE1" w:rsidP="005621E7">
            <w:r>
              <w:t>4</w:t>
            </w:r>
          </w:p>
        </w:tc>
        <w:tc>
          <w:tcPr>
            <w:tcW w:w="561" w:type="dxa"/>
          </w:tcPr>
          <w:p w:rsidR="00FC3BE1" w:rsidRDefault="00FC3BE1" w:rsidP="005621E7">
            <w:r>
              <w:t>5</w:t>
            </w:r>
          </w:p>
        </w:tc>
        <w:tc>
          <w:tcPr>
            <w:tcW w:w="561" w:type="dxa"/>
          </w:tcPr>
          <w:p w:rsidR="00FC3BE1" w:rsidRDefault="00FC3BE1" w:rsidP="005621E7">
            <w:r>
              <w:t>6</w:t>
            </w:r>
          </w:p>
        </w:tc>
        <w:tc>
          <w:tcPr>
            <w:tcW w:w="561" w:type="dxa"/>
          </w:tcPr>
          <w:p w:rsidR="00FC3BE1" w:rsidRDefault="00FC3BE1" w:rsidP="005621E7">
            <w:r>
              <w:t>7</w:t>
            </w:r>
          </w:p>
        </w:tc>
        <w:tc>
          <w:tcPr>
            <w:tcW w:w="563" w:type="dxa"/>
            <w:vMerge/>
          </w:tcPr>
          <w:p w:rsidR="00FC3BE1" w:rsidRDefault="00FC3BE1" w:rsidP="005621E7"/>
        </w:tc>
        <w:tc>
          <w:tcPr>
            <w:tcW w:w="563" w:type="dxa"/>
            <w:vMerge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>
            <w:r>
              <w:t>1</w:t>
            </w:r>
          </w:p>
        </w:tc>
        <w:tc>
          <w:tcPr>
            <w:tcW w:w="563" w:type="dxa"/>
          </w:tcPr>
          <w:p w:rsidR="00FC3BE1" w:rsidRDefault="00FC3BE1" w:rsidP="005621E7">
            <w:r>
              <w:t>2</w:t>
            </w:r>
          </w:p>
        </w:tc>
        <w:tc>
          <w:tcPr>
            <w:tcW w:w="563" w:type="dxa"/>
          </w:tcPr>
          <w:p w:rsidR="00FC3BE1" w:rsidRDefault="00FC3BE1" w:rsidP="005621E7">
            <w:r>
              <w:t>3</w:t>
            </w:r>
          </w:p>
        </w:tc>
        <w:tc>
          <w:tcPr>
            <w:tcW w:w="423" w:type="dxa"/>
          </w:tcPr>
          <w:p w:rsidR="00FC3BE1" w:rsidRDefault="00FC3BE1" w:rsidP="005621E7">
            <w:r>
              <w:t>4</w:t>
            </w:r>
          </w:p>
        </w:tc>
        <w:tc>
          <w:tcPr>
            <w:tcW w:w="422" w:type="dxa"/>
          </w:tcPr>
          <w:p w:rsidR="00FC3BE1" w:rsidRDefault="00FC3BE1" w:rsidP="005621E7">
            <w:r>
              <w:t>5</w:t>
            </w:r>
          </w:p>
        </w:tc>
        <w:tc>
          <w:tcPr>
            <w:tcW w:w="563" w:type="dxa"/>
            <w:vMerge/>
          </w:tcPr>
          <w:p w:rsidR="00FC3BE1" w:rsidRDefault="00FC3BE1" w:rsidP="005621E7"/>
        </w:tc>
        <w:tc>
          <w:tcPr>
            <w:tcW w:w="530" w:type="dxa"/>
            <w:vMerge/>
          </w:tcPr>
          <w:p w:rsidR="00FC3BE1" w:rsidRDefault="00FC3BE1" w:rsidP="005621E7"/>
        </w:tc>
      </w:tr>
      <w:tr w:rsidR="00FC3BE1" w:rsidTr="005621E7">
        <w:tc>
          <w:tcPr>
            <w:tcW w:w="442" w:type="dxa"/>
          </w:tcPr>
          <w:p w:rsidR="00FC3BE1" w:rsidRDefault="00FC3BE1" w:rsidP="005621E7"/>
        </w:tc>
        <w:tc>
          <w:tcPr>
            <w:tcW w:w="2049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698" w:type="dxa"/>
          </w:tcPr>
          <w:p w:rsidR="00FC3BE1" w:rsidRDefault="00FC3BE1" w:rsidP="005621E7"/>
        </w:tc>
        <w:tc>
          <w:tcPr>
            <w:tcW w:w="559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69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3" w:type="dxa"/>
          </w:tcPr>
          <w:p w:rsidR="00FC3BE1" w:rsidRDefault="00FC3BE1" w:rsidP="005621E7"/>
        </w:tc>
        <w:tc>
          <w:tcPr>
            <w:tcW w:w="422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30" w:type="dxa"/>
          </w:tcPr>
          <w:p w:rsidR="00FC3BE1" w:rsidRDefault="00FC3BE1" w:rsidP="005621E7"/>
        </w:tc>
      </w:tr>
      <w:tr w:rsidR="00FC3BE1" w:rsidTr="005621E7">
        <w:tc>
          <w:tcPr>
            <w:tcW w:w="442" w:type="dxa"/>
          </w:tcPr>
          <w:p w:rsidR="00FC3BE1" w:rsidRDefault="00FC3BE1" w:rsidP="005621E7"/>
        </w:tc>
        <w:tc>
          <w:tcPr>
            <w:tcW w:w="2049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698" w:type="dxa"/>
          </w:tcPr>
          <w:p w:rsidR="00FC3BE1" w:rsidRDefault="00FC3BE1" w:rsidP="005621E7"/>
        </w:tc>
        <w:tc>
          <w:tcPr>
            <w:tcW w:w="559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69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3" w:type="dxa"/>
          </w:tcPr>
          <w:p w:rsidR="00FC3BE1" w:rsidRDefault="00FC3BE1" w:rsidP="005621E7"/>
        </w:tc>
        <w:tc>
          <w:tcPr>
            <w:tcW w:w="422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30" w:type="dxa"/>
          </w:tcPr>
          <w:p w:rsidR="00FC3BE1" w:rsidRDefault="00FC3BE1" w:rsidP="005621E7"/>
        </w:tc>
      </w:tr>
      <w:tr w:rsidR="00FC3BE1" w:rsidTr="005621E7">
        <w:tc>
          <w:tcPr>
            <w:tcW w:w="442" w:type="dxa"/>
          </w:tcPr>
          <w:p w:rsidR="00FC3BE1" w:rsidRDefault="00FC3BE1" w:rsidP="005621E7"/>
        </w:tc>
        <w:tc>
          <w:tcPr>
            <w:tcW w:w="2049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698" w:type="dxa"/>
          </w:tcPr>
          <w:p w:rsidR="00FC3BE1" w:rsidRDefault="00FC3BE1" w:rsidP="005621E7"/>
        </w:tc>
        <w:tc>
          <w:tcPr>
            <w:tcW w:w="559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69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3" w:type="dxa"/>
          </w:tcPr>
          <w:p w:rsidR="00FC3BE1" w:rsidRDefault="00FC3BE1" w:rsidP="005621E7"/>
        </w:tc>
        <w:tc>
          <w:tcPr>
            <w:tcW w:w="422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30" w:type="dxa"/>
          </w:tcPr>
          <w:p w:rsidR="00FC3BE1" w:rsidRDefault="00FC3BE1" w:rsidP="005621E7"/>
        </w:tc>
      </w:tr>
      <w:tr w:rsidR="00FC3BE1" w:rsidTr="005621E7">
        <w:tc>
          <w:tcPr>
            <w:tcW w:w="442" w:type="dxa"/>
          </w:tcPr>
          <w:p w:rsidR="00FC3BE1" w:rsidRDefault="00FC3BE1" w:rsidP="005621E7"/>
        </w:tc>
        <w:tc>
          <w:tcPr>
            <w:tcW w:w="2049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698" w:type="dxa"/>
          </w:tcPr>
          <w:p w:rsidR="00FC3BE1" w:rsidRDefault="00FC3BE1" w:rsidP="005621E7"/>
        </w:tc>
        <w:tc>
          <w:tcPr>
            <w:tcW w:w="559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69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3" w:type="dxa"/>
          </w:tcPr>
          <w:p w:rsidR="00FC3BE1" w:rsidRDefault="00FC3BE1" w:rsidP="005621E7"/>
        </w:tc>
        <w:tc>
          <w:tcPr>
            <w:tcW w:w="422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30" w:type="dxa"/>
          </w:tcPr>
          <w:p w:rsidR="00FC3BE1" w:rsidRDefault="00FC3BE1" w:rsidP="005621E7"/>
        </w:tc>
      </w:tr>
      <w:tr w:rsidR="00FC3BE1" w:rsidTr="005621E7">
        <w:tc>
          <w:tcPr>
            <w:tcW w:w="442" w:type="dxa"/>
          </w:tcPr>
          <w:p w:rsidR="00FC3BE1" w:rsidRDefault="00FC3BE1" w:rsidP="005621E7"/>
        </w:tc>
        <w:tc>
          <w:tcPr>
            <w:tcW w:w="2049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698" w:type="dxa"/>
          </w:tcPr>
          <w:p w:rsidR="00FC3BE1" w:rsidRDefault="00FC3BE1" w:rsidP="005621E7"/>
        </w:tc>
        <w:tc>
          <w:tcPr>
            <w:tcW w:w="559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69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3" w:type="dxa"/>
          </w:tcPr>
          <w:p w:rsidR="00FC3BE1" w:rsidRDefault="00FC3BE1" w:rsidP="005621E7"/>
        </w:tc>
        <w:tc>
          <w:tcPr>
            <w:tcW w:w="422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30" w:type="dxa"/>
          </w:tcPr>
          <w:p w:rsidR="00FC3BE1" w:rsidRDefault="00FC3BE1" w:rsidP="005621E7"/>
        </w:tc>
      </w:tr>
      <w:tr w:rsidR="00FC3BE1" w:rsidTr="005621E7">
        <w:tc>
          <w:tcPr>
            <w:tcW w:w="442" w:type="dxa"/>
          </w:tcPr>
          <w:p w:rsidR="00FC3BE1" w:rsidRDefault="00FC3BE1" w:rsidP="005621E7"/>
        </w:tc>
        <w:tc>
          <w:tcPr>
            <w:tcW w:w="2049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698" w:type="dxa"/>
          </w:tcPr>
          <w:p w:rsidR="00FC3BE1" w:rsidRDefault="00FC3BE1" w:rsidP="005621E7"/>
        </w:tc>
        <w:tc>
          <w:tcPr>
            <w:tcW w:w="559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69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3" w:type="dxa"/>
          </w:tcPr>
          <w:p w:rsidR="00FC3BE1" w:rsidRDefault="00FC3BE1" w:rsidP="005621E7"/>
        </w:tc>
        <w:tc>
          <w:tcPr>
            <w:tcW w:w="422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30" w:type="dxa"/>
          </w:tcPr>
          <w:p w:rsidR="00FC3BE1" w:rsidRDefault="00FC3BE1" w:rsidP="005621E7"/>
        </w:tc>
      </w:tr>
      <w:tr w:rsidR="00FC3BE1" w:rsidTr="005621E7">
        <w:tc>
          <w:tcPr>
            <w:tcW w:w="442" w:type="dxa"/>
          </w:tcPr>
          <w:p w:rsidR="00FC3BE1" w:rsidRDefault="00FC3BE1" w:rsidP="005621E7"/>
        </w:tc>
        <w:tc>
          <w:tcPr>
            <w:tcW w:w="2049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698" w:type="dxa"/>
          </w:tcPr>
          <w:p w:rsidR="00FC3BE1" w:rsidRDefault="00FC3BE1" w:rsidP="005621E7"/>
        </w:tc>
        <w:tc>
          <w:tcPr>
            <w:tcW w:w="559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69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3" w:type="dxa"/>
          </w:tcPr>
          <w:p w:rsidR="00FC3BE1" w:rsidRDefault="00FC3BE1" w:rsidP="005621E7"/>
        </w:tc>
        <w:tc>
          <w:tcPr>
            <w:tcW w:w="422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30" w:type="dxa"/>
          </w:tcPr>
          <w:p w:rsidR="00FC3BE1" w:rsidRDefault="00FC3BE1" w:rsidP="005621E7"/>
        </w:tc>
      </w:tr>
      <w:tr w:rsidR="00FC3BE1" w:rsidTr="005621E7">
        <w:tc>
          <w:tcPr>
            <w:tcW w:w="442" w:type="dxa"/>
          </w:tcPr>
          <w:p w:rsidR="00FC3BE1" w:rsidRDefault="00FC3BE1" w:rsidP="005621E7"/>
        </w:tc>
        <w:tc>
          <w:tcPr>
            <w:tcW w:w="2049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698" w:type="dxa"/>
          </w:tcPr>
          <w:p w:rsidR="00FC3BE1" w:rsidRDefault="00FC3BE1" w:rsidP="005621E7"/>
        </w:tc>
        <w:tc>
          <w:tcPr>
            <w:tcW w:w="559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69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3" w:type="dxa"/>
          </w:tcPr>
          <w:p w:rsidR="00FC3BE1" w:rsidRDefault="00FC3BE1" w:rsidP="005621E7"/>
        </w:tc>
        <w:tc>
          <w:tcPr>
            <w:tcW w:w="422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30" w:type="dxa"/>
          </w:tcPr>
          <w:p w:rsidR="00FC3BE1" w:rsidRDefault="00FC3BE1" w:rsidP="005621E7"/>
        </w:tc>
      </w:tr>
      <w:tr w:rsidR="00FC3BE1" w:rsidTr="005621E7">
        <w:tc>
          <w:tcPr>
            <w:tcW w:w="442" w:type="dxa"/>
          </w:tcPr>
          <w:p w:rsidR="00FC3BE1" w:rsidRDefault="00FC3BE1" w:rsidP="005621E7"/>
        </w:tc>
        <w:tc>
          <w:tcPr>
            <w:tcW w:w="2049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698" w:type="dxa"/>
          </w:tcPr>
          <w:p w:rsidR="00FC3BE1" w:rsidRDefault="00FC3BE1" w:rsidP="005621E7"/>
        </w:tc>
        <w:tc>
          <w:tcPr>
            <w:tcW w:w="559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69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3" w:type="dxa"/>
          </w:tcPr>
          <w:p w:rsidR="00FC3BE1" w:rsidRDefault="00FC3BE1" w:rsidP="005621E7"/>
        </w:tc>
        <w:tc>
          <w:tcPr>
            <w:tcW w:w="422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30" w:type="dxa"/>
          </w:tcPr>
          <w:p w:rsidR="00FC3BE1" w:rsidRDefault="00FC3BE1" w:rsidP="005621E7"/>
        </w:tc>
      </w:tr>
      <w:tr w:rsidR="00FC3BE1" w:rsidTr="005621E7">
        <w:tc>
          <w:tcPr>
            <w:tcW w:w="442" w:type="dxa"/>
          </w:tcPr>
          <w:p w:rsidR="00FC3BE1" w:rsidRDefault="00FC3BE1" w:rsidP="005621E7"/>
        </w:tc>
        <w:tc>
          <w:tcPr>
            <w:tcW w:w="2049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698" w:type="dxa"/>
          </w:tcPr>
          <w:p w:rsidR="00FC3BE1" w:rsidRDefault="00FC3BE1" w:rsidP="005621E7"/>
        </w:tc>
        <w:tc>
          <w:tcPr>
            <w:tcW w:w="559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69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3" w:type="dxa"/>
          </w:tcPr>
          <w:p w:rsidR="00FC3BE1" w:rsidRDefault="00FC3BE1" w:rsidP="005621E7"/>
        </w:tc>
        <w:tc>
          <w:tcPr>
            <w:tcW w:w="422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30" w:type="dxa"/>
          </w:tcPr>
          <w:p w:rsidR="00FC3BE1" w:rsidRDefault="00FC3BE1" w:rsidP="005621E7"/>
        </w:tc>
      </w:tr>
      <w:tr w:rsidR="00FC3BE1" w:rsidTr="005621E7">
        <w:tc>
          <w:tcPr>
            <w:tcW w:w="442" w:type="dxa"/>
          </w:tcPr>
          <w:p w:rsidR="00FC3BE1" w:rsidRDefault="00FC3BE1" w:rsidP="005621E7"/>
        </w:tc>
        <w:tc>
          <w:tcPr>
            <w:tcW w:w="2049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698" w:type="dxa"/>
          </w:tcPr>
          <w:p w:rsidR="00FC3BE1" w:rsidRDefault="00FC3BE1" w:rsidP="005621E7"/>
        </w:tc>
        <w:tc>
          <w:tcPr>
            <w:tcW w:w="559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69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3" w:type="dxa"/>
          </w:tcPr>
          <w:p w:rsidR="00FC3BE1" w:rsidRDefault="00FC3BE1" w:rsidP="005621E7"/>
        </w:tc>
        <w:tc>
          <w:tcPr>
            <w:tcW w:w="422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30" w:type="dxa"/>
          </w:tcPr>
          <w:p w:rsidR="00FC3BE1" w:rsidRDefault="00FC3BE1" w:rsidP="005621E7"/>
        </w:tc>
      </w:tr>
      <w:tr w:rsidR="00FC3BE1" w:rsidTr="005621E7">
        <w:tc>
          <w:tcPr>
            <w:tcW w:w="442" w:type="dxa"/>
          </w:tcPr>
          <w:p w:rsidR="00FC3BE1" w:rsidRDefault="00FC3BE1" w:rsidP="005621E7"/>
        </w:tc>
        <w:tc>
          <w:tcPr>
            <w:tcW w:w="2049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698" w:type="dxa"/>
          </w:tcPr>
          <w:p w:rsidR="00FC3BE1" w:rsidRDefault="00FC3BE1" w:rsidP="005621E7"/>
        </w:tc>
        <w:tc>
          <w:tcPr>
            <w:tcW w:w="559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69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3" w:type="dxa"/>
          </w:tcPr>
          <w:p w:rsidR="00FC3BE1" w:rsidRDefault="00FC3BE1" w:rsidP="005621E7"/>
        </w:tc>
        <w:tc>
          <w:tcPr>
            <w:tcW w:w="422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30" w:type="dxa"/>
          </w:tcPr>
          <w:p w:rsidR="00FC3BE1" w:rsidRDefault="00FC3BE1" w:rsidP="005621E7"/>
        </w:tc>
      </w:tr>
      <w:tr w:rsidR="00FC3BE1" w:rsidTr="005621E7">
        <w:tc>
          <w:tcPr>
            <w:tcW w:w="442" w:type="dxa"/>
          </w:tcPr>
          <w:p w:rsidR="00FC3BE1" w:rsidRDefault="00FC3BE1" w:rsidP="005621E7"/>
        </w:tc>
        <w:tc>
          <w:tcPr>
            <w:tcW w:w="2049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698" w:type="dxa"/>
          </w:tcPr>
          <w:p w:rsidR="00FC3BE1" w:rsidRDefault="00FC3BE1" w:rsidP="005621E7"/>
        </w:tc>
        <w:tc>
          <w:tcPr>
            <w:tcW w:w="559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69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3" w:type="dxa"/>
          </w:tcPr>
          <w:p w:rsidR="00FC3BE1" w:rsidRDefault="00FC3BE1" w:rsidP="005621E7"/>
        </w:tc>
        <w:tc>
          <w:tcPr>
            <w:tcW w:w="422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30" w:type="dxa"/>
          </w:tcPr>
          <w:p w:rsidR="00FC3BE1" w:rsidRDefault="00FC3BE1" w:rsidP="005621E7"/>
        </w:tc>
      </w:tr>
      <w:tr w:rsidR="00FC3BE1" w:rsidTr="005621E7">
        <w:tc>
          <w:tcPr>
            <w:tcW w:w="442" w:type="dxa"/>
          </w:tcPr>
          <w:p w:rsidR="00FC3BE1" w:rsidRDefault="00FC3BE1" w:rsidP="005621E7"/>
        </w:tc>
        <w:tc>
          <w:tcPr>
            <w:tcW w:w="2049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698" w:type="dxa"/>
          </w:tcPr>
          <w:p w:rsidR="00FC3BE1" w:rsidRDefault="00FC3BE1" w:rsidP="005621E7"/>
        </w:tc>
        <w:tc>
          <w:tcPr>
            <w:tcW w:w="559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69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3" w:type="dxa"/>
          </w:tcPr>
          <w:p w:rsidR="00FC3BE1" w:rsidRDefault="00FC3BE1" w:rsidP="005621E7"/>
        </w:tc>
        <w:tc>
          <w:tcPr>
            <w:tcW w:w="422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30" w:type="dxa"/>
          </w:tcPr>
          <w:p w:rsidR="00FC3BE1" w:rsidRDefault="00FC3BE1" w:rsidP="005621E7"/>
        </w:tc>
      </w:tr>
      <w:tr w:rsidR="00FC3BE1" w:rsidTr="005621E7">
        <w:tc>
          <w:tcPr>
            <w:tcW w:w="442" w:type="dxa"/>
          </w:tcPr>
          <w:p w:rsidR="00FC3BE1" w:rsidRDefault="00FC3BE1" w:rsidP="005621E7"/>
        </w:tc>
        <w:tc>
          <w:tcPr>
            <w:tcW w:w="2049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698" w:type="dxa"/>
          </w:tcPr>
          <w:p w:rsidR="00FC3BE1" w:rsidRDefault="00FC3BE1" w:rsidP="005621E7"/>
        </w:tc>
        <w:tc>
          <w:tcPr>
            <w:tcW w:w="559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69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3" w:type="dxa"/>
          </w:tcPr>
          <w:p w:rsidR="00FC3BE1" w:rsidRDefault="00FC3BE1" w:rsidP="005621E7"/>
        </w:tc>
        <w:tc>
          <w:tcPr>
            <w:tcW w:w="422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30" w:type="dxa"/>
          </w:tcPr>
          <w:p w:rsidR="00FC3BE1" w:rsidRDefault="00FC3BE1" w:rsidP="005621E7"/>
        </w:tc>
      </w:tr>
      <w:tr w:rsidR="00FC3BE1" w:rsidTr="005621E7">
        <w:tc>
          <w:tcPr>
            <w:tcW w:w="442" w:type="dxa"/>
          </w:tcPr>
          <w:p w:rsidR="00FC3BE1" w:rsidRDefault="00FC3BE1" w:rsidP="005621E7"/>
        </w:tc>
        <w:tc>
          <w:tcPr>
            <w:tcW w:w="2049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698" w:type="dxa"/>
          </w:tcPr>
          <w:p w:rsidR="00FC3BE1" w:rsidRDefault="00FC3BE1" w:rsidP="005621E7"/>
        </w:tc>
        <w:tc>
          <w:tcPr>
            <w:tcW w:w="559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69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3" w:type="dxa"/>
          </w:tcPr>
          <w:p w:rsidR="00FC3BE1" w:rsidRDefault="00FC3BE1" w:rsidP="005621E7"/>
        </w:tc>
        <w:tc>
          <w:tcPr>
            <w:tcW w:w="422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30" w:type="dxa"/>
          </w:tcPr>
          <w:p w:rsidR="00FC3BE1" w:rsidRDefault="00FC3BE1" w:rsidP="005621E7"/>
        </w:tc>
      </w:tr>
      <w:tr w:rsidR="00FC3BE1" w:rsidTr="005621E7">
        <w:tc>
          <w:tcPr>
            <w:tcW w:w="442" w:type="dxa"/>
          </w:tcPr>
          <w:p w:rsidR="00FC3BE1" w:rsidRDefault="00FC3BE1" w:rsidP="005621E7"/>
        </w:tc>
        <w:tc>
          <w:tcPr>
            <w:tcW w:w="2049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698" w:type="dxa"/>
          </w:tcPr>
          <w:p w:rsidR="00FC3BE1" w:rsidRDefault="00FC3BE1" w:rsidP="005621E7"/>
        </w:tc>
        <w:tc>
          <w:tcPr>
            <w:tcW w:w="559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69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3" w:type="dxa"/>
          </w:tcPr>
          <w:p w:rsidR="00FC3BE1" w:rsidRDefault="00FC3BE1" w:rsidP="005621E7"/>
        </w:tc>
        <w:tc>
          <w:tcPr>
            <w:tcW w:w="422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30" w:type="dxa"/>
          </w:tcPr>
          <w:p w:rsidR="00FC3BE1" w:rsidRDefault="00FC3BE1" w:rsidP="005621E7"/>
        </w:tc>
      </w:tr>
      <w:tr w:rsidR="00FC3BE1" w:rsidTr="005621E7">
        <w:tc>
          <w:tcPr>
            <w:tcW w:w="442" w:type="dxa"/>
          </w:tcPr>
          <w:p w:rsidR="00FC3BE1" w:rsidRDefault="00FC3BE1" w:rsidP="005621E7"/>
        </w:tc>
        <w:tc>
          <w:tcPr>
            <w:tcW w:w="2049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698" w:type="dxa"/>
          </w:tcPr>
          <w:p w:rsidR="00FC3BE1" w:rsidRDefault="00FC3BE1" w:rsidP="005621E7"/>
        </w:tc>
        <w:tc>
          <w:tcPr>
            <w:tcW w:w="559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69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3" w:type="dxa"/>
          </w:tcPr>
          <w:p w:rsidR="00FC3BE1" w:rsidRDefault="00FC3BE1" w:rsidP="005621E7"/>
        </w:tc>
        <w:tc>
          <w:tcPr>
            <w:tcW w:w="422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30" w:type="dxa"/>
          </w:tcPr>
          <w:p w:rsidR="00FC3BE1" w:rsidRDefault="00FC3BE1" w:rsidP="005621E7"/>
        </w:tc>
      </w:tr>
      <w:tr w:rsidR="00FC3BE1" w:rsidTr="005621E7">
        <w:tc>
          <w:tcPr>
            <w:tcW w:w="442" w:type="dxa"/>
          </w:tcPr>
          <w:p w:rsidR="00FC3BE1" w:rsidRDefault="00FC3BE1" w:rsidP="005621E7"/>
        </w:tc>
        <w:tc>
          <w:tcPr>
            <w:tcW w:w="2049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698" w:type="dxa"/>
          </w:tcPr>
          <w:p w:rsidR="00FC3BE1" w:rsidRDefault="00FC3BE1" w:rsidP="005621E7"/>
        </w:tc>
        <w:tc>
          <w:tcPr>
            <w:tcW w:w="559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69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3" w:type="dxa"/>
          </w:tcPr>
          <w:p w:rsidR="00FC3BE1" w:rsidRDefault="00FC3BE1" w:rsidP="005621E7"/>
        </w:tc>
        <w:tc>
          <w:tcPr>
            <w:tcW w:w="422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30" w:type="dxa"/>
          </w:tcPr>
          <w:p w:rsidR="00FC3BE1" w:rsidRDefault="00FC3BE1" w:rsidP="005621E7"/>
        </w:tc>
      </w:tr>
      <w:tr w:rsidR="00FC3BE1" w:rsidTr="005621E7">
        <w:tc>
          <w:tcPr>
            <w:tcW w:w="442" w:type="dxa"/>
          </w:tcPr>
          <w:p w:rsidR="00FC3BE1" w:rsidRDefault="00FC3BE1" w:rsidP="005621E7"/>
        </w:tc>
        <w:tc>
          <w:tcPr>
            <w:tcW w:w="2049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698" w:type="dxa"/>
          </w:tcPr>
          <w:p w:rsidR="00FC3BE1" w:rsidRDefault="00FC3BE1" w:rsidP="005621E7"/>
        </w:tc>
        <w:tc>
          <w:tcPr>
            <w:tcW w:w="559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69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3" w:type="dxa"/>
          </w:tcPr>
          <w:p w:rsidR="00FC3BE1" w:rsidRDefault="00FC3BE1" w:rsidP="005621E7"/>
        </w:tc>
        <w:tc>
          <w:tcPr>
            <w:tcW w:w="422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30" w:type="dxa"/>
          </w:tcPr>
          <w:p w:rsidR="00FC3BE1" w:rsidRDefault="00FC3BE1" w:rsidP="005621E7"/>
        </w:tc>
      </w:tr>
      <w:tr w:rsidR="00FC3BE1" w:rsidTr="005621E7">
        <w:tc>
          <w:tcPr>
            <w:tcW w:w="442" w:type="dxa"/>
          </w:tcPr>
          <w:p w:rsidR="00FC3BE1" w:rsidRDefault="00FC3BE1" w:rsidP="005621E7"/>
        </w:tc>
        <w:tc>
          <w:tcPr>
            <w:tcW w:w="2049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698" w:type="dxa"/>
          </w:tcPr>
          <w:p w:rsidR="00FC3BE1" w:rsidRDefault="00FC3BE1" w:rsidP="005621E7"/>
        </w:tc>
        <w:tc>
          <w:tcPr>
            <w:tcW w:w="559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69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3" w:type="dxa"/>
          </w:tcPr>
          <w:p w:rsidR="00FC3BE1" w:rsidRDefault="00FC3BE1" w:rsidP="005621E7"/>
        </w:tc>
        <w:tc>
          <w:tcPr>
            <w:tcW w:w="422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30" w:type="dxa"/>
          </w:tcPr>
          <w:p w:rsidR="00FC3BE1" w:rsidRDefault="00FC3BE1" w:rsidP="005621E7"/>
        </w:tc>
      </w:tr>
      <w:tr w:rsidR="00FC3BE1" w:rsidTr="005621E7">
        <w:tc>
          <w:tcPr>
            <w:tcW w:w="442" w:type="dxa"/>
          </w:tcPr>
          <w:p w:rsidR="00FC3BE1" w:rsidRDefault="00FC3BE1" w:rsidP="005621E7"/>
        </w:tc>
        <w:tc>
          <w:tcPr>
            <w:tcW w:w="2049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698" w:type="dxa"/>
          </w:tcPr>
          <w:p w:rsidR="00FC3BE1" w:rsidRDefault="00FC3BE1" w:rsidP="005621E7"/>
        </w:tc>
        <w:tc>
          <w:tcPr>
            <w:tcW w:w="559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69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3" w:type="dxa"/>
          </w:tcPr>
          <w:p w:rsidR="00FC3BE1" w:rsidRDefault="00FC3BE1" w:rsidP="005621E7"/>
        </w:tc>
        <w:tc>
          <w:tcPr>
            <w:tcW w:w="422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30" w:type="dxa"/>
          </w:tcPr>
          <w:p w:rsidR="00FC3BE1" w:rsidRDefault="00FC3BE1" w:rsidP="005621E7"/>
        </w:tc>
      </w:tr>
      <w:tr w:rsidR="00FC3BE1" w:rsidTr="005621E7">
        <w:tc>
          <w:tcPr>
            <w:tcW w:w="442" w:type="dxa"/>
          </w:tcPr>
          <w:p w:rsidR="00FC3BE1" w:rsidRDefault="00FC3BE1" w:rsidP="005621E7"/>
        </w:tc>
        <w:tc>
          <w:tcPr>
            <w:tcW w:w="2049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698" w:type="dxa"/>
          </w:tcPr>
          <w:p w:rsidR="00FC3BE1" w:rsidRDefault="00FC3BE1" w:rsidP="005621E7"/>
        </w:tc>
        <w:tc>
          <w:tcPr>
            <w:tcW w:w="559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69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3" w:type="dxa"/>
          </w:tcPr>
          <w:p w:rsidR="00FC3BE1" w:rsidRDefault="00FC3BE1" w:rsidP="005621E7"/>
        </w:tc>
        <w:tc>
          <w:tcPr>
            <w:tcW w:w="422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30" w:type="dxa"/>
          </w:tcPr>
          <w:p w:rsidR="00FC3BE1" w:rsidRDefault="00FC3BE1" w:rsidP="005621E7"/>
        </w:tc>
      </w:tr>
      <w:tr w:rsidR="00FC3BE1" w:rsidTr="005621E7">
        <w:tc>
          <w:tcPr>
            <w:tcW w:w="442" w:type="dxa"/>
          </w:tcPr>
          <w:p w:rsidR="00FC3BE1" w:rsidRDefault="00FC3BE1" w:rsidP="005621E7"/>
        </w:tc>
        <w:tc>
          <w:tcPr>
            <w:tcW w:w="2049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698" w:type="dxa"/>
          </w:tcPr>
          <w:p w:rsidR="00FC3BE1" w:rsidRDefault="00FC3BE1" w:rsidP="005621E7"/>
        </w:tc>
        <w:tc>
          <w:tcPr>
            <w:tcW w:w="559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69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3" w:type="dxa"/>
          </w:tcPr>
          <w:p w:rsidR="00FC3BE1" w:rsidRDefault="00FC3BE1" w:rsidP="005621E7"/>
        </w:tc>
        <w:tc>
          <w:tcPr>
            <w:tcW w:w="422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30" w:type="dxa"/>
          </w:tcPr>
          <w:p w:rsidR="00FC3BE1" w:rsidRDefault="00FC3BE1" w:rsidP="005621E7"/>
        </w:tc>
      </w:tr>
      <w:tr w:rsidR="00FC3BE1" w:rsidTr="005621E7">
        <w:tc>
          <w:tcPr>
            <w:tcW w:w="442" w:type="dxa"/>
          </w:tcPr>
          <w:p w:rsidR="00FC3BE1" w:rsidRDefault="00FC3BE1" w:rsidP="005621E7"/>
        </w:tc>
        <w:tc>
          <w:tcPr>
            <w:tcW w:w="2049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698" w:type="dxa"/>
          </w:tcPr>
          <w:p w:rsidR="00FC3BE1" w:rsidRDefault="00FC3BE1" w:rsidP="005621E7"/>
        </w:tc>
        <w:tc>
          <w:tcPr>
            <w:tcW w:w="559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69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3" w:type="dxa"/>
          </w:tcPr>
          <w:p w:rsidR="00FC3BE1" w:rsidRDefault="00FC3BE1" w:rsidP="005621E7"/>
        </w:tc>
        <w:tc>
          <w:tcPr>
            <w:tcW w:w="422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30" w:type="dxa"/>
          </w:tcPr>
          <w:p w:rsidR="00FC3BE1" w:rsidRDefault="00FC3BE1" w:rsidP="005621E7"/>
        </w:tc>
      </w:tr>
      <w:tr w:rsidR="00FC3BE1" w:rsidTr="005621E7">
        <w:tc>
          <w:tcPr>
            <w:tcW w:w="442" w:type="dxa"/>
          </w:tcPr>
          <w:p w:rsidR="00FC3BE1" w:rsidRDefault="00FC3BE1" w:rsidP="005621E7"/>
        </w:tc>
        <w:tc>
          <w:tcPr>
            <w:tcW w:w="2049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698" w:type="dxa"/>
          </w:tcPr>
          <w:p w:rsidR="00FC3BE1" w:rsidRDefault="00FC3BE1" w:rsidP="005621E7"/>
        </w:tc>
        <w:tc>
          <w:tcPr>
            <w:tcW w:w="559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69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3" w:type="dxa"/>
          </w:tcPr>
          <w:p w:rsidR="00FC3BE1" w:rsidRDefault="00FC3BE1" w:rsidP="005621E7"/>
        </w:tc>
        <w:tc>
          <w:tcPr>
            <w:tcW w:w="422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30" w:type="dxa"/>
          </w:tcPr>
          <w:p w:rsidR="00FC3BE1" w:rsidRDefault="00FC3BE1" w:rsidP="005621E7"/>
        </w:tc>
      </w:tr>
      <w:tr w:rsidR="00FC3BE1" w:rsidTr="005621E7">
        <w:tc>
          <w:tcPr>
            <w:tcW w:w="442" w:type="dxa"/>
          </w:tcPr>
          <w:p w:rsidR="00FC3BE1" w:rsidRDefault="00FC3BE1" w:rsidP="005621E7"/>
        </w:tc>
        <w:tc>
          <w:tcPr>
            <w:tcW w:w="2049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698" w:type="dxa"/>
          </w:tcPr>
          <w:p w:rsidR="00FC3BE1" w:rsidRDefault="00FC3BE1" w:rsidP="005621E7"/>
        </w:tc>
        <w:tc>
          <w:tcPr>
            <w:tcW w:w="559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69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3" w:type="dxa"/>
          </w:tcPr>
          <w:p w:rsidR="00FC3BE1" w:rsidRDefault="00FC3BE1" w:rsidP="005621E7"/>
        </w:tc>
        <w:tc>
          <w:tcPr>
            <w:tcW w:w="422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30" w:type="dxa"/>
          </w:tcPr>
          <w:p w:rsidR="00FC3BE1" w:rsidRDefault="00FC3BE1" w:rsidP="005621E7"/>
        </w:tc>
      </w:tr>
      <w:tr w:rsidR="00FC3BE1" w:rsidTr="005621E7">
        <w:tc>
          <w:tcPr>
            <w:tcW w:w="442" w:type="dxa"/>
          </w:tcPr>
          <w:p w:rsidR="00FC3BE1" w:rsidRDefault="00FC3BE1" w:rsidP="005621E7"/>
        </w:tc>
        <w:tc>
          <w:tcPr>
            <w:tcW w:w="2049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698" w:type="dxa"/>
          </w:tcPr>
          <w:p w:rsidR="00FC3BE1" w:rsidRDefault="00FC3BE1" w:rsidP="005621E7"/>
        </w:tc>
        <w:tc>
          <w:tcPr>
            <w:tcW w:w="559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69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3" w:type="dxa"/>
          </w:tcPr>
          <w:p w:rsidR="00FC3BE1" w:rsidRDefault="00FC3BE1" w:rsidP="005621E7"/>
        </w:tc>
        <w:tc>
          <w:tcPr>
            <w:tcW w:w="422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30" w:type="dxa"/>
          </w:tcPr>
          <w:p w:rsidR="00FC3BE1" w:rsidRDefault="00FC3BE1" w:rsidP="005621E7"/>
        </w:tc>
      </w:tr>
      <w:tr w:rsidR="00FC3BE1" w:rsidTr="005621E7">
        <w:tc>
          <w:tcPr>
            <w:tcW w:w="442" w:type="dxa"/>
          </w:tcPr>
          <w:p w:rsidR="00FC3BE1" w:rsidRDefault="00FC3BE1" w:rsidP="005621E7"/>
        </w:tc>
        <w:tc>
          <w:tcPr>
            <w:tcW w:w="2049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698" w:type="dxa"/>
          </w:tcPr>
          <w:p w:rsidR="00FC3BE1" w:rsidRDefault="00FC3BE1" w:rsidP="005621E7"/>
        </w:tc>
        <w:tc>
          <w:tcPr>
            <w:tcW w:w="559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69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3" w:type="dxa"/>
          </w:tcPr>
          <w:p w:rsidR="00FC3BE1" w:rsidRDefault="00FC3BE1" w:rsidP="005621E7"/>
        </w:tc>
        <w:tc>
          <w:tcPr>
            <w:tcW w:w="422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30" w:type="dxa"/>
          </w:tcPr>
          <w:p w:rsidR="00FC3BE1" w:rsidRDefault="00FC3BE1" w:rsidP="005621E7"/>
        </w:tc>
      </w:tr>
      <w:tr w:rsidR="00FC3BE1" w:rsidTr="005621E7">
        <w:tc>
          <w:tcPr>
            <w:tcW w:w="442" w:type="dxa"/>
          </w:tcPr>
          <w:p w:rsidR="00FC3BE1" w:rsidRDefault="00FC3BE1" w:rsidP="005621E7"/>
        </w:tc>
        <w:tc>
          <w:tcPr>
            <w:tcW w:w="2049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698" w:type="dxa"/>
          </w:tcPr>
          <w:p w:rsidR="00FC3BE1" w:rsidRDefault="00FC3BE1" w:rsidP="005621E7"/>
        </w:tc>
        <w:tc>
          <w:tcPr>
            <w:tcW w:w="559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69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3" w:type="dxa"/>
          </w:tcPr>
          <w:p w:rsidR="00FC3BE1" w:rsidRDefault="00FC3BE1" w:rsidP="005621E7"/>
        </w:tc>
        <w:tc>
          <w:tcPr>
            <w:tcW w:w="422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30" w:type="dxa"/>
          </w:tcPr>
          <w:p w:rsidR="00FC3BE1" w:rsidRDefault="00FC3BE1" w:rsidP="005621E7"/>
        </w:tc>
      </w:tr>
      <w:tr w:rsidR="00FC3BE1" w:rsidTr="005621E7">
        <w:tc>
          <w:tcPr>
            <w:tcW w:w="442" w:type="dxa"/>
          </w:tcPr>
          <w:p w:rsidR="00FC3BE1" w:rsidRDefault="00FC3BE1" w:rsidP="005621E7"/>
        </w:tc>
        <w:tc>
          <w:tcPr>
            <w:tcW w:w="2049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560" w:type="dxa"/>
          </w:tcPr>
          <w:p w:rsidR="00FC3BE1" w:rsidRDefault="00FC3BE1" w:rsidP="005621E7"/>
        </w:tc>
        <w:tc>
          <w:tcPr>
            <w:tcW w:w="698" w:type="dxa"/>
          </w:tcPr>
          <w:p w:rsidR="00FC3BE1" w:rsidRDefault="00FC3BE1" w:rsidP="005621E7"/>
        </w:tc>
        <w:tc>
          <w:tcPr>
            <w:tcW w:w="559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700" w:type="dxa"/>
          </w:tcPr>
          <w:p w:rsidR="00FC3BE1" w:rsidRDefault="00FC3BE1" w:rsidP="005621E7"/>
        </w:tc>
        <w:tc>
          <w:tcPr>
            <w:tcW w:w="699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1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423" w:type="dxa"/>
          </w:tcPr>
          <w:p w:rsidR="00FC3BE1" w:rsidRDefault="00FC3BE1" w:rsidP="005621E7"/>
        </w:tc>
        <w:tc>
          <w:tcPr>
            <w:tcW w:w="422" w:type="dxa"/>
          </w:tcPr>
          <w:p w:rsidR="00FC3BE1" w:rsidRDefault="00FC3BE1" w:rsidP="005621E7"/>
        </w:tc>
        <w:tc>
          <w:tcPr>
            <w:tcW w:w="563" w:type="dxa"/>
          </w:tcPr>
          <w:p w:rsidR="00FC3BE1" w:rsidRDefault="00FC3BE1" w:rsidP="005621E7"/>
        </w:tc>
        <w:tc>
          <w:tcPr>
            <w:tcW w:w="530" w:type="dxa"/>
          </w:tcPr>
          <w:p w:rsidR="00FC3BE1" w:rsidRDefault="00FC3BE1" w:rsidP="005621E7"/>
        </w:tc>
      </w:tr>
    </w:tbl>
    <w:p w:rsidR="00FC3BE1" w:rsidRDefault="00FC3BE1" w:rsidP="00FC3BE1">
      <w:pPr>
        <w:spacing w:after="0"/>
      </w:pPr>
      <w:r>
        <w:t>*</w:t>
      </w:r>
      <w:proofErr w:type="spellStart"/>
      <w:r>
        <w:t>СБ-сумма</w:t>
      </w:r>
      <w:proofErr w:type="spellEnd"/>
      <w:r>
        <w:t xml:space="preserve"> баллов, УП – уровневый показатель</w:t>
      </w:r>
    </w:p>
    <w:p w:rsidR="00FC3BE1" w:rsidRDefault="00FC3BE1" w:rsidP="00FC3BE1">
      <w:pPr>
        <w:spacing w:after="0" w:line="240" w:lineRule="auto"/>
      </w:pPr>
    </w:p>
    <w:p w:rsidR="005912AC" w:rsidRDefault="005912AC" w:rsidP="00FC3BE1">
      <w:pPr>
        <w:spacing w:after="0" w:line="240" w:lineRule="auto"/>
      </w:pPr>
    </w:p>
    <w:p w:rsidR="00FC3BE1" w:rsidRDefault="00FC3BE1" w:rsidP="00FC3BE1">
      <w:pPr>
        <w:spacing w:after="0" w:line="240" w:lineRule="auto"/>
      </w:pPr>
      <w:r>
        <w:lastRenderedPageBreak/>
        <w:t xml:space="preserve">Карта мониторинга детского развития. №2.  Вторая  младшая  группа __________________МАДОУ «ДСКВ №1»   </w:t>
      </w:r>
      <w:proofErr w:type="spellStart"/>
      <w:r>
        <w:t>Дата________Воспитатели</w:t>
      </w:r>
      <w:proofErr w:type="spellEnd"/>
      <w:r>
        <w:t>_______________________</w:t>
      </w:r>
    </w:p>
    <w:tbl>
      <w:tblPr>
        <w:tblStyle w:val="a3"/>
        <w:tblW w:w="0" w:type="auto"/>
        <w:tblLook w:val="04A0"/>
      </w:tblPr>
      <w:tblGrid>
        <w:gridCol w:w="443"/>
        <w:gridCol w:w="2268"/>
        <w:gridCol w:w="682"/>
        <w:gridCol w:w="550"/>
        <w:gridCol w:w="550"/>
        <w:gridCol w:w="551"/>
        <w:gridCol w:w="551"/>
        <w:gridCol w:w="567"/>
        <w:gridCol w:w="579"/>
        <w:gridCol w:w="552"/>
        <w:gridCol w:w="420"/>
        <w:gridCol w:w="552"/>
        <w:gridCol w:w="552"/>
        <w:gridCol w:w="473"/>
        <w:gridCol w:w="642"/>
        <w:gridCol w:w="644"/>
        <w:gridCol w:w="634"/>
        <w:gridCol w:w="634"/>
        <w:gridCol w:w="634"/>
        <w:gridCol w:w="634"/>
        <w:gridCol w:w="634"/>
        <w:gridCol w:w="634"/>
        <w:gridCol w:w="758"/>
        <w:gridCol w:w="529"/>
      </w:tblGrid>
      <w:tr w:rsidR="00FC3BE1" w:rsidTr="005621E7">
        <w:tc>
          <w:tcPr>
            <w:tcW w:w="443" w:type="dxa"/>
            <w:vMerge w:val="restart"/>
          </w:tcPr>
          <w:p w:rsidR="00FC3BE1" w:rsidRDefault="00FC3BE1" w:rsidP="005621E7">
            <w:r>
              <w:t>№</w:t>
            </w:r>
          </w:p>
        </w:tc>
        <w:tc>
          <w:tcPr>
            <w:tcW w:w="2359" w:type="dxa"/>
            <w:vMerge w:val="restart"/>
          </w:tcPr>
          <w:p w:rsidR="00FC3BE1" w:rsidRDefault="00FC3BE1" w:rsidP="005621E7">
            <w:r>
              <w:t>ФИ ребёнка</w:t>
            </w:r>
          </w:p>
        </w:tc>
        <w:tc>
          <w:tcPr>
            <w:tcW w:w="2973" w:type="dxa"/>
            <w:gridSpan w:val="5"/>
          </w:tcPr>
          <w:p w:rsidR="00FC3BE1" w:rsidRDefault="00FC3BE1" w:rsidP="005621E7">
            <w:proofErr w:type="spellStart"/>
            <w:r>
              <w:t>Овлад</w:t>
            </w:r>
            <w:proofErr w:type="spellEnd"/>
            <w:r>
              <w:t>. средствами общения</w:t>
            </w:r>
          </w:p>
        </w:tc>
        <w:tc>
          <w:tcPr>
            <w:tcW w:w="567" w:type="dxa"/>
            <w:vMerge w:val="restart"/>
          </w:tcPr>
          <w:p w:rsidR="00FC3BE1" w:rsidRDefault="00FC3BE1" w:rsidP="005621E7">
            <w:proofErr w:type="gramStart"/>
            <w:r>
              <w:t>СБ</w:t>
            </w:r>
            <w:proofErr w:type="gramEnd"/>
            <w:r>
              <w:t>*</w:t>
            </w:r>
          </w:p>
        </w:tc>
        <w:tc>
          <w:tcPr>
            <w:tcW w:w="579" w:type="dxa"/>
            <w:vMerge w:val="restart"/>
          </w:tcPr>
          <w:p w:rsidR="00FC3BE1" w:rsidRDefault="00FC3BE1" w:rsidP="005621E7">
            <w:r>
              <w:t>УП*</w:t>
            </w:r>
          </w:p>
        </w:tc>
        <w:tc>
          <w:tcPr>
            <w:tcW w:w="2610" w:type="dxa"/>
            <w:gridSpan w:val="5"/>
          </w:tcPr>
          <w:p w:rsidR="00FC3BE1" w:rsidRDefault="00FC3BE1" w:rsidP="005621E7">
            <w:proofErr w:type="spellStart"/>
            <w:r>
              <w:t>Умеющ</w:t>
            </w:r>
            <w:proofErr w:type="gramStart"/>
            <w:r>
              <w:t>.у</w:t>
            </w:r>
            <w:proofErr w:type="gramEnd"/>
            <w:r>
              <w:t>правл</w:t>
            </w:r>
            <w:proofErr w:type="spellEnd"/>
            <w:r>
              <w:t>. поведен.</w:t>
            </w:r>
          </w:p>
        </w:tc>
        <w:tc>
          <w:tcPr>
            <w:tcW w:w="656" w:type="dxa"/>
            <w:vMerge w:val="restart"/>
          </w:tcPr>
          <w:p w:rsidR="00FC3BE1" w:rsidRDefault="00FC3BE1" w:rsidP="005621E7">
            <w:proofErr w:type="gramStart"/>
            <w:r>
              <w:t>СБ</w:t>
            </w:r>
            <w:proofErr w:type="gramEnd"/>
          </w:p>
        </w:tc>
        <w:tc>
          <w:tcPr>
            <w:tcW w:w="656" w:type="dxa"/>
            <w:vMerge w:val="restart"/>
          </w:tcPr>
          <w:p w:rsidR="00FC3BE1" w:rsidRDefault="00FC3BE1" w:rsidP="005621E7">
            <w:r>
              <w:t>УП</w:t>
            </w:r>
          </w:p>
        </w:tc>
        <w:tc>
          <w:tcPr>
            <w:tcW w:w="3936" w:type="dxa"/>
            <w:gridSpan w:val="6"/>
          </w:tcPr>
          <w:p w:rsidR="00FC3BE1" w:rsidRDefault="00FC3BE1" w:rsidP="005621E7">
            <w:r>
              <w:t xml:space="preserve">Решение </w:t>
            </w:r>
            <w:proofErr w:type="spellStart"/>
            <w:r>
              <w:t>интел</w:t>
            </w:r>
            <w:proofErr w:type="spellEnd"/>
            <w:r>
              <w:t xml:space="preserve">. и </w:t>
            </w:r>
            <w:proofErr w:type="spellStart"/>
            <w:r>
              <w:t>личност</w:t>
            </w:r>
            <w:proofErr w:type="spellEnd"/>
            <w:r>
              <w:t>. задач</w:t>
            </w:r>
          </w:p>
        </w:tc>
        <w:tc>
          <w:tcPr>
            <w:tcW w:w="780" w:type="dxa"/>
            <w:vMerge w:val="restart"/>
          </w:tcPr>
          <w:p w:rsidR="00FC3BE1" w:rsidRDefault="00FC3BE1" w:rsidP="005621E7">
            <w:proofErr w:type="gramStart"/>
            <w:r>
              <w:t>СБ</w:t>
            </w:r>
            <w:proofErr w:type="gramEnd"/>
          </w:p>
        </w:tc>
        <w:tc>
          <w:tcPr>
            <w:tcW w:w="533" w:type="dxa"/>
            <w:vMerge w:val="restart"/>
          </w:tcPr>
          <w:p w:rsidR="00FC3BE1" w:rsidRDefault="00FC3BE1" w:rsidP="005621E7">
            <w:r>
              <w:t>УП</w:t>
            </w:r>
          </w:p>
        </w:tc>
      </w:tr>
      <w:tr w:rsidR="00FC3BE1" w:rsidTr="005621E7">
        <w:tc>
          <w:tcPr>
            <w:tcW w:w="443" w:type="dxa"/>
            <w:vMerge/>
          </w:tcPr>
          <w:p w:rsidR="00FC3BE1" w:rsidRDefault="00FC3BE1" w:rsidP="005621E7"/>
        </w:tc>
        <w:tc>
          <w:tcPr>
            <w:tcW w:w="2359" w:type="dxa"/>
            <w:vMerge/>
          </w:tcPr>
          <w:p w:rsidR="00FC3BE1" w:rsidRDefault="00FC3BE1" w:rsidP="005621E7"/>
        </w:tc>
        <w:tc>
          <w:tcPr>
            <w:tcW w:w="707" w:type="dxa"/>
          </w:tcPr>
          <w:p w:rsidR="00FC3BE1" w:rsidRDefault="00FC3BE1" w:rsidP="005621E7">
            <w:r>
              <w:t>1</w:t>
            </w:r>
          </w:p>
        </w:tc>
        <w:tc>
          <w:tcPr>
            <w:tcW w:w="566" w:type="dxa"/>
          </w:tcPr>
          <w:p w:rsidR="00FC3BE1" w:rsidRDefault="00FC3BE1" w:rsidP="005621E7">
            <w:r>
              <w:t>2</w:t>
            </w:r>
          </w:p>
        </w:tc>
        <w:tc>
          <w:tcPr>
            <w:tcW w:w="566" w:type="dxa"/>
          </w:tcPr>
          <w:p w:rsidR="00FC3BE1" w:rsidRDefault="00FC3BE1" w:rsidP="005621E7">
            <w:r>
              <w:t>3</w:t>
            </w:r>
          </w:p>
        </w:tc>
        <w:tc>
          <w:tcPr>
            <w:tcW w:w="567" w:type="dxa"/>
          </w:tcPr>
          <w:p w:rsidR="00FC3BE1" w:rsidRDefault="00FC3BE1" w:rsidP="005621E7">
            <w:r>
              <w:t>4</w:t>
            </w:r>
          </w:p>
        </w:tc>
        <w:tc>
          <w:tcPr>
            <w:tcW w:w="567" w:type="dxa"/>
          </w:tcPr>
          <w:p w:rsidR="00FC3BE1" w:rsidRDefault="00FC3BE1" w:rsidP="005621E7">
            <w:r>
              <w:t>5</w:t>
            </w:r>
          </w:p>
        </w:tc>
        <w:tc>
          <w:tcPr>
            <w:tcW w:w="567" w:type="dxa"/>
            <w:vMerge/>
          </w:tcPr>
          <w:p w:rsidR="00FC3BE1" w:rsidRDefault="00FC3BE1" w:rsidP="005621E7"/>
        </w:tc>
        <w:tc>
          <w:tcPr>
            <w:tcW w:w="579" w:type="dxa"/>
            <w:vMerge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>
            <w:r>
              <w:t>1</w:t>
            </w:r>
          </w:p>
        </w:tc>
        <w:tc>
          <w:tcPr>
            <w:tcW w:w="426" w:type="dxa"/>
          </w:tcPr>
          <w:p w:rsidR="00FC3BE1" w:rsidRDefault="00FC3BE1" w:rsidP="005621E7">
            <w:r>
              <w:t>2</w:t>
            </w:r>
          </w:p>
        </w:tc>
        <w:tc>
          <w:tcPr>
            <w:tcW w:w="567" w:type="dxa"/>
          </w:tcPr>
          <w:p w:rsidR="00FC3BE1" w:rsidRDefault="00FC3BE1" w:rsidP="005621E7">
            <w:r>
              <w:t>3</w:t>
            </w:r>
          </w:p>
        </w:tc>
        <w:tc>
          <w:tcPr>
            <w:tcW w:w="567" w:type="dxa"/>
          </w:tcPr>
          <w:p w:rsidR="00FC3BE1" w:rsidRDefault="00FC3BE1" w:rsidP="005621E7">
            <w:r>
              <w:t>4</w:t>
            </w:r>
          </w:p>
        </w:tc>
        <w:tc>
          <w:tcPr>
            <w:tcW w:w="483" w:type="dxa"/>
          </w:tcPr>
          <w:p w:rsidR="00FC3BE1" w:rsidRDefault="00FC3BE1" w:rsidP="005621E7">
            <w:r>
              <w:t>5</w:t>
            </w:r>
          </w:p>
        </w:tc>
        <w:tc>
          <w:tcPr>
            <w:tcW w:w="656" w:type="dxa"/>
            <w:vMerge/>
          </w:tcPr>
          <w:p w:rsidR="00FC3BE1" w:rsidRDefault="00FC3BE1" w:rsidP="005621E7"/>
        </w:tc>
        <w:tc>
          <w:tcPr>
            <w:tcW w:w="656" w:type="dxa"/>
            <w:vMerge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>
            <w:r>
              <w:t>1</w:t>
            </w:r>
          </w:p>
        </w:tc>
        <w:tc>
          <w:tcPr>
            <w:tcW w:w="656" w:type="dxa"/>
          </w:tcPr>
          <w:p w:rsidR="00FC3BE1" w:rsidRDefault="00FC3BE1" w:rsidP="005621E7">
            <w:r>
              <w:t>2</w:t>
            </w:r>
          </w:p>
        </w:tc>
        <w:tc>
          <w:tcPr>
            <w:tcW w:w="656" w:type="dxa"/>
          </w:tcPr>
          <w:p w:rsidR="00FC3BE1" w:rsidRDefault="00FC3BE1" w:rsidP="005621E7">
            <w:r>
              <w:t>3</w:t>
            </w:r>
          </w:p>
        </w:tc>
        <w:tc>
          <w:tcPr>
            <w:tcW w:w="656" w:type="dxa"/>
          </w:tcPr>
          <w:p w:rsidR="00FC3BE1" w:rsidRDefault="00FC3BE1" w:rsidP="005621E7">
            <w:r>
              <w:t>4</w:t>
            </w:r>
          </w:p>
        </w:tc>
        <w:tc>
          <w:tcPr>
            <w:tcW w:w="656" w:type="dxa"/>
          </w:tcPr>
          <w:p w:rsidR="00FC3BE1" w:rsidRDefault="00FC3BE1" w:rsidP="005621E7">
            <w:r>
              <w:t>5</w:t>
            </w:r>
          </w:p>
        </w:tc>
        <w:tc>
          <w:tcPr>
            <w:tcW w:w="656" w:type="dxa"/>
          </w:tcPr>
          <w:p w:rsidR="00FC3BE1" w:rsidRDefault="00FC3BE1" w:rsidP="005621E7">
            <w:r>
              <w:t>6</w:t>
            </w:r>
          </w:p>
        </w:tc>
        <w:tc>
          <w:tcPr>
            <w:tcW w:w="780" w:type="dxa"/>
            <w:vMerge/>
          </w:tcPr>
          <w:p w:rsidR="00FC3BE1" w:rsidRDefault="00FC3BE1" w:rsidP="005621E7"/>
        </w:tc>
        <w:tc>
          <w:tcPr>
            <w:tcW w:w="533" w:type="dxa"/>
            <w:vMerge/>
          </w:tcPr>
          <w:p w:rsidR="00FC3BE1" w:rsidRDefault="00FC3BE1" w:rsidP="005621E7"/>
        </w:tc>
      </w:tr>
      <w:tr w:rsidR="00FC3BE1" w:rsidTr="005621E7">
        <w:tc>
          <w:tcPr>
            <w:tcW w:w="443" w:type="dxa"/>
          </w:tcPr>
          <w:p w:rsidR="00FC3BE1" w:rsidRDefault="00FC3BE1" w:rsidP="005621E7"/>
        </w:tc>
        <w:tc>
          <w:tcPr>
            <w:tcW w:w="2359" w:type="dxa"/>
          </w:tcPr>
          <w:p w:rsidR="00FC3BE1" w:rsidRDefault="00FC3BE1" w:rsidP="005621E7"/>
        </w:tc>
        <w:tc>
          <w:tcPr>
            <w:tcW w:w="707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83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780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443" w:type="dxa"/>
          </w:tcPr>
          <w:p w:rsidR="00FC3BE1" w:rsidRDefault="00FC3BE1" w:rsidP="005621E7"/>
        </w:tc>
        <w:tc>
          <w:tcPr>
            <w:tcW w:w="2359" w:type="dxa"/>
          </w:tcPr>
          <w:p w:rsidR="00FC3BE1" w:rsidRDefault="00FC3BE1" w:rsidP="005621E7"/>
        </w:tc>
        <w:tc>
          <w:tcPr>
            <w:tcW w:w="707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83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780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443" w:type="dxa"/>
          </w:tcPr>
          <w:p w:rsidR="00FC3BE1" w:rsidRDefault="00FC3BE1" w:rsidP="005621E7"/>
        </w:tc>
        <w:tc>
          <w:tcPr>
            <w:tcW w:w="2359" w:type="dxa"/>
          </w:tcPr>
          <w:p w:rsidR="00FC3BE1" w:rsidRDefault="00FC3BE1" w:rsidP="005621E7"/>
        </w:tc>
        <w:tc>
          <w:tcPr>
            <w:tcW w:w="707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83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780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443" w:type="dxa"/>
          </w:tcPr>
          <w:p w:rsidR="00FC3BE1" w:rsidRDefault="00FC3BE1" w:rsidP="005621E7"/>
        </w:tc>
        <w:tc>
          <w:tcPr>
            <w:tcW w:w="2359" w:type="dxa"/>
          </w:tcPr>
          <w:p w:rsidR="00FC3BE1" w:rsidRDefault="00FC3BE1" w:rsidP="005621E7"/>
        </w:tc>
        <w:tc>
          <w:tcPr>
            <w:tcW w:w="707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83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780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443" w:type="dxa"/>
          </w:tcPr>
          <w:p w:rsidR="00FC3BE1" w:rsidRDefault="00FC3BE1" w:rsidP="005621E7"/>
        </w:tc>
        <w:tc>
          <w:tcPr>
            <w:tcW w:w="2359" w:type="dxa"/>
          </w:tcPr>
          <w:p w:rsidR="00FC3BE1" w:rsidRDefault="00FC3BE1" w:rsidP="005621E7"/>
        </w:tc>
        <w:tc>
          <w:tcPr>
            <w:tcW w:w="707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83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780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443" w:type="dxa"/>
          </w:tcPr>
          <w:p w:rsidR="00FC3BE1" w:rsidRDefault="00FC3BE1" w:rsidP="005621E7"/>
        </w:tc>
        <w:tc>
          <w:tcPr>
            <w:tcW w:w="2359" w:type="dxa"/>
          </w:tcPr>
          <w:p w:rsidR="00FC3BE1" w:rsidRDefault="00FC3BE1" w:rsidP="005621E7"/>
        </w:tc>
        <w:tc>
          <w:tcPr>
            <w:tcW w:w="707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83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780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443" w:type="dxa"/>
          </w:tcPr>
          <w:p w:rsidR="00FC3BE1" w:rsidRDefault="00FC3BE1" w:rsidP="005621E7"/>
        </w:tc>
        <w:tc>
          <w:tcPr>
            <w:tcW w:w="2359" w:type="dxa"/>
          </w:tcPr>
          <w:p w:rsidR="00FC3BE1" w:rsidRDefault="00FC3BE1" w:rsidP="005621E7"/>
        </w:tc>
        <w:tc>
          <w:tcPr>
            <w:tcW w:w="707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83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780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443" w:type="dxa"/>
          </w:tcPr>
          <w:p w:rsidR="00FC3BE1" w:rsidRDefault="00FC3BE1" w:rsidP="005621E7"/>
        </w:tc>
        <w:tc>
          <w:tcPr>
            <w:tcW w:w="2359" w:type="dxa"/>
          </w:tcPr>
          <w:p w:rsidR="00FC3BE1" w:rsidRDefault="00FC3BE1" w:rsidP="005621E7"/>
        </w:tc>
        <w:tc>
          <w:tcPr>
            <w:tcW w:w="707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83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780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443" w:type="dxa"/>
          </w:tcPr>
          <w:p w:rsidR="00FC3BE1" w:rsidRDefault="00FC3BE1" w:rsidP="005621E7"/>
        </w:tc>
        <w:tc>
          <w:tcPr>
            <w:tcW w:w="2359" w:type="dxa"/>
          </w:tcPr>
          <w:p w:rsidR="00FC3BE1" w:rsidRDefault="00FC3BE1" w:rsidP="005621E7"/>
        </w:tc>
        <w:tc>
          <w:tcPr>
            <w:tcW w:w="707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83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780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443" w:type="dxa"/>
          </w:tcPr>
          <w:p w:rsidR="00FC3BE1" w:rsidRDefault="00FC3BE1" w:rsidP="005621E7"/>
        </w:tc>
        <w:tc>
          <w:tcPr>
            <w:tcW w:w="2359" w:type="dxa"/>
          </w:tcPr>
          <w:p w:rsidR="00FC3BE1" w:rsidRDefault="00FC3BE1" w:rsidP="005621E7"/>
        </w:tc>
        <w:tc>
          <w:tcPr>
            <w:tcW w:w="707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83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780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443" w:type="dxa"/>
          </w:tcPr>
          <w:p w:rsidR="00FC3BE1" w:rsidRDefault="00FC3BE1" w:rsidP="005621E7"/>
        </w:tc>
        <w:tc>
          <w:tcPr>
            <w:tcW w:w="2359" w:type="dxa"/>
          </w:tcPr>
          <w:p w:rsidR="00FC3BE1" w:rsidRDefault="00FC3BE1" w:rsidP="005621E7"/>
        </w:tc>
        <w:tc>
          <w:tcPr>
            <w:tcW w:w="707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83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780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443" w:type="dxa"/>
          </w:tcPr>
          <w:p w:rsidR="00FC3BE1" w:rsidRDefault="00FC3BE1" w:rsidP="005621E7"/>
        </w:tc>
        <w:tc>
          <w:tcPr>
            <w:tcW w:w="2359" w:type="dxa"/>
          </w:tcPr>
          <w:p w:rsidR="00FC3BE1" w:rsidRDefault="00FC3BE1" w:rsidP="005621E7"/>
        </w:tc>
        <w:tc>
          <w:tcPr>
            <w:tcW w:w="707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83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780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443" w:type="dxa"/>
          </w:tcPr>
          <w:p w:rsidR="00FC3BE1" w:rsidRDefault="00FC3BE1" w:rsidP="005621E7"/>
        </w:tc>
        <w:tc>
          <w:tcPr>
            <w:tcW w:w="2359" w:type="dxa"/>
          </w:tcPr>
          <w:p w:rsidR="00FC3BE1" w:rsidRDefault="00FC3BE1" w:rsidP="005621E7"/>
        </w:tc>
        <w:tc>
          <w:tcPr>
            <w:tcW w:w="707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83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780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443" w:type="dxa"/>
          </w:tcPr>
          <w:p w:rsidR="00FC3BE1" w:rsidRDefault="00FC3BE1" w:rsidP="005621E7"/>
        </w:tc>
        <w:tc>
          <w:tcPr>
            <w:tcW w:w="2359" w:type="dxa"/>
          </w:tcPr>
          <w:p w:rsidR="00FC3BE1" w:rsidRDefault="00FC3BE1" w:rsidP="005621E7"/>
        </w:tc>
        <w:tc>
          <w:tcPr>
            <w:tcW w:w="707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83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780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443" w:type="dxa"/>
          </w:tcPr>
          <w:p w:rsidR="00FC3BE1" w:rsidRDefault="00FC3BE1" w:rsidP="005621E7"/>
        </w:tc>
        <w:tc>
          <w:tcPr>
            <w:tcW w:w="2359" w:type="dxa"/>
          </w:tcPr>
          <w:p w:rsidR="00FC3BE1" w:rsidRDefault="00FC3BE1" w:rsidP="005621E7"/>
        </w:tc>
        <w:tc>
          <w:tcPr>
            <w:tcW w:w="707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83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780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443" w:type="dxa"/>
          </w:tcPr>
          <w:p w:rsidR="00FC3BE1" w:rsidRDefault="00FC3BE1" w:rsidP="005621E7"/>
        </w:tc>
        <w:tc>
          <w:tcPr>
            <w:tcW w:w="2359" w:type="dxa"/>
          </w:tcPr>
          <w:p w:rsidR="00FC3BE1" w:rsidRDefault="00FC3BE1" w:rsidP="005621E7"/>
        </w:tc>
        <w:tc>
          <w:tcPr>
            <w:tcW w:w="707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83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780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443" w:type="dxa"/>
          </w:tcPr>
          <w:p w:rsidR="00FC3BE1" w:rsidRDefault="00FC3BE1" w:rsidP="005621E7"/>
        </w:tc>
        <w:tc>
          <w:tcPr>
            <w:tcW w:w="2359" w:type="dxa"/>
          </w:tcPr>
          <w:p w:rsidR="00FC3BE1" w:rsidRDefault="00FC3BE1" w:rsidP="005621E7"/>
        </w:tc>
        <w:tc>
          <w:tcPr>
            <w:tcW w:w="707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83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780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443" w:type="dxa"/>
          </w:tcPr>
          <w:p w:rsidR="00FC3BE1" w:rsidRDefault="00FC3BE1" w:rsidP="005621E7"/>
        </w:tc>
        <w:tc>
          <w:tcPr>
            <w:tcW w:w="2359" w:type="dxa"/>
          </w:tcPr>
          <w:p w:rsidR="00FC3BE1" w:rsidRDefault="00FC3BE1" w:rsidP="005621E7"/>
        </w:tc>
        <w:tc>
          <w:tcPr>
            <w:tcW w:w="707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83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780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443" w:type="dxa"/>
          </w:tcPr>
          <w:p w:rsidR="00FC3BE1" w:rsidRDefault="00FC3BE1" w:rsidP="005621E7"/>
        </w:tc>
        <w:tc>
          <w:tcPr>
            <w:tcW w:w="2359" w:type="dxa"/>
          </w:tcPr>
          <w:p w:rsidR="00FC3BE1" w:rsidRDefault="00FC3BE1" w:rsidP="005621E7"/>
        </w:tc>
        <w:tc>
          <w:tcPr>
            <w:tcW w:w="707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83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780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443" w:type="dxa"/>
          </w:tcPr>
          <w:p w:rsidR="00FC3BE1" w:rsidRDefault="00FC3BE1" w:rsidP="005621E7"/>
        </w:tc>
        <w:tc>
          <w:tcPr>
            <w:tcW w:w="2359" w:type="dxa"/>
          </w:tcPr>
          <w:p w:rsidR="00FC3BE1" w:rsidRDefault="00FC3BE1" w:rsidP="005621E7"/>
        </w:tc>
        <w:tc>
          <w:tcPr>
            <w:tcW w:w="707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83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780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443" w:type="dxa"/>
          </w:tcPr>
          <w:p w:rsidR="00FC3BE1" w:rsidRDefault="00FC3BE1" w:rsidP="005621E7"/>
        </w:tc>
        <w:tc>
          <w:tcPr>
            <w:tcW w:w="2359" w:type="dxa"/>
          </w:tcPr>
          <w:p w:rsidR="00FC3BE1" w:rsidRDefault="00FC3BE1" w:rsidP="005621E7"/>
        </w:tc>
        <w:tc>
          <w:tcPr>
            <w:tcW w:w="707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83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780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443" w:type="dxa"/>
          </w:tcPr>
          <w:p w:rsidR="00FC3BE1" w:rsidRDefault="00FC3BE1" w:rsidP="005621E7"/>
        </w:tc>
        <w:tc>
          <w:tcPr>
            <w:tcW w:w="2359" w:type="dxa"/>
          </w:tcPr>
          <w:p w:rsidR="00FC3BE1" w:rsidRDefault="00FC3BE1" w:rsidP="005621E7"/>
        </w:tc>
        <w:tc>
          <w:tcPr>
            <w:tcW w:w="707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83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780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443" w:type="dxa"/>
          </w:tcPr>
          <w:p w:rsidR="00FC3BE1" w:rsidRDefault="00FC3BE1" w:rsidP="005621E7"/>
        </w:tc>
        <w:tc>
          <w:tcPr>
            <w:tcW w:w="2359" w:type="dxa"/>
          </w:tcPr>
          <w:p w:rsidR="00FC3BE1" w:rsidRDefault="00FC3BE1" w:rsidP="005621E7"/>
        </w:tc>
        <w:tc>
          <w:tcPr>
            <w:tcW w:w="707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83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780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443" w:type="dxa"/>
          </w:tcPr>
          <w:p w:rsidR="00FC3BE1" w:rsidRDefault="00FC3BE1" w:rsidP="005621E7"/>
        </w:tc>
        <w:tc>
          <w:tcPr>
            <w:tcW w:w="2359" w:type="dxa"/>
          </w:tcPr>
          <w:p w:rsidR="00FC3BE1" w:rsidRDefault="00FC3BE1" w:rsidP="005621E7"/>
        </w:tc>
        <w:tc>
          <w:tcPr>
            <w:tcW w:w="707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83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780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443" w:type="dxa"/>
          </w:tcPr>
          <w:p w:rsidR="00FC3BE1" w:rsidRDefault="00FC3BE1" w:rsidP="005621E7"/>
        </w:tc>
        <w:tc>
          <w:tcPr>
            <w:tcW w:w="2359" w:type="dxa"/>
          </w:tcPr>
          <w:p w:rsidR="00FC3BE1" w:rsidRDefault="00FC3BE1" w:rsidP="005621E7"/>
        </w:tc>
        <w:tc>
          <w:tcPr>
            <w:tcW w:w="707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83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780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443" w:type="dxa"/>
          </w:tcPr>
          <w:p w:rsidR="00FC3BE1" w:rsidRDefault="00FC3BE1" w:rsidP="005621E7"/>
        </w:tc>
        <w:tc>
          <w:tcPr>
            <w:tcW w:w="2359" w:type="dxa"/>
          </w:tcPr>
          <w:p w:rsidR="00FC3BE1" w:rsidRDefault="00FC3BE1" w:rsidP="005621E7"/>
        </w:tc>
        <w:tc>
          <w:tcPr>
            <w:tcW w:w="707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83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780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443" w:type="dxa"/>
          </w:tcPr>
          <w:p w:rsidR="00FC3BE1" w:rsidRDefault="00FC3BE1" w:rsidP="005621E7"/>
        </w:tc>
        <w:tc>
          <w:tcPr>
            <w:tcW w:w="2359" w:type="dxa"/>
          </w:tcPr>
          <w:p w:rsidR="00FC3BE1" w:rsidRDefault="00FC3BE1" w:rsidP="005621E7"/>
        </w:tc>
        <w:tc>
          <w:tcPr>
            <w:tcW w:w="707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83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780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443" w:type="dxa"/>
          </w:tcPr>
          <w:p w:rsidR="00FC3BE1" w:rsidRDefault="00FC3BE1" w:rsidP="005621E7"/>
        </w:tc>
        <w:tc>
          <w:tcPr>
            <w:tcW w:w="2359" w:type="dxa"/>
          </w:tcPr>
          <w:p w:rsidR="00FC3BE1" w:rsidRDefault="00FC3BE1" w:rsidP="005621E7"/>
        </w:tc>
        <w:tc>
          <w:tcPr>
            <w:tcW w:w="707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83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780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443" w:type="dxa"/>
          </w:tcPr>
          <w:p w:rsidR="00FC3BE1" w:rsidRDefault="00FC3BE1" w:rsidP="005621E7"/>
        </w:tc>
        <w:tc>
          <w:tcPr>
            <w:tcW w:w="2359" w:type="dxa"/>
          </w:tcPr>
          <w:p w:rsidR="00FC3BE1" w:rsidRDefault="00FC3BE1" w:rsidP="005621E7"/>
        </w:tc>
        <w:tc>
          <w:tcPr>
            <w:tcW w:w="707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83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780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443" w:type="dxa"/>
          </w:tcPr>
          <w:p w:rsidR="00FC3BE1" w:rsidRDefault="00FC3BE1" w:rsidP="005621E7"/>
        </w:tc>
        <w:tc>
          <w:tcPr>
            <w:tcW w:w="2359" w:type="dxa"/>
          </w:tcPr>
          <w:p w:rsidR="00FC3BE1" w:rsidRDefault="00FC3BE1" w:rsidP="005621E7"/>
        </w:tc>
        <w:tc>
          <w:tcPr>
            <w:tcW w:w="707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83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780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  <w:tr w:rsidR="00FC3BE1" w:rsidTr="005621E7">
        <w:tc>
          <w:tcPr>
            <w:tcW w:w="443" w:type="dxa"/>
          </w:tcPr>
          <w:p w:rsidR="00FC3BE1" w:rsidRDefault="00FC3BE1" w:rsidP="005621E7"/>
        </w:tc>
        <w:tc>
          <w:tcPr>
            <w:tcW w:w="2359" w:type="dxa"/>
          </w:tcPr>
          <w:p w:rsidR="00FC3BE1" w:rsidRDefault="00FC3BE1" w:rsidP="005621E7"/>
        </w:tc>
        <w:tc>
          <w:tcPr>
            <w:tcW w:w="707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79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26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567" w:type="dxa"/>
          </w:tcPr>
          <w:p w:rsidR="00FC3BE1" w:rsidRDefault="00FC3BE1" w:rsidP="005621E7"/>
        </w:tc>
        <w:tc>
          <w:tcPr>
            <w:tcW w:w="483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656" w:type="dxa"/>
          </w:tcPr>
          <w:p w:rsidR="00FC3BE1" w:rsidRDefault="00FC3BE1" w:rsidP="005621E7"/>
        </w:tc>
        <w:tc>
          <w:tcPr>
            <w:tcW w:w="780" w:type="dxa"/>
          </w:tcPr>
          <w:p w:rsidR="00FC3BE1" w:rsidRDefault="00FC3BE1" w:rsidP="005621E7"/>
        </w:tc>
        <w:tc>
          <w:tcPr>
            <w:tcW w:w="533" w:type="dxa"/>
          </w:tcPr>
          <w:p w:rsidR="00FC3BE1" w:rsidRDefault="00FC3BE1" w:rsidP="005621E7"/>
        </w:tc>
      </w:tr>
    </w:tbl>
    <w:p w:rsidR="00FC3BE1" w:rsidRDefault="00FC3BE1" w:rsidP="00FC3BE1">
      <w:pPr>
        <w:spacing w:after="0"/>
      </w:pPr>
      <w:r>
        <w:t>*</w:t>
      </w:r>
      <w:proofErr w:type="spellStart"/>
      <w:r>
        <w:t>СБ-сумма</w:t>
      </w:r>
      <w:proofErr w:type="spellEnd"/>
      <w:r>
        <w:t xml:space="preserve"> баллов, УП – уровневый показатель</w:t>
      </w:r>
    </w:p>
    <w:p w:rsidR="005912AC" w:rsidRDefault="005912AC" w:rsidP="00FC3BE1">
      <w:pPr>
        <w:spacing w:after="0"/>
      </w:pPr>
    </w:p>
    <w:p w:rsidR="00FC3BE1" w:rsidRDefault="00FC3BE1" w:rsidP="00FC3BE1">
      <w:pPr>
        <w:spacing w:after="0"/>
      </w:pPr>
      <w:r>
        <w:lastRenderedPageBreak/>
        <w:t xml:space="preserve">Карта мониторинга детского развития. №3.  Вторая  младшая  группа __________________МАДОУ «ДСКВ №1»   </w:t>
      </w:r>
      <w:proofErr w:type="spellStart"/>
      <w:r>
        <w:t>Дата________Воспитатели</w:t>
      </w:r>
      <w:proofErr w:type="spellEnd"/>
      <w:r>
        <w:t>_______________________</w:t>
      </w:r>
    </w:p>
    <w:tbl>
      <w:tblPr>
        <w:tblStyle w:val="a3"/>
        <w:tblW w:w="0" w:type="auto"/>
        <w:tblLook w:val="04A0"/>
      </w:tblPr>
      <w:tblGrid>
        <w:gridCol w:w="551"/>
        <w:gridCol w:w="2088"/>
        <w:gridCol w:w="841"/>
        <w:gridCol w:w="842"/>
        <w:gridCol w:w="841"/>
        <w:gridCol w:w="702"/>
        <w:gridCol w:w="842"/>
        <w:gridCol w:w="703"/>
        <w:gridCol w:w="844"/>
        <w:gridCol w:w="841"/>
        <w:gridCol w:w="702"/>
        <w:gridCol w:w="702"/>
        <w:gridCol w:w="702"/>
        <w:gridCol w:w="701"/>
        <w:gridCol w:w="702"/>
        <w:gridCol w:w="704"/>
        <w:gridCol w:w="667"/>
        <w:gridCol w:w="846"/>
        <w:gridCol w:w="846"/>
      </w:tblGrid>
      <w:tr w:rsidR="00FC3BE1" w:rsidTr="005621E7">
        <w:tc>
          <w:tcPr>
            <w:tcW w:w="552" w:type="dxa"/>
            <w:vMerge w:val="restart"/>
          </w:tcPr>
          <w:p w:rsidR="00FC3BE1" w:rsidRDefault="00FC3BE1" w:rsidP="005621E7">
            <w:r>
              <w:t>№</w:t>
            </w:r>
          </w:p>
        </w:tc>
        <w:tc>
          <w:tcPr>
            <w:tcW w:w="2108" w:type="dxa"/>
            <w:vMerge w:val="restart"/>
          </w:tcPr>
          <w:p w:rsidR="00FC3BE1" w:rsidRDefault="00FC3BE1" w:rsidP="005621E7">
            <w:r>
              <w:t>ФИ ребёнка</w:t>
            </w:r>
          </w:p>
        </w:tc>
        <w:tc>
          <w:tcPr>
            <w:tcW w:w="4111" w:type="dxa"/>
            <w:gridSpan w:val="5"/>
          </w:tcPr>
          <w:p w:rsidR="00FC3BE1" w:rsidRDefault="00FC3BE1" w:rsidP="005621E7">
            <w:proofErr w:type="spellStart"/>
            <w:r>
              <w:t>Представл</w:t>
            </w:r>
            <w:proofErr w:type="spellEnd"/>
            <w:r>
              <w:t>. себе, обществе, природе,</w:t>
            </w:r>
          </w:p>
        </w:tc>
        <w:tc>
          <w:tcPr>
            <w:tcW w:w="708" w:type="dxa"/>
            <w:vMerge w:val="restart"/>
          </w:tcPr>
          <w:p w:rsidR="00FC3BE1" w:rsidRDefault="00FC3BE1" w:rsidP="005621E7">
            <w:proofErr w:type="gramStart"/>
            <w:r>
              <w:t>СБ</w:t>
            </w:r>
            <w:proofErr w:type="gramEnd"/>
          </w:p>
        </w:tc>
        <w:tc>
          <w:tcPr>
            <w:tcW w:w="851" w:type="dxa"/>
            <w:vMerge w:val="restart"/>
          </w:tcPr>
          <w:p w:rsidR="00FC3BE1" w:rsidRDefault="00FC3BE1" w:rsidP="005621E7">
            <w:r>
              <w:t>УП</w:t>
            </w:r>
          </w:p>
          <w:p w:rsidR="00FC3BE1" w:rsidRDefault="00FC3BE1" w:rsidP="005621E7"/>
        </w:tc>
        <w:tc>
          <w:tcPr>
            <w:tcW w:w="4394" w:type="dxa"/>
            <w:gridSpan w:val="6"/>
          </w:tcPr>
          <w:p w:rsidR="00FC3BE1" w:rsidRDefault="00FC3BE1" w:rsidP="005621E7">
            <w:r>
              <w:t>Предпосылки учебной деятельности</w:t>
            </w:r>
          </w:p>
        </w:tc>
        <w:tc>
          <w:tcPr>
            <w:tcW w:w="709" w:type="dxa"/>
            <w:vMerge w:val="restart"/>
          </w:tcPr>
          <w:p w:rsidR="00FC3BE1" w:rsidRDefault="00FC3BE1" w:rsidP="005621E7">
            <w:proofErr w:type="gramStart"/>
            <w:r>
              <w:t>СБ</w:t>
            </w:r>
            <w:proofErr w:type="gramEnd"/>
          </w:p>
        </w:tc>
        <w:tc>
          <w:tcPr>
            <w:tcW w:w="671" w:type="dxa"/>
            <w:vMerge w:val="restart"/>
          </w:tcPr>
          <w:p w:rsidR="00FC3BE1" w:rsidRDefault="00FC3BE1" w:rsidP="005621E7">
            <w:r>
              <w:t>УП</w:t>
            </w:r>
          </w:p>
        </w:tc>
        <w:tc>
          <w:tcPr>
            <w:tcW w:w="1694" w:type="dxa"/>
            <w:gridSpan w:val="2"/>
            <w:vMerge w:val="restart"/>
          </w:tcPr>
          <w:p w:rsidR="00FC3BE1" w:rsidRDefault="00FC3BE1" w:rsidP="005621E7">
            <w:r>
              <w:t>ИТОГ</w:t>
            </w:r>
          </w:p>
        </w:tc>
      </w:tr>
      <w:tr w:rsidR="00FC3BE1" w:rsidTr="005621E7">
        <w:trPr>
          <w:trHeight w:val="269"/>
        </w:trPr>
        <w:tc>
          <w:tcPr>
            <w:tcW w:w="552" w:type="dxa"/>
            <w:vMerge/>
          </w:tcPr>
          <w:p w:rsidR="00FC3BE1" w:rsidRDefault="00FC3BE1" w:rsidP="005621E7"/>
        </w:tc>
        <w:tc>
          <w:tcPr>
            <w:tcW w:w="2108" w:type="dxa"/>
            <w:vMerge/>
          </w:tcPr>
          <w:p w:rsidR="00FC3BE1" w:rsidRDefault="00FC3BE1" w:rsidP="005621E7"/>
        </w:tc>
        <w:tc>
          <w:tcPr>
            <w:tcW w:w="850" w:type="dxa"/>
            <w:vMerge w:val="restart"/>
          </w:tcPr>
          <w:p w:rsidR="00FC3BE1" w:rsidRDefault="00FC3BE1" w:rsidP="005621E7">
            <w:r>
              <w:t>1</w:t>
            </w:r>
          </w:p>
        </w:tc>
        <w:tc>
          <w:tcPr>
            <w:tcW w:w="851" w:type="dxa"/>
            <w:vMerge w:val="restart"/>
          </w:tcPr>
          <w:p w:rsidR="00FC3BE1" w:rsidRDefault="00FC3BE1" w:rsidP="005621E7">
            <w:r>
              <w:t>2</w:t>
            </w:r>
          </w:p>
        </w:tc>
        <w:tc>
          <w:tcPr>
            <w:tcW w:w="850" w:type="dxa"/>
            <w:vMerge w:val="restart"/>
          </w:tcPr>
          <w:p w:rsidR="00FC3BE1" w:rsidRDefault="00FC3BE1" w:rsidP="005621E7">
            <w:r>
              <w:t>3</w:t>
            </w:r>
          </w:p>
        </w:tc>
        <w:tc>
          <w:tcPr>
            <w:tcW w:w="709" w:type="dxa"/>
            <w:vMerge w:val="restart"/>
          </w:tcPr>
          <w:p w:rsidR="00FC3BE1" w:rsidRDefault="00FC3BE1" w:rsidP="005621E7">
            <w:r>
              <w:t>4</w:t>
            </w:r>
          </w:p>
        </w:tc>
        <w:tc>
          <w:tcPr>
            <w:tcW w:w="851" w:type="dxa"/>
            <w:vMerge w:val="restart"/>
          </w:tcPr>
          <w:p w:rsidR="00FC3BE1" w:rsidRDefault="00FC3BE1" w:rsidP="005621E7">
            <w:r>
              <w:t>5</w:t>
            </w:r>
          </w:p>
        </w:tc>
        <w:tc>
          <w:tcPr>
            <w:tcW w:w="708" w:type="dxa"/>
            <w:vMerge/>
          </w:tcPr>
          <w:p w:rsidR="00FC3BE1" w:rsidRDefault="00FC3BE1" w:rsidP="005621E7"/>
        </w:tc>
        <w:tc>
          <w:tcPr>
            <w:tcW w:w="851" w:type="dxa"/>
            <w:vMerge/>
          </w:tcPr>
          <w:p w:rsidR="00FC3BE1" w:rsidRDefault="00FC3BE1" w:rsidP="005621E7"/>
        </w:tc>
        <w:tc>
          <w:tcPr>
            <w:tcW w:w="850" w:type="dxa"/>
            <w:vMerge w:val="restart"/>
          </w:tcPr>
          <w:p w:rsidR="00FC3BE1" w:rsidRDefault="00FC3BE1" w:rsidP="005621E7">
            <w:r>
              <w:t>1</w:t>
            </w:r>
          </w:p>
          <w:p w:rsidR="00FC3BE1" w:rsidRDefault="00FC3BE1" w:rsidP="005621E7"/>
        </w:tc>
        <w:tc>
          <w:tcPr>
            <w:tcW w:w="709" w:type="dxa"/>
            <w:vMerge w:val="restart"/>
          </w:tcPr>
          <w:p w:rsidR="00FC3BE1" w:rsidRDefault="00FC3BE1" w:rsidP="005621E7">
            <w:r>
              <w:t>2</w:t>
            </w:r>
          </w:p>
        </w:tc>
        <w:tc>
          <w:tcPr>
            <w:tcW w:w="709" w:type="dxa"/>
            <w:vMerge w:val="restart"/>
          </w:tcPr>
          <w:p w:rsidR="00FC3BE1" w:rsidRDefault="00FC3BE1" w:rsidP="005621E7">
            <w:r>
              <w:t>3</w:t>
            </w:r>
          </w:p>
        </w:tc>
        <w:tc>
          <w:tcPr>
            <w:tcW w:w="709" w:type="dxa"/>
            <w:vMerge w:val="restart"/>
          </w:tcPr>
          <w:p w:rsidR="00FC3BE1" w:rsidRDefault="00FC3BE1" w:rsidP="005621E7">
            <w:r>
              <w:t>4</w:t>
            </w:r>
          </w:p>
        </w:tc>
        <w:tc>
          <w:tcPr>
            <w:tcW w:w="708" w:type="dxa"/>
            <w:vMerge w:val="restart"/>
          </w:tcPr>
          <w:p w:rsidR="00FC3BE1" w:rsidRDefault="00FC3BE1" w:rsidP="005621E7">
            <w:r>
              <w:t>5</w:t>
            </w:r>
          </w:p>
        </w:tc>
        <w:tc>
          <w:tcPr>
            <w:tcW w:w="709" w:type="dxa"/>
            <w:vMerge w:val="restart"/>
          </w:tcPr>
          <w:p w:rsidR="00FC3BE1" w:rsidRDefault="00FC3BE1" w:rsidP="005621E7">
            <w:r>
              <w:t>6</w:t>
            </w:r>
          </w:p>
        </w:tc>
        <w:tc>
          <w:tcPr>
            <w:tcW w:w="709" w:type="dxa"/>
            <w:vMerge/>
          </w:tcPr>
          <w:p w:rsidR="00FC3BE1" w:rsidRDefault="00FC3BE1" w:rsidP="005621E7"/>
        </w:tc>
        <w:tc>
          <w:tcPr>
            <w:tcW w:w="671" w:type="dxa"/>
            <w:vMerge/>
          </w:tcPr>
          <w:p w:rsidR="00FC3BE1" w:rsidRDefault="00FC3BE1" w:rsidP="005621E7"/>
        </w:tc>
        <w:tc>
          <w:tcPr>
            <w:tcW w:w="1694" w:type="dxa"/>
            <w:gridSpan w:val="2"/>
            <w:vMerge/>
          </w:tcPr>
          <w:p w:rsidR="00FC3BE1" w:rsidRDefault="00FC3BE1" w:rsidP="005621E7"/>
        </w:tc>
      </w:tr>
      <w:tr w:rsidR="00FC3BE1" w:rsidTr="005621E7">
        <w:tc>
          <w:tcPr>
            <w:tcW w:w="552" w:type="dxa"/>
            <w:vMerge/>
          </w:tcPr>
          <w:p w:rsidR="00FC3BE1" w:rsidRDefault="00FC3BE1" w:rsidP="005621E7"/>
        </w:tc>
        <w:tc>
          <w:tcPr>
            <w:tcW w:w="2108" w:type="dxa"/>
            <w:vMerge/>
          </w:tcPr>
          <w:p w:rsidR="00FC3BE1" w:rsidRDefault="00FC3BE1" w:rsidP="005621E7"/>
        </w:tc>
        <w:tc>
          <w:tcPr>
            <w:tcW w:w="850" w:type="dxa"/>
            <w:vMerge/>
          </w:tcPr>
          <w:p w:rsidR="00FC3BE1" w:rsidRDefault="00FC3BE1" w:rsidP="005621E7"/>
        </w:tc>
        <w:tc>
          <w:tcPr>
            <w:tcW w:w="851" w:type="dxa"/>
            <w:vMerge/>
          </w:tcPr>
          <w:p w:rsidR="00FC3BE1" w:rsidRDefault="00FC3BE1" w:rsidP="005621E7"/>
        </w:tc>
        <w:tc>
          <w:tcPr>
            <w:tcW w:w="850" w:type="dxa"/>
            <w:vMerge/>
          </w:tcPr>
          <w:p w:rsidR="00FC3BE1" w:rsidRDefault="00FC3BE1" w:rsidP="005621E7"/>
        </w:tc>
        <w:tc>
          <w:tcPr>
            <w:tcW w:w="709" w:type="dxa"/>
            <w:vMerge/>
          </w:tcPr>
          <w:p w:rsidR="00FC3BE1" w:rsidRDefault="00FC3BE1" w:rsidP="005621E7"/>
        </w:tc>
        <w:tc>
          <w:tcPr>
            <w:tcW w:w="851" w:type="dxa"/>
            <w:vMerge/>
          </w:tcPr>
          <w:p w:rsidR="00FC3BE1" w:rsidRDefault="00FC3BE1" w:rsidP="005621E7"/>
        </w:tc>
        <w:tc>
          <w:tcPr>
            <w:tcW w:w="708" w:type="dxa"/>
            <w:vMerge/>
          </w:tcPr>
          <w:p w:rsidR="00FC3BE1" w:rsidRDefault="00FC3BE1" w:rsidP="005621E7"/>
        </w:tc>
        <w:tc>
          <w:tcPr>
            <w:tcW w:w="851" w:type="dxa"/>
            <w:vMerge/>
          </w:tcPr>
          <w:p w:rsidR="00FC3BE1" w:rsidRDefault="00FC3BE1" w:rsidP="005621E7"/>
        </w:tc>
        <w:tc>
          <w:tcPr>
            <w:tcW w:w="850" w:type="dxa"/>
            <w:vMerge/>
          </w:tcPr>
          <w:p w:rsidR="00FC3BE1" w:rsidRDefault="00FC3BE1" w:rsidP="005621E7"/>
        </w:tc>
        <w:tc>
          <w:tcPr>
            <w:tcW w:w="709" w:type="dxa"/>
            <w:vMerge/>
          </w:tcPr>
          <w:p w:rsidR="00FC3BE1" w:rsidRDefault="00FC3BE1" w:rsidP="005621E7"/>
        </w:tc>
        <w:tc>
          <w:tcPr>
            <w:tcW w:w="709" w:type="dxa"/>
            <w:vMerge/>
          </w:tcPr>
          <w:p w:rsidR="00FC3BE1" w:rsidRDefault="00FC3BE1" w:rsidP="005621E7"/>
        </w:tc>
        <w:tc>
          <w:tcPr>
            <w:tcW w:w="709" w:type="dxa"/>
            <w:vMerge/>
          </w:tcPr>
          <w:p w:rsidR="00FC3BE1" w:rsidRDefault="00FC3BE1" w:rsidP="005621E7"/>
        </w:tc>
        <w:tc>
          <w:tcPr>
            <w:tcW w:w="708" w:type="dxa"/>
            <w:vMerge/>
          </w:tcPr>
          <w:p w:rsidR="00FC3BE1" w:rsidRDefault="00FC3BE1" w:rsidP="005621E7"/>
        </w:tc>
        <w:tc>
          <w:tcPr>
            <w:tcW w:w="709" w:type="dxa"/>
            <w:vMerge/>
          </w:tcPr>
          <w:p w:rsidR="00FC3BE1" w:rsidRDefault="00FC3BE1" w:rsidP="005621E7"/>
        </w:tc>
        <w:tc>
          <w:tcPr>
            <w:tcW w:w="709" w:type="dxa"/>
            <w:vMerge/>
          </w:tcPr>
          <w:p w:rsidR="00FC3BE1" w:rsidRDefault="00FC3BE1" w:rsidP="005621E7"/>
        </w:tc>
        <w:tc>
          <w:tcPr>
            <w:tcW w:w="671" w:type="dxa"/>
            <w:vMerge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>
            <w:r>
              <w:t>СУП**</w:t>
            </w:r>
          </w:p>
        </w:tc>
        <w:tc>
          <w:tcPr>
            <w:tcW w:w="847" w:type="dxa"/>
          </w:tcPr>
          <w:p w:rsidR="00FC3BE1" w:rsidRDefault="00FC3BE1" w:rsidP="005621E7">
            <w:r>
              <w:t>УР***</w:t>
            </w:r>
          </w:p>
        </w:tc>
      </w:tr>
      <w:tr w:rsidR="00FC3BE1" w:rsidTr="005621E7">
        <w:tc>
          <w:tcPr>
            <w:tcW w:w="552" w:type="dxa"/>
          </w:tcPr>
          <w:p w:rsidR="00FC3BE1" w:rsidRDefault="00FC3BE1" w:rsidP="005621E7"/>
        </w:tc>
        <w:tc>
          <w:tcPr>
            <w:tcW w:w="2108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671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</w:tr>
      <w:tr w:rsidR="00FC3BE1" w:rsidTr="005621E7">
        <w:tc>
          <w:tcPr>
            <w:tcW w:w="552" w:type="dxa"/>
          </w:tcPr>
          <w:p w:rsidR="00FC3BE1" w:rsidRDefault="00FC3BE1" w:rsidP="005621E7"/>
        </w:tc>
        <w:tc>
          <w:tcPr>
            <w:tcW w:w="2108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671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</w:tr>
      <w:tr w:rsidR="00FC3BE1" w:rsidTr="005621E7">
        <w:tc>
          <w:tcPr>
            <w:tcW w:w="552" w:type="dxa"/>
          </w:tcPr>
          <w:p w:rsidR="00FC3BE1" w:rsidRDefault="00FC3BE1" w:rsidP="005621E7"/>
        </w:tc>
        <w:tc>
          <w:tcPr>
            <w:tcW w:w="2108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671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</w:tr>
      <w:tr w:rsidR="00FC3BE1" w:rsidTr="005621E7">
        <w:tc>
          <w:tcPr>
            <w:tcW w:w="552" w:type="dxa"/>
          </w:tcPr>
          <w:p w:rsidR="00FC3BE1" w:rsidRDefault="00FC3BE1" w:rsidP="005621E7"/>
        </w:tc>
        <w:tc>
          <w:tcPr>
            <w:tcW w:w="2108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671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</w:tr>
      <w:tr w:rsidR="00FC3BE1" w:rsidTr="005621E7">
        <w:tc>
          <w:tcPr>
            <w:tcW w:w="552" w:type="dxa"/>
          </w:tcPr>
          <w:p w:rsidR="00FC3BE1" w:rsidRDefault="00FC3BE1" w:rsidP="005621E7"/>
        </w:tc>
        <w:tc>
          <w:tcPr>
            <w:tcW w:w="2108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671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</w:tr>
      <w:tr w:rsidR="00FC3BE1" w:rsidTr="005621E7">
        <w:tc>
          <w:tcPr>
            <w:tcW w:w="552" w:type="dxa"/>
          </w:tcPr>
          <w:p w:rsidR="00FC3BE1" w:rsidRDefault="00FC3BE1" w:rsidP="005621E7"/>
        </w:tc>
        <w:tc>
          <w:tcPr>
            <w:tcW w:w="2108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671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</w:tr>
      <w:tr w:rsidR="00FC3BE1" w:rsidTr="005621E7">
        <w:tc>
          <w:tcPr>
            <w:tcW w:w="552" w:type="dxa"/>
          </w:tcPr>
          <w:p w:rsidR="00FC3BE1" w:rsidRDefault="00FC3BE1" w:rsidP="005621E7"/>
        </w:tc>
        <w:tc>
          <w:tcPr>
            <w:tcW w:w="2108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671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</w:tr>
      <w:tr w:rsidR="00FC3BE1" w:rsidTr="005621E7">
        <w:tc>
          <w:tcPr>
            <w:tcW w:w="552" w:type="dxa"/>
          </w:tcPr>
          <w:p w:rsidR="00FC3BE1" w:rsidRDefault="00FC3BE1" w:rsidP="005621E7"/>
        </w:tc>
        <w:tc>
          <w:tcPr>
            <w:tcW w:w="2108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671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</w:tr>
      <w:tr w:rsidR="00FC3BE1" w:rsidTr="005621E7">
        <w:tc>
          <w:tcPr>
            <w:tcW w:w="552" w:type="dxa"/>
          </w:tcPr>
          <w:p w:rsidR="00FC3BE1" w:rsidRDefault="00FC3BE1" w:rsidP="005621E7"/>
        </w:tc>
        <w:tc>
          <w:tcPr>
            <w:tcW w:w="2108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671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</w:tr>
      <w:tr w:rsidR="00FC3BE1" w:rsidTr="005621E7">
        <w:tc>
          <w:tcPr>
            <w:tcW w:w="552" w:type="dxa"/>
          </w:tcPr>
          <w:p w:rsidR="00FC3BE1" w:rsidRDefault="00FC3BE1" w:rsidP="005621E7"/>
        </w:tc>
        <w:tc>
          <w:tcPr>
            <w:tcW w:w="2108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671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</w:tr>
      <w:tr w:rsidR="00FC3BE1" w:rsidTr="005621E7">
        <w:tc>
          <w:tcPr>
            <w:tcW w:w="552" w:type="dxa"/>
          </w:tcPr>
          <w:p w:rsidR="00FC3BE1" w:rsidRDefault="00FC3BE1" w:rsidP="005621E7"/>
        </w:tc>
        <w:tc>
          <w:tcPr>
            <w:tcW w:w="2108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671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</w:tr>
      <w:tr w:rsidR="00FC3BE1" w:rsidTr="005621E7">
        <w:tc>
          <w:tcPr>
            <w:tcW w:w="552" w:type="dxa"/>
          </w:tcPr>
          <w:p w:rsidR="00FC3BE1" w:rsidRDefault="00FC3BE1" w:rsidP="005621E7"/>
        </w:tc>
        <w:tc>
          <w:tcPr>
            <w:tcW w:w="2108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671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</w:tr>
      <w:tr w:rsidR="00FC3BE1" w:rsidTr="005621E7">
        <w:tc>
          <w:tcPr>
            <w:tcW w:w="552" w:type="dxa"/>
          </w:tcPr>
          <w:p w:rsidR="00FC3BE1" w:rsidRDefault="00FC3BE1" w:rsidP="005621E7"/>
        </w:tc>
        <w:tc>
          <w:tcPr>
            <w:tcW w:w="2108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671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</w:tr>
      <w:tr w:rsidR="00FC3BE1" w:rsidTr="005621E7">
        <w:tc>
          <w:tcPr>
            <w:tcW w:w="552" w:type="dxa"/>
          </w:tcPr>
          <w:p w:rsidR="00FC3BE1" w:rsidRDefault="00FC3BE1" w:rsidP="005621E7"/>
        </w:tc>
        <w:tc>
          <w:tcPr>
            <w:tcW w:w="2108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671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</w:tr>
      <w:tr w:rsidR="00FC3BE1" w:rsidTr="005621E7">
        <w:tc>
          <w:tcPr>
            <w:tcW w:w="552" w:type="dxa"/>
          </w:tcPr>
          <w:p w:rsidR="00FC3BE1" w:rsidRDefault="00FC3BE1" w:rsidP="005621E7"/>
        </w:tc>
        <w:tc>
          <w:tcPr>
            <w:tcW w:w="2108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671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</w:tr>
      <w:tr w:rsidR="00FC3BE1" w:rsidTr="005621E7">
        <w:tc>
          <w:tcPr>
            <w:tcW w:w="552" w:type="dxa"/>
          </w:tcPr>
          <w:p w:rsidR="00FC3BE1" w:rsidRDefault="00FC3BE1" w:rsidP="005621E7"/>
        </w:tc>
        <w:tc>
          <w:tcPr>
            <w:tcW w:w="2108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671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</w:tr>
      <w:tr w:rsidR="00FC3BE1" w:rsidTr="005621E7">
        <w:tc>
          <w:tcPr>
            <w:tcW w:w="552" w:type="dxa"/>
          </w:tcPr>
          <w:p w:rsidR="00FC3BE1" w:rsidRDefault="00FC3BE1" w:rsidP="005621E7"/>
        </w:tc>
        <w:tc>
          <w:tcPr>
            <w:tcW w:w="2108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671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</w:tr>
      <w:tr w:rsidR="00FC3BE1" w:rsidTr="005621E7">
        <w:tc>
          <w:tcPr>
            <w:tcW w:w="552" w:type="dxa"/>
          </w:tcPr>
          <w:p w:rsidR="00FC3BE1" w:rsidRDefault="00FC3BE1" w:rsidP="005621E7"/>
        </w:tc>
        <w:tc>
          <w:tcPr>
            <w:tcW w:w="2108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671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</w:tr>
      <w:tr w:rsidR="00FC3BE1" w:rsidTr="005621E7">
        <w:tc>
          <w:tcPr>
            <w:tcW w:w="552" w:type="dxa"/>
          </w:tcPr>
          <w:p w:rsidR="00FC3BE1" w:rsidRDefault="00FC3BE1" w:rsidP="005621E7"/>
        </w:tc>
        <w:tc>
          <w:tcPr>
            <w:tcW w:w="2108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671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</w:tr>
      <w:tr w:rsidR="00FC3BE1" w:rsidTr="005621E7">
        <w:tc>
          <w:tcPr>
            <w:tcW w:w="552" w:type="dxa"/>
          </w:tcPr>
          <w:p w:rsidR="00FC3BE1" w:rsidRDefault="00FC3BE1" w:rsidP="005621E7"/>
        </w:tc>
        <w:tc>
          <w:tcPr>
            <w:tcW w:w="2108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671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</w:tr>
      <w:tr w:rsidR="00FC3BE1" w:rsidTr="005621E7">
        <w:tc>
          <w:tcPr>
            <w:tcW w:w="552" w:type="dxa"/>
          </w:tcPr>
          <w:p w:rsidR="00FC3BE1" w:rsidRDefault="00FC3BE1" w:rsidP="005621E7"/>
        </w:tc>
        <w:tc>
          <w:tcPr>
            <w:tcW w:w="2108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671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</w:tr>
      <w:tr w:rsidR="00FC3BE1" w:rsidTr="005621E7">
        <w:tc>
          <w:tcPr>
            <w:tcW w:w="552" w:type="dxa"/>
          </w:tcPr>
          <w:p w:rsidR="00FC3BE1" w:rsidRDefault="00FC3BE1" w:rsidP="005621E7"/>
        </w:tc>
        <w:tc>
          <w:tcPr>
            <w:tcW w:w="2108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671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</w:tr>
      <w:tr w:rsidR="00FC3BE1" w:rsidTr="005621E7">
        <w:tc>
          <w:tcPr>
            <w:tcW w:w="552" w:type="dxa"/>
          </w:tcPr>
          <w:p w:rsidR="00FC3BE1" w:rsidRDefault="00FC3BE1" w:rsidP="005621E7"/>
        </w:tc>
        <w:tc>
          <w:tcPr>
            <w:tcW w:w="2108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671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</w:tr>
      <w:tr w:rsidR="00FC3BE1" w:rsidTr="005621E7">
        <w:tc>
          <w:tcPr>
            <w:tcW w:w="552" w:type="dxa"/>
          </w:tcPr>
          <w:p w:rsidR="00FC3BE1" w:rsidRDefault="00FC3BE1" w:rsidP="005621E7"/>
        </w:tc>
        <w:tc>
          <w:tcPr>
            <w:tcW w:w="2108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671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</w:tr>
      <w:tr w:rsidR="00FC3BE1" w:rsidTr="005621E7">
        <w:tc>
          <w:tcPr>
            <w:tcW w:w="552" w:type="dxa"/>
          </w:tcPr>
          <w:p w:rsidR="00FC3BE1" w:rsidRDefault="00FC3BE1" w:rsidP="005621E7"/>
        </w:tc>
        <w:tc>
          <w:tcPr>
            <w:tcW w:w="2108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671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</w:tr>
      <w:tr w:rsidR="00FC3BE1" w:rsidTr="005621E7">
        <w:tc>
          <w:tcPr>
            <w:tcW w:w="552" w:type="dxa"/>
          </w:tcPr>
          <w:p w:rsidR="00FC3BE1" w:rsidRDefault="00FC3BE1" w:rsidP="005621E7"/>
        </w:tc>
        <w:tc>
          <w:tcPr>
            <w:tcW w:w="2108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671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</w:tr>
      <w:tr w:rsidR="00FC3BE1" w:rsidTr="005621E7">
        <w:tc>
          <w:tcPr>
            <w:tcW w:w="552" w:type="dxa"/>
          </w:tcPr>
          <w:p w:rsidR="00FC3BE1" w:rsidRDefault="00FC3BE1" w:rsidP="005621E7"/>
        </w:tc>
        <w:tc>
          <w:tcPr>
            <w:tcW w:w="2108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671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</w:tr>
      <w:tr w:rsidR="00FC3BE1" w:rsidTr="005621E7">
        <w:tc>
          <w:tcPr>
            <w:tcW w:w="552" w:type="dxa"/>
          </w:tcPr>
          <w:p w:rsidR="00FC3BE1" w:rsidRDefault="00FC3BE1" w:rsidP="005621E7"/>
        </w:tc>
        <w:tc>
          <w:tcPr>
            <w:tcW w:w="2108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671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</w:tr>
      <w:tr w:rsidR="00FC3BE1" w:rsidTr="005621E7">
        <w:tc>
          <w:tcPr>
            <w:tcW w:w="552" w:type="dxa"/>
          </w:tcPr>
          <w:p w:rsidR="00FC3BE1" w:rsidRDefault="00FC3BE1" w:rsidP="005621E7"/>
        </w:tc>
        <w:tc>
          <w:tcPr>
            <w:tcW w:w="2108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671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</w:tr>
      <w:tr w:rsidR="00FC3BE1" w:rsidTr="005621E7">
        <w:tc>
          <w:tcPr>
            <w:tcW w:w="552" w:type="dxa"/>
          </w:tcPr>
          <w:p w:rsidR="00FC3BE1" w:rsidRDefault="00FC3BE1" w:rsidP="005621E7"/>
        </w:tc>
        <w:tc>
          <w:tcPr>
            <w:tcW w:w="2108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851" w:type="dxa"/>
          </w:tcPr>
          <w:p w:rsidR="00FC3BE1" w:rsidRDefault="00FC3BE1" w:rsidP="005621E7"/>
        </w:tc>
        <w:tc>
          <w:tcPr>
            <w:tcW w:w="850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8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709" w:type="dxa"/>
          </w:tcPr>
          <w:p w:rsidR="00FC3BE1" w:rsidRDefault="00FC3BE1" w:rsidP="005621E7"/>
        </w:tc>
        <w:tc>
          <w:tcPr>
            <w:tcW w:w="671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  <w:tc>
          <w:tcPr>
            <w:tcW w:w="847" w:type="dxa"/>
          </w:tcPr>
          <w:p w:rsidR="00FC3BE1" w:rsidRDefault="00FC3BE1" w:rsidP="005621E7"/>
        </w:tc>
      </w:tr>
    </w:tbl>
    <w:p w:rsidR="00FC3BE1" w:rsidRDefault="00FC3BE1" w:rsidP="00FC3BE1">
      <w:pPr>
        <w:spacing w:after="0" w:line="240" w:lineRule="auto"/>
      </w:pPr>
      <w:r>
        <w:t>**СУП – сумма уровневых показателей</w:t>
      </w:r>
    </w:p>
    <w:p w:rsidR="00FC3BE1" w:rsidRDefault="00FC3BE1" w:rsidP="00FC3BE1">
      <w:pPr>
        <w:spacing w:after="0" w:line="240" w:lineRule="auto"/>
      </w:pPr>
      <w:r>
        <w:t>***УР – итоговый уровень развития интегративных качеств</w:t>
      </w:r>
    </w:p>
    <w:p w:rsidR="005912AC" w:rsidRDefault="005912AC" w:rsidP="00A54CF7">
      <w:pPr>
        <w:spacing w:after="0" w:line="240" w:lineRule="auto"/>
      </w:pPr>
    </w:p>
    <w:p w:rsidR="00A54CF7" w:rsidRDefault="00A54CF7" w:rsidP="00A54CF7">
      <w:pPr>
        <w:spacing w:after="0" w:line="240" w:lineRule="auto"/>
      </w:pPr>
      <w:r>
        <w:lastRenderedPageBreak/>
        <w:t xml:space="preserve">Карта мониторинга детского развития. №1.  Подготовительная группа __________________МАДОУ «ДСКВ №1»   </w:t>
      </w:r>
      <w:proofErr w:type="spellStart"/>
      <w:r>
        <w:t>Дата________Воспитатели</w:t>
      </w:r>
      <w:proofErr w:type="spellEnd"/>
      <w:r>
        <w:t>________________________</w:t>
      </w:r>
    </w:p>
    <w:p w:rsidR="00A54CF7" w:rsidRDefault="00A54CF7" w:rsidP="00A54CF7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442"/>
        <w:gridCol w:w="1566"/>
        <w:gridCol w:w="426"/>
        <w:gridCol w:w="554"/>
        <w:gridCol w:w="551"/>
        <w:gridCol w:w="548"/>
        <w:gridCol w:w="566"/>
        <w:gridCol w:w="579"/>
        <w:gridCol w:w="545"/>
        <w:gridCol w:w="543"/>
        <w:gridCol w:w="542"/>
        <w:gridCol w:w="541"/>
        <w:gridCol w:w="507"/>
        <w:gridCol w:w="590"/>
        <w:gridCol w:w="592"/>
        <w:gridCol w:w="611"/>
        <w:gridCol w:w="611"/>
        <w:gridCol w:w="604"/>
        <w:gridCol w:w="590"/>
        <w:gridCol w:w="592"/>
        <w:gridCol w:w="603"/>
        <w:gridCol w:w="598"/>
        <w:gridCol w:w="594"/>
        <w:gridCol w:w="590"/>
        <w:gridCol w:w="590"/>
        <w:gridCol w:w="592"/>
      </w:tblGrid>
      <w:tr w:rsidR="00A54CF7" w:rsidTr="005621E7">
        <w:tc>
          <w:tcPr>
            <w:tcW w:w="443" w:type="dxa"/>
            <w:vMerge w:val="restart"/>
          </w:tcPr>
          <w:p w:rsidR="00A54CF7" w:rsidRDefault="00A54CF7" w:rsidP="005621E7">
            <w:r>
              <w:t>№</w:t>
            </w:r>
          </w:p>
        </w:tc>
        <w:tc>
          <w:tcPr>
            <w:tcW w:w="1650" w:type="dxa"/>
            <w:vMerge w:val="restart"/>
          </w:tcPr>
          <w:p w:rsidR="00A54CF7" w:rsidRDefault="00A54CF7" w:rsidP="005621E7">
            <w:r>
              <w:t>ФИ ребёнка</w:t>
            </w:r>
          </w:p>
        </w:tc>
        <w:tc>
          <w:tcPr>
            <w:tcW w:w="2126" w:type="dxa"/>
            <w:gridSpan w:val="4"/>
          </w:tcPr>
          <w:p w:rsidR="00A54CF7" w:rsidRDefault="00A54CF7" w:rsidP="005621E7">
            <w:proofErr w:type="spellStart"/>
            <w:r>
              <w:t>Физич</w:t>
            </w:r>
            <w:proofErr w:type="gramStart"/>
            <w:r>
              <w:t>.р</w:t>
            </w:r>
            <w:proofErr w:type="gramEnd"/>
            <w:r>
              <w:t>азвитый</w:t>
            </w:r>
            <w:proofErr w:type="spellEnd"/>
          </w:p>
        </w:tc>
        <w:tc>
          <w:tcPr>
            <w:tcW w:w="567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  <w:r>
              <w:t>*</w:t>
            </w:r>
          </w:p>
        </w:tc>
        <w:tc>
          <w:tcPr>
            <w:tcW w:w="579" w:type="dxa"/>
            <w:vMerge w:val="restart"/>
          </w:tcPr>
          <w:p w:rsidR="00A54CF7" w:rsidRDefault="00A54CF7" w:rsidP="005621E7">
            <w:r>
              <w:t>УП*</w:t>
            </w:r>
          </w:p>
        </w:tc>
        <w:tc>
          <w:tcPr>
            <w:tcW w:w="2791" w:type="dxa"/>
            <w:gridSpan w:val="5"/>
          </w:tcPr>
          <w:p w:rsidR="00A54CF7" w:rsidRDefault="00A54CF7" w:rsidP="005621E7">
            <w:proofErr w:type="spellStart"/>
            <w:r>
              <w:t>Любозн</w:t>
            </w:r>
            <w:proofErr w:type="gramStart"/>
            <w:r>
              <w:t>.а</w:t>
            </w:r>
            <w:proofErr w:type="gramEnd"/>
            <w:r>
              <w:t>ктивный</w:t>
            </w:r>
            <w:proofErr w:type="spellEnd"/>
          </w:p>
        </w:tc>
        <w:tc>
          <w:tcPr>
            <w:tcW w:w="610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</w:p>
        </w:tc>
        <w:tc>
          <w:tcPr>
            <w:tcW w:w="610" w:type="dxa"/>
            <w:vMerge w:val="restart"/>
          </w:tcPr>
          <w:p w:rsidR="00A54CF7" w:rsidRDefault="00A54CF7" w:rsidP="005621E7">
            <w:r>
              <w:t>УП</w:t>
            </w:r>
          </w:p>
        </w:tc>
        <w:tc>
          <w:tcPr>
            <w:tcW w:w="1833" w:type="dxa"/>
            <w:gridSpan w:val="3"/>
          </w:tcPr>
          <w:p w:rsidR="00A54CF7" w:rsidRDefault="00A54CF7" w:rsidP="005621E7">
            <w:proofErr w:type="spellStart"/>
            <w:r>
              <w:t>Эмоцион</w:t>
            </w:r>
            <w:proofErr w:type="gramStart"/>
            <w:r>
              <w:t>.о</w:t>
            </w:r>
            <w:proofErr w:type="gramEnd"/>
            <w:r>
              <w:t>тзывч</w:t>
            </w:r>
            <w:proofErr w:type="spellEnd"/>
          </w:p>
        </w:tc>
        <w:tc>
          <w:tcPr>
            <w:tcW w:w="610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</w:p>
        </w:tc>
        <w:tc>
          <w:tcPr>
            <w:tcW w:w="610" w:type="dxa"/>
            <w:vMerge w:val="restart"/>
          </w:tcPr>
          <w:p w:rsidR="00A54CF7" w:rsidRDefault="00A54CF7" w:rsidP="005621E7">
            <w:r>
              <w:t>УП</w:t>
            </w:r>
          </w:p>
        </w:tc>
        <w:tc>
          <w:tcPr>
            <w:tcW w:w="2443" w:type="dxa"/>
            <w:gridSpan w:val="4"/>
          </w:tcPr>
          <w:p w:rsidR="00A54CF7" w:rsidRDefault="00A54CF7" w:rsidP="005621E7">
            <w:proofErr w:type="spellStart"/>
            <w:r>
              <w:t>Овлад.ср</w:t>
            </w:r>
            <w:proofErr w:type="gramStart"/>
            <w:r>
              <w:t>.о</w:t>
            </w:r>
            <w:proofErr w:type="gramEnd"/>
            <w:r>
              <w:t>бщения</w:t>
            </w:r>
            <w:proofErr w:type="spellEnd"/>
          </w:p>
        </w:tc>
        <w:tc>
          <w:tcPr>
            <w:tcW w:w="610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</w:p>
        </w:tc>
        <w:tc>
          <w:tcPr>
            <w:tcW w:w="610" w:type="dxa"/>
            <w:vMerge w:val="restart"/>
          </w:tcPr>
          <w:p w:rsidR="00A54CF7" w:rsidRDefault="00A54CF7" w:rsidP="005621E7">
            <w:r>
              <w:t>УП</w:t>
            </w:r>
          </w:p>
        </w:tc>
      </w:tr>
      <w:tr w:rsidR="00A54CF7" w:rsidTr="005621E7">
        <w:tc>
          <w:tcPr>
            <w:tcW w:w="443" w:type="dxa"/>
            <w:vMerge/>
          </w:tcPr>
          <w:p w:rsidR="00A54CF7" w:rsidRDefault="00A54CF7" w:rsidP="005621E7"/>
        </w:tc>
        <w:tc>
          <w:tcPr>
            <w:tcW w:w="1650" w:type="dxa"/>
            <w:vMerge/>
          </w:tcPr>
          <w:p w:rsidR="00A54CF7" w:rsidRDefault="00A54CF7" w:rsidP="005621E7"/>
        </w:tc>
        <w:tc>
          <w:tcPr>
            <w:tcW w:w="426" w:type="dxa"/>
          </w:tcPr>
          <w:p w:rsidR="00A54CF7" w:rsidRDefault="00A54CF7" w:rsidP="005621E7">
            <w:r>
              <w:t>1</w:t>
            </w:r>
          </w:p>
        </w:tc>
        <w:tc>
          <w:tcPr>
            <w:tcW w:w="567" w:type="dxa"/>
          </w:tcPr>
          <w:p w:rsidR="00A54CF7" w:rsidRDefault="00A54CF7" w:rsidP="005621E7">
            <w:r>
              <w:t>2</w:t>
            </w:r>
          </w:p>
        </w:tc>
        <w:tc>
          <w:tcPr>
            <w:tcW w:w="567" w:type="dxa"/>
          </w:tcPr>
          <w:p w:rsidR="00A54CF7" w:rsidRDefault="00A54CF7" w:rsidP="005621E7">
            <w:r>
              <w:t>3</w:t>
            </w:r>
          </w:p>
        </w:tc>
        <w:tc>
          <w:tcPr>
            <w:tcW w:w="566" w:type="dxa"/>
          </w:tcPr>
          <w:p w:rsidR="00A54CF7" w:rsidRDefault="00A54CF7" w:rsidP="005621E7">
            <w:r>
              <w:t>4</w:t>
            </w:r>
          </w:p>
        </w:tc>
        <w:tc>
          <w:tcPr>
            <w:tcW w:w="567" w:type="dxa"/>
            <w:vMerge/>
          </w:tcPr>
          <w:p w:rsidR="00A54CF7" w:rsidRDefault="00A54CF7" w:rsidP="005621E7"/>
        </w:tc>
        <w:tc>
          <w:tcPr>
            <w:tcW w:w="579" w:type="dxa"/>
            <w:vMerge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>
            <w:r>
              <w:t>1</w:t>
            </w:r>
          </w:p>
        </w:tc>
        <w:tc>
          <w:tcPr>
            <w:tcW w:w="566" w:type="dxa"/>
          </w:tcPr>
          <w:p w:rsidR="00A54CF7" w:rsidRDefault="00A54CF7" w:rsidP="005621E7">
            <w:r>
              <w:t>2</w:t>
            </w:r>
          </w:p>
        </w:tc>
        <w:tc>
          <w:tcPr>
            <w:tcW w:w="566" w:type="dxa"/>
          </w:tcPr>
          <w:p w:rsidR="00A54CF7" w:rsidRDefault="00A54CF7" w:rsidP="005621E7">
            <w:r>
              <w:t>3</w:t>
            </w:r>
          </w:p>
        </w:tc>
        <w:tc>
          <w:tcPr>
            <w:tcW w:w="566" w:type="dxa"/>
          </w:tcPr>
          <w:p w:rsidR="00A54CF7" w:rsidRDefault="00A54CF7" w:rsidP="005621E7">
            <w:r>
              <w:t>4</w:t>
            </w:r>
          </w:p>
        </w:tc>
        <w:tc>
          <w:tcPr>
            <w:tcW w:w="527" w:type="dxa"/>
          </w:tcPr>
          <w:p w:rsidR="00A54CF7" w:rsidRDefault="00A54CF7" w:rsidP="005621E7">
            <w:r>
              <w:t>5</w:t>
            </w:r>
          </w:p>
        </w:tc>
        <w:tc>
          <w:tcPr>
            <w:tcW w:w="610" w:type="dxa"/>
            <w:vMerge/>
          </w:tcPr>
          <w:p w:rsidR="00A54CF7" w:rsidRDefault="00A54CF7" w:rsidP="005621E7"/>
        </w:tc>
        <w:tc>
          <w:tcPr>
            <w:tcW w:w="610" w:type="dxa"/>
            <w:vMerge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>
            <w:r>
              <w:t>1</w:t>
            </w:r>
          </w:p>
        </w:tc>
        <w:tc>
          <w:tcPr>
            <w:tcW w:w="611" w:type="dxa"/>
          </w:tcPr>
          <w:p w:rsidR="00A54CF7" w:rsidRDefault="00A54CF7" w:rsidP="005621E7">
            <w:r>
              <w:t>2</w:t>
            </w:r>
          </w:p>
        </w:tc>
        <w:tc>
          <w:tcPr>
            <w:tcW w:w="611" w:type="dxa"/>
          </w:tcPr>
          <w:p w:rsidR="00A54CF7" w:rsidRDefault="00A54CF7" w:rsidP="005621E7">
            <w:r>
              <w:t>3</w:t>
            </w:r>
          </w:p>
        </w:tc>
        <w:tc>
          <w:tcPr>
            <w:tcW w:w="610" w:type="dxa"/>
            <w:vMerge/>
          </w:tcPr>
          <w:p w:rsidR="00A54CF7" w:rsidRDefault="00A54CF7" w:rsidP="005621E7"/>
        </w:tc>
        <w:tc>
          <w:tcPr>
            <w:tcW w:w="610" w:type="dxa"/>
            <w:vMerge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>
            <w:r>
              <w:t>1</w:t>
            </w:r>
          </w:p>
        </w:tc>
        <w:tc>
          <w:tcPr>
            <w:tcW w:w="611" w:type="dxa"/>
          </w:tcPr>
          <w:p w:rsidR="00A54CF7" w:rsidRDefault="00A54CF7" w:rsidP="005621E7">
            <w:r>
              <w:t>2</w:t>
            </w:r>
          </w:p>
        </w:tc>
        <w:tc>
          <w:tcPr>
            <w:tcW w:w="611" w:type="dxa"/>
          </w:tcPr>
          <w:p w:rsidR="00A54CF7" w:rsidRDefault="00A54CF7" w:rsidP="005621E7">
            <w:r>
              <w:t>3</w:t>
            </w:r>
          </w:p>
        </w:tc>
        <w:tc>
          <w:tcPr>
            <w:tcW w:w="610" w:type="dxa"/>
          </w:tcPr>
          <w:p w:rsidR="00A54CF7" w:rsidRDefault="00A54CF7" w:rsidP="005621E7">
            <w:r>
              <w:t>4</w:t>
            </w:r>
          </w:p>
        </w:tc>
        <w:tc>
          <w:tcPr>
            <w:tcW w:w="610" w:type="dxa"/>
            <w:vMerge/>
          </w:tcPr>
          <w:p w:rsidR="00A54CF7" w:rsidRDefault="00A54CF7" w:rsidP="005621E7"/>
        </w:tc>
        <w:tc>
          <w:tcPr>
            <w:tcW w:w="610" w:type="dxa"/>
            <w:vMerge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>
            <w:r>
              <w:t>1</w:t>
            </w:r>
          </w:p>
        </w:tc>
        <w:tc>
          <w:tcPr>
            <w:tcW w:w="1650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27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>
            <w:r>
              <w:t>2</w:t>
            </w:r>
          </w:p>
        </w:tc>
        <w:tc>
          <w:tcPr>
            <w:tcW w:w="1650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27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>
            <w:r>
              <w:t>3</w:t>
            </w:r>
          </w:p>
        </w:tc>
        <w:tc>
          <w:tcPr>
            <w:tcW w:w="1650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27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>
            <w:r>
              <w:t>4</w:t>
            </w:r>
          </w:p>
        </w:tc>
        <w:tc>
          <w:tcPr>
            <w:tcW w:w="1650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27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>
            <w:r>
              <w:t>5</w:t>
            </w:r>
          </w:p>
        </w:tc>
        <w:tc>
          <w:tcPr>
            <w:tcW w:w="1650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27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>
            <w:r>
              <w:t>6</w:t>
            </w:r>
          </w:p>
        </w:tc>
        <w:tc>
          <w:tcPr>
            <w:tcW w:w="1650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27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>
            <w:r>
              <w:t>7</w:t>
            </w:r>
          </w:p>
        </w:tc>
        <w:tc>
          <w:tcPr>
            <w:tcW w:w="1650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27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>
            <w:r>
              <w:t>8</w:t>
            </w:r>
          </w:p>
        </w:tc>
        <w:tc>
          <w:tcPr>
            <w:tcW w:w="1650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27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>
            <w:r>
              <w:t>9</w:t>
            </w:r>
          </w:p>
        </w:tc>
        <w:tc>
          <w:tcPr>
            <w:tcW w:w="1650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27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>
            <w:r>
              <w:t>10</w:t>
            </w:r>
          </w:p>
        </w:tc>
        <w:tc>
          <w:tcPr>
            <w:tcW w:w="1650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27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>
            <w:r>
              <w:t>11</w:t>
            </w:r>
          </w:p>
        </w:tc>
        <w:tc>
          <w:tcPr>
            <w:tcW w:w="1650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27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>
            <w:r>
              <w:t>12</w:t>
            </w:r>
          </w:p>
        </w:tc>
        <w:tc>
          <w:tcPr>
            <w:tcW w:w="1650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27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>
            <w:r>
              <w:t>13</w:t>
            </w:r>
          </w:p>
        </w:tc>
        <w:tc>
          <w:tcPr>
            <w:tcW w:w="1650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27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>
            <w:r>
              <w:t>14</w:t>
            </w:r>
          </w:p>
        </w:tc>
        <w:tc>
          <w:tcPr>
            <w:tcW w:w="1650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27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>
            <w:r>
              <w:t>15</w:t>
            </w:r>
          </w:p>
        </w:tc>
        <w:tc>
          <w:tcPr>
            <w:tcW w:w="1650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27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>
            <w:r>
              <w:t>16</w:t>
            </w:r>
          </w:p>
        </w:tc>
        <w:tc>
          <w:tcPr>
            <w:tcW w:w="1650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27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>
            <w:r>
              <w:t>17</w:t>
            </w:r>
          </w:p>
        </w:tc>
        <w:tc>
          <w:tcPr>
            <w:tcW w:w="1650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27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>
            <w:r>
              <w:t>18</w:t>
            </w:r>
          </w:p>
        </w:tc>
        <w:tc>
          <w:tcPr>
            <w:tcW w:w="1650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27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>
            <w:r>
              <w:t>19</w:t>
            </w:r>
          </w:p>
        </w:tc>
        <w:tc>
          <w:tcPr>
            <w:tcW w:w="1650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27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>
            <w:r>
              <w:t>20</w:t>
            </w:r>
          </w:p>
        </w:tc>
        <w:tc>
          <w:tcPr>
            <w:tcW w:w="1650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27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>
            <w:r>
              <w:t>21</w:t>
            </w:r>
          </w:p>
        </w:tc>
        <w:tc>
          <w:tcPr>
            <w:tcW w:w="1650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27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>
            <w:r>
              <w:t>22</w:t>
            </w:r>
          </w:p>
        </w:tc>
        <w:tc>
          <w:tcPr>
            <w:tcW w:w="1650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27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>
            <w:r>
              <w:t>23</w:t>
            </w:r>
          </w:p>
        </w:tc>
        <w:tc>
          <w:tcPr>
            <w:tcW w:w="1650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27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>
            <w:r>
              <w:t>24</w:t>
            </w:r>
          </w:p>
        </w:tc>
        <w:tc>
          <w:tcPr>
            <w:tcW w:w="1650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27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>
            <w:r>
              <w:t>25</w:t>
            </w:r>
          </w:p>
        </w:tc>
        <w:tc>
          <w:tcPr>
            <w:tcW w:w="1650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27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>
            <w:r>
              <w:t>26</w:t>
            </w:r>
          </w:p>
        </w:tc>
        <w:tc>
          <w:tcPr>
            <w:tcW w:w="1650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27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>
            <w:r>
              <w:t>27</w:t>
            </w:r>
          </w:p>
        </w:tc>
        <w:tc>
          <w:tcPr>
            <w:tcW w:w="1650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27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>
            <w:r>
              <w:t>28</w:t>
            </w:r>
          </w:p>
        </w:tc>
        <w:tc>
          <w:tcPr>
            <w:tcW w:w="1650" w:type="dxa"/>
          </w:tcPr>
          <w:p w:rsidR="00A54CF7" w:rsidRDefault="00A54CF7" w:rsidP="005621E7"/>
        </w:tc>
        <w:tc>
          <w:tcPr>
            <w:tcW w:w="4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27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>
            <w:r>
              <w:t>29</w:t>
            </w:r>
          </w:p>
        </w:tc>
        <w:tc>
          <w:tcPr>
            <w:tcW w:w="1650" w:type="dxa"/>
          </w:tcPr>
          <w:p w:rsidR="00A54CF7" w:rsidRDefault="00A54CF7" w:rsidP="005621E7"/>
        </w:tc>
        <w:tc>
          <w:tcPr>
            <w:tcW w:w="4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27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>
            <w:r>
              <w:t>30</w:t>
            </w:r>
          </w:p>
        </w:tc>
        <w:tc>
          <w:tcPr>
            <w:tcW w:w="1650" w:type="dxa"/>
          </w:tcPr>
          <w:p w:rsidR="00A54CF7" w:rsidRDefault="00A54CF7" w:rsidP="005621E7"/>
        </w:tc>
        <w:tc>
          <w:tcPr>
            <w:tcW w:w="4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27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>
            <w:r>
              <w:t>31</w:t>
            </w:r>
          </w:p>
        </w:tc>
        <w:tc>
          <w:tcPr>
            <w:tcW w:w="1650" w:type="dxa"/>
          </w:tcPr>
          <w:p w:rsidR="00A54CF7" w:rsidRDefault="00A54CF7" w:rsidP="005621E7"/>
        </w:tc>
        <w:tc>
          <w:tcPr>
            <w:tcW w:w="4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27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1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</w:tr>
    </w:tbl>
    <w:p w:rsidR="005912AC" w:rsidRDefault="00A54CF7" w:rsidP="00A54CF7">
      <w:pPr>
        <w:spacing w:after="0"/>
      </w:pPr>
      <w:r>
        <w:t>*</w:t>
      </w:r>
      <w:proofErr w:type="spellStart"/>
      <w:r>
        <w:t>СБ-сумма</w:t>
      </w:r>
      <w:proofErr w:type="spellEnd"/>
      <w:r>
        <w:t xml:space="preserve"> баллов, УП – уровневый показатель в баллах</w:t>
      </w:r>
    </w:p>
    <w:p w:rsidR="005912AC" w:rsidRDefault="005912AC" w:rsidP="005912AC">
      <w:pPr>
        <w:spacing w:after="0"/>
      </w:pPr>
    </w:p>
    <w:p w:rsidR="00A54CF7" w:rsidRDefault="00A54CF7" w:rsidP="005912AC">
      <w:pPr>
        <w:spacing w:after="0"/>
      </w:pPr>
      <w:r>
        <w:lastRenderedPageBreak/>
        <w:t xml:space="preserve">Карта мониторинга детского развития. №2.  Подготовительная группа __________________МАДОУ «ДСКВ №1»   </w:t>
      </w:r>
      <w:proofErr w:type="spellStart"/>
      <w:r>
        <w:t>Дата________Воспитатели</w:t>
      </w:r>
      <w:proofErr w:type="spellEnd"/>
      <w:r>
        <w:t>________________________</w:t>
      </w:r>
    </w:p>
    <w:tbl>
      <w:tblPr>
        <w:tblStyle w:val="a3"/>
        <w:tblW w:w="0" w:type="auto"/>
        <w:tblLook w:val="04A0"/>
      </w:tblPr>
      <w:tblGrid>
        <w:gridCol w:w="514"/>
        <w:gridCol w:w="1780"/>
        <w:gridCol w:w="609"/>
        <w:gridCol w:w="606"/>
        <w:gridCol w:w="601"/>
        <w:gridCol w:w="655"/>
        <w:gridCol w:w="547"/>
        <w:gridCol w:w="654"/>
        <w:gridCol w:w="648"/>
        <w:gridCol w:w="557"/>
        <w:gridCol w:w="487"/>
        <w:gridCol w:w="491"/>
        <w:gridCol w:w="553"/>
        <w:gridCol w:w="462"/>
        <w:gridCol w:w="462"/>
        <w:gridCol w:w="466"/>
        <w:gridCol w:w="538"/>
        <w:gridCol w:w="563"/>
        <w:gridCol w:w="567"/>
        <w:gridCol w:w="598"/>
        <w:gridCol w:w="598"/>
        <w:gridCol w:w="563"/>
        <w:gridCol w:w="567"/>
        <w:gridCol w:w="806"/>
        <w:gridCol w:w="775"/>
      </w:tblGrid>
      <w:tr w:rsidR="00A54CF7" w:rsidTr="005621E7">
        <w:tc>
          <w:tcPr>
            <w:tcW w:w="524" w:type="dxa"/>
            <w:vMerge w:val="restart"/>
          </w:tcPr>
          <w:p w:rsidR="00A54CF7" w:rsidRDefault="00A54CF7" w:rsidP="005621E7">
            <w:r>
              <w:t>№</w:t>
            </w:r>
          </w:p>
        </w:tc>
        <w:tc>
          <w:tcPr>
            <w:tcW w:w="1887" w:type="dxa"/>
            <w:vMerge w:val="restart"/>
          </w:tcPr>
          <w:p w:rsidR="00A54CF7" w:rsidRDefault="00A54CF7" w:rsidP="005621E7">
            <w:r>
              <w:t>ФИ ребёнка</w:t>
            </w:r>
          </w:p>
        </w:tc>
        <w:tc>
          <w:tcPr>
            <w:tcW w:w="1827" w:type="dxa"/>
            <w:gridSpan w:val="3"/>
          </w:tcPr>
          <w:p w:rsidR="00A54CF7" w:rsidRDefault="00A54CF7" w:rsidP="005621E7">
            <w:proofErr w:type="spellStart"/>
            <w:r>
              <w:t>Управл</w:t>
            </w:r>
            <w:proofErr w:type="gramStart"/>
            <w:r>
              <w:t>.п</w:t>
            </w:r>
            <w:proofErr w:type="gramEnd"/>
            <w:r>
              <w:t>оведен</w:t>
            </w:r>
            <w:proofErr w:type="spellEnd"/>
          </w:p>
        </w:tc>
        <w:tc>
          <w:tcPr>
            <w:tcW w:w="683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</w:p>
        </w:tc>
        <w:tc>
          <w:tcPr>
            <w:tcW w:w="557" w:type="dxa"/>
            <w:vMerge w:val="restart"/>
          </w:tcPr>
          <w:p w:rsidR="00A54CF7" w:rsidRDefault="00A54CF7" w:rsidP="005621E7">
            <w:r>
              <w:t>УП</w:t>
            </w:r>
          </w:p>
        </w:tc>
        <w:tc>
          <w:tcPr>
            <w:tcW w:w="1941" w:type="dxa"/>
            <w:gridSpan w:val="3"/>
          </w:tcPr>
          <w:p w:rsidR="00A54CF7" w:rsidRDefault="00A54CF7" w:rsidP="005621E7">
            <w:proofErr w:type="spellStart"/>
            <w:r>
              <w:t>Реш</w:t>
            </w:r>
            <w:proofErr w:type="gramStart"/>
            <w:r>
              <w:t>.и</w:t>
            </w:r>
            <w:proofErr w:type="gramEnd"/>
            <w:r>
              <w:t>нтел</w:t>
            </w:r>
            <w:proofErr w:type="spellEnd"/>
            <w:r>
              <w:t>. задач</w:t>
            </w:r>
          </w:p>
        </w:tc>
        <w:tc>
          <w:tcPr>
            <w:tcW w:w="492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</w:p>
        </w:tc>
        <w:tc>
          <w:tcPr>
            <w:tcW w:w="494" w:type="dxa"/>
            <w:vMerge w:val="restart"/>
          </w:tcPr>
          <w:p w:rsidR="00A54CF7" w:rsidRDefault="00A54CF7" w:rsidP="005621E7">
            <w:r>
              <w:t>УП</w:t>
            </w:r>
          </w:p>
        </w:tc>
        <w:tc>
          <w:tcPr>
            <w:tcW w:w="2594" w:type="dxa"/>
            <w:gridSpan w:val="5"/>
          </w:tcPr>
          <w:p w:rsidR="00A54CF7" w:rsidRDefault="00A54CF7" w:rsidP="005621E7">
            <w:r>
              <w:t xml:space="preserve">Первичные </w:t>
            </w:r>
            <w:proofErr w:type="spellStart"/>
            <w:r>
              <w:t>представл</w:t>
            </w:r>
            <w:proofErr w:type="spellEnd"/>
            <w:r>
              <w:t>.</w:t>
            </w:r>
          </w:p>
        </w:tc>
        <w:tc>
          <w:tcPr>
            <w:tcW w:w="578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</w:p>
        </w:tc>
        <w:tc>
          <w:tcPr>
            <w:tcW w:w="580" w:type="dxa"/>
            <w:vMerge w:val="restart"/>
          </w:tcPr>
          <w:p w:rsidR="00A54CF7" w:rsidRDefault="00A54CF7" w:rsidP="005621E7">
            <w:r>
              <w:t>УП</w:t>
            </w:r>
          </w:p>
        </w:tc>
        <w:tc>
          <w:tcPr>
            <w:tcW w:w="1196" w:type="dxa"/>
            <w:gridSpan w:val="2"/>
          </w:tcPr>
          <w:p w:rsidR="00A54CF7" w:rsidRDefault="00A54CF7" w:rsidP="005621E7">
            <w:proofErr w:type="spellStart"/>
            <w:r>
              <w:t>Учеб</w:t>
            </w:r>
            <w:proofErr w:type="gramStart"/>
            <w:r>
              <w:t>.д</w:t>
            </w:r>
            <w:proofErr w:type="gramEnd"/>
            <w:r>
              <w:t>еят</w:t>
            </w:r>
            <w:proofErr w:type="spellEnd"/>
            <w:r>
              <w:t>.</w:t>
            </w:r>
          </w:p>
        </w:tc>
        <w:tc>
          <w:tcPr>
            <w:tcW w:w="578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</w:p>
        </w:tc>
        <w:tc>
          <w:tcPr>
            <w:tcW w:w="580" w:type="dxa"/>
            <w:vMerge w:val="restart"/>
          </w:tcPr>
          <w:p w:rsidR="00A54CF7" w:rsidRDefault="00A54CF7" w:rsidP="005621E7">
            <w:r>
              <w:t>УП</w:t>
            </w:r>
          </w:p>
        </w:tc>
        <w:tc>
          <w:tcPr>
            <w:tcW w:w="1581" w:type="dxa"/>
            <w:gridSpan w:val="2"/>
            <w:vMerge w:val="restart"/>
          </w:tcPr>
          <w:p w:rsidR="00A54CF7" w:rsidRDefault="00A54CF7" w:rsidP="005621E7">
            <w:r>
              <w:t>ИТОГ</w:t>
            </w:r>
          </w:p>
        </w:tc>
      </w:tr>
      <w:tr w:rsidR="00A54CF7" w:rsidTr="005621E7">
        <w:trPr>
          <w:trHeight w:val="269"/>
        </w:trPr>
        <w:tc>
          <w:tcPr>
            <w:tcW w:w="524" w:type="dxa"/>
            <w:vMerge/>
          </w:tcPr>
          <w:p w:rsidR="00A54CF7" w:rsidRDefault="00A54CF7" w:rsidP="005621E7"/>
        </w:tc>
        <w:tc>
          <w:tcPr>
            <w:tcW w:w="1887" w:type="dxa"/>
            <w:vMerge/>
          </w:tcPr>
          <w:p w:rsidR="00A54CF7" w:rsidRDefault="00A54CF7" w:rsidP="005621E7"/>
        </w:tc>
        <w:tc>
          <w:tcPr>
            <w:tcW w:w="609" w:type="dxa"/>
            <w:vMerge w:val="restart"/>
          </w:tcPr>
          <w:p w:rsidR="00A54CF7" w:rsidRDefault="00A54CF7" w:rsidP="005621E7">
            <w:r>
              <w:t>1</w:t>
            </w:r>
          </w:p>
        </w:tc>
        <w:tc>
          <w:tcPr>
            <w:tcW w:w="608" w:type="dxa"/>
            <w:vMerge w:val="restart"/>
          </w:tcPr>
          <w:p w:rsidR="00A54CF7" w:rsidRDefault="00A54CF7" w:rsidP="005621E7">
            <w:r>
              <w:t>2</w:t>
            </w:r>
          </w:p>
        </w:tc>
        <w:tc>
          <w:tcPr>
            <w:tcW w:w="610" w:type="dxa"/>
            <w:vMerge w:val="restart"/>
          </w:tcPr>
          <w:p w:rsidR="00A54CF7" w:rsidRDefault="00A54CF7" w:rsidP="005621E7">
            <w:r>
              <w:t>3</w:t>
            </w:r>
          </w:p>
        </w:tc>
        <w:tc>
          <w:tcPr>
            <w:tcW w:w="683" w:type="dxa"/>
            <w:vMerge/>
          </w:tcPr>
          <w:p w:rsidR="00A54CF7" w:rsidRDefault="00A54CF7" w:rsidP="005621E7"/>
        </w:tc>
        <w:tc>
          <w:tcPr>
            <w:tcW w:w="557" w:type="dxa"/>
            <w:vMerge/>
          </w:tcPr>
          <w:p w:rsidR="00A54CF7" w:rsidRDefault="00A54CF7" w:rsidP="005621E7"/>
        </w:tc>
        <w:tc>
          <w:tcPr>
            <w:tcW w:w="682" w:type="dxa"/>
            <w:vMerge w:val="restart"/>
          </w:tcPr>
          <w:p w:rsidR="00A54CF7" w:rsidRDefault="00A54CF7" w:rsidP="005621E7">
            <w:r>
              <w:t>1</w:t>
            </w:r>
          </w:p>
        </w:tc>
        <w:tc>
          <w:tcPr>
            <w:tcW w:w="680" w:type="dxa"/>
            <w:vMerge w:val="restart"/>
          </w:tcPr>
          <w:p w:rsidR="00A54CF7" w:rsidRDefault="00A54CF7" w:rsidP="005621E7">
            <w:r>
              <w:t>2</w:t>
            </w:r>
          </w:p>
        </w:tc>
        <w:tc>
          <w:tcPr>
            <w:tcW w:w="579" w:type="dxa"/>
            <w:vMerge w:val="restart"/>
          </w:tcPr>
          <w:p w:rsidR="00A54CF7" w:rsidRDefault="00A54CF7" w:rsidP="005621E7">
            <w:r>
              <w:t>3</w:t>
            </w:r>
          </w:p>
        </w:tc>
        <w:tc>
          <w:tcPr>
            <w:tcW w:w="492" w:type="dxa"/>
            <w:vMerge/>
          </w:tcPr>
          <w:p w:rsidR="00A54CF7" w:rsidRDefault="00A54CF7" w:rsidP="005621E7"/>
        </w:tc>
        <w:tc>
          <w:tcPr>
            <w:tcW w:w="494" w:type="dxa"/>
            <w:vMerge/>
          </w:tcPr>
          <w:p w:rsidR="00A54CF7" w:rsidRDefault="00A54CF7" w:rsidP="005621E7"/>
        </w:tc>
        <w:tc>
          <w:tcPr>
            <w:tcW w:w="583" w:type="dxa"/>
            <w:vMerge w:val="restart"/>
          </w:tcPr>
          <w:p w:rsidR="00A54CF7" w:rsidRDefault="00A54CF7" w:rsidP="005621E7">
            <w:r>
              <w:t>1</w:t>
            </w:r>
          </w:p>
        </w:tc>
        <w:tc>
          <w:tcPr>
            <w:tcW w:w="480" w:type="dxa"/>
            <w:vMerge w:val="restart"/>
          </w:tcPr>
          <w:p w:rsidR="00A54CF7" w:rsidRDefault="00A54CF7" w:rsidP="005621E7">
            <w:r>
              <w:t>2</w:t>
            </w:r>
          </w:p>
        </w:tc>
        <w:tc>
          <w:tcPr>
            <w:tcW w:w="480" w:type="dxa"/>
            <w:vMerge w:val="restart"/>
          </w:tcPr>
          <w:p w:rsidR="00A54CF7" w:rsidRDefault="00A54CF7" w:rsidP="005621E7">
            <w:r>
              <w:t>3</w:t>
            </w:r>
          </w:p>
        </w:tc>
        <w:tc>
          <w:tcPr>
            <w:tcW w:w="485" w:type="dxa"/>
            <w:vMerge w:val="restart"/>
          </w:tcPr>
          <w:p w:rsidR="00A54CF7" w:rsidRDefault="00A54CF7" w:rsidP="005621E7">
            <w:r>
              <w:t>4</w:t>
            </w:r>
          </w:p>
        </w:tc>
        <w:tc>
          <w:tcPr>
            <w:tcW w:w="566" w:type="dxa"/>
            <w:vMerge w:val="restart"/>
          </w:tcPr>
          <w:p w:rsidR="00A54CF7" w:rsidRDefault="00A54CF7" w:rsidP="005621E7">
            <w:r>
              <w:t>5</w:t>
            </w:r>
          </w:p>
        </w:tc>
        <w:tc>
          <w:tcPr>
            <w:tcW w:w="578" w:type="dxa"/>
            <w:vMerge/>
          </w:tcPr>
          <w:p w:rsidR="00A54CF7" w:rsidRDefault="00A54CF7" w:rsidP="005621E7"/>
        </w:tc>
        <w:tc>
          <w:tcPr>
            <w:tcW w:w="580" w:type="dxa"/>
            <w:vMerge/>
          </w:tcPr>
          <w:p w:rsidR="00A54CF7" w:rsidRDefault="00A54CF7" w:rsidP="005621E7"/>
        </w:tc>
        <w:tc>
          <w:tcPr>
            <w:tcW w:w="598" w:type="dxa"/>
            <w:vMerge w:val="restart"/>
          </w:tcPr>
          <w:p w:rsidR="00A54CF7" w:rsidRDefault="00A54CF7" w:rsidP="005621E7">
            <w:r>
              <w:t>1</w:t>
            </w:r>
          </w:p>
        </w:tc>
        <w:tc>
          <w:tcPr>
            <w:tcW w:w="598" w:type="dxa"/>
            <w:vMerge w:val="restart"/>
          </w:tcPr>
          <w:p w:rsidR="00A54CF7" w:rsidRDefault="00A54CF7" w:rsidP="005621E7">
            <w:r>
              <w:t>2</w:t>
            </w:r>
          </w:p>
        </w:tc>
        <w:tc>
          <w:tcPr>
            <w:tcW w:w="578" w:type="dxa"/>
            <w:vMerge/>
          </w:tcPr>
          <w:p w:rsidR="00A54CF7" w:rsidRDefault="00A54CF7" w:rsidP="005621E7"/>
        </w:tc>
        <w:tc>
          <w:tcPr>
            <w:tcW w:w="580" w:type="dxa"/>
            <w:vMerge/>
          </w:tcPr>
          <w:p w:rsidR="00A54CF7" w:rsidRDefault="00A54CF7" w:rsidP="005621E7"/>
        </w:tc>
        <w:tc>
          <w:tcPr>
            <w:tcW w:w="1581" w:type="dxa"/>
            <w:gridSpan w:val="2"/>
            <w:vMerge/>
          </w:tcPr>
          <w:p w:rsidR="00A54CF7" w:rsidRDefault="00A54CF7" w:rsidP="005621E7"/>
        </w:tc>
      </w:tr>
      <w:tr w:rsidR="00A54CF7" w:rsidTr="005621E7">
        <w:tc>
          <w:tcPr>
            <w:tcW w:w="524" w:type="dxa"/>
            <w:vMerge/>
          </w:tcPr>
          <w:p w:rsidR="00A54CF7" w:rsidRDefault="00A54CF7" w:rsidP="005621E7"/>
        </w:tc>
        <w:tc>
          <w:tcPr>
            <w:tcW w:w="1887" w:type="dxa"/>
            <w:vMerge/>
          </w:tcPr>
          <w:p w:rsidR="00A54CF7" w:rsidRDefault="00A54CF7" w:rsidP="005621E7"/>
        </w:tc>
        <w:tc>
          <w:tcPr>
            <w:tcW w:w="609" w:type="dxa"/>
            <w:vMerge/>
          </w:tcPr>
          <w:p w:rsidR="00A54CF7" w:rsidRDefault="00A54CF7" w:rsidP="005621E7"/>
        </w:tc>
        <w:tc>
          <w:tcPr>
            <w:tcW w:w="608" w:type="dxa"/>
            <w:vMerge/>
          </w:tcPr>
          <w:p w:rsidR="00A54CF7" w:rsidRDefault="00A54CF7" w:rsidP="005621E7"/>
        </w:tc>
        <w:tc>
          <w:tcPr>
            <w:tcW w:w="610" w:type="dxa"/>
            <w:vMerge/>
          </w:tcPr>
          <w:p w:rsidR="00A54CF7" w:rsidRDefault="00A54CF7" w:rsidP="005621E7"/>
        </w:tc>
        <w:tc>
          <w:tcPr>
            <w:tcW w:w="683" w:type="dxa"/>
            <w:vMerge/>
          </w:tcPr>
          <w:p w:rsidR="00A54CF7" w:rsidRDefault="00A54CF7" w:rsidP="005621E7"/>
        </w:tc>
        <w:tc>
          <w:tcPr>
            <w:tcW w:w="557" w:type="dxa"/>
            <w:vMerge/>
          </w:tcPr>
          <w:p w:rsidR="00A54CF7" w:rsidRDefault="00A54CF7" w:rsidP="005621E7"/>
        </w:tc>
        <w:tc>
          <w:tcPr>
            <w:tcW w:w="682" w:type="dxa"/>
            <w:vMerge/>
          </w:tcPr>
          <w:p w:rsidR="00A54CF7" w:rsidRDefault="00A54CF7" w:rsidP="005621E7"/>
        </w:tc>
        <w:tc>
          <w:tcPr>
            <w:tcW w:w="680" w:type="dxa"/>
            <w:vMerge/>
          </w:tcPr>
          <w:p w:rsidR="00A54CF7" w:rsidRDefault="00A54CF7" w:rsidP="005621E7"/>
        </w:tc>
        <w:tc>
          <w:tcPr>
            <w:tcW w:w="579" w:type="dxa"/>
            <w:vMerge/>
          </w:tcPr>
          <w:p w:rsidR="00A54CF7" w:rsidRDefault="00A54CF7" w:rsidP="005621E7"/>
        </w:tc>
        <w:tc>
          <w:tcPr>
            <w:tcW w:w="492" w:type="dxa"/>
            <w:vMerge/>
          </w:tcPr>
          <w:p w:rsidR="00A54CF7" w:rsidRDefault="00A54CF7" w:rsidP="005621E7"/>
        </w:tc>
        <w:tc>
          <w:tcPr>
            <w:tcW w:w="494" w:type="dxa"/>
            <w:vMerge/>
          </w:tcPr>
          <w:p w:rsidR="00A54CF7" w:rsidRDefault="00A54CF7" w:rsidP="005621E7"/>
        </w:tc>
        <w:tc>
          <w:tcPr>
            <w:tcW w:w="583" w:type="dxa"/>
            <w:vMerge/>
          </w:tcPr>
          <w:p w:rsidR="00A54CF7" w:rsidRDefault="00A54CF7" w:rsidP="005621E7"/>
        </w:tc>
        <w:tc>
          <w:tcPr>
            <w:tcW w:w="480" w:type="dxa"/>
            <w:vMerge/>
          </w:tcPr>
          <w:p w:rsidR="00A54CF7" w:rsidRDefault="00A54CF7" w:rsidP="005621E7"/>
        </w:tc>
        <w:tc>
          <w:tcPr>
            <w:tcW w:w="480" w:type="dxa"/>
            <w:vMerge/>
          </w:tcPr>
          <w:p w:rsidR="00A54CF7" w:rsidRDefault="00A54CF7" w:rsidP="005621E7"/>
        </w:tc>
        <w:tc>
          <w:tcPr>
            <w:tcW w:w="485" w:type="dxa"/>
            <w:vMerge/>
          </w:tcPr>
          <w:p w:rsidR="00A54CF7" w:rsidRDefault="00A54CF7" w:rsidP="005621E7"/>
        </w:tc>
        <w:tc>
          <w:tcPr>
            <w:tcW w:w="566" w:type="dxa"/>
            <w:vMerge/>
          </w:tcPr>
          <w:p w:rsidR="00A54CF7" w:rsidRDefault="00A54CF7" w:rsidP="005621E7"/>
        </w:tc>
        <w:tc>
          <w:tcPr>
            <w:tcW w:w="578" w:type="dxa"/>
            <w:vMerge/>
          </w:tcPr>
          <w:p w:rsidR="00A54CF7" w:rsidRDefault="00A54CF7" w:rsidP="005621E7"/>
        </w:tc>
        <w:tc>
          <w:tcPr>
            <w:tcW w:w="580" w:type="dxa"/>
            <w:vMerge/>
          </w:tcPr>
          <w:p w:rsidR="00A54CF7" w:rsidRDefault="00A54CF7" w:rsidP="005621E7"/>
        </w:tc>
        <w:tc>
          <w:tcPr>
            <w:tcW w:w="598" w:type="dxa"/>
            <w:vMerge/>
          </w:tcPr>
          <w:p w:rsidR="00A54CF7" w:rsidRDefault="00A54CF7" w:rsidP="005621E7"/>
        </w:tc>
        <w:tc>
          <w:tcPr>
            <w:tcW w:w="598" w:type="dxa"/>
            <w:vMerge/>
          </w:tcPr>
          <w:p w:rsidR="00A54CF7" w:rsidRDefault="00A54CF7" w:rsidP="005621E7"/>
        </w:tc>
        <w:tc>
          <w:tcPr>
            <w:tcW w:w="578" w:type="dxa"/>
            <w:vMerge/>
          </w:tcPr>
          <w:p w:rsidR="00A54CF7" w:rsidRDefault="00A54CF7" w:rsidP="005621E7"/>
        </w:tc>
        <w:tc>
          <w:tcPr>
            <w:tcW w:w="580" w:type="dxa"/>
            <w:vMerge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>
            <w:r>
              <w:t>СУП**</w:t>
            </w:r>
          </w:p>
        </w:tc>
        <w:tc>
          <w:tcPr>
            <w:tcW w:w="775" w:type="dxa"/>
          </w:tcPr>
          <w:p w:rsidR="00A54CF7" w:rsidRDefault="00A54CF7" w:rsidP="005621E7">
            <w:r>
              <w:t>УР***</w:t>
            </w:r>
          </w:p>
        </w:tc>
      </w:tr>
      <w:tr w:rsidR="00A54CF7" w:rsidTr="005621E7">
        <w:tc>
          <w:tcPr>
            <w:tcW w:w="524" w:type="dxa"/>
          </w:tcPr>
          <w:p w:rsidR="00A54CF7" w:rsidRDefault="00A54CF7" w:rsidP="005621E7">
            <w:r>
              <w:t>1</w:t>
            </w:r>
          </w:p>
        </w:tc>
        <w:tc>
          <w:tcPr>
            <w:tcW w:w="1887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A54CF7" w:rsidRDefault="00A54CF7" w:rsidP="005621E7"/>
        </w:tc>
        <w:tc>
          <w:tcPr>
            <w:tcW w:w="608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7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0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492" w:type="dxa"/>
          </w:tcPr>
          <w:p w:rsidR="00A54CF7" w:rsidRDefault="00A54CF7" w:rsidP="005621E7"/>
        </w:tc>
        <w:tc>
          <w:tcPr>
            <w:tcW w:w="494" w:type="dxa"/>
          </w:tcPr>
          <w:p w:rsidR="00A54CF7" w:rsidRDefault="00A54CF7" w:rsidP="005621E7"/>
        </w:tc>
        <w:tc>
          <w:tcPr>
            <w:tcW w:w="583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5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4" w:type="dxa"/>
          </w:tcPr>
          <w:p w:rsidR="00A54CF7" w:rsidRDefault="00A54CF7" w:rsidP="005621E7">
            <w:r>
              <w:t>2</w:t>
            </w:r>
          </w:p>
        </w:tc>
        <w:tc>
          <w:tcPr>
            <w:tcW w:w="1887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A54CF7" w:rsidRDefault="00A54CF7" w:rsidP="005621E7"/>
        </w:tc>
        <w:tc>
          <w:tcPr>
            <w:tcW w:w="608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7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0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492" w:type="dxa"/>
          </w:tcPr>
          <w:p w:rsidR="00A54CF7" w:rsidRDefault="00A54CF7" w:rsidP="005621E7"/>
        </w:tc>
        <w:tc>
          <w:tcPr>
            <w:tcW w:w="494" w:type="dxa"/>
          </w:tcPr>
          <w:p w:rsidR="00A54CF7" w:rsidRDefault="00A54CF7" w:rsidP="005621E7"/>
        </w:tc>
        <w:tc>
          <w:tcPr>
            <w:tcW w:w="583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5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4" w:type="dxa"/>
          </w:tcPr>
          <w:p w:rsidR="00A54CF7" w:rsidRDefault="00A54CF7" w:rsidP="005621E7">
            <w:r>
              <w:t>3</w:t>
            </w:r>
          </w:p>
        </w:tc>
        <w:tc>
          <w:tcPr>
            <w:tcW w:w="1887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A54CF7" w:rsidRDefault="00A54CF7" w:rsidP="005621E7"/>
        </w:tc>
        <w:tc>
          <w:tcPr>
            <w:tcW w:w="608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7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0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492" w:type="dxa"/>
          </w:tcPr>
          <w:p w:rsidR="00A54CF7" w:rsidRDefault="00A54CF7" w:rsidP="005621E7"/>
        </w:tc>
        <w:tc>
          <w:tcPr>
            <w:tcW w:w="494" w:type="dxa"/>
          </w:tcPr>
          <w:p w:rsidR="00A54CF7" w:rsidRDefault="00A54CF7" w:rsidP="005621E7"/>
        </w:tc>
        <w:tc>
          <w:tcPr>
            <w:tcW w:w="583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5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4" w:type="dxa"/>
          </w:tcPr>
          <w:p w:rsidR="00A54CF7" w:rsidRDefault="00A54CF7" w:rsidP="005621E7">
            <w:r>
              <w:t>4</w:t>
            </w:r>
          </w:p>
        </w:tc>
        <w:tc>
          <w:tcPr>
            <w:tcW w:w="1887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A54CF7" w:rsidRDefault="00A54CF7" w:rsidP="005621E7"/>
        </w:tc>
        <w:tc>
          <w:tcPr>
            <w:tcW w:w="608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7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0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492" w:type="dxa"/>
          </w:tcPr>
          <w:p w:rsidR="00A54CF7" w:rsidRDefault="00A54CF7" w:rsidP="005621E7"/>
        </w:tc>
        <w:tc>
          <w:tcPr>
            <w:tcW w:w="494" w:type="dxa"/>
          </w:tcPr>
          <w:p w:rsidR="00A54CF7" w:rsidRDefault="00A54CF7" w:rsidP="005621E7"/>
        </w:tc>
        <w:tc>
          <w:tcPr>
            <w:tcW w:w="583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5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4" w:type="dxa"/>
          </w:tcPr>
          <w:p w:rsidR="00A54CF7" w:rsidRDefault="00A54CF7" w:rsidP="005621E7">
            <w:r>
              <w:t>5</w:t>
            </w:r>
          </w:p>
        </w:tc>
        <w:tc>
          <w:tcPr>
            <w:tcW w:w="1887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A54CF7" w:rsidRDefault="00A54CF7" w:rsidP="005621E7"/>
        </w:tc>
        <w:tc>
          <w:tcPr>
            <w:tcW w:w="608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7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0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492" w:type="dxa"/>
          </w:tcPr>
          <w:p w:rsidR="00A54CF7" w:rsidRDefault="00A54CF7" w:rsidP="005621E7"/>
        </w:tc>
        <w:tc>
          <w:tcPr>
            <w:tcW w:w="494" w:type="dxa"/>
          </w:tcPr>
          <w:p w:rsidR="00A54CF7" w:rsidRDefault="00A54CF7" w:rsidP="005621E7"/>
        </w:tc>
        <w:tc>
          <w:tcPr>
            <w:tcW w:w="583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5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4" w:type="dxa"/>
          </w:tcPr>
          <w:p w:rsidR="00A54CF7" w:rsidRDefault="00A54CF7" w:rsidP="005621E7">
            <w:r>
              <w:t>6</w:t>
            </w:r>
          </w:p>
        </w:tc>
        <w:tc>
          <w:tcPr>
            <w:tcW w:w="1887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A54CF7" w:rsidRDefault="00A54CF7" w:rsidP="005621E7"/>
        </w:tc>
        <w:tc>
          <w:tcPr>
            <w:tcW w:w="608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7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0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492" w:type="dxa"/>
          </w:tcPr>
          <w:p w:rsidR="00A54CF7" w:rsidRDefault="00A54CF7" w:rsidP="005621E7"/>
        </w:tc>
        <w:tc>
          <w:tcPr>
            <w:tcW w:w="494" w:type="dxa"/>
          </w:tcPr>
          <w:p w:rsidR="00A54CF7" w:rsidRDefault="00A54CF7" w:rsidP="005621E7"/>
        </w:tc>
        <w:tc>
          <w:tcPr>
            <w:tcW w:w="583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5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4" w:type="dxa"/>
          </w:tcPr>
          <w:p w:rsidR="00A54CF7" w:rsidRDefault="00A54CF7" w:rsidP="005621E7">
            <w:r>
              <w:t>7</w:t>
            </w:r>
          </w:p>
        </w:tc>
        <w:tc>
          <w:tcPr>
            <w:tcW w:w="1887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A54CF7" w:rsidRDefault="00A54CF7" w:rsidP="005621E7"/>
        </w:tc>
        <w:tc>
          <w:tcPr>
            <w:tcW w:w="608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7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0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492" w:type="dxa"/>
          </w:tcPr>
          <w:p w:rsidR="00A54CF7" w:rsidRDefault="00A54CF7" w:rsidP="005621E7"/>
        </w:tc>
        <w:tc>
          <w:tcPr>
            <w:tcW w:w="494" w:type="dxa"/>
          </w:tcPr>
          <w:p w:rsidR="00A54CF7" w:rsidRDefault="00A54CF7" w:rsidP="005621E7"/>
        </w:tc>
        <w:tc>
          <w:tcPr>
            <w:tcW w:w="583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5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4" w:type="dxa"/>
          </w:tcPr>
          <w:p w:rsidR="00A54CF7" w:rsidRDefault="00A54CF7" w:rsidP="005621E7">
            <w:r>
              <w:t>8</w:t>
            </w:r>
          </w:p>
        </w:tc>
        <w:tc>
          <w:tcPr>
            <w:tcW w:w="1887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A54CF7" w:rsidRDefault="00A54CF7" w:rsidP="005621E7"/>
        </w:tc>
        <w:tc>
          <w:tcPr>
            <w:tcW w:w="608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7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0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492" w:type="dxa"/>
          </w:tcPr>
          <w:p w:rsidR="00A54CF7" w:rsidRDefault="00A54CF7" w:rsidP="005621E7"/>
        </w:tc>
        <w:tc>
          <w:tcPr>
            <w:tcW w:w="494" w:type="dxa"/>
          </w:tcPr>
          <w:p w:rsidR="00A54CF7" w:rsidRDefault="00A54CF7" w:rsidP="005621E7"/>
        </w:tc>
        <w:tc>
          <w:tcPr>
            <w:tcW w:w="583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5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4" w:type="dxa"/>
          </w:tcPr>
          <w:p w:rsidR="00A54CF7" w:rsidRDefault="00A54CF7" w:rsidP="005621E7">
            <w:r>
              <w:t>9</w:t>
            </w:r>
          </w:p>
        </w:tc>
        <w:tc>
          <w:tcPr>
            <w:tcW w:w="1887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A54CF7" w:rsidRDefault="00A54CF7" w:rsidP="005621E7"/>
        </w:tc>
        <w:tc>
          <w:tcPr>
            <w:tcW w:w="608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7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0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492" w:type="dxa"/>
          </w:tcPr>
          <w:p w:rsidR="00A54CF7" w:rsidRDefault="00A54CF7" w:rsidP="005621E7"/>
        </w:tc>
        <w:tc>
          <w:tcPr>
            <w:tcW w:w="494" w:type="dxa"/>
          </w:tcPr>
          <w:p w:rsidR="00A54CF7" w:rsidRDefault="00A54CF7" w:rsidP="005621E7"/>
        </w:tc>
        <w:tc>
          <w:tcPr>
            <w:tcW w:w="583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5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4" w:type="dxa"/>
          </w:tcPr>
          <w:p w:rsidR="00A54CF7" w:rsidRDefault="00A54CF7" w:rsidP="005621E7">
            <w:r>
              <w:t>10</w:t>
            </w:r>
          </w:p>
        </w:tc>
        <w:tc>
          <w:tcPr>
            <w:tcW w:w="1887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A54CF7" w:rsidRDefault="00A54CF7" w:rsidP="005621E7"/>
        </w:tc>
        <w:tc>
          <w:tcPr>
            <w:tcW w:w="608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7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0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492" w:type="dxa"/>
          </w:tcPr>
          <w:p w:rsidR="00A54CF7" w:rsidRDefault="00A54CF7" w:rsidP="005621E7"/>
        </w:tc>
        <w:tc>
          <w:tcPr>
            <w:tcW w:w="494" w:type="dxa"/>
          </w:tcPr>
          <w:p w:rsidR="00A54CF7" w:rsidRDefault="00A54CF7" w:rsidP="005621E7"/>
        </w:tc>
        <w:tc>
          <w:tcPr>
            <w:tcW w:w="583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5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4" w:type="dxa"/>
          </w:tcPr>
          <w:p w:rsidR="00A54CF7" w:rsidRDefault="00A54CF7" w:rsidP="005621E7">
            <w:r>
              <w:t>11</w:t>
            </w:r>
          </w:p>
        </w:tc>
        <w:tc>
          <w:tcPr>
            <w:tcW w:w="1887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A54CF7" w:rsidRDefault="00A54CF7" w:rsidP="005621E7"/>
        </w:tc>
        <w:tc>
          <w:tcPr>
            <w:tcW w:w="608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7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0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492" w:type="dxa"/>
          </w:tcPr>
          <w:p w:rsidR="00A54CF7" w:rsidRDefault="00A54CF7" w:rsidP="005621E7"/>
        </w:tc>
        <w:tc>
          <w:tcPr>
            <w:tcW w:w="494" w:type="dxa"/>
          </w:tcPr>
          <w:p w:rsidR="00A54CF7" w:rsidRDefault="00A54CF7" w:rsidP="005621E7"/>
        </w:tc>
        <w:tc>
          <w:tcPr>
            <w:tcW w:w="583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5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4" w:type="dxa"/>
          </w:tcPr>
          <w:p w:rsidR="00A54CF7" w:rsidRDefault="00A54CF7" w:rsidP="005621E7">
            <w:r>
              <w:t>12</w:t>
            </w:r>
          </w:p>
        </w:tc>
        <w:tc>
          <w:tcPr>
            <w:tcW w:w="1887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A54CF7" w:rsidRDefault="00A54CF7" w:rsidP="005621E7"/>
        </w:tc>
        <w:tc>
          <w:tcPr>
            <w:tcW w:w="608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7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0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492" w:type="dxa"/>
          </w:tcPr>
          <w:p w:rsidR="00A54CF7" w:rsidRDefault="00A54CF7" w:rsidP="005621E7"/>
        </w:tc>
        <w:tc>
          <w:tcPr>
            <w:tcW w:w="494" w:type="dxa"/>
          </w:tcPr>
          <w:p w:rsidR="00A54CF7" w:rsidRDefault="00A54CF7" w:rsidP="005621E7"/>
        </w:tc>
        <w:tc>
          <w:tcPr>
            <w:tcW w:w="583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5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4" w:type="dxa"/>
          </w:tcPr>
          <w:p w:rsidR="00A54CF7" w:rsidRDefault="00A54CF7" w:rsidP="005621E7">
            <w:r>
              <w:t>13</w:t>
            </w:r>
          </w:p>
        </w:tc>
        <w:tc>
          <w:tcPr>
            <w:tcW w:w="1887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A54CF7" w:rsidRDefault="00A54CF7" w:rsidP="005621E7"/>
        </w:tc>
        <w:tc>
          <w:tcPr>
            <w:tcW w:w="608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7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0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492" w:type="dxa"/>
          </w:tcPr>
          <w:p w:rsidR="00A54CF7" w:rsidRDefault="00A54CF7" w:rsidP="005621E7"/>
        </w:tc>
        <w:tc>
          <w:tcPr>
            <w:tcW w:w="494" w:type="dxa"/>
          </w:tcPr>
          <w:p w:rsidR="00A54CF7" w:rsidRDefault="00A54CF7" w:rsidP="005621E7"/>
        </w:tc>
        <w:tc>
          <w:tcPr>
            <w:tcW w:w="583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5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4" w:type="dxa"/>
          </w:tcPr>
          <w:p w:rsidR="00A54CF7" w:rsidRDefault="00A54CF7" w:rsidP="005621E7">
            <w:r>
              <w:t>14</w:t>
            </w:r>
          </w:p>
        </w:tc>
        <w:tc>
          <w:tcPr>
            <w:tcW w:w="1887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A54CF7" w:rsidRDefault="00A54CF7" w:rsidP="005621E7"/>
        </w:tc>
        <w:tc>
          <w:tcPr>
            <w:tcW w:w="608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7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0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492" w:type="dxa"/>
          </w:tcPr>
          <w:p w:rsidR="00A54CF7" w:rsidRDefault="00A54CF7" w:rsidP="005621E7"/>
        </w:tc>
        <w:tc>
          <w:tcPr>
            <w:tcW w:w="494" w:type="dxa"/>
          </w:tcPr>
          <w:p w:rsidR="00A54CF7" w:rsidRDefault="00A54CF7" w:rsidP="005621E7"/>
        </w:tc>
        <w:tc>
          <w:tcPr>
            <w:tcW w:w="583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5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4" w:type="dxa"/>
          </w:tcPr>
          <w:p w:rsidR="00A54CF7" w:rsidRDefault="00A54CF7" w:rsidP="005621E7">
            <w:r>
              <w:t>15</w:t>
            </w:r>
          </w:p>
        </w:tc>
        <w:tc>
          <w:tcPr>
            <w:tcW w:w="1887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A54CF7" w:rsidRDefault="00A54CF7" w:rsidP="005621E7"/>
        </w:tc>
        <w:tc>
          <w:tcPr>
            <w:tcW w:w="608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7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0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492" w:type="dxa"/>
          </w:tcPr>
          <w:p w:rsidR="00A54CF7" w:rsidRDefault="00A54CF7" w:rsidP="005621E7"/>
        </w:tc>
        <w:tc>
          <w:tcPr>
            <w:tcW w:w="494" w:type="dxa"/>
          </w:tcPr>
          <w:p w:rsidR="00A54CF7" w:rsidRDefault="00A54CF7" w:rsidP="005621E7"/>
        </w:tc>
        <w:tc>
          <w:tcPr>
            <w:tcW w:w="583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5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4" w:type="dxa"/>
          </w:tcPr>
          <w:p w:rsidR="00A54CF7" w:rsidRDefault="00A54CF7" w:rsidP="005621E7">
            <w:r>
              <w:t>16</w:t>
            </w:r>
          </w:p>
        </w:tc>
        <w:tc>
          <w:tcPr>
            <w:tcW w:w="1887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A54CF7" w:rsidRDefault="00A54CF7" w:rsidP="005621E7"/>
        </w:tc>
        <w:tc>
          <w:tcPr>
            <w:tcW w:w="608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7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0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492" w:type="dxa"/>
          </w:tcPr>
          <w:p w:rsidR="00A54CF7" w:rsidRDefault="00A54CF7" w:rsidP="005621E7"/>
        </w:tc>
        <w:tc>
          <w:tcPr>
            <w:tcW w:w="494" w:type="dxa"/>
          </w:tcPr>
          <w:p w:rsidR="00A54CF7" w:rsidRDefault="00A54CF7" w:rsidP="005621E7"/>
        </w:tc>
        <w:tc>
          <w:tcPr>
            <w:tcW w:w="583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5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4" w:type="dxa"/>
          </w:tcPr>
          <w:p w:rsidR="00A54CF7" w:rsidRDefault="00A54CF7" w:rsidP="005621E7">
            <w:r>
              <w:t>17</w:t>
            </w:r>
          </w:p>
        </w:tc>
        <w:tc>
          <w:tcPr>
            <w:tcW w:w="1887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A54CF7" w:rsidRDefault="00A54CF7" w:rsidP="005621E7"/>
        </w:tc>
        <w:tc>
          <w:tcPr>
            <w:tcW w:w="608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7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0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492" w:type="dxa"/>
          </w:tcPr>
          <w:p w:rsidR="00A54CF7" w:rsidRDefault="00A54CF7" w:rsidP="005621E7"/>
        </w:tc>
        <w:tc>
          <w:tcPr>
            <w:tcW w:w="494" w:type="dxa"/>
          </w:tcPr>
          <w:p w:rsidR="00A54CF7" w:rsidRDefault="00A54CF7" w:rsidP="005621E7"/>
        </w:tc>
        <w:tc>
          <w:tcPr>
            <w:tcW w:w="583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5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4" w:type="dxa"/>
          </w:tcPr>
          <w:p w:rsidR="00A54CF7" w:rsidRDefault="00A54CF7" w:rsidP="005621E7">
            <w:r>
              <w:t>18</w:t>
            </w:r>
          </w:p>
        </w:tc>
        <w:tc>
          <w:tcPr>
            <w:tcW w:w="1887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A54CF7" w:rsidRDefault="00A54CF7" w:rsidP="005621E7"/>
        </w:tc>
        <w:tc>
          <w:tcPr>
            <w:tcW w:w="608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7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0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492" w:type="dxa"/>
          </w:tcPr>
          <w:p w:rsidR="00A54CF7" w:rsidRDefault="00A54CF7" w:rsidP="005621E7"/>
        </w:tc>
        <w:tc>
          <w:tcPr>
            <w:tcW w:w="494" w:type="dxa"/>
          </w:tcPr>
          <w:p w:rsidR="00A54CF7" w:rsidRDefault="00A54CF7" w:rsidP="005621E7"/>
        </w:tc>
        <w:tc>
          <w:tcPr>
            <w:tcW w:w="583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5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4" w:type="dxa"/>
          </w:tcPr>
          <w:p w:rsidR="00A54CF7" w:rsidRDefault="00A54CF7" w:rsidP="005621E7">
            <w:r>
              <w:t>19</w:t>
            </w:r>
          </w:p>
        </w:tc>
        <w:tc>
          <w:tcPr>
            <w:tcW w:w="1887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A54CF7" w:rsidRDefault="00A54CF7" w:rsidP="005621E7"/>
        </w:tc>
        <w:tc>
          <w:tcPr>
            <w:tcW w:w="608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7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0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492" w:type="dxa"/>
          </w:tcPr>
          <w:p w:rsidR="00A54CF7" w:rsidRDefault="00A54CF7" w:rsidP="005621E7"/>
        </w:tc>
        <w:tc>
          <w:tcPr>
            <w:tcW w:w="494" w:type="dxa"/>
          </w:tcPr>
          <w:p w:rsidR="00A54CF7" w:rsidRDefault="00A54CF7" w:rsidP="005621E7"/>
        </w:tc>
        <w:tc>
          <w:tcPr>
            <w:tcW w:w="583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5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4" w:type="dxa"/>
          </w:tcPr>
          <w:p w:rsidR="00A54CF7" w:rsidRDefault="00A54CF7" w:rsidP="005621E7">
            <w:r>
              <w:t>20</w:t>
            </w:r>
          </w:p>
        </w:tc>
        <w:tc>
          <w:tcPr>
            <w:tcW w:w="1887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A54CF7" w:rsidRDefault="00A54CF7" w:rsidP="005621E7"/>
        </w:tc>
        <w:tc>
          <w:tcPr>
            <w:tcW w:w="608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7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0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492" w:type="dxa"/>
          </w:tcPr>
          <w:p w:rsidR="00A54CF7" w:rsidRDefault="00A54CF7" w:rsidP="005621E7"/>
        </w:tc>
        <w:tc>
          <w:tcPr>
            <w:tcW w:w="494" w:type="dxa"/>
          </w:tcPr>
          <w:p w:rsidR="00A54CF7" w:rsidRDefault="00A54CF7" w:rsidP="005621E7"/>
        </w:tc>
        <w:tc>
          <w:tcPr>
            <w:tcW w:w="583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5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4" w:type="dxa"/>
          </w:tcPr>
          <w:p w:rsidR="00A54CF7" w:rsidRDefault="00A54CF7" w:rsidP="005621E7">
            <w:r>
              <w:t>21</w:t>
            </w:r>
          </w:p>
        </w:tc>
        <w:tc>
          <w:tcPr>
            <w:tcW w:w="1887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A54CF7" w:rsidRDefault="00A54CF7" w:rsidP="005621E7"/>
        </w:tc>
        <w:tc>
          <w:tcPr>
            <w:tcW w:w="608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7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0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492" w:type="dxa"/>
          </w:tcPr>
          <w:p w:rsidR="00A54CF7" w:rsidRDefault="00A54CF7" w:rsidP="005621E7"/>
        </w:tc>
        <w:tc>
          <w:tcPr>
            <w:tcW w:w="494" w:type="dxa"/>
          </w:tcPr>
          <w:p w:rsidR="00A54CF7" w:rsidRDefault="00A54CF7" w:rsidP="005621E7"/>
        </w:tc>
        <w:tc>
          <w:tcPr>
            <w:tcW w:w="583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5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4" w:type="dxa"/>
          </w:tcPr>
          <w:p w:rsidR="00A54CF7" w:rsidRDefault="00A54CF7" w:rsidP="005621E7">
            <w:r>
              <w:t>22</w:t>
            </w:r>
          </w:p>
        </w:tc>
        <w:tc>
          <w:tcPr>
            <w:tcW w:w="1887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A54CF7" w:rsidRDefault="00A54CF7" w:rsidP="005621E7"/>
        </w:tc>
        <w:tc>
          <w:tcPr>
            <w:tcW w:w="608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7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0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492" w:type="dxa"/>
          </w:tcPr>
          <w:p w:rsidR="00A54CF7" w:rsidRDefault="00A54CF7" w:rsidP="005621E7"/>
        </w:tc>
        <w:tc>
          <w:tcPr>
            <w:tcW w:w="494" w:type="dxa"/>
          </w:tcPr>
          <w:p w:rsidR="00A54CF7" w:rsidRDefault="00A54CF7" w:rsidP="005621E7"/>
        </w:tc>
        <w:tc>
          <w:tcPr>
            <w:tcW w:w="583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5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4" w:type="dxa"/>
          </w:tcPr>
          <w:p w:rsidR="00A54CF7" w:rsidRDefault="00A54CF7" w:rsidP="005621E7">
            <w:r>
              <w:t>23</w:t>
            </w:r>
          </w:p>
        </w:tc>
        <w:tc>
          <w:tcPr>
            <w:tcW w:w="1887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A54CF7" w:rsidRDefault="00A54CF7" w:rsidP="005621E7"/>
        </w:tc>
        <w:tc>
          <w:tcPr>
            <w:tcW w:w="608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7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0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492" w:type="dxa"/>
          </w:tcPr>
          <w:p w:rsidR="00A54CF7" w:rsidRDefault="00A54CF7" w:rsidP="005621E7"/>
        </w:tc>
        <w:tc>
          <w:tcPr>
            <w:tcW w:w="494" w:type="dxa"/>
          </w:tcPr>
          <w:p w:rsidR="00A54CF7" w:rsidRDefault="00A54CF7" w:rsidP="005621E7"/>
        </w:tc>
        <w:tc>
          <w:tcPr>
            <w:tcW w:w="583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5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4" w:type="dxa"/>
          </w:tcPr>
          <w:p w:rsidR="00A54CF7" w:rsidRDefault="00A54CF7" w:rsidP="005621E7">
            <w:r>
              <w:t>24</w:t>
            </w:r>
          </w:p>
        </w:tc>
        <w:tc>
          <w:tcPr>
            <w:tcW w:w="1887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A54CF7" w:rsidRDefault="00A54CF7" w:rsidP="005621E7"/>
        </w:tc>
        <w:tc>
          <w:tcPr>
            <w:tcW w:w="608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7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0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492" w:type="dxa"/>
          </w:tcPr>
          <w:p w:rsidR="00A54CF7" w:rsidRDefault="00A54CF7" w:rsidP="005621E7"/>
        </w:tc>
        <w:tc>
          <w:tcPr>
            <w:tcW w:w="494" w:type="dxa"/>
          </w:tcPr>
          <w:p w:rsidR="00A54CF7" w:rsidRDefault="00A54CF7" w:rsidP="005621E7"/>
        </w:tc>
        <w:tc>
          <w:tcPr>
            <w:tcW w:w="583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5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4" w:type="dxa"/>
          </w:tcPr>
          <w:p w:rsidR="00A54CF7" w:rsidRDefault="00A54CF7" w:rsidP="005621E7">
            <w:r>
              <w:t>25</w:t>
            </w:r>
          </w:p>
        </w:tc>
        <w:tc>
          <w:tcPr>
            <w:tcW w:w="1887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A54CF7" w:rsidRDefault="00A54CF7" w:rsidP="005621E7"/>
        </w:tc>
        <w:tc>
          <w:tcPr>
            <w:tcW w:w="608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7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0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492" w:type="dxa"/>
          </w:tcPr>
          <w:p w:rsidR="00A54CF7" w:rsidRDefault="00A54CF7" w:rsidP="005621E7"/>
        </w:tc>
        <w:tc>
          <w:tcPr>
            <w:tcW w:w="494" w:type="dxa"/>
          </w:tcPr>
          <w:p w:rsidR="00A54CF7" w:rsidRDefault="00A54CF7" w:rsidP="005621E7"/>
        </w:tc>
        <w:tc>
          <w:tcPr>
            <w:tcW w:w="583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5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4" w:type="dxa"/>
          </w:tcPr>
          <w:p w:rsidR="00A54CF7" w:rsidRDefault="00A54CF7" w:rsidP="005621E7">
            <w:r>
              <w:t>26</w:t>
            </w:r>
          </w:p>
        </w:tc>
        <w:tc>
          <w:tcPr>
            <w:tcW w:w="1887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A54CF7" w:rsidRDefault="00A54CF7" w:rsidP="005621E7"/>
        </w:tc>
        <w:tc>
          <w:tcPr>
            <w:tcW w:w="608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7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0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492" w:type="dxa"/>
          </w:tcPr>
          <w:p w:rsidR="00A54CF7" w:rsidRDefault="00A54CF7" w:rsidP="005621E7"/>
        </w:tc>
        <w:tc>
          <w:tcPr>
            <w:tcW w:w="494" w:type="dxa"/>
          </w:tcPr>
          <w:p w:rsidR="00A54CF7" w:rsidRDefault="00A54CF7" w:rsidP="005621E7"/>
        </w:tc>
        <w:tc>
          <w:tcPr>
            <w:tcW w:w="583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5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4" w:type="dxa"/>
          </w:tcPr>
          <w:p w:rsidR="00A54CF7" w:rsidRDefault="00A54CF7" w:rsidP="005621E7">
            <w:r>
              <w:t>27</w:t>
            </w:r>
          </w:p>
        </w:tc>
        <w:tc>
          <w:tcPr>
            <w:tcW w:w="1887" w:type="dxa"/>
          </w:tcPr>
          <w:p w:rsidR="00A54CF7" w:rsidRPr="009207EF" w:rsidRDefault="00A54CF7" w:rsidP="00562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A54CF7" w:rsidRDefault="00A54CF7" w:rsidP="005621E7"/>
        </w:tc>
        <w:tc>
          <w:tcPr>
            <w:tcW w:w="608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7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0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492" w:type="dxa"/>
          </w:tcPr>
          <w:p w:rsidR="00A54CF7" w:rsidRDefault="00A54CF7" w:rsidP="005621E7"/>
        </w:tc>
        <w:tc>
          <w:tcPr>
            <w:tcW w:w="494" w:type="dxa"/>
          </w:tcPr>
          <w:p w:rsidR="00A54CF7" w:rsidRDefault="00A54CF7" w:rsidP="005621E7"/>
        </w:tc>
        <w:tc>
          <w:tcPr>
            <w:tcW w:w="583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5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4" w:type="dxa"/>
          </w:tcPr>
          <w:p w:rsidR="00A54CF7" w:rsidRDefault="00A54CF7" w:rsidP="005621E7">
            <w:r>
              <w:t>28</w:t>
            </w:r>
          </w:p>
        </w:tc>
        <w:tc>
          <w:tcPr>
            <w:tcW w:w="1887" w:type="dxa"/>
          </w:tcPr>
          <w:p w:rsidR="00A54CF7" w:rsidRDefault="00A54CF7" w:rsidP="005621E7"/>
        </w:tc>
        <w:tc>
          <w:tcPr>
            <w:tcW w:w="609" w:type="dxa"/>
          </w:tcPr>
          <w:p w:rsidR="00A54CF7" w:rsidRDefault="00A54CF7" w:rsidP="005621E7"/>
        </w:tc>
        <w:tc>
          <w:tcPr>
            <w:tcW w:w="608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7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0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492" w:type="dxa"/>
          </w:tcPr>
          <w:p w:rsidR="00A54CF7" w:rsidRDefault="00A54CF7" w:rsidP="005621E7"/>
        </w:tc>
        <w:tc>
          <w:tcPr>
            <w:tcW w:w="494" w:type="dxa"/>
          </w:tcPr>
          <w:p w:rsidR="00A54CF7" w:rsidRDefault="00A54CF7" w:rsidP="005621E7"/>
        </w:tc>
        <w:tc>
          <w:tcPr>
            <w:tcW w:w="583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5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4" w:type="dxa"/>
          </w:tcPr>
          <w:p w:rsidR="00A54CF7" w:rsidRDefault="00A54CF7" w:rsidP="005621E7">
            <w:r>
              <w:t>29</w:t>
            </w:r>
          </w:p>
        </w:tc>
        <w:tc>
          <w:tcPr>
            <w:tcW w:w="1887" w:type="dxa"/>
          </w:tcPr>
          <w:p w:rsidR="00A54CF7" w:rsidRDefault="00A54CF7" w:rsidP="005621E7"/>
        </w:tc>
        <w:tc>
          <w:tcPr>
            <w:tcW w:w="609" w:type="dxa"/>
          </w:tcPr>
          <w:p w:rsidR="00A54CF7" w:rsidRDefault="00A54CF7" w:rsidP="005621E7"/>
        </w:tc>
        <w:tc>
          <w:tcPr>
            <w:tcW w:w="608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7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0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492" w:type="dxa"/>
          </w:tcPr>
          <w:p w:rsidR="00A54CF7" w:rsidRDefault="00A54CF7" w:rsidP="005621E7"/>
        </w:tc>
        <w:tc>
          <w:tcPr>
            <w:tcW w:w="494" w:type="dxa"/>
          </w:tcPr>
          <w:p w:rsidR="00A54CF7" w:rsidRDefault="00A54CF7" w:rsidP="005621E7"/>
        </w:tc>
        <w:tc>
          <w:tcPr>
            <w:tcW w:w="583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5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4" w:type="dxa"/>
          </w:tcPr>
          <w:p w:rsidR="00A54CF7" w:rsidRDefault="00A54CF7" w:rsidP="005621E7">
            <w:r>
              <w:t>30</w:t>
            </w:r>
          </w:p>
        </w:tc>
        <w:tc>
          <w:tcPr>
            <w:tcW w:w="1887" w:type="dxa"/>
          </w:tcPr>
          <w:p w:rsidR="00A54CF7" w:rsidRDefault="00A54CF7" w:rsidP="005621E7"/>
        </w:tc>
        <w:tc>
          <w:tcPr>
            <w:tcW w:w="609" w:type="dxa"/>
          </w:tcPr>
          <w:p w:rsidR="00A54CF7" w:rsidRDefault="00A54CF7" w:rsidP="005621E7"/>
        </w:tc>
        <w:tc>
          <w:tcPr>
            <w:tcW w:w="608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7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0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492" w:type="dxa"/>
          </w:tcPr>
          <w:p w:rsidR="00A54CF7" w:rsidRDefault="00A54CF7" w:rsidP="005621E7"/>
        </w:tc>
        <w:tc>
          <w:tcPr>
            <w:tcW w:w="494" w:type="dxa"/>
          </w:tcPr>
          <w:p w:rsidR="00A54CF7" w:rsidRDefault="00A54CF7" w:rsidP="005621E7"/>
        </w:tc>
        <w:tc>
          <w:tcPr>
            <w:tcW w:w="583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5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4" w:type="dxa"/>
          </w:tcPr>
          <w:p w:rsidR="00A54CF7" w:rsidRDefault="00A54CF7" w:rsidP="005621E7">
            <w:r>
              <w:t>31</w:t>
            </w:r>
          </w:p>
        </w:tc>
        <w:tc>
          <w:tcPr>
            <w:tcW w:w="1887" w:type="dxa"/>
          </w:tcPr>
          <w:p w:rsidR="00A54CF7" w:rsidRDefault="00A54CF7" w:rsidP="005621E7"/>
        </w:tc>
        <w:tc>
          <w:tcPr>
            <w:tcW w:w="609" w:type="dxa"/>
          </w:tcPr>
          <w:p w:rsidR="00A54CF7" w:rsidRDefault="00A54CF7" w:rsidP="005621E7"/>
        </w:tc>
        <w:tc>
          <w:tcPr>
            <w:tcW w:w="608" w:type="dxa"/>
          </w:tcPr>
          <w:p w:rsidR="00A54CF7" w:rsidRDefault="00A54CF7" w:rsidP="005621E7"/>
        </w:tc>
        <w:tc>
          <w:tcPr>
            <w:tcW w:w="61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7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0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492" w:type="dxa"/>
          </w:tcPr>
          <w:p w:rsidR="00A54CF7" w:rsidRDefault="00A54CF7" w:rsidP="005621E7"/>
        </w:tc>
        <w:tc>
          <w:tcPr>
            <w:tcW w:w="494" w:type="dxa"/>
          </w:tcPr>
          <w:p w:rsidR="00A54CF7" w:rsidRDefault="00A54CF7" w:rsidP="005621E7"/>
        </w:tc>
        <w:tc>
          <w:tcPr>
            <w:tcW w:w="583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0" w:type="dxa"/>
          </w:tcPr>
          <w:p w:rsidR="00A54CF7" w:rsidRDefault="00A54CF7" w:rsidP="005621E7"/>
        </w:tc>
        <w:tc>
          <w:tcPr>
            <w:tcW w:w="485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98" w:type="dxa"/>
          </w:tcPr>
          <w:p w:rsidR="00A54CF7" w:rsidRDefault="00A54CF7" w:rsidP="005621E7"/>
        </w:tc>
        <w:tc>
          <w:tcPr>
            <w:tcW w:w="578" w:type="dxa"/>
          </w:tcPr>
          <w:p w:rsidR="00A54CF7" w:rsidRDefault="00A54CF7" w:rsidP="005621E7"/>
        </w:tc>
        <w:tc>
          <w:tcPr>
            <w:tcW w:w="580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</w:tbl>
    <w:p w:rsidR="00A54CF7" w:rsidRDefault="00A54CF7" w:rsidP="00A54CF7">
      <w:pPr>
        <w:spacing w:after="0" w:line="240" w:lineRule="auto"/>
      </w:pPr>
      <w:r>
        <w:t>**СУП – сумма уровневых показателей</w:t>
      </w:r>
    </w:p>
    <w:p w:rsidR="00A54CF7" w:rsidRDefault="00A54CF7" w:rsidP="00A54CF7">
      <w:pPr>
        <w:spacing w:after="0" w:line="240" w:lineRule="auto"/>
      </w:pPr>
      <w:r>
        <w:t>***УР – итоговый уровень развития интегративных качеств</w:t>
      </w:r>
    </w:p>
    <w:p w:rsidR="005912AC" w:rsidRDefault="005912AC" w:rsidP="00A54CF7">
      <w:pPr>
        <w:spacing w:after="0" w:line="240" w:lineRule="auto"/>
      </w:pPr>
    </w:p>
    <w:p w:rsidR="00A54CF7" w:rsidRDefault="00A54CF7" w:rsidP="00A54CF7">
      <w:pPr>
        <w:spacing w:after="0" w:line="240" w:lineRule="auto"/>
      </w:pPr>
      <w:r>
        <w:lastRenderedPageBreak/>
        <w:t xml:space="preserve">Карта мониторинга детского развития. №1.  Средняя  группа __________________МАДОУ «ДСКВ №1»   </w:t>
      </w:r>
      <w:proofErr w:type="spellStart"/>
      <w:r>
        <w:t>Дата________Воспитатели</w:t>
      </w:r>
      <w:proofErr w:type="spellEnd"/>
      <w:r>
        <w:t>____________________________</w:t>
      </w:r>
    </w:p>
    <w:tbl>
      <w:tblPr>
        <w:tblStyle w:val="a3"/>
        <w:tblW w:w="0" w:type="auto"/>
        <w:tblLook w:val="04A0"/>
      </w:tblPr>
      <w:tblGrid>
        <w:gridCol w:w="443"/>
        <w:gridCol w:w="2434"/>
        <w:gridCol w:w="828"/>
        <w:gridCol w:w="692"/>
        <w:gridCol w:w="691"/>
        <w:gridCol w:w="692"/>
        <w:gridCol w:w="557"/>
        <w:gridCol w:w="567"/>
        <w:gridCol w:w="579"/>
        <w:gridCol w:w="557"/>
        <w:gridCol w:w="557"/>
        <w:gridCol w:w="557"/>
        <w:gridCol w:w="555"/>
        <w:gridCol w:w="739"/>
        <w:gridCol w:w="744"/>
        <w:gridCol w:w="745"/>
        <w:gridCol w:w="749"/>
        <w:gridCol w:w="747"/>
        <w:gridCol w:w="745"/>
        <w:gridCol w:w="744"/>
        <w:gridCol w:w="745"/>
      </w:tblGrid>
      <w:tr w:rsidR="00A54CF7" w:rsidTr="005621E7">
        <w:tc>
          <w:tcPr>
            <w:tcW w:w="442" w:type="dxa"/>
            <w:vMerge w:val="restart"/>
          </w:tcPr>
          <w:p w:rsidR="00A54CF7" w:rsidRDefault="00A54CF7" w:rsidP="005621E7">
            <w:r>
              <w:t>№</w:t>
            </w:r>
          </w:p>
        </w:tc>
        <w:tc>
          <w:tcPr>
            <w:tcW w:w="2498" w:type="dxa"/>
            <w:vMerge w:val="restart"/>
          </w:tcPr>
          <w:p w:rsidR="00A54CF7" w:rsidRDefault="00A54CF7" w:rsidP="005621E7">
            <w:r>
              <w:t>ФИ ребёнка</w:t>
            </w:r>
          </w:p>
        </w:tc>
        <w:tc>
          <w:tcPr>
            <w:tcW w:w="3540" w:type="dxa"/>
            <w:gridSpan w:val="5"/>
          </w:tcPr>
          <w:p w:rsidR="00A54CF7" w:rsidRDefault="00A54CF7" w:rsidP="005621E7">
            <w:r>
              <w:t>Физическое развитие</w:t>
            </w:r>
          </w:p>
        </w:tc>
        <w:tc>
          <w:tcPr>
            <w:tcW w:w="567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  <w:r>
              <w:t>*</w:t>
            </w:r>
          </w:p>
        </w:tc>
        <w:tc>
          <w:tcPr>
            <w:tcW w:w="579" w:type="dxa"/>
            <w:vMerge w:val="restart"/>
          </w:tcPr>
          <w:p w:rsidR="00A54CF7" w:rsidRDefault="00A54CF7" w:rsidP="005621E7">
            <w:r>
              <w:t>УП*</w:t>
            </w:r>
          </w:p>
        </w:tc>
        <w:tc>
          <w:tcPr>
            <w:tcW w:w="3023" w:type="dxa"/>
            <w:gridSpan w:val="5"/>
          </w:tcPr>
          <w:p w:rsidR="00A54CF7" w:rsidRDefault="00A54CF7" w:rsidP="005621E7">
            <w:proofErr w:type="spellStart"/>
            <w:r>
              <w:t>Любознательн</w:t>
            </w:r>
            <w:proofErr w:type="spellEnd"/>
            <w:r>
              <w:t>., активность</w:t>
            </w:r>
          </w:p>
        </w:tc>
        <w:tc>
          <w:tcPr>
            <w:tcW w:w="757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</w:p>
        </w:tc>
        <w:tc>
          <w:tcPr>
            <w:tcW w:w="757" w:type="dxa"/>
            <w:vMerge w:val="restart"/>
          </w:tcPr>
          <w:p w:rsidR="00A54CF7" w:rsidRDefault="00A54CF7" w:rsidP="005621E7">
            <w:r>
              <w:t>УП</w:t>
            </w:r>
          </w:p>
        </w:tc>
        <w:tc>
          <w:tcPr>
            <w:tcW w:w="2274" w:type="dxa"/>
            <w:gridSpan w:val="3"/>
          </w:tcPr>
          <w:p w:rsidR="00A54CF7" w:rsidRDefault="00A54CF7" w:rsidP="005621E7">
            <w:proofErr w:type="spellStart"/>
            <w:r>
              <w:t>Эмоц</w:t>
            </w:r>
            <w:proofErr w:type="spellEnd"/>
            <w:r>
              <w:t>. отзывчивость</w:t>
            </w:r>
          </w:p>
        </w:tc>
        <w:tc>
          <w:tcPr>
            <w:tcW w:w="757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</w:p>
        </w:tc>
        <w:tc>
          <w:tcPr>
            <w:tcW w:w="757" w:type="dxa"/>
            <w:vMerge w:val="restart"/>
          </w:tcPr>
          <w:p w:rsidR="00A54CF7" w:rsidRDefault="00A54CF7" w:rsidP="005621E7">
            <w:r>
              <w:t>УП</w:t>
            </w:r>
          </w:p>
        </w:tc>
      </w:tr>
      <w:tr w:rsidR="00A54CF7" w:rsidTr="005621E7">
        <w:tc>
          <w:tcPr>
            <w:tcW w:w="442" w:type="dxa"/>
            <w:vMerge/>
          </w:tcPr>
          <w:p w:rsidR="00A54CF7" w:rsidRDefault="00A54CF7" w:rsidP="005621E7"/>
        </w:tc>
        <w:tc>
          <w:tcPr>
            <w:tcW w:w="2498" w:type="dxa"/>
            <w:vMerge/>
          </w:tcPr>
          <w:p w:rsidR="00A54CF7" w:rsidRDefault="00A54CF7" w:rsidP="005621E7"/>
        </w:tc>
        <w:tc>
          <w:tcPr>
            <w:tcW w:w="850" w:type="dxa"/>
          </w:tcPr>
          <w:p w:rsidR="00A54CF7" w:rsidRDefault="00A54CF7" w:rsidP="005621E7">
            <w:r>
              <w:t>1</w:t>
            </w:r>
          </w:p>
        </w:tc>
        <w:tc>
          <w:tcPr>
            <w:tcW w:w="708" w:type="dxa"/>
          </w:tcPr>
          <w:p w:rsidR="00A54CF7" w:rsidRDefault="00A54CF7" w:rsidP="005621E7">
            <w:r>
              <w:t>2</w:t>
            </w:r>
          </w:p>
        </w:tc>
        <w:tc>
          <w:tcPr>
            <w:tcW w:w="707" w:type="dxa"/>
          </w:tcPr>
          <w:p w:rsidR="00A54CF7" w:rsidRDefault="00A54CF7" w:rsidP="005621E7">
            <w:r>
              <w:t>3</w:t>
            </w:r>
          </w:p>
        </w:tc>
        <w:tc>
          <w:tcPr>
            <w:tcW w:w="708" w:type="dxa"/>
          </w:tcPr>
          <w:p w:rsidR="00A54CF7" w:rsidRDefault="00A54CF7" w:rsidP="005621E7">
            <w:r>
              <w:t>4</w:t>
            </w:r>
          </w:p>
        </w:tc>
        <w:tc>
          <w:tcPr>
            <w:tcW w:w="567" w:type="dxa"/>
          </w:tcPr>
          <w:p w:rsidR="00A54CF7" w:rsidRDefault="00A54CF7" w:rsidP="005621E7">
            <w:r>
              <w:t>5</w:t>
            </w:r>
          </w:p>
        </w:tc>
        <w:tc>
          <w:tcPr>
            <w:tcW w:w="567" w:type="dxa"/>
            <w:vMerge/>
          </w:tcPr>
          <w:p w:rsidR="00A54CF7" w:rsidRDefault="00A54CF7" w:rsidP="005621E7"/>
        </w:tc>
        <w:tc>
          <w:tcPr>
            <w:tcW w:w="579" w:type="dxa"/>
            <w:vMerge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>
            <w:r>
              <w:t>1</w:t>
            </w:r>
          </w:p>
        </w:tc>
        <w:tc>
          <w:tcPr>
            <w:tcW w:w="567" w:type="dxa"/>
          </w:tcPr>
          <w:p w:rsidR="00A54CF7" w:rsidRDefault="00A54CF7" w:rsidP="005621E7">
            <w:r>
              <w:t>2</w:t>
            </w:r>
          </w:p>
        </w:tc>
        <w:tc>
          <w:tcPr>
            <w:tcW w:w="567" w:type="dxa"/>
          </w:tcPr>
          <w:p w:rsidR="00A54CF7" w:rsidRDefault="00A54CF7" w:rsidP="005621E7">
            <w:r>
              <w:t>3</w:t>
            </w:r>
          </w:p>
        </w:tc>
        <w:tc>
          <w:tcPr>
            <w:tcW w:w="565" w:type="dxa"/>
          </w:tcPr>
          <w:p w:rsidR="00A54CF7" w:rsidRDefault="00A54CF7" w:rsidP="005621E7">
            <w:r>
              <w:t>4</w:t>
            </w:r>
          </w:p>
        </w:tc>
        <w:tc>
          <w:tcPr>
            <w:tcW w:w="757" w:type="dxa"/>
          </w:tcPr>
          <w:p w:rsidR="00A54CF7" w:rsidRDefault="00A54CF7" w:rsidP="005621E7">
            <w:r>
              <w:t>5</w:t>
            </w:r>
          </w:p>
        </w:tc>
        <w:tc>
          <w:tcPr>
            <w:tcW w:w="757" w:type="dxa"/>
            <w:vMerge/>
          </w:tcPr>
          <w:p w:rsidR="00A54CF7" w:rsidRDefault="00A54CF7" w:rsidP="005621E7"/>
        </w:tc>
        <w:tc>
          <w:tcPr>
            <w:tcW w:w="757" w:type="dxa"/>
            <w:vMerge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>
            <w:r>
              <w:t>1</w:t>
            </w:r>
          </w:p>
        </w:tc>
        <w:tc>
          <w:tcPr>
            <w:tcW w:w="758" w:type="dxa"/>
          </w:tcPr>
          <w:p w:rsidR="00A54CF7" w:rsidRDefault="00A54CF7" w:rsidP="005621E7">
            <w:r>
              <w:t>2</w:t>
            </w:r>
          </w:p>
        </w:tc>
        <w:tc>
          <w:tcPr>
            <w:tcW w:w="758" w:type="dxa"/>
          </w:tcPr>
          <w:p w:rsidR="00A54CF7" w:rsidRDefault="00A54CF7" w:rsidP="005621E7">
            <w:r>
              <w:t>3</w:t>
            </w:r>
          </w:p>
        </w:tc>
        <w:tc>
          <w:tcPr>
            <w:tcW w:w="757" w:type="dxa"/>
            <w:vMerge/>
          </w:tcPr>
          <w:p w:rsidR="00A54CF7" w:rsidRDefault="00A54CF7" w:rsidP="005621E7"/>
        </w:tc>
        <w:tc>
          <w:tcPr>
            <w:tcW w:w="757" w:type="dxa"/>
            <w:vMerge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498" w:type="dxa"/>
          </w:tcPr>
          <w:p w:rsidR="00A54CF7" w:rsidRDefault="00A54CF7" w:rsidP="005621E7"/>
        </w:tc>
        <w:tc>
          <w:tcPr>
            <w:tcW w:w="8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498" w:type="dxa"/>
          </w:tcPr>
          <w:p w:rsidR="00A54CF7" w:rsidRDefault="00A54CF7" w:rsidP="005621E7"/>
        </w:tc>
        <w:tc>
          <w:tcPr>
            <w:tcW w:w="8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498" w:type="dxa"/>
          </w:tcPr>
          <w:p w:rsidR="00A54CF7" w:rsidRDefault="00A54CF7" w:rsidP="005621E7"/>
        </w:tc>
        <w:tc>
          <w:tcPr>
            <w:tcW w:w="8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498" w:type="dxa"/>
          </w:tcPr>
          <w:p w:rsidR="00A54CF7" w:rsidRDefault="00A54CF7" w:rsidP="005621E7"/>
        </w:tc>
        <w:tc>
          <w:tcPr>
            <w:tcW w:w="8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498" w:type="dxa"/>
          </w:tcPr>
          <w:p w:rsidR="00A54CF7" w:rsidRDefault="00A54CF7" w:rsidP="005621E7"/>
        </w:tc>
        <w:tc>
          <w:tcPr>
            <w:tcW w:w="8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498" w:type="dxa"/>
          </w:tcPr>
          <w:p w:rsidR="00A54CF7" w:rsidRDefault="00A54CF7" w:rsidP="005621E7"/>
        </w:tc>
        <w:tc>
          <w:tcPr>
            <w:tcW w:w="8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498" w:type="dxa"/>
          </w:tcPr>
          <w:p w:rsidR="00A54CF7" w:rsidRDefault="00A54CF7" w:rsidP="005621E7"/>
        </w:tc>
        <w:tc>
          <w:tcPr>
            <w:tcW w:w="8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498" w:type="dxa"/>
          </w:tcPr>
          <w:p w:rsidR="00A54CF7" w:rsidRDefault="00A54CF7" w:rsidP="005621E7"/>
        </w:tc>
        <w:tc>
          <w:tcPr>
            <w:tcW w:w="8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498" w:type="dxa"/>
          </w:tcPr>
          <w:p w:rsidR="00A54CF7" w:rsidRDefault="00A54CF7" w:rsidP="005621E7"/>
        </w:tc>
        <w:tc>
          <w:tcPr>
            <w:tcW w:w="8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498" w:type="dxa"/>
          </w:tcPr>
          <w:p w:rsidR="00A54CF7" w:rsidRDefault="00A54CF7" w:rsidP="005621E7"/>
        </w:tc>
        <w:tc>
          <w:tcPr>
            <w:tcW w:w="8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498" w:type="dxa"/>
          </w:tcPr>
          <w:p w:rsidR="00A54CF7" w:rsidRDefault="00A54CF7" w:rsidP="005621E7"/>
        </w:tc>
        <w:tc>
          <w:tcPr>
            <w:tcW w:w="8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498" w:type="dxa"/>
          </w:tcPr>
          <w:p w:rsidR="00A54CF7" w:rsidRDefault="00A54CF7" w:rsidP="005621E7"/>
        </w:tc>
        <w:tc>
          <w:tcPr>
            <w:tcW w:w="8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498" w:type="dxa"/>
          </w:tcPr>
          <w:p w:rsidR="00A54CF7" w:rsidRDefault="00A54CF7" w:rsidP="005621E7"/>
        </w:tc>
        <w:tc>
          <w:tcPr>
            <w:tcW w:w="8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498" w:type="dxa"/>
          </w:tcPr>
          <w:p w:rsidR="00A54CF7" w:rsidRDefault="00A54CF7" w:rsidP="005621E7"/>
        </w:tc>
        <w:tc>
          <w:tcPr>
            <w:tcW w:w="8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498" w:type="dxa"/>
          </w:tcPr>
          <w:p w:rsidR="00A54CF7" w:rsidRDefault="00A54CF7" w:rsidP="005621E7"/>
        </w:tc>
        <w:tc>
          <w:tcPr>
            <w:tcW w:w="8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498" w:type="dxa"/>
          </w:tcPr>
          <w:p w:rsidR="00A54CF7" w:rsidRDefault="00A54CF7" w:rsidP="005621E7"/>
        </w:tc>
        <w:tc>
          <w:tcPr>
            <w:tcW w:w="8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498" w:type="dxa"/>
          </w:tcPr>
          <w:p w:rsidR="00A54CF7" w:rsidRDefault="00A54CF7" w:rsidP="005621E7"/>
        </w:tc>
        <w:tc>
          <w:tcPr>
            <w:tcW w:w="8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498" w:type="dxa"/>
          </w:tcPr>
          <w:p w:rsidR="00A54CF7" w:rsidRDefault="00A54CF7" w:rsidP="005621E7"/>
        </w:tc>
        <w:tc>
          <w:tcPr>
            <w:tcW w:w="8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498" w:type="dxa"/>
          </w:tcPr>
          <w:p w:rsidR="00A54CF7" w:rsidRDefault="00A54CF7" w:rsidP="005621E7"/>
        </w:tc>
        <w:tc>
          <w:tcPr>
            <w:tcW w:w="8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498" w:type="dxa"/>
          </w:tcPr>
          <w:p w:rsidR="00A54CF7" w:rsidRDefault="00A54CF7" w:rsidP="005621E7"/>
        </w:tc>
        <w:tc>
          <w:tcPr>
            <w:tcW w:w="8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498" w:type="dxa"/>
          </w:tcPr>
          <w:p w:rsidR="00A54CF7" w:rsidRDefault="00A54CF7" w:rsidP="005621E7"/>
        </w:tc>
        <w:tc>
          <w:tcPr>
            <w:tcW w:w="8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498" w:type="dxa"/>
          </w:tcPr>
          <w:p w:rsidR="00A54CF7" w:rsidRDefault="00A54CF7" w:rsidP="005621E7"/>
        </w:tc>
        <w:tc>
          <w:tcPr>
            <w:tcW w:w="8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498" w:type="dxa"/>
          </w:tcPr>
          <w:p w:rsidR="00A54CF7" w:rsidRDefault="00A54CF7" w:rsidP="005621E7"/>
        </w:tc>
        <w:tc>
          <w:tcPr>
            <w:tcW w:w="8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498" w:type="dxa"/>
          </w:tcPr>
          <w:p w:rsidR="00A54CF7" w:rsidRDefault="00A54CF7" w:rsidP="005621E7"/>
        </w:tc>
        <w:tc>
          <w:tcPr>
            <w:tcW w:w="8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498" w:type="dxa"/>
          </w:tcPr>
          <w:p w:rsidR="00A54CF7" w:rsidRDefault="00A54CF7" w:rsidP="005621E7"/>
        </w:tc>
        <w:tc>
          <w:tcPr>
            <w:tcW w:w="8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498" w:type="dxa"/>
          </w:tcPr>
          <w:p w:rsidR="00A54CF7" w:rsidRDefault="00A54CF7" w:rsidP="005621E7"/>
        </w:tc>
        <w:tc>
          <w:tcPr>
            <w:tcW w:w="8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498" w:type="dxa"/>
          </w:tcPr>
          <w:p w:rsidR="00A54CF7" w:rsidRDefault="00A54CF7" w:rsidP="005621E7"/>
        </w:tc>
        <w:tc>
          <w:tcPr>
            <w:tcW w:w="8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498" w:type="dxa"/>
          </w:tcPr>
          <w:p w:rsidR="00A54CF7" w:rsidRDefault="00A54CF7" w:rsidP="005621E7"/>
        </w:tc>
        <w:tc>
          <w:tcPr>
            <w:tcW w:w="8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498" w:type="dxa"/>
          </w:tcPr>
          <w:p w:rsidR="00A54CF7" w:rsidRDefault="00A54CF7" w:rsidP="005621E7"/>
        </w:tc>
        <w:tc>
          <w:tcPr>
            <w:tcW w:w="8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498" w:type="dxa"/>
          </w:tcPr>
          <w:p w:rsidR="00A54CF7" w:rsidRDefault="00A54CF7" w:rsidP="005621E7"/>
        </w:tc>
        <w:tc>
          <w:tcPr>
            <w:tcW w:w="8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498" w:type="dxa"/>
          </w:tcPr>
          <w:p w:rsidR="00A54CF7" w:rsidRDefault="00A54CF7" w:rsidP="005621E7"/>
        </w:tc>
        <w:tc>
          <w:tcPr>
            <w:tcW w:w="8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8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  <w:tc>
          <w:tcPr>
            <w:tcW w:w="757" w:type="dxa"/>
          </w:tcPr>
          <w:p w:rsidR="00A54CF7" w:rsidRDefault="00A54CF7" w:rsidP="005621E7"/>
        </w:tc>
      </w:tr>
    </w:tbl>
    <w:p w:rsidR="00A54CF7" w:rsidRDefault="00A54CF7" w:rsidP="00A54CF7">
      <w:pPr>
        <w:spacing w:after="0"/>
      </w:pPr>
      <w:r>
        <w:t>*</w:t>
      </w:r>
      <w:proofErr w:type="spellStart"/>
      <w:r>
        <w:t>СБ-сумма</w:t>
      </w:r>
      <w:proofErr w:type="spellEnd"/>
      <w:r>
        <w:t xml:space="preserve"> баллов, УП – уровневый показатель</w:t>
      </w:r>
    </w:p>
    <w:p w:rsidR="00A54CF7" w:rsidRDefault="00A54CF7" w:rsidP="00A54CF7">
      <w:pPr>
        <w:spacing w:after="0" w:line="240" w:lineRule="auto"/>
      </w:pPr>
    </w:p>
    <w:p w:rsidR="00A54CF7" w:rsidRDefault="00A54CF7" w:rsidP="00A54CF7">
      <w:pPr>
        <w:spacing w:after="0" w:line="240" w:lineRule="auto"/>
      </w:pPr>
    </w:p>
    <w:p w:rsidR="00A54CF7" w:rsidRDefault="00A54CF7" w:rsidP="00A54CF7">
      <w:pPr>
        <w:spacing w:after="0" w:line="240" w:lineRule="auto"/>
      </w:pPr>
    </w:p>
    <w:p w:rsidR="005912AC" w:rsidRDefault="005912AC" w:rsidP="00A54CF7">
      <w:pPr>
        <w:spacing w:after="0" w:line="240" w:lineRule="auto"/>
      </w:pPr>
    </w:p>
    <w:p w:rsidR="00A54CF7" w:rsidRDefault="00A54CF7" w:rsidP="00A54CF7">
      <w:pPr>
        <w:spacing w:after="0" w:line="240" w:lineRule="auto"/>
      </w:pPr>
      <w:r>
        <w:lastRenderedPageBreak/>
        <w:t xml:space="preserve">Карта мониторинга детского развития. №2.  Средняя  группа __________________МАДОУ «ДСКВ №1»   </w:t>
      </w:r>
      <w:proofErr w:type="spellStart"/>
      <w:r>
        <w:t>Дата________Воспитатели</w:t>
      </w:r>
      <w:proofErr w:type="spellEnd"/>
      <w:r>
        <w:t>____________________________</w:t>
      </w:r>
    </w:p>
    <w:tbl>
      <w:tblPr>
        <w:tblStyle w:val="a3"/>
        <w:tblW w:w="0" w:type="auto"/>
        <w:tblLook w:val="04A0"/>
      </w:tblPr>
      <w:tblGrid>
        <w:gridCol w:w="531"/>
        <w:gridCol w:w="2074"/>
        <w:gridCol w:w="556"/>
        <w:gridCol w:w="556"/>
        <w:gridCol w:w="556"/>
        <w:gridCol w:w="556"/>
        <w:gridCol w:w="562"/>
        <w:gridCol w:w="562"/>
        <w:gridCol w:w="691"/>
        <w:gridCol w:w="556"/>
        <w:gridCol w:w="556"/>
        <w:gridCol w:w="556"/>
        <w:gridCol w:w="556"/>
        <w:gridCol w:w="556"/>
        <w:gridCol w:w="562"/>
        <w:gridCol w:w="562"/>
        <w:gridCol w:w="421"/>
        <w:gridCol w:w="556"/>
        <w:gridCol w:w="556"/>
        <w:gridCol w:w="691"/>
        <w:gridCol w:w="556"/>
        <w:gridCol w:w="455"/>
        <w:gridCol w:w="624"/>
        <w:gridCol w:w="629"/>
        <w:gridCol w:w="631"/>
      </w:tblGrid>
      <w:tr w:rsidR="00A54CF7" w:rsidTr="005621E7">
        <w:tc>
          <w:tcPr>
            <w:tcW w:w="534" w:type="dxa"/>
            <w:vMerge w:val="restart"/>
          </w:tcPr>
          <w:p w:rsidR="00A54CF7" w:rsidRDefault="00A54CF7" w:rsidP="005621E7">
            <w:r>
              <w:t>№</w:t>
            </w:r>
          </w:p>
        </w:tc>
        <w:tc>
          <w:tcPr>
            <w:tcW w:w="2126" w:type="dxa"/>
            <w:vMerge w:val="restart"/>
          </w:tcPr>
          <w:p w:rsidR="00A54CF7" w:rsidRDefault="00A54CF7" w:rsidP="005621E7">
            <w:r>
              <w:t>ФИ ребёнка</w:t>
            </w:r>
          </w:p>
        </w:tc>
        <w:tc>
          <w:tcPr>
            <w:tcW w:w="2268" w:type="dxa"/>
            <w:gridSpan w:val="4"/>
          </w:tcPr>
          <w:p w:rsidR="00A54CF7" w:rsidRDefault="00A54CF7" w:rsidP="005621E7">
            <w:r>
              <w:t>Средства общения</w:t>
            </w:r>
          </w:p>
        </w:tc>
        <w:tc>
          <w:tcPr>
            <w:tcW w:w="567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</w:p>
        </w:tc>
        <w:tc>
          <w:tcPr>
            <w:tcW w:w="567" w:type="dxa"/>
            <w:vMerge w:val="restart"/>
          </w:tcPr>
          <w:p w:rsidR="00A54CF7" w:rsidRDefault="00A54CF7" w:rsidP="005621E7">
            <w:r>
              <w:t>УП</w:t>
            </w:r>
          </w:p>
        </w:tc>
        <w:tc>
          <w:tcPr>
            <w:tcW w:w="3544" w:type="dxa"/>
            <w:gridSpan w:val="6"/>
          </w:tcPr>
          <w:p w:rsidR="00A54CF7" w:rsidRDefault="00A54CF7" w:rsidP="005621E7">
            <w:r>
              <w:t>Управление поведением</w:t>
            </w:r>
          </w:p>
        </w:tc>
        <w:tc>
          <w:tcPr>
            <w:tcW w:w="567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</w:p>
        </w:tc>
        <w:tc>
          <w:tcPr>
            <w:tcW w:w="567" w:type="dxa"/>
            <w:vMerge w:val="restart"/>
          </w:tcPr>
          <w:p w:rsidR="00A54CF7" w:rsidRDefault="00A54CF7" w:rsidP="005621E7">
            <w:r>
              <w:t>УП</w:t>
            </w:r>
          </w:p>
        </w:tc>
        <w:tc>
          <w:tcPr>
            <w:tcW w:w="3934" w:type="dxa"/>
            <w:gridSpan w:val="7"/>
          </w:tcPr>
          <w:p w:rsidR="00A54CF7" w:rsidRDefault="00A54CF7" w:rsidP="005621E7">
            <w:r>
              <w:t xml:space="preserve">Решение </w:t>
            </w:r>
            <w:proofErr w:type="spellStart"/>
            <w:r>
              <w:t>интел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личностн.задач</w:t>
            </w:r>
            <w:proofErr w:type="spellEnd"/>
          </w:p>
        </w:tc>
        <w:tc>
          <w:tcPr>
            <w:tcW w:w="638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</w:p>
        </w:tc>
        <w:tc>
          <w:tcPr>
            <w:tcW w:w="639" w:type="dxa"/>
            <w:vMerge w:val="restart"/>
          </w:tcPr>
          <w:p w:rsidR="00A54CF7" w:rsidRDefault="00A54CF7" w:rsidP="005621E7">
            <w:r>
              <w:t>УП</w:t>
            </w:r>
          </w:p>
        </w:tc>
      </w:tr>
      <w:tr w:rsidR="00A54CF7" w:rsidTr="005621E7">
        <w:tc>
          <w:tcPr>
            <w:tcW w:w="534" w:type="dxa"/>
            <w:vMerge/>
          </w:tcPr>
          <w:p w:rsidR="00A54CF7" w:rsidRDefault="00A54CF7" w:rsidP="005621E7"/>
        </w:tc>
        <w:tc>
          <w:tcPr>
            <w:tcW w:w="2126" w:type="dxa"/>
            <w:vMerge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>
            <w:r>
              <w:t>1</w:t>
            </w:r>
          </w:p>
        </w:tc>
        <w:tc>
          <w:tcPr>
            <w:tcW w:w="567" w:type="dxa"/>
          </w:tcPr>
          <w:p w:rsidR="00A54CF7" w:rsidRDefault="00A54CF7" w:rsidP="005621E7">
            <w:r>
              <w:t>2</w:t>
            </w:r>
          </w:p>
        </w:tc>
        <w:tc>
          <w:tcPr>
            <w:tcW w:w="567" w:type="dxa"/>
          </w:tcPr>
          <w:p w:rsidR="00A54CF7" w:rsidRDefault="00A54CF7" w:rsidP="005621E7">
            <w:r>
              <w:t>3</w:t>
            </w:r>
          </w:p>
        </w:tc>
        <w:tc>
          <w:tcPr>
            <w:tcW w:w="567" w:type="dxa"/>
          </w:tcPr>
          <w:p w:rsidR="00A54CF7" w:rsidRDefault="00A54CF7" w:rsidP="005621E7">
            <w:r>
              <w:t>4</w:t>
            </w:r>
          </w:p>
        </w:tc>
        <w:tc>
          <w:tcPr>
            <w:tcW w:w="567" w:type="dxa"/>
            <w:vMerge/>
          </w:tcPr>
          <w:p w:rsidR="00A54CF7" w:rsidRDefault="00A54CF7" w:rsidP="005621E7"/>
        </w:tc>
        <w:tc>
          <w:tcPr>
            <w:tcW w:w="567" w:type="dxa"/>
            <w:vMerge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>
            <w:r>
              <w:t>1</w:t>
            </w:r>
          </w:p>
        </w:tc>
        <w:tc>
          <w:tcPr>
            <w:tcW w:w="567" w:type="dxa"/>
          </w:tcPr>
          <w:p w:rsidR="00A54CF7" w:rsidRDefault="00A54CF7" w:rsidP="005621E7">
            <w:r>
              <w:t>2</w:t>
            </w:r>
          </w:p>
        </w:tc>
        <w:tc>
          <w:tcPr>
            <w:tcW w:w="567" w:type="dxa"/>
          </w:tcPr>
          <w:p w:rsidR="00A54CF7" w:rsidRDefault="00A54CF7" w:rsidP="005621E7">
            <w:r>
              <w:t>3</w:t>
            </w:r>
          </w:p>
        </w:tc>
        <w:tc>
          <w:tcPr>
            <w:tcW w:w="567" w:type="dxa"/>
          </w:tcPr>
          <w:p w:rsidR="00A54CF7" w:rsidRDefault="00A54CF7" w:rsidP="005621E7">
            <w:r>
              <w:t>4</w:t>
            </w:r>
          </w:p>
        </w:tc>
        <w:tc>
          <w:tcPr>
            <w:tcW w:w="567" w:type="dxa"/>
          </w:tcPr>
          <w:p w:rsidR="00A54CF7" w:rsidRDefault="00A54CF7" w:rsidP="005621E7">
            <w:r>
              <w:t>5</w:t>
            </w:r>
          </w:p>
        </w:tc>
        <w:tc>
          <w:tcPr>
            <w:tcW w:w="567" w:type="dxa"/>
          </w:tcPr>
          <w:p w:rsidR="00A54CF7" w:rsidRDefault="00A54CF7" w:rsidP="005621E7">
            <w:r>
              <w:t>6</w:t>
            </w:r>
          </w:p>
        </w:tc>
        <w:tc>
          <w:tcPr>
            <w:tcW w:w="567" w:type="dxa"/>
            <w:vMerge/>
          </w:tcPr>
          <w:p w:rsidR="00A54CF7" w:rsidRDefault="00A54CF7" w:rsidP="005621E7"/>
        </w:tc>
        <w:tc>
          <w:tcPr>
            <w:tcW w:w="567" w:type="dxa"/>
            <w:vMerge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>
            <w:r>
              <w:t>1</w:t>
            </w:r>
          </w:p>
        </w:tc>
        <w:tc>
          <w:tcPr>
            <w:tcW w:w="567" w:type="dxa"/>
          </w:tcPr>
          <w:p w:rsidR="00A54CF7" w:rsidRDefault="00A54CF7" w:rsidP="005621E7">
            <w:r>
              <w:t>2</w:t>
            </w:r>
          </w:p>
        </w:tc>
        <w:tc>
          <w:tcPr>
            <w:tcW w:w="567" w:type="dxa"/>
          </w:tcPr>
          <w:p w:rsidR="00A54CF7" w:rsidRDefault="00A54CF7" w:rsidP="005621E7">
            <w:r>
              <w:t>3</w:t>
            </w:r>
          </w:p>
        </w:tc>
        <w:tc>
          <w:tcPr>
            <w:tcW w:w="709" w:type="dxa"/>
          </w:tcPr>
          <w:p w:rsidR="00A54CF7" w:rsidRDefault="00A54CF7" w:rsidP="005621E7">
            <w:r>
              <w:t>4</w:t>
            </w:r>
          </w:p>
        </w:tc>
        <w:tc>
          <w:tcPr>
            <w:tcW w:w="567" w:type="dxa"/>
          </w:tcPr>
          <w:p w:rsidR="00A54CF7" w:rsidRDefault="00A54CF7" w:rsidP="005621E7">
            <w:r>
              <w:t>5</w:t>
            </w:r>
          </w:p>
        </w:tc>
        <w:tc>
          <w:tcPr>
            <w:tcW w:w="461" w:type="dxa"/>
          </w:tcPr>
          <w:p w:rsidR="00A54CF7" w:rsidRDefault="00A54CF7" w:rsidP="005621E7">
            <w:r>
              <w:t>6</w:t>
            </w:r>
          </w:p>
        </w:tc>
        <w:tc>
          <w:tcPr>
            <w:tcW w:w="638" w:type="dxa"/>
          </w:tcPr>
          <w:p w:rsidR="00A54CF7" w:rsidRDefault="00A54CF7" w:rsidP="005621E7">
            <w:r>
              <w:t>7</w:t>
            </w:r>
          </w:p>
        </w:tc>
        <w:tc>
          <w:tcPr>
            <w:tcW w:w="638" w:type="dxa"/>
            <w:vMerge/>
          </w:tcPr>
          <w:p w:rsidR="00A54CF7" w:rsidRDefault="00A54CF7" w:rsidP="005621E7"/>
        </w:tc>
        <w:tc>
          <w:tcPr>
            <w:tcW w:w="639" w:type="dxa"/>
            <w:vMerge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61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61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61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61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61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61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61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61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61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61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61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61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61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61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61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61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61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61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61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61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61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61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61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61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61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61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61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61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61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61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461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8" w:type="dxa"/>
          </w:tcPr>
          <w:p w:rsidR="00A54CF7" w:rsidRDefault="00A54CF7" w:rsidP="005621E7"/>
        </w:tc>
        <w:tc>
          <w:tcPr>
            <w:tcW w:w="639" w:type="dxa"/>
          </w:tcPr>
          <w:p w:rsidR="00A54CF7" w:rsidRDefault="00A54CF7" w:rsidP="005621E7"/>
        </w:tc>
      </w:tr>
    </w:tbl>
    <w:p w:rsidR="00A54CF7" w:rsidRDefault="00A54CF7" w:rsidP="00A54CF7">
      <w:pPr>
        <w:spacing w:after="0" w:line="240" w:lineRule="auto"/>
      </w:pPr>
    </w:p>
    <w:p w:rsidR="00A54CF7" w:rsidRDefault="00A54CF7" w:rsidP="00A54CF7">
      <w:pPr>
        <w:spacing w:after="0" w:line="240" w:lineRule="auto"/>
      </w:pPr>
    </w:p>
    <w:p w:rsidR="00A54CF7" w:rsidRDefault="00A54CF7" w:rsidP="00A54CF7">
      <w:pPr>
        <w:spacing w:after="0" w:line="240" w:lineRule="auto"/>
      </w:pPr>
    </w:p>
    <w:p w:rsidR="00A54CF7" w:rsidRDefault="00A54CF7" w:rsidP="00A54CF7">
      <w:pPr>
        <w:spacing w:after="0" w:line="240" w:lineRule="auto"/>
      </w:pPr>
    </w:p>
    <w:p w:rsidR="005912AC" w:rsidRDefault="005912AC" w:rsidP="00A54CF7">
      <w:pPr>
        <w:spacing w:after="0" w:line="240" w:lineRule="auto"/>
      </w:pPr>
    </w:p>
    <w:p w:rsidR="00A54CF7" w:rsidRDefault="00A54CF7" w:rsidP="00A54CF7">
      <w:pPr>
        <w:spacing w:after="0" w:line="240" w:lineRule="auto"/>
      </w:pPr>
      <w:r>
        <w:lastRenderedPageBreak/>
        <w:t xml:space="preserve">Карта мониторинга детского развития. №3.  Средняя  группа __________________МАДОУ «ДСКВ №1»   </w:t>
      </w:r>
      <w:proofErr w:type="spellStart"/>
      <w:r>
        <w:t>Дата________Воспитатели</w:t>
      </w:r>
      <w:proofErr w:type="spellEnd"/>
      <w:r>
        <w:t>____________________________</w:t>
      </w:r>
    </w:p>
    <w:tbl>
      <w:tblPr>
        <w:tblStyle w:val="a3"/>
        <w:tblW w:w="0" w:type="auto"/>
        <w:tblLook w:val="04A0"/>
      </w:tblPr>
      <w:tblGrid>
        <w:gridCol w:w="530"/>
        <w:gridCol w:w="2223"/>
        <w:gridCol w:w="694"/>
        <w:gridCol w:w="696"/>
        <w:gridCol w:w="833"/>
        <w:gridCol w:w="695"/>
        <w:gridCol w:w="776"/>
        <w:gridCol w:w="922"/>
        <w:gridCol w:w="917"/>
        <w:gridCol w:w="917"/>
        <w:gridCol w:w="917"/>
        <w:gridCol w:w="917"/>
        <w:gridCol w:w="918"/>
        <w:gridCol w:w="922"/>
        <w:gridCol w:w="923"/>
        <w:gridCol w:w="934"/>
        <w:gridCol w:w="933"/>
      </w:tblGrid>
      <w:tr w:rsidR="00A54CF7" w:rsidTr="005621E7">
        <w:tc>
          <w:tcPr>
            <w:tcW w:w="534" w:type="dxa"/>
            <w:vMerge w:val="restart"/>
          </w:tcPr>
          <w:p w:rsidR="00A54CF7" w:rsidRDefault="00A54CF7" w:rsidP="005621E7">
            <w:r>
              <w:t>№</w:t>
            </w:r>
          </w:p>
        </w:tc>
        <w:tc>
          <w:tcPr>
            <w:tcW w:w="2268" w:type="dxa"/>
            <w:vMerge w:val="restart"/>
          </w:tcPr>
          <w:p w:rsidR="00A54CF7" w:rsidRDefault="00A54CF7" w:rsidP="005621E7">
            <w:r>
              <w:t>ФИ ребёнка</w:t>
            </w:r>
          </w:p>
        </w:tc>
        <w:tc>
          <w:tcPr>
            <w:tcW w:w="2976" w:type="dxa"/>
            <w:gridSpan w:val="4"/>
          </w:tcPr>
          <w:p w:rsidR="00A54CF7" w:rsidRDefault="00A54CF7" w:rsidP="005621E7">
            <w:proofErr w:type="spellStart"/>
            <w:r>
              <w:t>Представл</w:t>
            </w:r>
            <w:proofErr w:type="spellEnd"/>
            <w:r>
              <w:t xml:space="preserve"> о себе, мире.</w:t>
            </w:r>
          </w:p>
        </w:tc>
        <w:tc>
          <w:tcPr>
            <w:tcW w:w="788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</w:p>
        </w:tc>
        <w:tc>
          <w:tcPr>
            <w:tcW w:w="938" w:type="dxa"/>
            <w:vMerge w:val="restart"/>
          </w:tcPr>
          <w:p w:rsidR="00A54CF7" w:rsidRDefault="00A54CF7" w:rsidP="005621E7">
            <w:r>
              <w:t>УП</w:t>
            </w:r>
          </w:p>
        </w:tc>
        <w:tc>
          <w:tcPr>
            <w:tcW w:w="4691" w:type="dxa"/>
            <w:gridSpan w:val="5"/>
          </w:tcPr>
          <w:p w:rsidR="00A54CF7" w:rsidRDefault="00A54CF7" w:rsidP="005621E7">
            <w:r>
              <w:t>Предпосылки учебной деятельности</w:t>
            </w:r>
          </w:p>
        </w:tc>
        <w:tc>
          <w:tcPr>
            <w:tcW w:w="939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</w:p>
        </w:tc>
        <w:tc>
          <w:tcPr>
            <w:tcW w:w="939" w:type="dxa"/>
            <w:vMerge w:val="restart"/>
          </w:tcPr>
          <w:p w:rsidR="00A54CF7" w:rsidRDefault="00A54CF7" w:rsidP="005621E7">
            <w:r>
              <w:t>УП</w:t>
            </w:r>
          </w:p>
        </w:tc>
        <w:tc>
          <w:tcPr>
            <w:tcW w:w="1878" w:type="dxa"/>
            <w:gridSpan w:val="2"/>
          </w:tcPr>
          <w:p w:rsidR="00A54CF7" w:rsidRDefault="00A54CF7" w:rsidP="005621E7">
            <w:r>
              <w:t>ИТОГ</w:t>
            </w:r>
          </w:p>
        </w:tc>
      </w:tr>
      <w:tr w:rsidR="00A54CF7" w:rsidTr="005621E7">
        <w:tc>
          <w:tcPr>
            <w:tcW w:w="534" w:type="dxa"/>
            <w:vMerge/>
          </w:tcPr>
          <w:p w:rsidR="00A54CF7" w:rsidRDefault="00A54CF7" w:rsidP="005621E7"/>
        </w:tc>
        <w:tc>
          <w:tcPr>
            <w:tcW w:w="2268" w:type="dxa"/>
            <w:vMerge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>
            <w:r>
              <w:t>1</w:t>
            </w:r>
          </w:p>
        </w:tc>
        <w:tc>
          <w:tcPr>
            <w:tcW w:w="709" w:type="dxa"/>
          </w:tcPr>
          <w:p w:rsidR="00A54CF7" w:rsidRDefault="00A54CF7" w:rsidP="005621E7">
            <w:r>
              <w:t>2</w:t>
            </w:r>
          </w:p>
        </w:tc>
        <w:tc>
          <w:tcPr>
            <w:tcW w:w="851" w:type="dxa"/>
          </w:tcPr>
          <w:p w:rsidR="00A54CF7" w:rsidRDefault="00A54CF7" w:rsidP="005621E7">
            <w:r>
              <w:t>3</w:t>
            </w:r>
          </w:p>
        </w:tc>
        <w:tc>
          <w:tcPr>
            <w:tcW w:w="708" w:type="dxa"/>
          </w:tcPr>
          <w:p w:rsidR="00A54CF7" w:rsidRDefault="00A54CF7" w:rsidP="005621E7">
            <w:r>
              <w:t>4</w:t>
            </w:r>
          </w:p>
        </w:tc>
        <w:tc>
          <w:tcPr>
            <w:tcW w:w="788" w:type="dxa"/>
            <w:vMerge/>
          </w:tcPr>
          <w:p w:rsidR="00A54CF7" w:rsidRDefault="00A54CF7" w:rsidP="005621E7"/>
        </w:tc>
        <w:tc>
          <w:tcPr>
            <w:tcW w:w="938" w:type="dxa"/>
            <w:vMerge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>
            <w:r>
              <w:t>1</w:t>
            </w:r>
          </w:p>
        </w:tc>
        <w:tc>
          <w:tcPr>
            <w:tcW w:w="938" w:type="dxa"/>
          </w:tcPr>
          <w:p w:rsidR="00A54CF7" w:rsidRDefault="00A54CF7" w:rsidP="005621E7">
            <w:r>
              <w:t>2</w:t>
            </w:r>
          </w:p>
        </w:tc>
        <w:tc>
          <w:tcPr>
            <w:tcW w:w="938" w:type="dxa"/>
          </w:tcPr>
          <w:p w:rsidR="00A54CF7" w:rsidRDefault="00A54CF7" w:rsidP="005621E7">
            <w:r>
              <w:t>3</w:t>
            </w:r>
          </w:p>
        </w:tc>
        <w:tc>
          <w:tcPr>
            <w:tcW w:w="938" w:type="dxa"/>
          </w:tcPr>
          <w:p w:rsidR="00A54CF7" w:rsidRDefault="00A54CF7" w:rsidP="005621E7">
            <w:r>
              <w:t>4</w:t>
            </w:r>
          </w:p>
        </w:tc>
        <w:tc>
          <w:tcPr>
            <w:tcW w:w="939" w:type="dxa"/>
          </w:tcPr>
          <w:p w:rsidR="00A54CF7" w:rsidRDefault="00A54CF7" w:rsidP="005621E7">
            <w:r>
              <w:t>5</w:t>
            </w:r>
          </w:p>
        </w:tc>
        <w:tc>
          <w:tcPr>
            <w:tcW w:w="939" w:type="dxa"/>
            <w:vMerge/>
          </w:tcPr>
          <w:p w:rsidR="00A54CF7" w:rsidRDefault="00A54CF7" w:rsidP="005621E7"/>
        </w:tc>
        <w:tc>
          <w:tcPr>
            <w:tcW w:w="939" w:type="dxa"/>
            <w:vMerge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>
            <w:r>
              <w:t>СУП**</w:t>
            </w:r>
          </w:p>
        </w:tc>
        <w:tc>
          <w:tcPr>
            <w:tcW w:w="939" w:type="dxa"/>
          </w:tcPr>
          <w:p w:rsidR="00A54CF7" w:rsidRDefault="00A54CF7" w:rsidP="005621E7">
            <w:r>
              <w:t>УР***</w:t>
            </w:r>
          </w:p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26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8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26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8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26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8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26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8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26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8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26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8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26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8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26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8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26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8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26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8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26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8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26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8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26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8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26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8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26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8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26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8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26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8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26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8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26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8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26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8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26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8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26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8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26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8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26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8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26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8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26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8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26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8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26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8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26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8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26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8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26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8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8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  <w:tc>
          <w:tcPr>
            <w:tcW w:w="939" w:type="dxa"/>
          </w:tcPr>
          <w:p w:rsidR="00A54CF7" w:rsidRDefault="00A54CF7" w:rsidP="005621E7"/>
        </w:tc>
      </w:tr>
    </w:tbl>
    <w:p w:rsidR="00A54CF7" w:rsidRDefault="00A54CF7" w:rsidP="00A54CF7">
      <w:pPr>
        <w:spacing w:after="0" w:line="240" w:lineRule="auto"/>
      </w:pPr>
      <w:r>
        <w:t>**СУП – сумма уровневых показателей</w:t>
      </w:r>
    </w:p>
    <w:p w:rsidR="00A54CF7" w:rsidRDefault="00A54CF7" w:rsidP="00A54CF7">
      <w:pPr>
        <w:spacing w:after="0" w:line="240" w:lineRule="auto"/>
      </w:pPr>
      <w:r>
        <w:t>***УР – итоговый уровень развития интегративных качеств</w:t>
      </w:r>
    </w:p>
    <w:p w:rsidR="005912AC" w:rsidRDefault="005912AC" w:rsidP="00A54CF7">
      <w:pPr>
        <w:spacing w:after="0" w:line="240" w:lineRule="auto"/>
      </w:pPr>
    </w:p>
    <w:p w:rsidR="005912AC" w:rsidRDefault="005912AC" w:rsidP="00A54CF7">
      <w:pPr>
        <w:spacing w:after="0" w:line="240" w:lineRule="auto"/>
      </w:pPr>
    </w:p>
    <w:p w:rsidR="005912AC" w:rsidRDefault="005912AC" w:rsidP="00A54CF7">
      <w:pPr>
        <w:spacing w:after="0" w:line="240" w:lineRule="auto"/>
      </w:pPr>
    </w:p>
    <w:p w:rsidR="00A54CF7" w:rsidRDefault="00A54CF7" w:rsidP="00A54CF7">
      <w:pPr>
        <w:spacing w:after="0" w:line="240" w:lineRule="auto"/>
      </w:pPr>
      <w:r>
        <w:lastRenderedPageBreak/>
        <w:t xml:space="preserve">Карта мониторинга детского развития. №1.  Старшая  группа __________________МАДОУ «ДСКВ №1»   </w:t>
      </w:r>
      <w:proofErr w:type="spellStart"/>
      <w:r>
        <w:t>Дата________Воспитатели</w:t>
      </w:r>
      <w:proofErr w:type="spellEnd"/>
      <w:r>
        <w:t>____________________________</w:t>
      </w:r>
    </w:p>
    <w:tbl>
      <w:tblPr>
        <w:tblStyle w:val="a3"/>
        <w:tblW w:w="0" w:type="auto"/>
        <w:tblLayout w:type="fixed"/>
        <w:tblLook w:val="04A0"/>
      </w:tblPr>
      <w:tblGrid>
        <w:gridCol w:w="444"/>
        <w:gridCol w:w="1791"/>
        <w:gridCol w:w="567"/>
        <w:gridCol w:w="425"/>
        <w:gridCol w:w="567"/>
        <w:gridCol w:w="353"/>
        <w:gridCol w:w="413"/>
        <w:gridCol w:w="564"/>
        <w:gridCol w:w="579"/>
        <w:gridCol w:w="425"/>
        <w:gridCol w:w="562"/>
        <w:gridCol w:w="560"/>
        <w:gridCol w:w="557"/>
        <w:gridCol w:w="555"/>
        <w:gridCol w:w="563"/>
        <w:gridCol w:w="579"/>
        <w:gridCol w:w="569"/>
        <w:gridCol w:w="569"/>
        <w:gridCol w:w="569"/>
        <w:gridCol w:w="562"/>
        <w:gridCol w:w="579"/>
        <w:gridCol w:w="411"/>
        <w:gridCol w:w="543"/>
        <w:gridCol w:w="411"/>
        <w:gridCol w:w="411"/>
        <w:gridCol w:w="412"/>
        <w:gridCol w:w="411"/>
        <w:gridCol w:w="562"/>
        <w:gridCol w:w="579"/>
      </w:tblGrid>
      <w:tr w:rsidR="00A54CF7" w:rsidTr="005621E7">
        <w:tc>
          <w:tcPr>
            <w:tcW w:w="444" w:type="dxa"/>
            <w:vMerge w:val="restart"/>
          </w:tcPr>
          <w:p w:rsidR="00A54CF7" w:rsidRDefault="00A54CF7" w:rsidP="005621E7">
            <w:pPr>
              <w:tabs>
                <w:tab w:val="left" w:pos="142"/>
              </w:tabs>
            </w:pPr>
            <w:r>
              <w:t>№</w:t>
            </w:r>
          </w:p>
        </w:tc>
        <w:tc>
          <w:tcPr>
            <w:tcW w:w="1791" w:type="dxa"/>
            <w:vMerge w:val="restart"/>
          </w:tcPr>
          <w:p w:rsidR="00A54CF7" w:rsidRDefault="00A54CF7" w:rsidP="005621E7">
            <w:pPr>
              <w:tabs>
                <w:tab w:val="left" w:pos="142"/>
              </w:tabs>
            </w:pPr>
            <w:r>
              <w:t>ФИ ребёнка</w:t>
            </w:r>
          </w:p>
        </w:tc>
        <w:tc>
          <w:tcPr>
            <w:tcW w:w="2325" w:type="dxa"/>
            <w:gridSpan w:val="5"/>
          </w:tcPr>
          <w:p w:rsidR="00A54CF7" w:rsidRDefault="00A54CF7" w:rsidP="005621E7">
            <w:pPr>
              <w:tabs>
                <w:tab w:val="left" w:pos="142"/>
              </w:tabs>
            </w:pPr>
            <w:r>
              <w:t>Физическое развитие</w:t>
            </w:r>
          </w:p>
        </w:tc>
        <w:tc>
          <w:tcPr>
            <w:tcW w:w="564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  <w:r>
              <w:t>*</w:t>
            </w:r>
          </w:p>
        </w:tc>
        <w:tc>
          <w:tcPr>
            <w:tcW w:w="579" w:type="dxa"/>
            <w:vMerge w:val="restart"/>
          </w:tcPr>
          <w:p w:rsidR="00A54CF7" w:rsidRDefault="00A54CF7" w:rsidP="005621E7">
            <w:r>
              <w:t>УП*</w:t>
            </w:r>
          </w:p>
        </w:tc>
        <w:tc>
          <w:tcPr>
            <w:tcW w:w="2659" w:type="dxa"/>
            <w:gridSpan w:val="5"/>
          </w:tcPr>
          <w:p w:rsidR="00A54CF7" w:rsidRDefault="00A54CF7" w:rsidP="005621E7">
            <w:pPr>
              <w:tabs>
                <w:tab w:val="left" w:pos="142"/>
              </w:tabs>
            </w:pPr>
            <w:proofErr w:type="spellStart"/>
            <w:r>
              <w:t>Любознат</w:t>
            </w:r>
            <w:proofErr w:type="gramStart"/>
            <w:r>
              <w:t>.а</w:t>
            </w:r>
            <w:proofErr w:type="gramEnd"/>
            <w:r>
              <w:t>ктивность</w:t>
            </w:r>
            <w:proofErr w:type="spellEnd"/>
          </w:p>
        </w:tc>
        <w:tc>
          <w:tcPr>
            <w:tcW w:w="563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</w:p>
        </w:tc>
        <w:tc>
          <w:tcPr>
            <w:tcW w:w="579" w:type="dxa"/>
            <w:vMerge w:val="restart"/>
          </w:tcPr>
          <w:p w:rsidR="00A54CF7" w:rsidRDefault="00A54CF7" w:rsidP="005621E7">
            <w:r>
              <w:t>УП</w:t>
            </w:r>
          </w:p>
        </w:tc>
        <w:tc>
          <w:tcPr>
            <w:tcW w:w="1707" w:type="dxa"/>
            <w:gridSpan w:val="3"/>
          </w:tcPr>
          <w:p w:rsidR="00A54CF7" w:rsidRDefault="00A54CF7" w:rsidP="005621E7">
            <w:pPr>
              <w:tabs>
                <w:tab w:val="left" w:pos="142"/>
              </w:tabs>
            </w:pPr>
            <w:proofErr w:type="spellStart"/>
            <w:r>
              <w:t>Эмоц</w:t>
            </w:r>
            <w:proofErr w:type="gramStart"/>
            <w:r>
              <w:t>.о</w:t>
            </w:r>
            <w:proofErr w:type="gramEnd"/>
            <w:r>
              <w:t>тзывчив</w:t>
            </w:r>
            <w:proofErr w:type="spellEnd"/>
            <w:r>
              <w:t>.</w:t>
            </w:r>
          </w:p>
        </w:tc>
        <w:tc>
          <w:tcPr>
            <w:tcW w:w="562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</w:p>
        </w:tc>
        <w:tc>
          <w:tcPr>
            <w:tcW w:w="579" w:type="dxa"/>
            <w:vMerge w:val="restart"/>
          </w:tcPr>
          <w:p w:rsidR="00A54CF7" w:rsidRDefault="00A54CF7" w:rsidP="005621E7">
            <w:r>
              <w:t>УП</w:t>
            </w:r>
          </w:p>
        </w:tc>
        <w:tc>
          <w:tcPr>
            <w:tcW w:w="2599" w:type="dxa"/>
            <w:gridSpan w:val="6"/>
          </w:tcPr>
          <w:p w:rsidR="00A54CF7" w:rsidRDefault="00A54CF7" w:rsidP="005621E7">
            <w:pPr>
              <w:tabs>
                <w:tab w:val="left" w:pos="142"/>
              </w:tabs>
            </w:pPr>
            <w:r>
              <w:t>Средства общения</w:t>
            </w:r>
          </w:p>
        </w:tc>
        <w:tc>
          <w:tcPr>
            <w:tcW w:w="562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</w:p>
        </w:tc>
        <w:tc>
          <w:tcPr>
            <w:tcW w:w="579" w:type="dxa"/>
            <w:vMerge w:val="restart"/>
          </w:tcPr>
          <w:p w:rsidR="00A54CF7" w:rsidRDefault="00A54CF7" w:rsidP="005621E7">
            <w:r>
              <w:t>УП</w:t>
            </w:r>
          </w:p>
        </w:tc>
      </w:tr>
      <w:tr w:rsidR="00A54CF7" w:rsidTr="005621E7">
        <w:tc>
          <w:tcPr>
            <w:tcW w:w="444" w:type="dxa"/>
            <w:vMerge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1791" w:type="dxa"/>
            <w:vMerge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  <w:r>
              <w:t>1</w:t>
            </w:r>
          </w:p>
        </w:tc>
        <w:tc>
          <w:tcPr>
            <w:tcW w:w="425" w:type="dxa"/>
          </w:tcPr>
          <w:p w:rsidR="00A54CF7" w:rsidRDefault="00A54CF7" w:rsidP="005621E7">
            <w:r>
              <w:t>2</w:t>
            </w:r>
          </w:p>
        </w:tc>
        <w:tc>
          <w:tcPr>
            <w:tcW w:w="567" w:type="dxa"/>
          </w:tcPr>
          <w:p w:rsidR="00A54CF7" w:rsidRDefault="00A54CF7" w:rsidP="005621E7">
            <w:r>
              <w:t>3</w:t>
            </w:r>
          </w:p>
        </w:tc>
        <w:tc>
          <w:tcPr>
            <w:tcW w:w="353" w:type="dxa"/>
          </w:tcPr>
          <w:p w:rsidR="00A54CF7" w:rsidRDefault="00A54CF7" w:rsidP="005621E7">
            <w:pPr>
              <w:tabs>
                <w:tab w:val="left" w:pos="142"/>
              </w:tabs>
            </w:pPr>
            <w:r>
              <w:t>4</w:t>
            </w:r>
          </w:p>
        </w:tc>
        <w:tc>
          <w:tcPr>
            <w:tcW w:w="413" w:type="dxa"/>
          </w:tcPr>
          <w:p w:rsidR="00A54CF7" w:rsidRDefault="00A54CF7" w:rsidP="005621E7">
            <w:pPr>
              <w:tabs>
                <w:tab w:val="left" w:pos="142"/>
              </w:tabs>
            </w:pPr>
            <w:r>
              <w:t>5</w:t>
            </w:r>
          </w:p>
        </w:tc>
        <w:tc>
          <w:tcPr>
            <w:tcW w:w="564" w:type="dxa"/>
            <w:vMerge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  <w:vMerge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r>
              <w:t>1</w:t>
            </w:r>
          </w:p>
        </w:tc>
        <w:tc>
          <w:tcPr>
            <w:tcW w:w="562" w:type="dxa"/>
          </w:tcPr>
          <w:p w:rsidR="00A54CF7" w:rsidRDefault="00A54CF7" w:rsidP="005621E7">
            <w:r>
              <w:t>2</w:t>
            </w:r>
          </w:p>
        </w:tc>
        <w:tc>
          <w:tcPr>
            <w:tcW w:w="560" w:type="dxa"/>
          </w:tcPr>
          <w:p w:rsidR="00A54CF7" w:rsidRDefault="00A54CF7" w:rsidP="005621E7">
            <w:pPr>
              <w:tabs>
                <w:tab w:val="left" w:pos="142"/>
              </w:tabs>
            </w:pPr>
            <w:r>
              <w:t>3</w:t>
            </w:r>
          </w:p>
        </w:tc>
        <w:tc>
          <w:tcPr>
            <w:tcW w:w="557" w:type="dxa"/>
          </w:tcPr>
          <w:p w:rsidR="00A54CF7" w:rsidRDefault="00A54CF7" w:rsidP="005621E7">
            <w:r>
              <w:t>4</w:t>
            </w:r>
          </w:p>
        </w:tc>
        <w:tc>
          <w:tcPr>
            <w:tcW w:w="555" w:type="dxa"/>
          </w:tcPr>
          <w:p w:rsidR="00A54CF7" w:rsidRDefault="00A54CF7" w:rsidP="005621E7">
            <w:r>
              <w:t>5</w:t>
            </w:r>
          </w:p>
        </w:tc>
        <w:tc>
          <w:tcPr>
            <w:tcW w:w="563" w:type="dxa"/>
            <w:vMerge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  <w:vMerge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  <w:r>
              <w:t>1</w:t>
            </w: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  <w:r>
              <w:t>2</w:t>
            </w: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  <w:r>
              <w:t>3</w:t>
            </w:r>
          </w:p>
        </w:tc>
        <w:tc>
          <w:tcPr>
            <w:tcW w:w="562" w:type="dxa"/>
            <w:vMerge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  <w:vMerge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  <w:r>
              <w:t>1</w:t>
            </w:r>
          </w:p>
        </w:tc>
        <w:tc>
          <w:tcPr>
            <w:tcW w:w="543" w:type="dxa"/>
          </w:tcPr>
          <w:p w:rsidR="00A54CF7" w:rsidRDefault="00A54CF7" w:rsidP="005621E7">
            <w:pPr>
              <w:tabs>
                <w:tab w:val="left" w:pos="142"/>
              </w:tabs>
            </w:pPr>
            <w:r>
              <w:t>2</w:t>
            </w: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  <w:r>
              <w:t>3</w:t>
            </w: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  <w:r>
              <w:t>4</w:t>
            </w:r>
          </w:p>
        </w:tc>
        <w:tc>
          <w:tcPr>
            <w:tcW w:w="412" w:type="dxa"/>
          </w:tcPr>
          <w:p w:rsidR="00A54CF7" w:rsidRDefault="00A54CF7" w:rsidP="005621E7">
            <w:pPr>
              <w:tabs>
                <w:tab w:val="left" w:pos="142"/>
              </w:tabs>
            </w:pPr>
            <w:r>
              <w:t>5</w:t>
            </w: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  <w:r>
              <w:t>6</w:t>
            </w:r>
          </w:p>
        </w:tc>
        <w:tc>
          <w:tcPr>
            <w:tcW w:w="562" w:type="dxa"/>
            <w:vMerge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  <w:vMerge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</w:tr>
      <w:tr w:rsidR="00A54CF7" w:rsidTr="005621E7">
        <w:tc>
          <w:tcPr>
            <w:tcW w:w="44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179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35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0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4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</w:tr>
      <w:tr w:rsidR="00A54CF7" w:rsidTr="005621E7">
        <w:tc>
          <w:tcPr>
            <w:tcW w:w="44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179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35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0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4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</w:tr>
      <w:tr w:rsidR="00A54CF7" w:rsidTr="005621E7">
        <w:tc>
          <w:tcPr>
            <w:tcW w:w="44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179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35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0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4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</w:tr>
      <w:tr w:rsidR="00A54CF7" w:rsidTr="005621E7">
        <w:tc>
          <w:tcPr>
            <w:tcW w:w="44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179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35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0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4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</w:tr>
      <w:tr w:rsidR="00A54CF7" w:rsidTr="005621E7">
        <w:tc>
          <w:tcPr>
            <w:tcW w:w="44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179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35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0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4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</w:tr>
      <w:tr w:rsidR="00A54CF7" w:rsidTr="005621E7">
        <w:tc>
          <w:tcPr>
            <w:tcW w:w="44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179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35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0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4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</w:tr>
      <w:tr w:rsidR="00A54CF7" w:rsidTr="005621E7">
        <w:tc>
          <w:tcPr>
            <w:tcW w:w="44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179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35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0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4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</w:tr>
      <w:tr w:rsidR="00A54CF7" w:rsidTr="005621E7">
        <w:tc>
          <w:tcPr>
            <w:tcW w:w="44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179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35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0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4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</w:tr>
      <w:tr w:rsidR="00A54CF7" w:rsidTr="005621E7">
        <w:tc>
          <w:tcPr>
            <w:tcW w:w="44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179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35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0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4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</w:tr>
      <w:tr w:rsidR="00A54CF7" w:rsidTr="005621E7">
        <w:tc>
          <w:tcPr>
            <w:tcW w:w="44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179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35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0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4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</w:tr>
      <w:tr w:rsidR="00A54CF7" w:rsidTr="005621E7">
        <w:tc>
          <w:tcPr>
            <w:tcW w:w="44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179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35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0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4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</w:tr>
      <w:tr w:rsidR="00A54CF7" w:rsidTr="005621E7">
        <w:tc>
          <w:tcPr>
            <w:tcW w:w="44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179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35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0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4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</w:tr>
      <w:tr w:rsidR="00A54CF7" w:rsidTr="005621E7">
        <w:tc>
          <w:tcPr>
            <w:tcW w:w="44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179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35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0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4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</w:tr>
      <w:tr w:rsidR="00A54CF7" w:rsidTr="005621E7">
        <w:tc>
          <w:tcPr>
            <w:tcW w:w="44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179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35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0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4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</w:tr>
      <w:tr w:rsidR="00A54CF7" w:rsidTr="005621E7">
        <w:tc>
          <w:tcPr>
            <w:tcW w:w="44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179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35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0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4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</w:tr>
      <w:tr w:rsidR="00A54CF7" w:rsidTr="005621E7">
        <w:tc>
          <w:tcPr>
            <w:tcW w:w="44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179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35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0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4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</w:tr>
      <w:tr w:rsidR="00A54CF7" w:rsidTr="005621E7">
        <w:tc>
          <w:tcPr>
            <w:tcW w:w="44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179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35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0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4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</w:tr>
      <w:tr w:rsidR="00A54CF7" w:rsidTr="005621E7">
        <w:tc>
          <w:tcPr>
            <w:tcW w:w="44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179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35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0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4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</w:tr>
      <w:tr w:rsidR="00A54CF7" w:rsidTr="005621E7">
        <w:tc>
          <w:tcPr>
            <w:tcW w:w="44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179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35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0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4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</w:tr>
      <w:tr w:rsidR="00A54CF7" w:rsidTr="005621E7">
        <w:tc>
          <w:tcPr>
            <w:tcW w:w="44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179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35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0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4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</w:tr>
      <w:tr w:rsidR="00A54CF7" w:rsidTr="005621E7">
        <w:tc>
          <w:tcPr>
            <w:tcW w:w="44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179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35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0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4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</w:tr>
      <w:tr w:rsidR="00A54CF7" w:rsidTr="005621E7">
        <w:tc>
          <w:tcPr>
            <w:tcW w:w="44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179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35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0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4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</w:tr>
      <w:tr w:rsidR="00A54CF7" w:rsidTr="005621E7">
        <w:tc>
          <w:tcPr>
            <w:tcW w:w="44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179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35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0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4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</w:tr>
      <w:tr w:rsidR="00A54CF7" w:rsidTr="005621E7">
        <w:tc>
          <w:tcPr>
            <w:tcW w:w="44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179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35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0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4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</w:tr>
      <w:tr w:rsidR="00A54CF7" w:rsidTr="005621E7">
        <w:tc>
          <w:tcPr>
            <w:tcW w:w="44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179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35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0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4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</w:tr>
      <w:tr w:rsidR="00A54CF7" w:rsidTr="005621E7">
        <w:tc>
          <w:tcPr>
            <w:tcW w:w="44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179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35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0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4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</w:tr>
      <w:tr w:rsidR="00A54CF7" w:rsidTr="005621E7">
        <w:tc>
          <w:tcPr>
            <w:tcW w:w="44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179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35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0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4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</w:tr>
      <w:tr w:rsidR="00A54CF7" w:rsidTr="005621E7">
        <w:tc>
          <w:tcPr>
            <w:tcW w:w="44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179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35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0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4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</w:tr>
      <w:tr w:rsidR="00A54CF7" w:rsidTr="005621E7">
        <w:tc>
          <w:tcPr>
            <w:tcW w:w="44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179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35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0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4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</w:tr>
      <w:tr w:rsidR="00A54CF7" w:rsidTr="005621E7">
        <w:tc>
          <w:tcPr>
            <w:tcW w:w="44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179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35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0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4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</w:tr>
      <w:tr w:rsidR="00A54CF7" w:rsidTr="005621E7">
        <w:tc>
          <w:tcPr>
            <w:tcW w:w="44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179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35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4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2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0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7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55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43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411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62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  <w:tc>
          <w:tcPr>
            <w:tcW w:w="579" w:type="dxa"/>
          </w:tcPr>
          <w:p w:rsidR="00A54CF7" w:rsidRDefault="00A54CF7" w:rsidP="005621E7">
            <w:pPr>
              <w:tabs>
                <w:tab w:val="left" w:pos="142"/>
              </w:tabs>
            </w:pPr>
          </w:p>
        </w:tc>
      </w:tr>
    </w:tbl>
    <w:p w:rsidR="00A54CF7" w:rsidRDefault="00A54CF7" w:rsidP="00A54CF7">
      <w:pPr>
        <w:spacing w:after="0"/>
      </w:pPr>
      <w:r>
        <w:t>*</w:t>
      </w:r>
      <w:proofErr w:type="spellStart"/>
      <w:r>
        <w:t>СБ-сумма</w:t>
      </w:r>
      <w:proofErr w:type="spellEnd"/>
      <w:r>
        <w:t xml:space="preserve"> баллов, УП – уровневый показатель</w:t>
      </w:r>
    </w:p>
    <w:p w:rsidR="00A54CF7" w:rsidRDefault="00A54CF7" w:rsidP="00A54CF7">
      <w:pPr>
        <w:tabs>
          <w:tab w:val="left" w:pos="142"/>
        </w:tabs>
      </w:pPr>
    </w:p>
    <w:p w:rsidR="00A54CF7" w:rsidRDefault="00A54CF7" w:rsidP="00A54CF7">
      <w:pPr>
        <w:tabs>
          <w:tab w:val="left" w:pos="142"/>
        </w:tabs>
      </w:pPr>
    </w:p>
    <w:p w:rsidR="00A54CF7" w:rsidRDefault="00A54CF7" w:rsidP="00A54CF7">
      <w:pPr>
        <w:spacing w:after="0" w:line="240" w:lineRule="auto"/>
      </w:pPr>
      <w:r>
        <w:lastRenderedPageBreak/>
        <w:t xml:space="preserve">Карта мониторинга детского развития. №2.  Старшая  группа __________________МАДОУ «ДСКВ №1»   </w:t>
      </w:r>
      <w:proofErr w:type="spellStart"/>
      <w:r>
        <w:t>Дата________Воспитатели</w:t>
      </w:r>
      <w:proofErr w:type="spellEnd"/>
      <w:r>
        <w:t>____________________________</w:t>
      </w:r>
    </w:p>
    <w:tbl>
      <w:tblPr>
        <w:tblStyle w:val="a3"/>
        <w:tblW w:w="0" w:type="auto"/>
        <w:tblLook w:val="04A0"/>
      </w:tblPr>
      <w:tblGrid>
        <w:gridCol w:w="442"/>
        <w:gridCol w:w="1784"/>
        <w:gridCol w:w="425"/>
        <w:gridCol w:w="426"/>
        <w:gridCol w:w="565"/>
        <w:gridCol w:w="452"/>
        <w:gridCol w:w="537"/>
        <w:gridCol w:w="495"/>
        <w:gridCol w:w="396"/>
        <w:gridCol w:w="494"/>
        <w:gridCol w:w="494"/>
        <w:gridCol w:w="396"/>
        <w:gridCol w:w="530"/>
        <w:gridCol w:w="469"/>
        <w:gridCol w:w="497"/>
        <w:gridCol w:w="496"/>
        <w:gridCol w:w="496"/>
        <w:gridCol w:w="496"/>
        <w:gridCol w:w="396"/>
        <w:gridCol w:w="528"/>
        <w:gridCol w:w="533"/>
        <w:gridCol w:w="553"/>
        <w:gridCol w:w="425"/>
        <w:gridCol w:w="421"/>
        <w:gridCol w:w="419"/>
        <w:gridCol w:w="452"/>
        <w:gridCol w:w="469"/>
        <w:gridCol w:w="806"/>
        <w:gridCol w:w="775"/>
      </w:tblGrid>
      <w:tr w:rsidR="00A54CF7" w:rsidTr="005621E7">
        <w:tc>
          <w:tcPr>
            <w:tcW w:w="443" w:type="dxa"/>
            <w:vMerge w:val="restart"/>
          </w:tcPr>
          <w:p w:rsidR="00A54CF7" w:rsidRDefault="00A54CF7" w:rsidP="005621E7">
            <w:r>
              <w:t>№</w:t>
            </w:r>
          </w:p>
        </w:tc>
        <w:tc>
          <w:tcPr>
            <w:tcW w:w="1919" w:type="dxa"/>
            <w:vMerge w:val="restart"/>
          </w:tcPr>
          <w:p w:rsidR="00A54CF7" w:rsidRDefault="00A54CF7" w:rsidP="005621E7">
            <w:r>
              <w:t>ФИ ребёнка</w:t>
            </w:r>
          </w:p>
        </w:tc>
        <w:tc>
          <w:tcPr>
            <w:tcW w:w="1417" w:type="dxa"/>
            <w:gridSpan w:val="3"/>
          </w:tcPr>
          <w:p w:rsidR="00A54CF7" w:rsidRDefault="00A54CF7" w:rsidP="005621E7">
            <w:r>
              <w:t>Упр</w:t>
            </w:r>
            <w:proofErr w:type="gramStart"/>
            <w:r>
              <w:t>.п</w:t>
            </w:r>
            <w:proofErr w:type="gramEnd"/>
            <w:r>
              <w:t>оведен</w:t>
            </w:r>
          </w:p>
        </w:tc>
        <w:tc>
          <w:tcPr>
            <w:tcW w:w="452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</w:p>
        </w:tc>
        <w:tc>
          <w:tcPr>
            <w:tcW w:w="548" w:type="dxa"/>
            <w:vMerge w:val="restart"/>
          </w:tcPr>
          <w:p w:rsidR="00A54CF7" w:rsidRDefault="00A54CF7" w:rsidP="005621E7">
            <w:r>
              <w:t>УП</w:t>
            </w:r>
          </w:p>
        </w:tc>
        <w:tc>
          <w:tcPr>
            <w:tcW w:w="2381" w:type="dxa"/>
            <w:gridSpan w:val="5"/>
          </w:tcPr>
          <w:p w:rsidR="00A54CF7" w:rsidRDefault="00A54CF7" w:rsidP="005621E7">
            <w:proofErr w:type="spellStart"/>
            <w:r>
              <w:t>Реш</w:t>
            </w:r>
            <w:proofErr w:type="gramStart"/>
            <w:r>
              <w:t>.и</w:t>
            </w:r>
            <w:proofErr w:type="gramEnd"/>
            <w:r>
              <w:t>нтел.и</w:t>
            </w:r>
            <w:proofErr w:type="spellEnd"/>
            <w:r>
              <w:t xml:space="preserve"> </w:t>
            </w:r>
            <w:proofErr w:type="spellStart"/>
            <w:r>
              <w:t>личн.зад</w:t>
            </w:r>
            <w:proofErr w:type="spellEnd"/>
          </w:p>
        </w:tc>
        <w:tc>
          <w:tcPr>
            <w:tcW w:w="543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</w:p>
        </w:tc>
        <w:tc>
          <w:tcPr>
            <w:tcW w:w="469" w:type="dxa"/>
            <w:vMerge w:val="restart"/>
          </w:tcPr>
          <w:p w:rsidR="00A54CF7" w:rsidRDefault="00A54CF7" w:rsidP="005621E7">
            <w:r>
              <w:t>УП</w:t>
            </w:r>
          </w:p>
        </w:tc>
        <w:tc>
          <w:tcPr>
            <w:tcW w:w="2504" w:type="dxa"/>
            <w:gridSpan w:val="5"/>
          </w:tcPr>
          <w:p w:rsidR="00A54CF7" w:rsidRDefault="00A54CF7" w:rsidP="005621E7">
            <w:proofErr w:type="spellStart"/>
            <w:r>
              <w:t>Предст</w:t>
            </w:r>
            <w:proofErr w:type="gramStart"/>
            <w:r>
              <w:t>.о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себе,,общ</w:t>
            </w:r>
            <w:proofErr w:type="spellEnd"/>
            <w:r>
              <w:t>.</w:t>
            </w:r>
          </w:p>
        </w:tc>
        <w:tc>
          <w:tcPr>
            <w:tcW w:w="541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</w:p>
        </w:tc>
        <w:tc>
          <w:tcPr>
            <w:tcW w:w="544" w:type="dxa"/>
            <w:vMerge w:val="restart"/>
          </w:tcPr>
          <w:p w:rsidR="00A54CF7" w:rsidRDefault="00A54CF7" w:rsidP="005621E7">
            <w:r>
              <w:t>УП</w:t>
            </w:r>
          </w:p>
        </w:tc>
        <w:tc>
          <w:tcPr>
            <w:tcW w:w="1829" w:type="dxa"/>
            <w:gridSpan w:val="4"/>
          </w:tcPr>
          <w:p w:rsidR="00A54CF7" w:rsidRDefault="00A54CF7" w:rsidP="005621E7">
            <w:proofErr w:type="spellStart"/>
            <w:r>
              <w:t>Учебн</w:t>
            </w:r>
            <w:proofErr w:type="gramStart"/>
            <w:r>
              <w:t>.д</w:t>
            </w:r>
            <w:proofErr w:type="gramEnd"/>
            <w:r>
              <w:t>еятельн</w:t>
            </w:r>
            <w:proofErr w:type="spellEnd"/>
            <w:r>
              <w:t>.</w:t>
            </w:r>
          </w:p>
        </w:tc>
        <w:tc>
          <w:tcPr>
            <w:tcW w:w="452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</w:p>
        </w:tc>
        <w:tc>
          <w:tcPr>
            <w:tcW w:w="469" w:type="dxa"/>
            <w:vMerge w:val="restart"/>
          </w:tcPr>
          <w:p w:rsidR="00A54CF7" w:rsidRDefault="00A54CF7" w:rsidP="005621E7">
            <w:r>
              <w:t>УП</w:t>
            </w:r>
          </w:p>
        </w:tc>
        <w:tc>
          <w:tcPr>
            <w:tcW w:w="1581" w:type="dxa"/>
            <w:gridSpan w:val="2"/>
          </w:tcPr>
          <w:p w:rsidR="00A54CF7" w:rsidRDefault="00A54CF7" w:rsidP="005621E7">
            <w:r>
              <w:t>ИТОГ</w:t>
            </w:r>
          </w:p>
        </w:tc>
      </w:tr>
      <w:tr w:rsidR="00A54CF7" w:rsidTr="005621E7">
        <w:tc>
          <w:tcPr>
            <w:tcW w:w="443" w:type="dxa"/>
            <w:vMerge/>
          </w:tcPr>
          <w:p w:rsidR="00A54CF7" w:rsidRDefault="00A54CF7" w:rsidP="005621E7"/>
        </w:tc>
        <w:tc>
          <w:tcPr>
            <w:tcW w:w="1919" w:type="dxa"/>
            <w:vMerge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>
            <w:r>
              <w:t>1</w:t>
            </w:r>
          </w:p>
        </w:tc>
        <w:tc>
          <w:tcPr>
            <w:tcW w:w="426" w:type="dxa"/>
          </w:tcPr>
          <w:p w:rsidR="00A54CF7" w:rsidRDefault="00A54CF7" w:rsidP="005621E7">
            <w:pPr>
              <w:tabs>
                <w:tab w:val="left" w:pos="142"/>
              </w:tabs>
            </w:pPr>
            <w:r>
              <w:t>2</w:t>
            </w:r>
          </w:p>
        </w:tc>
        <w:tc>
          <w:tcPr>
            <w:tcW w:w="566" w:type="dxa"/>
          </w:tcPr>
          <w:p w:rsidR="00A54CF7" w:rsidRDefault="00A54CF7" w:rsidP="005621E7">
            <w:pPr>
              <w:tabs>
                <w:tab w:val="left" w:pos="142"/>
              </w:tabs>
            </w:pPr>
            <w:r>
              <w:t>3</w:t>
            </w:r>
          </w:p>
        </w:tc>
        <w:tc>
          <w:tcPr>
            <w:tcW w:w="452" w:type="dxa"/>
            <w:vMerge/>
          </w:tcPr>
          <w:p w:rsidR="00A54CF7" w:rsidRDefault="00A54CF7" w:rsidP="005621E7"/>
        </w:tc>
        <w:tc>
          <w:tcPr>
            <w:tcW w:w="548" w:type="dxa"/>
            <w:vMerge/>
          </w:tcPr>
          <w:p w:rsidR="00A54CF7" w:rsidRDefault="00A54CF7" w:rsidP="005621E7"/>
        </w:tc>
        <w:tc>
          <w:tcPr>
            <w:tcW w:w="523" w:type="dxa"/>
          </w:tcPr>
          <w:p w:rsidR="00A54CF7" w:rsidRDefault="00A54CF7" w:rsidP="005621E7">
            <w:r>
              <w:t>1</w:t>
            </w:r>
          </w:p>
        </w:tc>
        <w:tc>
          <w:tcPr>
            <w:tcW w:w="407" w:type="dxa"/>
          </w:tcPr>
          <w:p w:rsidR="00A54CF7" w:rsidRDefault="00A54CF7" w:rsidP="005621E7">
            <w:r>
              <w:t>2</w:t>
            </w:r>
          </w:p>
        </w:tc>
        <w:tc>
          <w:tcPr>
            <w:tcW w:w="522" w:type="dxa"/>
          </w:tcPr>
          <w:p w:rsidR="00A54CF7" w:rsidRDefault="00A54CF7" w:rsidP="005621E7">
            <w:pPr>
              <w:tabs>
                <w:tab w:val="left" w:pos="142"/>
              </w:tabs>
            </w:pPr>
            <w:r>
              <w:t>3</w:t>
            </w:r>
          </w:p>
        </w:tc>
        <w:tc>
          <w:tcPr>
            <w:tcW w:w="522" w:type="dxa"/>
          </w:tcPr>
          <w:p w:rsidR="00A54CF7" w:rsidRDefault="00A54CF7" w:rsidP="005621E7">
            <w:pPr>
              <w:tabs>
                <w:tab w:val="left" w:pos="142"/>
              </w:tabs>
            </w:pPr>
            <w:r>
              <w:t>4</w:t>
            </w:r>
          </w:p>
        </w:tc>
        <w:tc>
          <w:tcPr>
            <w:tcW w:w="407" w:type="dxa"/>
          </w:tcPr>
          <w:p w:rsidR="00A54CF7" w:rsidRDefault="00A54CF7" w:rsidP="005621E7">
            <w:r>
              <w:t>5</w:t>
            </w:r>
          </w:p>
        </w:tc>
        <w:tc>
          <w:tcPr>
            <w:tcW w:w="543" w:type="dxa"/>
            <w:vMerge/>
          </w:tcPr>
          <w:p w:rsidR="00A54CF7" w:rsidRDefault="00A54CF7" w:rsidP="005621E7"/>
        </w:tc>
        <w:tc>
          <w:tcPr>
            <w:tcW w:w="469" w:type="dxa"/>
            <w:vMerge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>
            <w:r>
              <w:t>1</w:t>
            </w:r>
          </w:p>
        </w:tc>
        <w:tc>
          <w:tcPr>
            <w:tcW w:w="524" w:type="dxa"/>
          </w:tcPr>
          <w:p w:rsidR="00A54CF7" w:rsidRDefault="00A54CF7" w:rsidP="005621E7">
            <w:r>
              <w:t>2</w:t>
            </w:r>
          </w:p>
        </w:tc>
        <w:tc>
          <w:tcPr>
            <w:tcW w:w="524" w:type="dxa"/>
          </w:tcPr>
          <w:p w:rsidR="00A54CF7" w:rsidRDefault="00A54CF7" w:rsidP="005621E7">
            <w:r>
              <w:t>3</w:t>
            </w:r>
          </w:p>
        </w:tc>
        <w:tc>
          <w:tcPr>
            <w:tcW w:w="524" w:type="dxa"/>
          </w:tcPr>
          <w:p w:rsidR="00A54CF7" w:rsidRDefault="00A54CF7" w:rsidP="005621E7">
            <w:r>
              <w:t>4</w:t>
            </w:r>
          </w:p>
        </w:tc>
        <w:tc>
          <w:tcPr>
            <w:tcW w:w="407" w:type="dxa"/>
          </w:tcPr>
          <w:p w:rsidR="00A54CF7" w:rsidRDefault="00A54CF7" w:rsidP="005621E7">
            <w:r>
              <w:t>5</w:t>
            </w:r>
          </w:p>
        </w:tc>
        <w:tc>
          <w:tcPr>
            <w:tcW w:w="541" w:type="dxa"/>
            <w:vMerge/>
          </w:tcPr>
          <w:p w:rsidR="00A54CF7" w:rsidRDefault="00A54CF7" w:rsidP="005621E7"/>
        </w:tc>
        <w:tc>
          <w:tcPr>
            <w:tcW w:w="544" w:type="dxa"/>
            <w:vMerge/>
          </w:tcPr>
          <w:p w:rsidR="00A54CF7" w:rsidRDefault="00A54CF7" w:rsidP="005621E7"/>
        </w:tc>
        <w:tc>
          <w:tcPr>
            <w:tcW w:w="559" w:type="dxa"/>
          </w:tcPr>
          <w:p w:rsidR="00A54CF7" w:rsidRDefault="00A54CF7" w:rsidP="005621E7">
            <w:r>
              <w:t>1</w:t>
            </w:r>
          </w:p>
        </w:tc>
        <w:tc>
          <w:tcPr>
            <w:tcW w:w="425" w:type="dxa"/>
          </w:tcPr>
          <w:p w:rsidR="00A54CF7" w:rsidRDefault="00A54CF7" w:rsidP="005621E7">
            <w:r>
              <w:t>2</w:t>
            </w:r>
          </w:p>
        </w:tc>
        <w:tc>
          <w:tcPr>
            <w:tcW w:w="423" w:type="dxa"/>
          </w:tcPr>
          <w:p w:rsidR="00A54CF7" w:rsidRDefault="00A54CF7" w:rsidP="005621E7">
            <w:r>
              <w:t>3</w:t>
            </w:r>
          </w:p>
        </w:tc>
        <w:tc>
          <w:tcPr>
            <w:tcW w:w="422" w:type="dxa"/>
          </w:tcPr>
          <w:p w:rsidR="00A54CF7" w:rsidRDefault="00A54CF7" w:rsidP="005621E7">
            <w:r>
              <w:t>4</w:t>
            </w:r>
          </w:p>
        </w:tc>
        <w:tc>
          <w:tcPr>
            <w:tcW w:w="452" w:type="dxa"/>
            <w:vMerge/>
          </w:tcPr>
          <w:p w:rsidR="00A54CF7" w:rsidRDefault="00A54CF7" w:rsidP="005621E7"/>
        </w:tc>
        <w:tc>
          <w:tcPr>
            <w:tcW w:w="469" w:type="dxa"/>
            <w:vMerge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>
            <w:r>
              <w:t>СУП**</w:t>
            </w:r>
          </w:p>
        </w:tc>
        <w:tc>
          <w:tcPr>
            <w:tcW w:w="775" w:type="dxa"/>
          </w:tcPr>
          <w:p w:rsidR="00A54CF7" w:rsidRDefault="00A54CF7" w:rsidP="005621E7">
            <w:r>
              <w:t>УР***</w:t>
            </w:r>
          </w:p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91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3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3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1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5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3" w:type="dxa"/>
          </w:tcPr>
          <w:p w:rsidR="00A54CF7" w:rsidRDefault="00A54CF7" w:rsidP="005621E7"/>
        </w:tc>
        <w:tc>
          <w:tcPr>
            <w:tcW w:w="422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91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3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3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1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5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3" w:type="dxa"/>
          </w:tcPr>
          <w:p w:rsidR="00A54CF7" w:rsidRDefault="00A54CF7" w:rsidP="005621E7"/>
        </w:tc>
        <w:tc>
          <w:tcPr>
            <w:tcW w:w="422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91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3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3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1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5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3" w:type="dxa"/>
          </w:tcPr>
          <w:p w:rsidR="00A54CF7" w:rsidRDefault="00A54CF7" w:rsidP="005621E7"/>
        </w:tc>
        <w:tc>
          <w:tcPr>
            <w:tcW w:w="422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91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3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3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1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5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3" w:type="dxa"/>
          </w:tcPr>
          <w:p w:rsidR="00A54CF7" w:rsidRDefault="00A54CF7" w:rsidP="005621E7"/>
        </w:tc>
        <w:tc>
          <w:tcPr>
            <w:tcW w:w="422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91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3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3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1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5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3" w:type="dxa"/>
          </w:tcPr>
          <w:p w:rsidR="00A54CF7" w:rsidRDefault="00A54CF7" w:rsidP="005621E7"/>
        </w:tc>
        <w:tc>
          <w:tcPr>
            <w:tcW w:w="422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91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3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3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1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5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3" w:type="dxa"/>
          </w:tcPr>
          <w:p w:rsidR="00A54CF7" w:rsidRDefault="00A54CF7" w:rsidP="005621E7"/>
        </w:tc>
        <w:tc>
          <w:tcPr>
            <w:tcW w:w="422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91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3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3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1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5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3" w:type="dxa"/>
          </w:tcPr>
          <w:p w:rsidR="00A54CF7" w:rsidRDefault="00A54CF7" w:rsidP="005621E7"/>
        </w:tc>
        <w:tc>
          <w:tcPr>
            <w:tcW w:w="422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91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3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3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1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5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3" w:type="dxa"/>
          </w:tcPr>
          <w:p w:rsidR="00A54CF7" w:rsidRDefault="00A54CF7" w:rsidP="005621E7"/>
        </w:tc>
        <w:tc>
          <w:tcPr>
            <w:tcW w:w="422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91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3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3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1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5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3" w:type="dxa"/>
          </w:tcPr>
          <w:p w:rsidR="00A54CF7" w:rsidRDefault="00A54CF7" w:rsidP="005621E7"/>
        </w:tc>
        <w:tc>
          <w:tcPr>
            <w:tcW w:w="422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91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3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3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1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5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3" w:type="dxa"/>
          </w:tcPr>
          <w:p w:rsidR="00A54CF7" w:rsidRDefault="00A54CF7" w:rsidP="005621E7"/>
        </w:tc>
        <w:tc>
          <w:tcPr>
            <w:tcW w:w="422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91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3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3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1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5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3" w:type="dxa"/>
          </w:tcPr>
          <w:p w:rsidR="00A54CF7" w:rsidRDefault="00A54CF7" w:rsidP="005621E7"/>
        </w:tc>
        <w:tc>
          <w:tcPr>
            <w:tcW w:w="422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91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3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3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1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5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3" w:type="dxa"/>
          </w:tcPr>
          <w:p w:rsidR="00A54CF7" w:rsidRDefault="00A54CF7" w:rsidP="005621E7"/>
        </w:tc>
        <w:tc>
          <w:tcPr>
            <w:tcW w:w="422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91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3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3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1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5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3" w:type="dxa"/>
          </w:tcPr>
          <w:p w:rsidR="00A54CF7" w:rsidRDefault="00A54CF7" w:rsidP="005621E7"/>
        </w:tc>
        <w:tc>
          <w:tcPr>
            <w:tcW w:w="422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91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3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3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1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5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3" w:type="dxa"/>
          </w:tcPr>
          <w:p w:rsidR="00A54CF7" w:rsidRDefault="00A54CF7" w:rsidP="005621E7"/>
        </w:tc>
        <w:tc>
          <w:tcPr>
            <w:tcW w:w="422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91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3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3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1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5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3" w:type="dxa"/>
          </w:tcPr>
          <w:p w:rsidR="00A54CF7" w:rsidRDefault="00A54CF7" w:rsidP="005621E7"/>
        </w:tc>
        <w:tc>
          <w:tcPr>
            <w:tcW w:w="422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91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3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3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1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5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3" w:type="dxa"/>
          </w:tcPr>
          <w:p w:rsidR="00A54CF7" w:rsidRDefault="00A54CF7" w:rsidP="005621E7"/>
        </w:tc>
        <w:tc>
          <w:tcPr>
            <w:tcW w:w="422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91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3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3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1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5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3" w:type="dxa"/>
          </w:tcPr>
          <w:p w:rsidR="00A54CF7" w:rsidRDefault="00A54CF7" w:rsidP="005621E7"/>
        </w:tc>
        <w:tc>
          <w:tcPr>
            <w:tcW w:w="422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91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3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3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1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5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3" w:type="dxa"/>
          </w:tcPr>
          <w:p w:rsidR="00A54CF7" w:rsidRDefault="00A54CF7" w:rsidP="005621E7"/>
        </w:tc>
        <w:tc>
          <w:tcPr>
            <w:tcW w:w="422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91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3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3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1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5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3" w:type="dxa"/>
          </w:tcPr>
          <w:p w:rsidR="00A54CF7" w:rsidRDefault="00A54CF7" w:rsidP="005621E7"/>
        </w:tc>
        <w:tc>
          <w:tcPr>
            <w:tcW w:w="422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91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3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3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1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5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3" w:type="dxa"/>
          </w:tcPr>
          <w:p w:rsidR="00A54CF7" w:rsidRDefault="00A54CF7" w:rsidP="005621E7"/>
        </w:tc>
        <w:tc>
          <w:tcPr>
            <w:tcW w:w="422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91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3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3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1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5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3" w:type="dxa"/>
          </w:tcPr>
          <w:p w:rsidR="00A54CF7" w:rsidRDefault="00A54CF7" w:rsidP="005621E7"/>
        </w:tc>
        <w:tc>
          <w:tcPr>
            <w:tcW w:w="422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91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3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3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1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5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3" w:type="dxa"/>
          </w:tcPr>
          <w:p w:rsidR="00A54CF7" w:rsidRDefault="00A54CF7" w:rsidP="005621E7"/>
        </w:tc>
        <w:tc>
          <w:tcPr>
            <w:tcW w:w="422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91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3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3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1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5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3" w:type="dxa"/>
          </w:tcPr>
          <w:p w:rsidR="00A54CF7" w:rsidRDefault="00A54CF7" w:rsidP="005621E7"/>
        </w:tc>
        <w:tc>
          <w:tcPr>
            <w:tcW w:w="422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91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3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3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1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5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3" w:type="dxa"/>
          </w:tcPr>
          <w:p w:rsidR="00A54CF7" w:rsidRDefault="00A54CF7" w:rsidP="005621E7"/>
        </w:tc>
        <w:tc>
          <w:tcPr>
            <w:tcW w:w="422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91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3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3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1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5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3" w:type="dxa"/>
          </w:tcPr>
          <w:p w:rsidR="00A54CF7" w:rsidRDefault="00A54CF7" w:rsidP="005621E7"/>
        </w:tc>
        <w:tc>
          <w:tcPr>
            <w:tcW w:w="422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91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3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3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1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5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3" w:type="dxa"/>
          </w:tcPr>
          <w:p w:rsidR="00A54CF7" w:rsidRDefault="00A54CF7" w:rsidP="005621E7"/>
        </w:tc>
        <w:tc>
          <w:tcPr>
            <w:tcW w:w="422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91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3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3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1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5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3" w:type="dxa"/>
          </w:tcPr>
          <w:p w:rsidR="00A54CF7" w:rsidRDefault="00A54CF7" w:rsidP="005621E7"/>
        </w:tc>
        <w:tc>
          <w:tcPr>
            <w:tcW w:w="422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91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3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3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1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5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3" w:type="dxa"/>
          </w:tcPr>
          <w:p w:rsidR="00A54CF7" w:rsidRDefault="00A54CF7" w:rsidP="005621E7"/>
        </w:tc>
        <w:tc>
          <w:tcPr>
            <w:tcW w:w="422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91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3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3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1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5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3" w:type="dxa"/>
          </w:tcPr>
          <w:p w:rsidR="00A54CF7" w:rsidRDefault="00A54CF7" w:rsidP="005621E7"/>
        </w:tc>
        <w:tc>
          <w:tcPr>
            <w:tcW w:w="422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91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3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3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1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5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3" w:type="dxa"/>
          </w:tcPr>
          <w:p w:rsidR="00A54CF7" w:rsidRDefault="00A54CF7" w:rsidP="005621E7"/>
        </w:tc>
        <w:tc>
          <w:tcPr>
            <w:tcW w:w="422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91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3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522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3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407" w:type="dxa"/>
          </w:tcPr>
          <w:p w:rsidR="00A54CF7" w:rsidRDefault="00A54CF7" w:rsidP="005621E7"/>
        </w:tc>
        <w:tc>
          <w:tcPr>
            <w:tcW w:w="541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59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23" w:type="dxa"/>
          </w:tcPr>
          <w:p w:rsidR="00A54CF7" w:rsidRDefault="00A54CF7" w:rsidP="005621E7"/>
        </w:tc>
        <w:tc>
          <w:tcPr>
            <w:tcW w:w="422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</w:tbl>
    <w:p w:rsidR="00A54CF7" w:rsidRDefault="00A54CF7" w:rsidP="00A54CF7">
      <w:pPr>
        <w:spacing w:after="0" w:line="240" w:lineRule="auto"/>
      </w:pPr>
      <w:r>
        <w:t>**СУП – сумма уровневых показателей</w:t>
      </w:r>
    </w:p>
    <w:p w:rsidR="00A54CF7" w:rsidRDefault="00A54CF7" w:rsidP="00A54CF7">
      <w:pPr>
        <w:spacing w:after="0" w:line="240" w:lineRule="auto"/>
      </w:pPr>
      <w:r>
        <w:t>***УР – итоговый уровень развития интегративных качеств</w:t>
      </w:r>
    </w:p>
    <w:p w:rsidR="005912AC" w:rsidRDefault="005912AC" w:rsidP="00A54CF7">
      <w:pPr>
        <w:spacing w:after="0" w:line="240" w:lineRule="auto"/>
      </w:pPr>
    </w:p>
    <w:p w:rsidR="005912AC" w:rsidRDefault="005912AC" w:rsidP="00A54CF7">
      <w:pPr>
        <w:spacing w:after="0" w:line="240" w:lineRule="auto"/>
      </w:pPr>
    </w:p>
    <w:p w:rsidR="005912AC" w:rsidRDefault="005912AC" w:rsidP="00A54CF7">
      <w:pPr>
        <w:spacing w:after="0" w:line="240" w:lineRule="auto"/>
      </w:pPr>
    </w:p>
    <w:p w:rsidR="005912AC" w:rsidRDefault="00A54CF7" w:rsidP="00A54CF7">
      <w:pPr>
        <w:spacing w:after="0" w:line="240" w:lineRule="auto"/>
      </w:pPr>
      <w:r>
        <w:lastRenderedPageBreak/>
        <w:t>Карта формирования  интегративного качества «</w:t>
      </w:r>
      <w:proofErr w:type="gramStart"/>
      <w:r>
        <w:t>Овладевший</w:t>
      </w:r>
      <w:proofErr w:type="gramEnd"/>
      <w:r>
        <w:t xml:space="preserve"> необходимыми умениями и навыками» №1</w:t>
      </w:r>
      <w:r w:rsidRPr="006D0BE6">
        <w:t xml:space="preserve"> </w:t>
      </w:r>
    </w:p>
    <w:p w:rsidR="00A54CF7" w:rsidRDefault="00A54CF7" w:rsidP="00A54CF7">
      <w:pPr>
        <w:spacing w:after="0" w:line="240" w:lineRule="auto"/>
      </w:pPr>
      <w:r>
        <w:t xml:space="preserve">Старшая  группа __________________МАДОУ «ДСКВ №1»   </w:t>
      </w:r>
      <w:proofErr w:type="spellStart"/>
      <w:r>
        <w:t>Дата________Воспитатели</w:t>
      </w:r>
      <w:proofErr w:type="spellEnd"/>
      <w:r>
        <w:t>_______________________</w:t>
      </w:r>
    </w:p>
    <w:tbl>
      <w:tblPr>
        <w:tblStyle w:val="a3"/>
        <w:tblW w:w="0" w:type="auto"/>
        <w:tblLook w:val="04A0"/>
      </w:tblPr>
      <w:tblGrid>
        <w:gridCol w:w="442"/>
        <w:gridCol w:w="2260"/>
        <w:gridCol w:w="706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79"/>
        <w:gridCol w:w="708"/>
        <w:gridCol w:w="851"/>
        <w:gridCol w:w="709"/>
        <w:gridCol w:w="567"/>
        <w:gridCol w:w="708"/>
        <w:gridCol w:w="709"/>
        <w:gridCol w:w="709"/>
      </w:tblGrid>
      <w:tr w:rsidR="00A54CF7" w:rsidTr="005621E7">
        <w:tc>
          <w:tcPr>
            <w:tcW w:w="442" w:type="dxa"/>
            <w:vMerge w:val="restart"/>
          </w:tcPr>
          <w:p w:rsidR="00A54CF7" w:rsidRDefault="00A54CF7" w:rsidP="005621E7">
            <w:r>
              <w:t>№</w:t>
            </w:r>
          </w:p>
        </w:tc>
        <w:tc>
          <w:tcPr>
            <w:tcW w:w="2260" w:type="dxa"/>
            <w:vMerge w:val="restart"/>
          </w:tcPr>
          <w:p w:rsidR="00A54CF7" w:rsidRDefault="00A54CF7" w:rsidP="005621E7">
            <w:r>
              <w:t>ФИ ребёнка</w:t>
            </w:r>
          </w:p>
        </w:tc>
        <w:tc>
          <w:tcPr>
            <w:tcW w:w="6356" w:type="dxa"/>
            <w:gridSpan w:val="11"/>
          </w:tcPr>
          <w:p w:rsidR="00A54CF7" w:rsidRDefault="00A54CF7" w:rsidP="005621E7">
            <w:r>
              <w:t>Физическая культура</w:t>
            </w:r>
          </w:p>
        </w:tc>
        <w:tc>
          <w:tcPr>
            <w:tcW w:w="565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  <w:r>
              <w:t>*</w:t>
            </w:r>
          </w:p>
        </w:tc>
        <w:tc>
          <w:tcPr>
            <w:tcW w:w="550" w:type="dxa"/>
            <w:vMerge w:val="restart"/>
          </w:tcPr>
          <w:p w:rsidR="00A54CF7" w:rsidRDefault="00A54CF7" w:rsidP="005621E7">
            <w:r>
              <w:t>УП*</w:t>
            </w:r>
          </w:p>
        </w:tc>
        <w:tc>
          <w:tcPr>
            <w:tcW w:w="3543" w:type="dxa"/>
            <w:gridSpan w:val="5"/>
          </w:tcPr>
          <w:p w:rsidR="00A54CF7" w:rsidRDefault="00A54CF7" w:rsidP="005621E7">
            <w:r>
              <w:t>Коммуникация</w:t>
            </w:r>
          </w:p>
        </w:tc>
        <w:tc>
          <w:tcPr>
            <w:tcW w:w="709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</w:p>
        </w:tc>
        <w:tc>
          <w:tcPr>
            <w:tcW w:w="709" w:type="dxa"/>
            <w:vMerge w:val="restart"/>
          </w:tcPr>
          <w:p w:rsidR="00A54CF7" w:rsidRDefault="00A54CF7" w:rsidP="005621E7">
            <w:r>
              <w:t>УП</w:t>
            </w:r>
          </w:p>
        </w:tc>
      </w:tr>
      <w:tr w:rsidR="00A54CF7" w:rsidTr="005621E7">
        <w:tc>
          <w:tcPr>
            <w:tcW w:w="442" w:type="dxa"/>
            <w:vMerge/>
          </w:tcPr>
          <w:p w:rsidR="00A54CF7" w:rsidRDefault="00A54CF7" w:rsidP="005621E7"/>
        </w:tc>
        <w:tc>
          <w:tcPr>
            <w:tcW w:w="2260" w:type="dxa"/>
            <w:vMerge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>
            <w:r>
              <w:t>1</w:t>
            </w:r>
          </w:p>
        </w:tc>
        <w:tc>
          <w:tcPr>
            <w:tcW w:w="565" w:type="dxa"/>
          </w:tcPr>
          <w:p w:rsidR="00A54CF7" w:rsidRDefault="00A54CF7" w:rsidP="005621E7">
            <w:r>
              <w:t>2</w:t>
            </w:r>
          </w:p>
        </w:tc>
        <w:tc>
          <w:tcPr>
            <w:tcW w:w="565" w:type="dxa"/>
          </w:tcPr>
          <w:p w:rsidR="00A54CF7" w:rsidRDefault="00A54CF7" w:rsidP="005621E7">
            <w:r>
              <w:t>3</w:t>
            </w:r>
          </w:p>
        </w:tc>
        <w:tc>
          <w:tcPr>
            <w:tcW w:w="565" w:type="dxa"/>
          </w:tcPr>
          <w:p w:rsidR="00A54CF7" w:rsidRDefault="00A54CF7" w:rsidP="005621E7">
            <w:r>
              <w:t>4</w:t>
            </w:r>
          </w:p>
        </w:tc>
        <w:tc>
          <w:tcPr>
            <w:tcW w:w="565" w:type="dxa"/>
          </w:tcPr>
          <w:p w:rsidR="00A54CF7" w:rsidRDefault="00A54CF7" w:rsidP="005621E7">
            <w:r>
              <w:t>5</w:t>
            </w:r>
          </w:p>
        </w:tc>
        <w:tc>
          <w:tcPr>
            <w:tcW w:w="565" w:type="dxa"/>
          </w:tcPr>
          <w:p w:rsidR="00A54CF7" w:rsidRDefault="00A54CF7" w:rsidP="005621E7">
            <w:r>
              <w:t>6</w:t>
            </w:r>
          </w:p>
        </w:tc>
        <w:tc>
          <w:tcPr>
            <w:tcW w:w="565" w:type="dxa"/>
          </w:tcPr>
          <w:p w:rsidR="00A54CF7" w:rsidRDefault="00A54CF7" w:rsidP="005621E7">
            <w:r>
              <w:t>7</w:t>
            </w:r>
          </w:p>
        </w:tc>
        <w:tc>
          <w:tcPr>
            <w:tcW w:w="565" w:type="dxa"/>
          </w:tcPr>
          <w:p w:rsidR="00A54CF7" w:rsidRDefault="00A54CF7" w:rsidP="005621E7">
            <w:r>
              <w:t>8</w:t>
            </w:r>
          </w:p>
        </w:tc>
        <w:tc>
          <w:tcPr>
            <w:tcW w:w="565" w:type="dxa"/>
          </w:tcPr>
          <w:p w:rsidR="00A54CF7" w:rsidRDefault="00A54CF7" w:rsidP="005621E7">
            <w:r>
              <w:t>9</w:t>
            </w:r>
          </w:p>
        </w:tc>
        <w:tc>
          <w:tcPr>
            <w:tcW w:w="565" w:type="dxa"/>
          </w:tcPr>
          <w:p w:rsidR="00A54CF7" w:rsidRDefault="00A54CF7" w:rsidP="005621E7">
            <w:r>
              <w:t>10</w:t>
            </w:r>
          </w:p>
        </w:tc>
        <w:tc>
          <w:tcPr>
            <w:tcW w:w="565" w:type="dxa"/>
          </w:tcPr>
          <w:p w:rsidR="00A54CF7" w:rsidRDefault="00A54CF7" w:rsidP="005621E7">
            <w:r>
              <w:t>11</w:t>
            </w:r>
          </w:p>
        </w:tc>
        <w:tc>
          <w:tcPr>
            <w:tcW w:w="565" w:type="dxa"/>
            <w:vMerge/>
          </w:tcPr>
          <w:p w:rsidR="00A54CF7" w:rsidRDefault="00A54CF7" w:rsidP="005621E7"/>
        </w:tc>
        <w:tc>
          <w:tcPr>
            <w:tcW w:w="550" w:type="dxa"/>
            <w:vMerge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>
            <w:r>
              <w:t>1</w:t>
            </w:r>
          </w:p>
        </w:tc>
        <w:tc>
          <w:tcPr>
            <w:tcW w:w="851" w:type="dxa"/>
          </w:tcPr>
          <w:p w:rsidR="00A54CF7" w:rsidRDefault="00A54CF7" w:rsidP="005621E7">
            <w:r>
              <w:t>2</w:t>
            </w:r>
          </w:p>
        </w:tc>
        <w:tc>
          <w:tcPr>
            <w:tcW w:w="709" w:type="dxa"/>
          </w:tcPr>
          <w:p w:rsidR="00A54CF7" w:rsidRDefault="00A54CF7" w:rsidP="005621E7">
            <w:r>
              <w:t>3</w:t>
            </w:r>
          </w:p>
        </w:tc>
        <w:tc>
          <w:tcPr>
            <w:tcW w:w="567" w:type="dxa"/>
          </w:tcPr>
          <w:p w:rsidR="00A54CF7" w:rsidRDefault="00A54CF7" w:rsidP="005621E7">
            <w:r>
              <w:t>4</w:t>
            </w:r>
          </w:p>
        </w:tc>
        <w:tc>
          <w:tcPr>
            <w:tcW w:w="708" w:type="dxa"/>
          </w:tcPr>
          <w:p w:rsidR="00A54CF7" w:rsidRDefault="00A54CF7" w:rsidP="005621E7">
            <w:r>
              <w:t>5</w:t>
            </w:r>
          </w:p>
        </w:tc>
        <w:tc>
          <w:tcPr>
            <w:tcW w:w="709" w:type="dxa"/>
            <w:vMerge/>
          </w:tcPr>
          <w:p w:rsidR="00A54CF7" w:rsidRDefault="00A54CF7" w:rsidP="005621E7"/>
        </w:tc>
        <w:tc>
          <w:tcPr>
            <w:tcW w:w="709" w:type="dxa"/>
            <w:vMerge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85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</w:tbl>
    <w:p w:rsidR="00A54CF7" w:rsidRDefault="00A54CF7" w:rsidP="00A54CF7">
      <w:pPr>
        <w:spacing w:after="0"/>
      </w:pPr>
      <w:r>
        <w:t>*</w:t>
      </w:r>
      <w:proofErr w:type="spellStart"/>
      <w:r>
        <w:t>СБ-сумма</w:t>
      </w:r>
      <w:proofErr w:type="spellEnd"/>
      <w:r>
        <w:t xml:space="preserve"> баллов, УП – уровневый показатель</w:t>
      </w:r>
    </w:p>
    <w:p w:rsidR="00A54CF7" w:rsidRDefault="00A54CF7" w:rsidP="00A54CF7">
      <w:pPr>
        <w:spacing w:after="0" w:line="240" w:lineRule="auto"/>
      </w:pPr>
    </w:p>
    <w:p w:rsidR="00A54CF7" w:rsidRDefault="00A54CF7" w:rsidP="00A54CF7"/>
    <w:p w:rsidR="00A54CF7" w:rsidRDefault="00A54CF7" w:rsidP="00A54CF7">
      <w:pPr>
        <w:spacing w:after="0" w:line="240" w:lineRule="auto"/>
      </w:pPr>
      <w:r>
        <w:lastRenderedPageBreak/>
        <w:t>Карта формирования  интегративного качества «</w:t>
      </w:r>
      <w:proofErr w:type="gramStart"/>
      <w:r>
        <w:t>Овладевший</w:t>
      </w:r>
      <w:proofErr w:type="gramEnd"/>
      <w:r>
        <w:t xml:space="preserve"> необходимыми умениями и навыками» №2</w:t>
      </w:r>
    </w:p>
    <w:p w:rsidR="00A54CF7" w:rsidRDefault="00A54CF7" w:rsidP="00A54CF7">
      <w:pPr>
        <w:spacing w:after="0" w:line="240" w:lineRule="auto"/>
      </w:pPr>
      <w:r>
        <w:t xml:space="preserve">Старшая  группа __________________МАДОУ «ДСКВ №1»   </w:t>
      </w:r>
      <w:proofErr w:type="spellStart"/>
      <w:r>
        <w:t>Дата________Воспитатели</w:t>
      </w:r>
      <w:proofErr w:type="spellEnd"/>
      <w:r>
        <w:t>_______________________</w:t>
      </w:r>
    </w:p>
    <w:tbl>
      <w:tblPr>
        <w:tblStyle w:val="a3"/>
        <w:tblW w:w="0" w:type="auto"/>
        <w:tblLook w:val="04A0"/>
      </w:tblPr>
      <w:tblGrid>
        <w:gridCol w:w="442"/>
        <w:gridCol w:w="2252"/>
        <w:gridCol w:w="70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49"/>
        <w:gridCol w:w="706"/>
        <w:gridCol w:w="707"/>
        <w:gridCol w:w="566"/>
        <w:gridCol w:w="566"/>
        <w:gridCol w:w="707"/>
        <w:gridCol w:w="566"/>
        <w:gridCol w:w="566"/>
        <w:gridCol w:w="566"/>
        <w:gridCol w:w="566"/>
      </w:tblGrid>
      <w:tr w:rsidR="00A54CF7" w:rsidTr="005621E7">
        <w:tc>
          <w:tcPr>
            <w:tcW w:w="442" w:type="dxa"/>
            <w:vMerge w:val="restart"/>
          </w:tcPr>
          <w:p w:rsidR="00A54CF7" w:rsidRDefault="00A54CF7" w:rsidP="005621E7">
            <w:r>
              <w:t>№</w:t>
            </w:r>
          </w:p>
        </w:tc>
        <w:tc>
          <w:tcPr>
            <w:tcW w:w="2260" w:type="dxa"/>
            <w:vMerge w:val="restart"/>
          </w:tcPr>
          <w:p w:rsidR="00A54CF7" w:rsidRDefault="00A54CF7" w:rsidP="005621E7">
            <w:r>
              <w:t>ФИ ребёнка</w:t>
            </w:r>
          </w:p>
        </w:tc>
        <w:tc>
          <w:tcPr>
            <w:tcW w:w="2401" w:type="dxa"/>
            <w:gridSpan w:val="4"/>
          </w:tcPr>
          <w:p w:rsidR="00A54CF7" w:rsidRDefault="00A54CF7" w:rsidP="005621E7">
            <w:r>
              <w:t>Социализация</w:t>
            </w:r>
          </w:p>
        </w:tc>
        <w:tc>
          <w:tcPr>
            <w:tcW w:w="565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</w:p>
        </w:tc>
        <w:tc>
          <w:tcPr>
            <w:tcW w:w="565" w:type="dxa"/>
            <w:vMerge w:val="restart"/>
          </w:tcPr>
          <w:p w:rsidR="00A54CF7" w:rsidRDefault="00A54CF7" w:rsidP="005621E7">
            <w:r>
              <w:t>УП</w:t>
            </w:r>
          </w:p>
        </w:tc>
        <w:tc>
          <w:tcPr>
            <w:tcW w:w="1695" w:type="dxa"/>
            <w:gridSpan w:val="3"/>
          </w:tcPr>
          <w:p w:rsidR="00A54CF7" w:rsidRDefault="00A54CF7" w:rsidP="005621E7">
            <w:r>
              <w:t>Труд</w:t>
            </w:r>
          </w:p>
        </w:tc>
        <w:tc>
          <w:tcPr>
            <w:tcW w:w="565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</w:p>
        </w:tc>
        <w:tc>
          <w:tcPr>
            <w:tcW w:w="565" w:type="dxa"/>
            <w:vMerge w:val="restart"/>
          </w:tcPr>
          <w:p w:rsidR="00A54CF7" w:rsidRDefault="00A54CF7" w:rsidP="005621E7">
            <w:r>
              <w:t>УП</w:t>
            </w:r>
          </w:p>
        </w:tc>
        <w:tc>
          <w:tcPr>
            <w:tcW w:w="5509" w:type="dxa"/>
            <w:gridSpan w:val="9"/>
          </w:tcPr>
          <w:p w:rsidR="00A54CF7" w:rsidRDefault="00A54CF7" w:rsidP="005621E7">
            <w:r>
              <w:t>Познание (конструирование, ФЭМП)</w:t>
            </w:r>
          </w:p>
        </w:tc>
        <w:tc>
          <w:tcPr>
            <w:tcW w:w="567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</w:p>
        </w:tc>
        <w:tc>
          <w:tcPr>
            <w:tcW w:w="567" w:type="dxa"/>
            <w:vMerge w:val="restart"/>
          </w:tcPr>
          <w:p w:rsidR="00A54CF7" w:rsidRDefault="00A54CF7" w:rsidP="005621E7">
            <w:proofErr w:type="spellStart"/>
            <w:r>
              <w:t>Уп</w:t>
            </w:r>
            <w:proofErr w:type="spellEnd"/>
          </w:p>
        </w:tc>
      </w:tr>
      <w:tr w:rsidR="00A54CF7" w:rsidTr="005621E7">
        <w:tc>
          <w:tcPr>
            <w:tcW w:w="442" w:type="dxa"/>
            <w:vMerge/>
          </w:tcPr>
          <w:p w:rsidR="00A54CF7" w:rsidRDefault="00A54CF7" w:rsidP="005621E7"/>
        </w:tc>
        <w:tc>
          <w:tcPr>
            <w:tcW w:w="2260" w:type="dxa"/>
            <w:vMerge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>
            <w:r>
              <w:t>1</w:t>
            </w:r>
          </w:p>
        </w:tc>
        <w:tc>
          <w:tcPr>
            <w:tcW w:w="565" w:type="dxa"/>
          </w:tcPr>
          <w:p w:rsidR="00A54CF7" w:rsidRDefault="00A54CF7" w:rsidP="005621E7">
            <w:r>
              <w:t>2</w:t>
            </w:r>
          </w:p>
        </w:tc>
        <w:tc>
          <w:tcPr>
            <w:tcW w:w="565" w:type="dxa"/>
          </w:tcPr>
          <w:p w:rsidR="00A54CF7" w:rsidRDefault="00A54CF7" w:rsidP="005621E7">
            <w:r>
              <w:t>3</w:t>
            </w:r>
          </w:p>
        </w:tc>
        <w:tc>
          <w:tcPr>
            <w:tcW w:w="565" w:type="dxa"/>
          </w:tcPr>
          <w:p w:rsidR="00A54CF7" w:rsidRDefault="00A54CF7" w:rsidP="005621E7">
            <w:r>
              <w:t>4</w:t>
            </w:r>
          </w:p>
        </w:tc>
        <w:tc>
          <w:tcPr>
            <w:tcW w:w="565" w:type="dxa"/>
            <w:vMerge/>
          </w:tcPr>
          <w:p w:rsidR="00A54CF7" w:rsidRDefault="00A54CF7" w:rsidP="005621E7"/>
        </w:tc>
        <w:tc>
          <w:tcPr>
            <w:tcW w:w="565" w:type="dxa"/>
            <w:vMerge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>
            <w:r>
              <w:t>1</w:t>
            </w:r>
          </w:p>
        </w:tc>
        <w:tc>
          <w:tcPr>
            <w:tcW w:w="565" w:type="dxa"/>
          </w:tcPr>
          <w:p w:rsidR="00A54CF7" w:rsidRDefault="00A54CF7" w:rsidP="005621E7">
            <w:r>
              <w:t>2</w:t>
            </w:r>
          </w:p>
        </w:tc>
        <w:tc>
          <w:tcPr>
            <w:tcW w:w="565" w:type="dxa"/>
          </w:tcPr>
          <w:p w:rsidR="00A54CF7" w:rsidRDefault="00A54CF7" w:rsidP="005621E7">
            <w:r>
              <w:t>3</w:t>
            </w:r>
          </w:p>
        </w:tc>
        <w:tc>
          <w:tcPr>
            <w:tcW w:w="565" w:type="dxa"/>
            <w:vMerge/>
          </w:tcPr>
          <w:p w:rsidR="00A54CF7" w:rsidRDefault="00A54CF7" w:rsidP="005621E7"/>
        </w:tc>
        <w:tc>
          <w:tcPr>
            <w:tcW w:w="565" w:type="dxa"/>
            <w:vMerge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>
            <w:r>
              <w:t>1</w:t>
            </w:r>
          </w:p>
        </w:tc>
        <w:tc>
          <w:tcPr>
            <w:tcW w:w="550" w:type="dxa"/>
          </w:tcPr>
          <w:p w:rsidR="00A54CF7" w:rsidRDefault="00A54CF7" w:rsidP="005621E7">
            <w:r>
              <w:t>2</w:t>
            </w:r>
          </w:p>
        </w:tc>
        <w:tc>
          <w:tcPr>
            <w:tcW w:w="708" w:type="dxa"/>
          </w:tcPr>
          <w:p w:rsidR="00A54CF7" w:rsidRDefault="00A54CF7" w:rsidP="005621E7">
            <w:r>
              <w:t>3</w:t>
            </w:r>
          </w:p>
        </w:tc>
        <w:tc>
          <w:tcPr>
            <w:tcW w:w="709" w:type="dxa"/>
          </w:tcPr>
          <w:p w:rsidR="00A54CF7" w:rsidRDefault="00A54CF7" w:rsidP="005621E7">
            <w:r>
              <w:t>4</w:t>
            </w:r>
          </w:p>
        </w:tc>
        <w:tc>
          <w:tcPr>
            <w:tcW w:w="567" w:type="dxa"/>
          </w:tcPr>
          <w:p w:rsidR="00A54CF7" w:rsidRDefault="00A54CF7" w:rsidP="005621E7">
            <w:r>
              <w:t>5</w:t>
            </w:r>
          </w:p>
        </w:tc>
        <w:tc>
          <w:tcPr>
            <w:tcW w:w="567" w:type="dxa"/>
          </w:tcPr>
          <w:p w:rsidR="00A54CF7" w:rsidRDefault="00A54CF7" w:rsidP="005621E7">
            <w:r>
              <w:t>6</w:t>
            </w:r>
          </w:p>
        </w:tc>
        <w:tc>
          <w:tcPr>
            <w:tcW w:w="709" w:type="dxa"/>
          </w:tcPr>
          <w:p w:rsidR="00A54CF7" w:rsidRDefault="00A54CF7" w:rsidP="005621E7">
            <w:r>
              <w:t>7</w:t>
            </w:r>
          </w:p>
        </w:tc>
        <w:tc>
          <w:tcPr>
            <w:tcW w:w="567" w:type="dxa"/>
          </w:tcPr>
          <w:p w:rsidR="00A54CF7" w:rsidRDefault="00A54CF7" w:rsidP="005621E7">
            <w:r>
              <w:t>8</w:t>
            </w:r>
          </w:p>
        </w:tc>
        <w:tc>
          <w:tcPr>
            <w:tcW w:w="567" w:type="dxa"/>
          </w:tcPr>
          <w:p w:rsidR="00A54CF7" w:rsidRDefault="00A54CF7" w:rsidP="005621E7">
            <w:r>
              <w:t>9</w:t>
            </w:r>
          </w:p>
        </w:tc>
        <w:tc>
          <w:tcPr>
            <w:tcW w:w="567" w:type="dxa"/>
            <w:vMerge/>
          </w:tcPr>
          <w:p w:rsidR="00A54CF7" w:rsidRDefault="00A54CF7" w:rsidP="005621E7"/>
        </w:tc>
        <w:tc>
          <w:tcPr>
            <w:tcW w:w="567" w:type="dxa"/>
            <w:vMerge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260" w:type="dxa"/>
          </w:tcPr>
          <w:p w:rsidR="00A54CF7" w:rsidRDefault="00A54CF7" w:rsidP="005621E7"/>
        </w:tc>
        <w:tc>
          <w:tcPr>
            <w:tcW w:w="706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550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</w:tr>
    </w:tbl>
    <w:p w:rsidR="00A54CF7" w:rsidRDefault="00A54CF7" w:rsidP="00A54CF7"/>
    <w:p w:rsidR="00A54CF7" w:rsidRDefault="00A54CF7" w:rsidP="00A54CF7"/>
    <w:p w:rsidR="005912AC" w:rsidRDefault="005912AC" w:rsidP="00A54CF7"/>
    <w:p w:rsidR="00A54CF7" w:rsidRDefault="00A54CF7" w:rsidP="00A54CF7">
      <w:pPr>
        <w:spacing w:after="0" w:line="240" w:lineRule="auto"/>
      </w:pPr>
      <w:r>
        <w:lastRenderedPageBreak/>
        <w:t>Карта формирования  интегративного качества «</w:t>
      </w:r>
      <w:proofErr w:type="gramStart"/>
      <w:r>
        <w:t>Овладевший</w:t>
      </w:r>
      <w:proofErr w:type="gramEnd"/>
      <w:r>
        <w:t xml:space="preserve"> необходимыми умениями и навыками» №3</w:t>
      </w:r>
      <w:r w:rsidRPr="006D0BE6">
        <w:t xml:space="preserve"> </w:t>
      </w:r>
    </w:p>
    <w:p w:rsidR="00A54CF7" w:rsidRDefault="00A54CF7" w:rsidP="00A54CF7">
      <w:pPr>
        <w:spacing w:after="0" w:line="240" w:lineRule="auto"/>
      </w:pPr>
      <w:r>
        <w:t xml:space="preserve">Старшая  группа __________________МАДОУ «ДСКВ №1»   </w:t>
      </w:r>
      <w:proofErr w:type="spellStart"/>
      <w:r>
        <w:t>Дата________Воспитатели</w:t>
      </w:r>
      <w:proofErr w:type="spellEnd"/>
      <w:r>
        <w:t>_______________________</w:t>
      </w:r>
    </w:p>
    <w:tbl>
      <w:tblPr>
        <w:tblStyle w:val="a3"/>
        <w:tblW w:w="0" w:type="auto"/>
        <w:tblLook w:val="04A0"/>
      </w:tblPr>
      <w:tblGrid>
        <w:gridCol w:w="442"/>
        <w:gridCol w:w="1972"/>
        <w:gridCol w:w="619"/>
        <w:gridCol w:w="510"/>
        <w:gridCol w:w="510"/>
        <w:gridCol w:w="537"/>
        <w:gridCol w:w="542"/>
        <w:gridCol w:w="512"/>
        <w:gridCol w:w="512"/>
        <w:gridCol w:w="512"/>
        <w:gridCol w:w="512"/>
        <w:gridCol w:w="512"/>
        <w:gridCol w:w="512"/>
        <w:gridCol w:w="512"/>
        <w:gridCol w:w="403"/>
        <w:gridCol w:w="403"/>
        <w:gridCol w:w="539"/>
        <w:gridCol w:w="544"/>
        <w:gridCol w:w="512"/>
        <w:gridCol w:w="403"/>
        <w:gridCol w:w="404"/>
        <w:gridCol w:w="403"/>
        <w:gridCol w:w="403"/>
        <w:gridCol w:w="403"/>
        <w:gridCol w:w="452"/>
        <w:gridCol w:w="469"/>
        <w:gridCol w:w="806"/>
        <w:gridCol w:w="807"/>
      </w:tblGrid>
      <w:tr w:rsidR="00A54CF7" w:rsidTr="005621E7">
        <w:tc>
          <w:tcPr>
            <w:tcW w:w="442" w:type="dxa"/>
            <w:vMerge w:val="restart"/>
          </w:tcPr>
          <w:p w:rsidR="00A54CF7" w:rsidRDefault="00A54CF7" w:rsidP="005621E7">
            <w:r>
              <w:t>№</w:t>
            </w:r>
          </w:p>
        </w:tc>
        <w:tc>
          <w:tcPr>
            <w:tcW w:w="2043" w:type="dxa"/>
            <w:vMerge w:val="restart"/>
          </w:tcPr>
          <w:p w:rsidR="00A54CF7" w:rsidRDefault="00A54CF7" w:rsidP="005621E7">
            <w:r>
              <w:t>ФИ ребёнка</w:t>
            </w:r>
          </w:p>
        </w:tc>
        <w:tc>
          <w:tcPr>
            <w:tcW w:w="1689" w:type="dxa"/>
            <w:gridSpan w:val="3"/>
          </w:tcPr>
          <w:p w:rsidR="00A54CF7" w:rsidRDefault="00A54CF7" w:rsidP="005621E7">
            <w:r>
              <w:t>ЧХЛ</w:t>
            </w:r>
          </w:p>
        </w:tc>
        <w:tc>
          <w:tcPr>
            <w:tcW w:w="544" w:type="dxa"/>
            <w:vMerge w:val="restart"/>
          </w:tcPr>
          <w:p w:rsidR="00A54CF7" w:rsidRDefault="00A54CF7" w:rsidP="005621E7">
            <w:proofErr w:type="spellStart"/>
            <w:proofErr w:type="gramStart"/>
            <w:r>
              <w:t>Сб</w:t>
            </w:r>
            <w:proofErr w:type="spellEnd"/>
            <w:proofErr w:type="gramEnd"/>
          </w:p>
        </w:tc>
        <w:tc>
          <w:tcPr>
            <w:tcW w:w="548" w:type="dxa"/>
            <w:vMerge w:val="restart"/>
          </w:tcPr>
          <w:p w:rsidR="00A54CF7" w:rsidRDefault="00A54CF7" w:rsidP="005621E7">
            <w:r>
              <w:t>УП</w:t>
            </w:r>
          </w:p>
        </w:tc>
        <w:tc>
          <w:tcPr>
            <w:tcW w:w="4491" w:type="dxa"/>
            <w:gridSpan w:val="9"/>
          </w:tcPr>
          <w:p w:rsidR="00A54CF7" w:rsidRDefault="00A54CF7" w:rsidP="005621E7">
            <w:r>
              <w:t>Художественное творчество</w:t>
            </w:r>
          </w:p>
        </w:tc>
        <w:tc>
          <w:tcPr>
            <w:tcW w:w="545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</w:p>
        </w:tc>
        <w:tc>
          <w:tcPr>
            <w:tcW w:w="549" w:type="dxa"/>
            <w:vMerge w:val="restart"/>
          </w:tcPr>
          <w:p w:rsidR="00A54CF7" w:rsidRDefault="00A54CF7" w:rsidP="005621E7">
            <w:r>
              <w:t>УП</w:t>
            </w:r>
          </w:p>
        </w:tc>
        <w:tc>
          <w:tcPr>
            <w:tcW w:w="2566" w:type="dxa"/>
            <w:gridSpan w:val="6"/>
          </w:tcPr>
          <w:p w:rsidR="00A54CF7" w:rsidRDefault="00A54CF7" w:rsidP="005621E7">
            <w:r>
              <w:t>Музыка</w:t>
            </w:r>
          </w:p>
        </w:tc>
        <w:tc>
          <w:tcPr>
            <w:tcW w:w="452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</w:p>
        </w:tc>
        <w:tc>
          <w:tcPr>
            <w:tcW w:w="469" w:type="dxa"/>
            <w:vMerge w:val="restart"/>
          </w:tcPr>
          <w:p w:rsidR="00A54CF7" w:rsidRDefault="00A54CF7" w:rsidP="005621E7">
            <w:r>
              <w:t>УП</w:t>
            </w:r>
          </w:p>
        </w:tc>
        <w:tc>
          <w:tcPr>
            <w:tcW w:w="1613" w:type="dxa"/>
            <w:gridSpan w:val="2"/>
          </w:tcPr>
          <w:p w:rsidR="00A54CF7" w:rsidRDefault="00A54CF7" w:rsidP="005621E7">
            <w:r>
              <w:t>ИТОГ</w:t>
            </w:r>
          </w:p>
        </w:tc>
      </w:tr>
      <w:tr w:rsidR="00A54CF7" w:rsidTr="005621E7">
        <w:tc>
          <w:tcPr>
            <w:tcW w:w="442" w:type="dxa"/>
            <w:vMerge/>
          </w:tcPr>
          <w:p w:rsidR="00A54CF7" w:rsidRDefault="00A54CF7" w:rsidP="005621E7"/>
        </w:tc>
        <w:tc>
          <w:tcPr>
            <w:tcW w:w="2043" w:type="dxa"/>
            <w:vMerge/>
          </w:tcPr>
          <w:p w:rsidR="00A54CF7" w:rsidRDefault="00A54CF7" w:rsidP="005621E7"/>
        </w:tc>
        <w:tc>
          <w:tcPr>
            <w:tcW w:w="641" w:type="dxa"/>
          </w:tcPr>
          <w:p w:rsidR="00A54CF7" w:rsidRDefault="00A54CF7" w:rsidP="005621E7">
            <w:r>
              <w:t>1</w:t>
            </w:r>
          </w:p>
        </w:tc>
        <w:tc>
          <w:tcPr>
            <w:tcW w:w="524" w:type="dxa"/>
          </w:tcPr>
          <w:p w:rsidR="00A54CF7" w:rsidRDefault="00A54CF7" w:rsidP="005621E7">
            <w:r>
              <w:t>2</w:t>
            </w:r>
          </w:p>
        </w:tc>
        <w:tc>
          <w:tcPr>
            <w:tcW w:w="524" w:type="dxa"/>
          </w:tcPr>
          <w:p w:rsidR="00A54CF7" w:rsidRDefault="00A54CF7" w:rsidP="005621E7">
            <w:r>
              <w:t>3</w:t>
            </w:r>
          </w:p>
        </w:tc>
        <w:tc>
          <w:tcPr>
            <w:tcW w:w="544" w:type="dxa"/>
            <w:vMerge/>
          </w:tcPr>
          <w:p w:rsidR="00A54CF7" w:rsidRDefault="00A54CF7" w:rsidP="005621E7"/>
        </w:tc>
        <w:tc>
          <w:tcPr>
            <w:tcW w:w="548" w:type="dxa"/>
            <w:vMerge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>
            <w:r>
              <w:t>1</w:t>
            </w:r>
          </w:p>
        </w:tc>
        <w:tc>
          <w:tcPr>
            <w:tcW w:w="525" w:type="dxa"/>
          </w:tcPr>
          <w:p w:rsidR="00A54CF7" w:rsidRDefault="00A54CF7" w:rsidP="005621E7">
            <w:r>
              <w:t>2</w:t>
            </w:r>
          </w:p>
        </w:tc>
        <w:tc>
          <w:tcPr>
            <w:tcW w:w="525" w:type="dxa"/>
          </w:tcPr>
          <w:p w:rsidR="00A54CF7" w:rsidRDefault="00A54CF7" w:rsidP="005621E7">
            <w:r>
              <w:t>3</w:t>
            </w:r>
          </w:p>
        </w:tc>
        <w:tc>
          <w:tcPr>
            <w:tcW w:w="525" w:type="dxa"/>
          </w:tcPr>
          <w:p w:rsidR="00A54CF7" w:rsidRDefault="00A54CF7" w:rsidP="005621E7">
            <w:r>
              <w:t>4</w:t>
            </w:r>
          </w:p>
        </w:tc>
        <w:tc>
          <w:tcPr>
            <w:tcW w:w="525" w:type="dxa"/>
          </w:tcPr>
          <w:p w:rsidR="00A54CF7" w:rsidRDefault="00A54CF7" w:rsidP="005621E7">
            <w:r>
              <w:t>5</w:t>
            </w:r>
          </w:p>
        </w:tc>
        <w:tc>
          <w:tcPr>
            <w:tcW w:w="525" w:type="dxa"/>
          </w:tcPr>
          <w:p w:rsidR="00A54CF7" w:rsidRDefault="00A54CF7" w:rsidP="005621E7">
            <w:r>
              <w:t>6</w:t>
            </w:r>
          </w:p>
        </w:tc>
        <w:tc>
          <w:tcPr>
            <w:tcW w:w="525" w:type="dxa"/>
          </w:tcPr>
          <w:p w:rsidR="00A54CF7" w:rsidRDefault="00A54CF7" w:rsidP="005621E7">
            <w:r>
              <w:t>7</w:t>
            </w:r>
          </w:p>
        </w:tc>
        <w:tc>
          <w:tcPr>
            <w:tcW w:w="408" w:type="dxa"/>
          </w:tcPr>
          <w:p w:rsidR="00A54CF7" w:rsidRDefault="00A54CF7" w:rsidP="005621E7">
            <w:r>
              <w:t>8</w:t>
            </w:r>
          </w:p>
        </w:tc>
        <w:tc>
          <w:tcPr>
            <w:tcW w:w="408" w:type="dxa"/>
          </w:tcPr>
          <w:p w:rsidR="00A54CF7" w:rsidRDefault="00A54CF7" w:rsidP="005621E7">
            <w:r>
              <w:t>9</w:t>
            </w:r>
          </w:p>
        </w:tc>
        <w:tc>
          <w:tcPr>
            <w:tcW w:w="545" w:type="dxa"/>
            <w:vMerge/>
          </w:tcPr>
          <w:p w:rsidR="00A54CF7" w:rsidRDefault="00A54CF7" w:rsidP="005621E7"/>
        </w:tc>
        <w:tc>
          <w:tcPr>
            <w:tcW w:w="549" w:type="dxa"/>
            <w:vMerge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>
            <w:r>
              <w:t>1</w:t>
            </w:r>
          </w:p>
        </w:tc>
        <w:tc>
          <w:tcPr>
            <w:tcW w:w="408" w:type="dxa"/>
          </w:tcPr>
          <w:p w:rsidR="00A54CF7" w:rsidRDefault="00A54CF7" w:rsidP="005621E7">
            <w:r>
              <w:t>2</w:t>
            </w:r>
          </w:p>
        </w:tc>
        <w:tc>
          <w:tcPr>
            <w:tcW w:w="409" w:type="dxa"/>
          </w:tcPr>
          <w:p w:rsidR="00A54CF7" w:rsidRDefault="00A54CF7" w:rsidP="005621E7">
            <w:r>
              <w:t>3</w:t>
            </w:r>
          </w:p>
        </w:tc>
        <w:tc>
          <w:tcPr>
            <w:tcW w:w="408" w:type="dxa"/>
          </w:tcPr>
          <w:p w:rsidR="00A54CF7" w:rsidRDefault="00A54CF7" w:rsidP="005621E7">
            <w:r>
              <w:t>4</w:t>
            </w:r>
          </w:p>
        </w:tc>
        <w:tc>
          <w:tcPr>
            <w:tcW w:w="408" w:type="dxa"/>
          </w:tcPr>
          <w:p w:rsidR="00A54CF7" w:rsidRDefault="00A54CF7" w:rsidP="005621E7">
            <w:r>
              <w:t>5</w:t>
            </w:r>
          </w:p>
        </w:tc>
        <w:tc>
          <w:tcPr>
            <w:tcW w:w="408" w:type="dxa"/>
          </w:tcPr>
          <w:p w:rsidR="00A54CF7" w:rsidRDefault="00A54CF7" w:rsidP="005621E7">
            <w:r>
              <w:t>6</w:t>
            </w:r>
          </w:p>
        </w:tc>
        <w:tc>
          <w:tcPr>
            <w:tcW w:w="452" w:type="dxa"/>
            <w:vMerge/>
          </w:tcPr>
          <w:p w:rsidR="00A54CF7" w:rsidRDefault="00A54CF7" w:rsidP="005621E7"/>
        </w:tc>
        <w:tc>
          <w:tcPr>
            <w:tcW w:w="469" w:type="dxa"/>
            <w:vMerge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>
            <w:r>
              <w:t>СУП**</w:t>
            </w:r>
          </w:p>
        </w:tc>
        <w:tc>
          <w:tcPr>
            <w:tcW w:w="807" w:type="dxa"/>
          </w:tcPr>
          <w:p w:rsidR="00A54CF7" w:rsidRDefault="00A54CF7" w:rsidP="005621E7">
            <w:r>
              <w:t>УО***</w:t>
            </w:r>
          </w:p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043" w:type="dxa"/>
          </w:tcPr>
          <w:p w:rsidR="00A54CF7" w:rsidRDefault="00A54CF7" w:rsidP="005621E7"/>
        </w:tc>
        <w:tc>
          <w:tcPr>
            <w:tcW w:w="641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545" w:type="dxa"/>
          </w:tcPr>
          <w:p w:rsidR="00A54CF7" w:rsidRDefault="00A54CF7" w:rsidP="005621E7"/>
        </w:tc>
        <w:tc>
          <w:tcPr>
            <w:tcW w:w="54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9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80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043" w:type="dxa"/>
          </w:tcPr>
          <w:p w:rsidR="00A54CF7" w:rsidRDefault="00A54CF7" w:rsidP="005621E7"/>
        </w:tc>
        <w:tc>
          <w:tcPr>
            <w:tcW w:w="641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545" w:type="dxa"/>
          </w:tcPr>
          <w:p w:rsidR="00A54CF7" w:rsidRDefault="00A54CF7" w:rsidP="005621E7"/>
        </w:tc>
        <w:tc>
          <w:tcPr>
            <w:tcW w:w="54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9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80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043" w:type="dxa"/>
          </w:tcPr>
          <w:p w:rsidR="00A54CF7" w:rsidRDefault="00A54CF7" w:rsidP="005621E7"/>
        </w:tc>
        <w:tc>
          <w:tcPr>
            <w:tcW w:w="641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545" w:type="dxa"/>
          </w:tcPr>
          <w:p w:rsidR="00A54CF7" w:rsidRDefault="00A54CF7" w:rsidP="005621E7"/>
        </w:tc>
        <w:tc>
          <w:tcPr>
            <w:tcW w:w="54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9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80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043" w:type="dxa"/>
          </w:tcPr>
          <w:p w:rsidR="00A54CF7" w:rsidRDefault="00A54CF7" w:rsidP="005621E7"/>
        </w:tc>
        <w:tc>
          <w:tcPr>
            <w:tcW w:w="641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545" w:type="dxa"/>
          </w:tcPr>
          <w:p w:rsidR="00A54CF7" w:rsidRDefault="00A54CF7" w:rsidP="005621E7"/>
        </w:tc>
        <w:tc>
          <w:tcPr>
            <w:tcW w:w="54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9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80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043" w:type="dxa"/>
          </w:tcPr>
          <w:p w:rsidR="00A54CF7" w:rsidRDefault="00A54CF7" w:rsidP="005621E7"/>
        </w:tc>
        <w:tc>
          <w:tcPr>
            <w:tcW w:w="641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545" w:type="dxa"/>
          </w:tcPr>
          <w:p w:rsidR="00A54CF7" w:rsidRDefault="00A54CF7" w:rsidP="005621E7"/>
        </w:tc>
        <w:tc>
          <w:tcPr>
            <w:tcW w:w="54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9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80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043" w:type="dxa"/>
          </w:tcPr>
          <w:p w:rsidR="00A54CF7" w:rsidRDefault="00A54CF7" w:rsidP="005621E7"/>
        </w:tc>
        <w:tc>
          <w:tcPr>
            <w:tcW w:w="641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545" w:type="dxa"/>
          </w:tcPr>
          <w:p w:rsidR="00A54CF7" w:rsidRDefault="00A54CF7" w:rsidP="005621E7"/>
        </w:tc>
        <w:tc>
          <w:tcPr>
            <w:tcW w:w="54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9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80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043" w:type="dxa"/>
          </w:tcPr>
          <w:p w:rsidR="00A54CF7" w:rsidRDefault="00A54CF7" w:rsidP="005621E7"/>
        </w:tc>
        <w:tc>
          <w:tcPr>
            <w:tcW w:w="641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545" w:type="dxa"/>
          </w:tcPr>
          <w:p w:rsidR="00A54CF7" w:rsidRDefault="00A54CF7" w:rsidP="005621E7"/>
        </w:tc>
        <w:tc>
          <w:tcPr>
            <w:tcW w:w="54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9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80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043" w:type="dxa"/>
          </w:tcPr>
          <w:p w:rsidR="00A54CF7" w:rsidRDefault="00A54CF7" w:rsidP="005621E7"/>
        </w:tc>
        <w:tc>
          <w:tcPr>
            <w:tcW w:w="641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545" w:type="dxa"/>
          </w:tcPr>
          <w:p w:rsidR="00A54CF7" w:rsidRDefault="00A54CF7" w:rsidP="005621E7"/>
        </w:tc>
        <w:tc>
          <w:tcPr>
            <w:tcW w:w="54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9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80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043" w:type="dxa"/>
          </w:tcPr>
          <w:p w:rsidR="00A54CF7" w:rsidRDefault="00A54CF7" w:rsidP="005621E7"/>
        </w:tc>
        <w:tc>
          <w:tcPr>
            <w:tcW w:w="641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545" w:type="dxa"/>
          </w:tcPr>
          <w:p w:rsidR="00A54CF7" w:rsidRDefault="00A54CF7" w:rsidP="005621E7"/>
        </w:tc>
        <w:tc>
          <w:tcPr>
            <w:tcW w:w="54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9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80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043" w:type="dxa"/>
          </w:tcPr>
          <w:p w:rsidR="00A54CF7" w:rsidRDefault="00A54CF7" w:rsidP="005621E7"/>
        </w:tc>
        <w:tc>
          <w:tcPr>
            <w:tcW w:w="641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545" w:type="dxa"/>
          </w:tcPr>
          <w:p w:rsidR="00A54CF7" w:rsidRDefault="00A54CF7" w:rsidP="005621E7"/>
        </w:tc>
        <w:tc>
          <w:tcPr>
            <w:tcW w:w="54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9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80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043" w:type="dxa"/>
          </w:tcPr>
          <w:p w:rsidR="00A54CF7" w:rsidRDefault="00A54CF7" w:rsidP="005621E7"/>
        </w:tc>
        <w:tc>
          <w:tcPr>
            <w:tcW w:w="641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545" w:type="dxa"/>
          </w:tcPr>
          <w:p w:rsidR="00A54CF7" w:rsidRDefault="00A54CF7" w:rsidP="005621E7"/>
        </w:tc>
        <w:tc>
          <w:tcPr>
            <w:tcW w:w="54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9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80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043" w:type="dxa"/>
          </w:tcPr>
          <w:p w:rsidR="00A54CF7" w:rsidRDefault="00A54CF7" w:rsidP="005621E7"/>
        </w:tc>
        <w:tc>
          <w:tcPr>
            <w:tcW w:w="641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545" w:type="dxa"/>
          </w:tcPr>
          <w:p w:rsidR="00A54CF7" w:rsidRDefault="00A54CF7" w:rsidP="005621E7"/>
        </w:tc>
        <w:tc>
          <w:tcPr>
            <w:tcW w:w="54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9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80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043" w:type="dxa"/>
          </w:tcPr>
          <w:p w:rsidR="00A54CF7" w:rsidRDefault="00A54CF7" w:rsidP="005621E7"/>
        </w:tc>
        <w:tc>
          <w:tcPr>
            <w:tcW w:w="641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545" w:type="dxa"/>
          </w:tcPr>
          <w:p w:rsidR="00A54CF7" w:rsidRDefault="00A54CF7" w:rsidP="005621E7"/>
        </w:tc>
        <w:tc>
          <w:tcPr>
            <w:tcW w:w="54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9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80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043" w:type="dxa"/>
          </w:tcPr>
          <w:p w:rsidR="00A54CF7" w:rsidRDefault="00A54CF7" w:rsidP="005621E7"/>
        </w:tc>
        <w:tc>
          <w:tcPr>
            <w:tcW w:w="641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545" w:type="dxa"/>
          </w:tcPr>
          <w:p w:rsidR="00A54CF7" w:rsidRDefault="00A54CF7" w:rsidP="005621E7"/>
        </w:tc>
        <w:tc>
          <w:tcPr>
            <w:tcW w:w="54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9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80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043" w:type="dxa"/>
          </w:tcPr>
          <w:p w:rsidR="00A54CF7" w:rsidRDefault="00A54CF7" w:rsidP="005621E7"/>
        </w:tc>
        <w:tc>
          <w:tcPr>
            <w:tcW w:w="641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545" w:type="dxa"/>
          </w:tcPr>
          <w:p w:rsidR="00A54CF7" w:rsidRDefault="00A54CF7" w:rsidP="005621E7"/>
        </w:tc>
        <w:tc>
          <w:tcPr>
            <w:tcW w:w="54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9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80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043" w:type="dxa"/>
          </w:tcPr>
          <w:p w:rsidR="00A54CF7" w:rsidRDefault="00A54CF7" w:rsidP="005621E7"/>
        </w:tc>
        <w:tc>
          <w:tcPr>
            <w:tcW w:w="641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545" w:type="dxa"/>
          </w:tcPr>
          <w:p w:rsidR="00A54CF7" w:rsidRDefault="00A54CF7" w:rsidP="005621E7"/>
        </w:tc>
        <w:tc>
          <w:tcPr>
            <w:tcW w:w="54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9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80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043" w:type="dxa"/>
          </w:tcPr>
          <w:p w:rsidR="00A54CF7" w:rsidRDefault="00A54CF7" w:rsidP="005621E7"/>
        </w:tc>
        <w:tc>
          <w:tcPr>
            <w:tcW w:w="641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545" w:type="dxa"/>
          </w:tcPr>
          <w:p w:rsidR="00A54CF7" w:rsidRDefault="00A54CF7" w:rsidP="005621E7"/>
        </w:tc>
        <w:tc>
          <w:tcPr>
            <w:tcW w:w="54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9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80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043" w:type="dxa"/>
          </w:tcPr>
          <w:p w:rsidR="00A54CF7" w:rsidRDefault="00A54CF7" w:rsidP="005621E7"/>
        </w:tc>
        <w:tc>
          <w:tcPr>
            <w:tcW w:w="641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545" w:type="dxa"/>
          </w:tcPr>
          <w:p w:rsidR="00A54CF7" w:rsidRDefault="00A54CF7" w:rsidP="005621E7"/>
        </w:tc>
        <w:tc>
          <w:tcPr>
            <w:tcW w:w="54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9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80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043" w:type="dxa"/>
          </w:tcPr>
          <w:p w:rsidR="00A54CF7" w:rsidRDefault="00A54CF7" w:rsidP="005621E7"/>
        </w:tc>
        <w:tc>
          <w:tcPr>
            <w:tcW w:w="641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545" w:type="dxa"/>
          </w:tcPr>
          <w:p w:rsidR="00A54CF7" w:rsidRDefault="00A54CF7" w:rsidP="005621E7"/>
        </w:tc>
        <w:tc>
          <w:tcPr>
            <w:tcW w:w="54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9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80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043" w:type="dxa"/>
          </w:tcPr>
          <w:p w:rsidR="00A54CF7" w:rsidRDefault="00A54CF7" w:rsidP="005621E7"/>
        </w:tc>
        <w:tc>
          <w:tcPr>
            <w:tcW w:w="641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545" w:type="dxa"/>
          </w:tcPr>
          <w:p w:rsidR="00A54CF7" w:rsidRDefault="00A54CF7" w:rsidP="005621E7"/>
        </w:tc>
        <w:tc>
          <w:tcPr>
            <w:tcW w:w="54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9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80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043" w:type="dxa"/>
          </w:tcPr>
          <w:p w:rsidR="00A54CF7" w:rsidRDefault="00A54CF7" w:rsidP="005621E7"/>
        </w:tc>
        <w:tc>
          <w:tcPr>
            <w:tcW w:w="641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545" w:type="dxa"/>
          </w:tcPr>
          <w:p w:rsidR="00A54CF7" w:rsidRDefault="00A54CF7" w:rsidP="005621E7"/>
        </w:tc>
        <w:tc>
          <w:tcPr>
            <w:tcW w:w="54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9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80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043" w:type="dxa"/>
          </w:tcPr>
          <w:p w:rsidR="00A54CF7" w:rsidRDefault="00A54CF7" w:rsidP="005621E7"/>
        </w:tc>
        <w:tc>
          <w:tcPr>
            <w:tcW w:w="641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545" w:type="dxa"/>
          </w:tcPr>
          <w:p w:rsidR="00A54CF7" w:rsidRDefault="00A54CF7" w:rsidP="005621E7"/>
        </w:tc>
        <w:tc>
          <w:tcPr>
            <w:tcW w:w="54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9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80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043" w:type="dxa"/>
          </w:tcPr>
          <w:p w:rsidR="00A54CF7" w:rsidRDefault="00A54CF7" w:rsidP="005621E7"/>
        </w:tc>
        <w:tc>
          <w:tcPr>
            <w:tcW w:w="641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545" w:type="dxa"/>
          </w:tcPr>
          <w:p w:rsidR="00A54CF7" w:rsidRDefault="00A54CF7" w:rsidP="005621E7"/>
        </w:tc>
        <w:tc>
          <w:tcPr>
            <w:tcW w:w="54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9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80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043" w:type="dxa"/>
          </w:tcPr>
          <w:p w:rsidR="00A54CF7" w:rsidRDefault="00A54CF7" w:rsidP="005621E7"/>
        </w:tc>
        <w:tc>
          <w:tcPr>
            <w:tcW w:w="641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545" w:type="dxa"/>
          </w:tcPr>
          <w:p w:rsidR="00A54CF7" w:rsidRDefault="00A54CF7" w:rsidP="005621E7"/>
        </w:tc>
        <w:tc>
          <w:tcPr>
            <w:tcW w:w="54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9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80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043" w:type="dxa"/>
          </w:tcPr>
          <w:p w:rsidR="00A54CF7" w:rsidRDefault="00A54CF7" w:rsidP="005621E7"/>
        </w:tc>
        <w:tc>
          <w:tcPr>
            <w:tcW w:w="641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545" w:type="dxa"/>
          </w:tcPr>
          <w:p w:rsidR="00A54CF7" w:rsidRDefault="00A54CF7" w:rsidP="005621E7"/>
        </w:tc>
        <w:tc>
          <w:tcPr>
            <w:tcW w:w="54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9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80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043" w:type="dxa"/>
          </w:tcPr>
          <w:p w:rsidR="00A54CF7" w:rsidRDefault="00A54CF7" w:rsidP="005621E7"/>
        </w:tc>
        <w:tc>
          <w:tcPr>
            <w:tcW w:w="641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545" w:type="dxa"/>
          </w:tcPr>
          <w:p w:rsidR="00A54CF7" w:rsidRDefault="00A54CF7" w:rsidP="005621E7"/>
        </w:tc>
        <w:tc>
          <w:tcPr>
            <w:tcW w:w="54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9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80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043" w:type="dxa"/>
          </w:tcPr>
          <w:p w:rsidR="00A54CF7" w:rsidRDefault="00A54CF7" w:rsidP="005621E7"/>
        </w:tc>
        <w:tc>
          <w:tcPr>
            <w:tcW w:w="641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545" w:type="dxa"/>
          </w:tcPr>
          <w:p w:rsidR="00A54CF7" w:rsidRDefault="00A54CF7" w:rsidP="005621E7"/>
        </w:tc>
        <w:tc>
          <w:tcPr>
            <w:tcW w:w="54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9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80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043" w:type="dxa"/>
          </w:tcPr>
          <w:p w:rsidR="00A54CF7" w:rsidRDefault="00A54CF7" w:rsidP="005621E7"/>
        </w:tc>
        <w:tc>
          <w:tcPr>
            <w:tcW w:w="641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545" w:type="dxa"/>
          </w:tcPr>
          <w:p w:rsidR="00A54CF7" w:rsidRDefault="00A54CF7" w:rsidP="005621E7"/>
        </w:tc>
        <w:tc>
          <w:tcPr>
            <w:tcW w:w="54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9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80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043" w:type="dxa"/>
          </w:tcPr>
          <w:p w:rsidR="00A54CF7" w:rsidRDefault="00A54CF7" w:rsidP="005621E7"/>
        </w:tc>
        <w:tc>
          <w:tcPr>
            <w:tcW w:w="641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545" w:type="dxa"/>
          </w:tcPr>
          <w:p w:rsidR="00A54CF7" w:rsidRDefault="00A54CF7" w:rsidP="005621E7"/>
        </w:tc>
        <w:tc>
          <w:tcPr>
            <w:tcW w:w="54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9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80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043" w:type="dxa"/>
          </w:tcPr>
          <w:p w:rsidR="00A54CF7" w:rsidRDefault="00A54CF7" w:rsidP="005621E7"/>
        </w:tc>
        <w:tc>
          <w:tcPr>
            <w:tcW w:w="641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545" w:type="dxa"/>
          </w:tcPr>
          <w:p w:rsidR="00A54CF7" w:rsidRDefault="00A54CF7" w:rsidP="005621E7"/>
        </w:tc>
        <w:tc>
          <w:tcPr>
            <w:tcW w:w="54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9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807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2043" w:type="dxa"/>
          </w:tcPr>
          <w:p w:rsidR="00A54CF7" w:rsidRDefault="00A54CF7" w:rsidP="005621E7"/>
        </w:tc>
        <w:tc>
          <w:tcPr>
            <w:tcW w:w="641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24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545" w:type="dxa"/>
          </w:tcPr>
          <w:p w:rsidR="00A54CF7" w:rsidRDefault="00A54CF7" w:rsidP="005621E7"/>
        </w:tc>
        <w:tc>
          <w:tcPr>
            <w:tcW w:w="549" w:type="dxa"/>
          </w:tcPr>
          <w:p w:rsidR="00A54CF7" w:rsidRDefault="00A54CF7" w:rsidP="005621E7"/>
        </w:tc>
        <w:tc>
          <w:tcPr>
            <w:tcW w:w="525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9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08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469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807" w:type="dxa"/>
          </w:tcPr>
          <w:p w:rsidR="00A54CF7" w:rsidRDefault="00A54CF7" w:rsidP="005621E7"/>
        </w:tc>
      </w:tr>
    </w:tbl>
    <w:p w:rsidR="00A54CF7" w:rsidRDefault="00A54CF7" w:rsidP="00A54CF7">
      <w:pPr>
        <w:spacing w:after="0" w:line="240" w:lineRule="auto"/>
      </w:pPr>
      <w:r>
        <w:t>**СУП – сумма уровневых показателей</w:t>
      </w:r>
    </w:p>
    <w:p w:rsidR="00A54CF7" w:rsidRDefault="00A54CF7" w:rsidP="00A54CF7">
      <w:pPr>
        <w:spacing w:after="0" w:line="240" w:lineRule="auto"/>
      </w:pPr>
      <w:r>
        <w:t>***УР – итоговый уровень освоения образовательных областей.</w:t>
      </w:r>
    </w:p>
    <w:p w:rsidR="00B642C5" w:rsidRDefault="00B642C5"/>
    <w:p w:rsidR="005912AC" w:rsidRDefault="005912AC" w:rsidP="00A54CF7">
      <w:pPr>
        <w:spacing w:after="0" w:line="240" w:lineRule="auto"/>
      </w:pPr>
    </w:p>
    <w:p w:rsidR="00A54CF7" w:rsidRDefault="00A54CF7" w:rsidP="00A54CF7">
      <w:pPr>
        <w:spacing w:after="0" w:line="240" w:lineRule="auto"/>
      </w:pPr>
      <w:r>
        <w:lastRenderedPageBreak/>
        <w:t>Карта формирования  интегративного качества «</w:t>
      </w:r>
      <w:proofErr w:type="gramStart"/>
      <w:r>
        <w:t>Овладевший</w:t>
      </w:r>
      <w:proofErr w:type="gramEnd"/>
      <w:r>
        <w:t xml:space="preserve"> необходимыми умениями и навыками» №1</w:t>
      </w:r>
      <w:r w:rsidRPr="006D0BE6">
        <w:t xml:space="preserve"> </w:t>
      </w:r>
    </w:p>
    <w:p w:rsidR="00A54CF7" w:rsidRDefault="00A54CF7" w:rsidP="00A54CF7">
      <w:pPr>
        <w:spacing w:after="0" w:line="240" w:lineRule="auto"/>
      </w:pPr>
      <w:r>
        <w:t xml:space="preserve">Средняя  группа __________________МАДОУ «ДСКВ №1»   </w:t>
      </w:r>
      <w:proofErr w:type="spellStart"/>
      <w:r>
        <w:t>Дата________Воспитатели</w:t>
      </w:r>
      <w:proofErr w:type="spellEnd"/>
      <w:r>
        <w:t>_______________________</w:t>
      </w:r>
    </w:p>
    <w:tbl>
      <w:tblPr>
        <w:tblStyle w:val="a3"/>
        <w:tblW w:w="0" w:type="auto"/>
        <w:tblLook w:val="04A0"/>
      </w:tblPr>
      <w:tblGrid>
        <w:gridCol w:w="531"/>
        <w:gridCol w:w="2074"/>
        <w:gridCol w:w="691"/>
        <w:gridCol w:w="690"/>
        <w:gridCol w:w="691"/>
        <w:gridCol w:w="556"/>
        <w:gridCol w:w="691"/>
        <w:gridCol w:w="556"/>
        <w:gridCol w:w="567"/>
        <w:gridCol w:w="579"/>
        <w:gridCol w:w="692"/>
        <w:gridCol w:w="557"/>
        <w:gridCol w:w="552"/>
        <w:gridCol w:w="691"/>
        <w:gridCol w:w="557"/>
        <w:gridCol w:w="697"/>
        <w:gridCol w:w="697"/>
        <w:gridCol w:w="697"/>
        <w:gridCol w:w="559"/>
        <w:gridCol w:w="558"/>
        <w:gridCol w:w="557"/>
        <w:gridCol w:w="544"/>
        <w:gridCol w:w="683"/>
      </w:tblGrid>
      <w:tr w:rsidR="00A54CF7" w:rsidTr="005621E7">
        <w:tc>
          <w:tcPr>
            <w:tcW w:w="534" w:type="dxa"/>
            <w:vMerge w:val="restart"/>
          </w:tcPr>
          <w:p w:rsidR="00A54CF7" w:rsidRDefault="00A54CF7" w:rsidP="005621E7">
            <w:r>
              <w:t>№</w:t>
            </w:r>
          </w:p>
        </w:tc>
        <w:tc>
          <w:tcPr>
            <w:tcW w:w="2124" w:type="dxa"/>
            <w:vMerge w:val="restart"/>
          </w:tcPr>
          <w:p w:rsidR="00A54CF7" w:rsidRDefault="00A54CF7" w:rsidP="005621E7">
            <w:r>
              <w:t>ФИ ребёнка</w:t>
            </w:r>
          </w:p>
        </w:tc>
        <w:tc>
          <w:tcPr>
            <w:tcW w:w="3965" w:type="dxa"/>
            <w:gridSpan w:val="6"/>
          </w:tcPr>
          <w:p w:rsidR="00A54CF7" w:rsidRDefault="00A54CF7" w:rsidP="005621E7">
            <w:r>
              <w:t>Физическая культура</w:t>
            </w:r>
          </w:p>
        </w:tc>
        <w:tc>
          <w:tcPr>
            <w:tcW w:w="567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  <w:r>
              <w:t>*</w:t>
            </w:r>
          </w:p>
        </w:tc>
        <w:tc>
          <w:tcPr>
            <w:tcW w:w="579" w:type="dxa"/>
            <w:vMerge w:val="restart"/>
          </w:tcPr>
          <w:p w:rsidR="00A54CF7" w:rsidRDefault="00A54CF7" w:rsidP="005621E7">
            <w:r>
              <w:t>УП*</w:t>
            </w:r>
          </w:p>
        </w:tc>
        <w:tc>
          <w:tcPr>
            <w:tcW w:w="3116" w:type="dxa"/>
            <w:gridSpan w:val="5"/>
          </w:tcPr>
          <w:p w:rsidR="00A54CF7" w:rsidRDefault="00A54CF7" w:rsidP="005621E7">
            <w:r>
              <w:t>Коммуникация</w:t>
            </w:r>
          </w:p>
        </w:tc>
        <w:tc>
          <w:tcPr>
            <w:tcW w:w="708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</w:p>
        </w:tc>
        <w:tc>
          <w:tcPr>
            <w:tcW w:w="708" w:type="dxa"/>
            <w:vMerge w:val="restart"/>
          </w:tcPr>
          <w:p w:rsidR="00A54CF7" w:rsidRDefault="00A54CF7" w:rsidP="005621E7">
            <w:r>
              <w:t>УП</w:t>
            </w:r>
          </w:p>
        </w:tc>
        <w:tc>
          <w:tcPr>
            <w:tcW w:w="2409" w:type="dxa"/>
            <w:gridSpan w:val="4"/>
          </w:tcPr>
          <w:p w:rsidR="00A54CF7" w:rsidRDefault="00A54CF7" w:rsidP="005621E7">
            <w:r>
              <w:t>Социализация</w:t>
            </w:r>
          </w:p>
        </w:tc>
        <w:tc>
          <w:tcPr>
            <w:tcW w:w="548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</w:p>
        </w:tc>
        <w:tc>
          <w:tcPr>
            <w:tcW w:w="693" w:type="dxa"/>
            <w:vMerge w:val="restart"/>
          </w:tcPr>
          <w:p w:rsidR="00A54CF7" w:rsidRDefault="00A54CF7" w:rsidP="005621E7">
            <w:r>
              <w:t>УП</w:t>
            </w:r>
          </w:p>
        </w:tc>
      </w:tr>
      <w:tr w:rsidR="00A54CF7" w:rsidTr="005621E7">
        <w:tc>
          <w:tcPr>
            <w:tcW w:w="534" w:type="dxa"/>
            <w:vMerge/>
          </w:tcPr>
          <w:p w:rsidR="00A54CF7" w:rsidRDefault="00A54CF7" w:rsidP="005621E7"/>
        </w:tc>
        <w:tc>
          <w:tcPr>
            <w:tcW w:w="2124" w:type="dxa"/>
            <w:vMerge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>
            <w:r>
              <w:t>1</w:t>
            </w:r>
          </w:p>
        </w:tc>
        <w:tc>
          <w:tcPr>
            <w:tcW w:w="707" w:type="dxa"/>
          </w:tcPr>
          <w:p w:rsidR="00A54CF7" w:rsidRDefault="00A54CF7" w:rsidP="005621E7">
            <w:r>
              <w:t>2</w:t>
            </w:r>
          </w:p>
        </w:tc>
        <w:tc>
          <w:tcPr>
            <w:tcW w:w="708" w:type="dxa"/>
          </w:tcPr>
          <w:p w:rsidR="00A54CF7" w:rsidRDefault="00A54CF7" w:rsidP="005621E7">
            <w:r>
              <w:t>3</w:t>
            </w:r>
          </w:p>
        </w:tc>
        <w:tc>
          <w:tcPr>
            <w:tcW w:w="567" w:type="dxa"/>
          </w:tcPr>
          <w:p w:rsidR="00A54CF7" w:rsidRDefault="00A54CF7" w:rsidP="005621E7">
            <w:r>
              <w:t>4</w:t>
            </w:r>
          </w:p>
        </w:tc>
        <w:tc>
          <w:tcPr>
            <w:tcW w:w="708" w:type="dxa"/>
          </w:tcPr>
          <w:p w:rsidR="00A54CF7" w:rsidRDefault="00A54CF7" w:rsidP="005621E7">
            <w:r>
              <w:t>5</w:t>
            </w:r>
          </w:p>
        </w:tc>
        <w:tc>
          <w:tcPr>
            <w:tcW w:w="567" w:type="dxa"/>
          </w:tcPr>
          <w:p w:rsidR="00A54CF7" w:rsidRDefault="00A54CF7" w:rsidP="005621E7">
            <w:r>
              <w:t>6</w:t>
            </w:r>
          </w:p>
        </w:tc>
        <w:tc>
          <w:tcPr>
            <w:tcW w:w="567" w:type="dxa"/>
            <w:vMerge/>
          </w:tcPr>
          <w:p w:rsidR="00A54CF7" w:rsidRDefault="00A54CF7" w:rsidP="005621E7"/>
        </w:tc>
        <w:tc>
          <w:tcPr>
            <w:tcW w:w="579" w:type="dxa"/>
            <w:vMerge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>
            <w:r>
              <w:t>1</w:t>
            </w:r>
          </w:p>
        </w:tc>
        <w:tc>
          <w:tcPr>
            <w:tcW w:w="567" w:type="dxa"/>
          </w:tcPr>
          <w:p w:rsidR="00A54CF7" w:rsidRDefault="00A54CF7" w:rsidP="005621E7">
            <w:r>
              <w:t>2</w:t>
            </w:r>
          </w:p>
        </w:tc>
        <w:tc>
          <w:tcPr>
            <w:tcW w:w="56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>
            <w:r>
              <w:t>3</w:t>
            </w:r>
          </w:p>
        </w:tc>
        <w:tc>
          <w:tcPr>
            <w:tcW w:w="567" w:type="dxa"/>
          </w:tcPr>
          <w:p w:rsidR="00A54CF7" w:rsidRDefault="00A54CF7" w:rsidP="005621E7">
            <w:r>
              <w:t>4</w:t>
            </w:r>
          </w:p>
        </w:tc>
        <w:tc>
          <w:tcPr>
            <w:tcW w:w="708" w:type="dxa"/>
            <w:vMerge/>
          </w:tcPr>
          <w:p w:rsidR="00A54CF7" w:rsidRDefault="00A54CF7" w:rsidP="005621E7"/>
        </w:tc>
        <w:tc>
          <w:tcPr>
            <w:tcW w:w="708" w:type="dxa"/>
            <w:vMerge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  <w:vMerge/>
          </w:tcPr>
          <w:p w:rsidR="00A54CF7" w:rsidRDefault="00A54CF7" w:rsidP="005621E7"/>
        </w:tc>
        <w:tc>
          <w:tcPr>
            <w:tcW w:w="693" w:type="dxa"/>
            <w:vMerge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4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3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4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3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4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3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4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3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4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3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4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3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4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3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4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3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4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3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4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3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4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3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4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3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4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3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4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3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4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3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4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3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4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3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4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3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4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3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4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3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4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3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4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3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4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3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4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3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4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3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4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3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4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3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4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3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4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3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4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3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4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3" w:type="dxa"/>
          </w:tcPr>
          <w:p w:rsidR="00A54CF7" w:rsidRDefault="00A54CF7" w:rsidP="005621E7"/>
        </w:tc>
      </w:tr>
    </w:tbl>
    <w:p w:rsidR="00A54CF7" w:rsidRDefault="00A54CF7" w:rsidP="00A54CF7">
      <w:pPr>
        <w:spacing w:after="0" w:line="240" w:lineRule="auto"/>
      </w:pPr>
    </w:p>
    <w:p w:rsidR="00A54CF7" w:rsidRDefault="00A54CF7" w:rsidP="00A54CF7">
      <w:pPr>
        <w:spacing w:after="0"/>
      </w:pPr>
      <w:r>
        <w:t>*</w:t>
      </w:r>
      <w:proofErr w:type="spellStart"/>
      <w:r>
        <w:t>СБ-сумма</w:t>
      </w:r>
      <w:proofErr w:type="spellEnd"/>
      <w:r>
        <w:t xml:space="preserve"> баллов, УП – уровневый показатель</w:t>
      </w:r>
    </w:p>
    <w:p w:rsidR="00A54CF7" w:rsidRDefault="00A54CF7" w:rsidP="00A54CF7">
      <w:pPr>
        <w:spacing w:after="0" w:line="240" w:lineRule="auto"/>
      </w:pPr>
    </w:p>
    <w:p w:rsidR="00A54CF7" w:rsidRDefault="00A54CF7" w:rsidP="00A54CF7"/>
    <w:p w:rsidR="00A54CF7" w:rsidRDefault="00A54CF7" w:rsidP="00A54CF7">
      <w:pPr>
        <w:spacing w:after="0" w:line="240" w:lineRule="auto"/>
      </w:pPr>
      <w:r>
        <w:lastRenderedPageBreak/>
        <w:t>Карта формирования  интегративного качества «</w:t>
      </w:r>
      <w:proofErr w:type="gramStart"/>
      <w:r>
        <w:t>Овладевший</w:t>
      </w:r>
      <w:proofErr w:type="gramEnd"/>
      <w:r>
        <w:t xml:space="preserve"> необходимыми умениями и навыками» №2</w:t>
      </w:r>
    </w:p>
    <w:p w:rsidR="00A54CF7" w:rsidRDefault="00A54CF7" w:rsidP="00A54CF7">
      <w:pPr>
        <w:spacing w:after="0" w:line="240" w:lineRule="auto"/>
      </w:pPr>
      <w:r>
        <w:t xml:space="preserve">Средняя  группа __________________МАДОУ «ДСКВ №1»   </w:t>
      </w:r>
      <w:proofErr w:type="spellStart"/>
      <w:r>
        <w:t>Дата________Воспитатели</w:t>
      </w:r>
      <w:proofErr w:type="spellEnd"/>
      <w:r>
        <w:t>_______________________</w:t>
      </w:r>
    </w:p>
    <w:tbl>
      <w:tblPr>
        <w:tblStyle w:val="a3"/>
        <w:tblW w:w="0" w:type="auto"/>
        <w:tblLook w:val="04A0"/>
      </w:tblPr>
      <w:tblGrid>
        <w:gridCol w:w="531"/>
        <w:gridCol w:w="2076"/>
        <w:gridCol w:w="693"/>
        <w:gridCol w:w="691"/>
        <w:gridCol w:w="692"/>
        <w:gridCol w:w="702"/>
        <w:gridCol w:w="579"/>
        <w:gridCol w:w="556"/>
        <w:gridCol w:w="556"/>
        <w:gridCol w:w="556"/>
        <w:gridCol w:w="692"/>
        <w:gridCol w:w="556"/>
        <w:gridCol w:w="556"/>
        <w:gridCol w:w="691"/>
        <w:gridCol w:w="556"/>
        <w:gridCol w:w="692"/>
        <w:gridCol w:w="698"/>
        <w:gridCol w:w="698"/>
        <w:gridCol w:w="556"/>
        <w:gridCol w:w="556"/>
        <w:gridCol w:w="556"/>
        <w:gridCol w:w="544"/>
        <w:gridCol w:w="684"/>
      </w:tblGrid>
      <w:tr w:rsidR="00A54CF7" w:rsidTr="005621E7">
        <w:tc>
          <w:tcPr>
            <w:tcW w:w="534" w:type="dxa"/>
            <w:vMerge w:val="restart"/>
          </w:tcPr>
          <w:p w:rsidR="00A54CF7" w:rsidRDefault="00A54CF7" w:rsidP="005621E7">
            <w:r>
              <w:t>№</w:t>
            </w:r>
          </w:p>
        </w:tc>
        <w:tc>
          <w:tcPr>
            <w:tcW w:w="2126" w:type="dxa"/>
            <w:vMerge w:val="restart"/>
          </w:tcPr>
          <w:p w:rsidR="00A54CF7" w:rsidRDefault="00A54CF7" w:rsidP="005621E7">
            <w:r>
              <w:t>ФИ ребёнка</w:t>
            </w:r>
          </w:p>
        </w:tc>
        <w:tc>
          <w:tcPr>
            <w:tcW w:w="2126" w:type="dxa"/>
            <w:gridSpan w:val="3"/>
          </w:tcPr>
          <w:p w:rsidR="00A54CF7" w:rsidRDefault="00A54CF7" w:rsidP="005621E7">
            <w:r>
              <w:t>Труд</w:t>
            </w:r>
          </w:p>
        </w:tc>
        <w:tc>
          <w:tcPr>
            <w:tcW w:w="709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  <w:r>
              <w:t>*</w:t>
            </w:r>
          </w:p>
        </w:tc>
        <w:tc>
          <w:tcPr>
            <w:tcW w:w="567" w:type="dxa"/>
            <w:vMerge w:val="restart"/>
          </w:tcPr>
          <w:p w:rsidR="00A54CF7" w:rsidRDefault="00A54CF7" w:rsidP="005621E7">
            <w:r>
              <w:t>УП*</w:t>
            </w:r>
          </w:p>
        </w:tc>
        <w:tc>
          <w:tcPr>
            <w:tcW w:w="5528" w:type="dxa"/>
            <w:gridSpan w:val="9"/>
          </w:tcPr>
          <w:p w:rsidR="00A54CF7" w:rsidRDefault="00A54CF7" w:rsidP="005621E7">
            <w:r>
              <w:t>Познание (конструирование, ФЭМП)</w:t>
            </w:r>
          </w:p>
        </w:tc>
        <w:tc>
          <w:tcPr>
            <w:tcW w:w="709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</w:p>
        </w:tc>
        <w:tc>
          <w:tcPr>
            <w:tcW w:w="709" w:type="dxa"/>
            <w:vMerge w:val="restart"/>
          </w:tcPr>
          <w:p w:rsidR="00A54CF7" w:rsidRDefault="00A54CF7" w:rsidP="005621E7">
            <w:r>
              <w:t>УП</w:t>
            </w:r>
          </w:p>
        </w:tc>
        <w:tc>
          <w:tcPr>
            <w:tcW w:w="1701" w:type="dxa"/>
            <w:gridSpan w:val="3"/>
          </w:tcPr>
          <w:p w:rsidR="00A54CF7" w:rsidRDefault="00A54CF7" w:rsidP="005621E7">
            <w:r>
              <w:t>ЧХЛ</w:t>
            </w:r>
          </w:p>
        </w:tc>
        <w:tc>
          <w:tcPr>
            <w:tcW w:w="548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</w:p>
        </w:tc>
        <w:tc>
          <w:tcPr>
            <w:tcW w:w="694" w:type="dxa"/>
            <w:vMerge w:val="restart"/>
          </w:tcPr>
          <w:p w:rsidR="00A54CF7" w:rsidRDefault="00A54CF7" w:rsidP="005621E7">
            <w:r>
              <w:t>УП</w:t>
            </w:r>
          </w:p>
        </w:tc>
      </w:tr>
      <w:tr w:rsidR="00A54CF7" w:rsidTr="005621E7">
        <w:tc>
          <w:tcPr>
            <w:tcW w:w="534" w:type="dxa"/>
            <w:vMerge/>
          </w:tcPr>
          <w:p w:rsidR="00A54CF7" w:rsidRDefault="00A54CF7" w:rsidP="005621E7"/>
        </w:tc>
        <w:tc>
          <w:tcPr>
            <w:tcW w:w="2126" w:type="dxa"/>
            <w:vMerge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>
            <w:r>
              <w:t>1</w:t>
            </w:r>
          </w:p>
        </w:tc>
        <w:tc>
          <w:tcPr>
            <w:tcW w:w="708" w:type="dxa"/>
          </w:tcPr>
          <w:p w:rsidR="00A54CF7" w:rsidRDefault="00A54CF7" w:rsidP="005621E7">
            <w:r>
              <w:t>2</w:t>
            </w:r>
          </w:p>
        </w:tc>
        <w:tc>
          <w:tcPr>
            <w:tcW w:w="709" w:type="dxa"/>
          </w:tcPr>
          <w:p w:rsidR="00A54CF7" w:rsidRDefault="00A54CF7" w:rsidP="005621E7">
            <w:r>
              <w:t>3</w:t>
            </w:r>
          </w:p>
        </w:tc>
        <w:tc>
          <w:tcPr>
            <w:tcW w:w="709" w:type="dxa"/>
            <w:vMerge/>
          </w:tcPr>
          <w:p w:rsidR="00A54CF7" w:rsidRDefault="00A54CF7" w:rsidP="005621E7"/>
        </w:tc>
        <w:tc>
          <w:tcPr>
            <w:tcW w:w="567" w:type="dxa"/>
            <w:vMerge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>
            <w:r>
              <w:t>1</w:t>
            </w:r>
          </w:p>
        </w:tc>
        <w:tc>
          <w:tcPr>
            <w:tcW w:w="567" w:type="dxa"/>
          </w:tcPr>
          <w:p w:rsidR="00A54CF7" w:rsidRDefault="00A54CF7" w:rsidP="005621E7">
            <w:r>
              <w:t>2</w:t>
            </w:r>
          </w:p>
        </w:tc>
        <w:tc>
          <w:tcPr>
            <w:tcW w:w="567" w:type="dxa"/>
          </w:tcPr>
          <w:p w:rsidR="00A54CF7" w:rsidRDefault="00A54CF7" w:rsidP="005621E7">
            <w:r>
              <w:t>3</w:t>
            </w:r>
          </w:p>
        </w:tc>
        <w:tc>
          <w:tcPr>
            <w:tcW w:w="709" w:type="dxa"/>
          </w:tcPr>
          <w:p w:rsidR="00A54CF7" w:rsidRDefault="00A54CF7" w:rsidP="005621E7">
            <w:r>
              <w:t>4</w:t>
            </w:r>
          </w:p>
        </w:tc>
        <w:tc>
          <w:tcPr>
            <w:tcW w:w="567" w:type="dxa"/>
          </w:tcPr>
          <w:p w:rsidR="00A54CF7" w:rsidRDefault="00A54CF7" w:rsidP="005621E7">
            <w:r>
              <w:t>5</w:t>
            </w:r>
          </w:p>
        </w:tc>
        <w:tc>
          <w:tcPr>
            <w:tcW w:w="567" w:type="dxa"/>
          </w:tcPr>
          <w:p w:rsidR="00A54CF7" w:rsidRDefault="00A54CF7" w:rsidP="005621E7">
            <w:r>
              <w:t>6</w:t>
            </w:r>
          </w:p>
        </w:tc>
        <w:tc>
          <w:tcPr>
            <w:tcW w:w="708" w:type="dxa"/>
          </w:tcPr>
          <w:p w:rsidR="00A54CF7" w:rsidRDefault="00A54CF7" w:rsidP="005621E7">
            <w:r>
              <w:t>7</w:t>
            </w:r>
          </w:p>
        </w:tc>
        <w:tc>
          <w:tcPr>
            <w:tcW w:w="567" w:type="dxa"/>
          </w:tcPr>
          <w:p w:rsidR="00A54CF7" w:rsidRDefault="00A54CF7" w:rsidP="005621E7">
            <w:r>
              <w:t>8</w:t>
            </w:r>
          </w:p>
        </w:tc>
        <w:tc>
          <w:tcPr>
            <w:tcW w:w="709" w:type="dxa"/>
          </w:tcPr>
          <w:p w:rsidR="00A54CF7" w:rsidRDefault="00A54CF7" w:rsidP="005621E7">
            <w:r>
              <w:t>9</w:t>
            </w:r>
          </w:p>
        </w:tc>
        <w:tc>
          <w:tcPr>
            <w:tcW w:w="709" w:type="dxa"/>
            <w:vMerge/>
          </w:tcPr>
          <w:p w:rsidR="00A54CF7" w:rsidRDefault="00A54CF7" w:rsidP="005621E7"/>
        </w:tc>
        <w:tc>
          <w:tcPr>
            <w:tcW w:w="709" w:type="dxa"/>
            <w:vMerge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>
            <w:r>
              <w:t>1</w:t>
            </w:r>
          </w:p>
        </w:tc>
        <w:tc>
          <w:tcPr>
            <w:tcW w:w="567" w:type="dxa"/>
          </w:tcPr>
          <w:p w:rsidR="00A54CF7" w:rsidRDefault="00A54CF7" w:rsidP="005621E7">
            <w:r>
              <w:t>2</w:t>
            </w:r>
          </w:p>
        </w:tc>
        <w:tc>
          <w:tcPr>
            <w:tcW w:w="567" w:type="dxa"/>
          </w:tcPr>
          <w:p w:rsidR="00A54CF7" w:rsidRDefault="00A54CF7" w:rsidP="005621E7">
            <w:r>
              <w:t>3</w:t>
            </w:r>
          </w:p>
        </w:tc>
        <w:tc>
          <w:tcPr>
            <w:tcW w:w="548" w:type="dxa"/>
            <w:vMerge/>
          </w:tcPr>
          <w:p w:rsidR="00A54CF7" w:rsidRDefault="00A54CF7" w:rsidP="005621E7"/>
        </w:tc>
        <w:tc>
          <w:tcPr>
            <w:tcW w:w="694" w:type="dxa"/>
            <w:vMerge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4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4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4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4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4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4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4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4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4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4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4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4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4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4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4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4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4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4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4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4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4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4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4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4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4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4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4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4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4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4" w:type="dxa"/>
          </w:tcPr>
          <w:p w:rsidR="00A54CF7" w:rsidRDefault="00A54CF7" w:rsidP="005621E7"/>
        </w:tc>
      </w:tr>
      <w:tr w:rsidR="00A54CF7" w:rsidTr="005621E7">
        <w:tc>
          <w:tcPr>
            <w:tcW w:w="534" w:type="dxa"/>
          </w:tcPr>
          <w:p w:rsidR="00A54CF7" w:rsidRDefault="00A54CF7" w:rsidP="005621E7"/>
        </w:tc>
        <w:tc>
          <w:tcPr>
            <w:tcW w:w="2126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48" w:type="dxa"/>
          </w:tcPr>
          <w:p w:rsidR="00A54CF7" w:rsidRDefault="00A54CF7" w:rsidP="005621E7"/>
        </w:tc>
        <w:tc>
          <w:tcPr>
            <w:tcW w:w="694" w:type="dxa"/>
          </w:tcPr>
          <w:p w:rsidR="00A54CF7" w:rsidRDefault="00A54CF7" w:rsidP="005621E7"/>
        </w:tc>
      </w:tr>
    </w:tbl>
    <w:p w:rsidR="00A54CF7" w:rsidRDefault="00A54CF7" w:rsidP="00A54CF7">
      <w:pPr>
        <w:spacing w:after="0" w:line="240" w:lineRule="auto"/>
      </w:pPr>
    </w:p>
    <w:p w:rsidR="00A54CF7" w:rsidRDefault="00A54CF7" w:rsidP="00A54CF7">
      <w:pPr>
        <w:spacing w:after="0"/>
      </w:pPr>
      <w:r>
        <w:t>*</w:t>
      </w:r>
      <w:proofErr w:type="spellStart"/>
      <w:r>
        <w:t>СБ-сумма</w:t>
      </w:r>
      <w:proofErr w:type="spellEnd"/>
      <w:r>
        <w:t xml:space="preserve"> баллов, УП – уровневый показатель</w:t>
      </w:r>
    </w:p>
    <w:p w:rsidR="00A54CF7" w:rsidRDefault="00A54CF7" w:rsidP="00A54CF7">
      <w:pPr>
        <w:spacing w:after="0" w:line="240" w:lineRule="auto"/>
      </w:pPr>
    </w:p>
    <w:p w:rsidR="00A54CF7" w:rsidRDefault="00A54CF7" w:rsidP="00A54CF7"/>
    <w:p w:rsidR="00A54CF7" w:rsidRDefault="00A54CF7" w:rsidP="00A54CF7">
      <w:pPr>
        <w:spacing w:after="0" w:line="240" w:lineRule="auto"/>
      </w:pPr>
      <w:r>
        <w:lastRenderedPageBreak/>
        <w:t>Карта формирования  интегративного качества «</w:t>
      </w:r>
      <w:proofErr w:type="gramStart"/>
      <w:r>
        <w:t>Овладевший</w:t>
      </w:r>
      <w:proofErr w:type="gramEnd"/>
      <w:r>
        <w:t xml:space="preserve"> необходимыми умениями и навыками» №3</w:t>
      </w:r>
      <w:r w:rsidRPr="006D0BE6">
        <w:t xml:space="preserve"> </w:t>
      </w:r>
    </w:p>
    <w:p w:rsidR="00A54CF7" w:rsidRDefault="00A54CF7" w:rsidP="00A54CF7">
      <w:pPr>
        <w:spacing w:after="0" w:line="240" w:lineRule="auto"/>
      </w:pPr>
      <w:r>
        <w:t xml:space="preserve">Средняя  группа __________________МАДОУ «ДСКВ №1»   </w:t>
      </w:r>
      <w:proofErr w:type="spellStart"/>
      <w:r>
        <w:t>Дата________Воспитатели</w:t>
      </w:r>
      <w:proofErr w:type="spellEnd"/>
      <w:r>
        <w:t>_______________________</w:t>
      </w:r>
    </w:p>
    <w:tbl>
      <w:tblPr>
        <w:tblStyle w:val="a3"/>
        <w:tblW w:w="0" w:type="auto"/>
        <w:tblInd w:w="108" w:type="dxa"/>
        <w:tblLook w:val="04A0"/>
      </w:tblPr>
      <w:tblGrid>
        <w:gridCol w:w="527"/>
        <w:gridCol w:w="2050"/>
        <w:gridCol w:w="683"/>
        <w:gridCol w:w="682"/>
        <w:gridCol w:w="683"/>
        <w:gridCol w:w="552"/>
        <w:gridCol w:w="684"/>
        <w:gridCol w:w="552"/>
        <w:gridCol w:w="552"/>
        <w:gridCol w:w="552"/>
        <w:gridCol w:w="684"/>
        <w:gridCol w:w="560"/>
        <w:gridCol w:w="561"/>
        <w:gridCol w:w="676"/>
        <w:gridCol w:w="544"/>
        <w:gridCol w:w="677"/>
        <w:gridCol w:w="677"/>
        <w:gridCol w:w="677"/>
        <w:gridCol w:w="560"/>
        <w:gridCol w:w="561"/>
        <w:gridCol w:w="806"/>
        <w:gridCol w:w="807"/>
      </w:tblGrid>
      <w:tr w:rsidR="00A54CF7" w:rsidTr="005621E7">
        <w:tc>
          <w:tcPr>
            <w:tcW w:w="527" w:type="dxa"/>
            <w:vMerge w:val="restart"/>
          </w:tcPr>
          <w:p w:rsidR="00A54CF7" w:rsidRDefault="00A54CF7" w:rsidP="005621E7">
            <w:r>
              <w:t>№</w:t>
            </w:r>
          </w:p>
        </w:tc>
        <w:tc>
          <w:tcPr>
            <w:tcW w:w="2050" w:type="dxa"/>
            <w:vMerge w:val="restart"/>
          </w:tcPr>
          <w:p w:rsidR="00A54CF7" w:rsidRDefault="00A54CF7" w:rsidP="005621E7">
            <w:r>
              <w:t>ФИ ребёнка</w:t>
            </w:r>
          </w:p>
        </w:tc>
        <w:tc>
          <w:tcPr>
            <w:tcW w:w="5624" w:type="dxa"/>
            <w:gridSpan w:val="9"/>
          </w:tcPr>
          <w:p w:rsidR="00A54CF7" w:rsidRDefault="00A54CF7" w:rsidP="005621E7">
            <w:r>
              <w:t>Художественное творчество</w:t>
            </w:r>
          </w:p>
        </w:tc>
        <w:tc>
          <w:tcPr>
            <w:tcW w:w="560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</w:p>
        </w:tc>
        <w:tc>
          <w:tcPr>
            <w:tcW w:w="561" w:type="dxa"/>
            <w:vMerge w:val="restart"/>
          </w:tcPr>
          <w:p w:rsidR="00A54CF7" w:rsidRDefault="00A54CF7" w:rsidP="005621E7">
            <w:r>
              <w:t>УП</w:t>
            </w:r>
          </w:p>
        </w:tc>
        <w:tc>
          <w:tcPr>
            <w:tcW w:w="3251" w:type="dxa"/>
            <w:gridSpan w:val="5"/>
          </w:tcPr>
          <w:p w:rsidR="00A54CF7" w:rsidRDefault="00A54CF7" w:rsidP="005621E7">
            <w:r>
              <w:t>Музыка</w:t>
            </w:r>
          </w:p>
        </w:tc>
        <w:tc>
          <w:tcPr>
            <w:tcW w:w="560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</w:p>
        </w:tc>
        <w:tc>
          <w:tcPr>
            <w:tcW w:w="561" w:type="dxa"/>
            <w:vMerge w:val="restart"/>
          </w:tcPr>
          <w:p w:rsidR="00A54CF7" w:rsidRDefault="00A54CF7" w:rsidP="005621E7">
            <w:r>
              <w:t>УП</w:t>
            </w:r>
          </w:p>
        </w:tc>
        <w:tc>
          <w:tcPr>
            <w:tcW w:w="1581" w:type="dxa"/>
            <w:gridSpan w:val="2"/>
          </w:tcPr>
          <w:p w:rsidR="00A54CF7" w:rsidRDefault="00A54CF7" w:rsidP="005621E7">
            <w:r>
              <w:t>ИТОГ</w:t>
            </w:r>
          </w:p>
        </w:tc>
      </w:tr>
      <w:tr w:rsidR="00A54CF7" w:rsidTr="005621E7">
        <w:tc>
          <w:tcPr>
            <w:tcW w:w="527" w:type="dxa"/>
            <w:vMerge/>
          </w:tcPr>
          <w:p w:rsidR="00A54CF7" w:rsidRDefault="00A54CF7" w:rsidP="005621E7"/>
        </w:tc>
        <w:tc>
          <w:tcPr>
            <w:tcW w:w="2050" w:type="dxa"/>
            <w:vMerge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>
            <w:r>
              <w:t>1</w:t>
            </w:r>
          </w:p>
        </w:tc>
        <w:tc>
          <w:tcPr>
            <w:tcW w:w="682" w:type="dxa"/>
          </w:tcPr>
          <w:p w:rsidR="00A54CF7" w:rsidRDefault="00A54CF7" w:rsidP="005621E7">
            <w:r>
              <w:t>2</w:t>
            </w:r>
          </w:p>
        </w:tc>
        <w:tc>
          <w:tcPr>
            <w:tcW w:w="683" w:type="dxa"/>
          </w:tcPr>
          <w:p w:rsidR="00A54CF7" w:rsidRDefault="00A54CF7" w:rsidP="005621E7">
            <w:r>
              <w:t>3</w:t>
            </w:r>
          </w:p>
        </w:tc>
        <w:tc>
          <w:tcPr>
            <w:tcW w:w="552" w:type="dxa"/>
          </w:tcPr>
          <w:p w:rsidR="00A54CF7" w:rsidRDefault="00A54CF7" w:rsidP="005621E7">
            <w:r>
              <w:t>4</w:t>
            </w:r>
          </w:p>
        </w:tc>
        <w:tc>
          <w:tcPr>
            <w:tcW w:w="684" w:type="dxa"/>
          </w:tcPr>
          <w:p w:rsidR="00A54CF7" w:rsidRDefault="00A54CF7" w:rsidP="005621E7">
            <w:r>
              <w:t>5</w:t>
            </w:r>
          </w:p>
        </w:tc>
        <w:tc>
          <w:tcPr>
            <w:tcW w:w="552" w:type="dxa"/>
          </w:tcPr>
          <w:p w:rsidR="00A54CF7" w:rsidRDefault="00A54CF7" w:rsidP="005621E7">
            <w:r>
              <w:t>6</w:t>
            </w:r>
          </w:p>
        </w:tc>
        <w:tc>
          <w:tcPr>
            <w:tcW w:w="552" w:type="dxa"/>
          </w:tcPr>
          <w:p w:rsidR="00A54CF7" w:rsidRDefault="00A54CF7" w:rsidP="005621E7">
            <w:r>
              <w:t>7</w:t>
            </w:r>
          </w:p>
        </w:tc>
        <w:tc>
          <w:tcPr>
            <w:tcW w:w="552" w:type="dxa"/>
          </w:tcPr>
          <w:p w:rsidR="00A54CF7" w:rsidRDefault="00A54CF7" w:rsidP="005621E7">
            <w:r>
              <w:t>8</w:t>
            </w:r>
          </w:p>
        </w:tc>
        <w:tc>
          <w:tcPr>
            <w:tcW w:w="684" w:type="dxa"/>
          </w:tcPr>
          <w:p w:rsidR="00A54CF7" w:rsidRDefault="00A54CF7" w:rsidP="005621E7">
            <w:r>
              <w:t>9</w:t>
            </w:r>
          </w:p>
        </w:tc>
        <w:tc>
          <w:tcPr>
            <w:tcW w:w="560" w:type="dxa"/>
            <w:vMerge/>
          </w:tcPr>
          <w:p w:rsidR="00A54CF7" w:rsidRDefault="00A54CF7" w:rsidP="005621E7"/>
        </w:tc>
        <w:tc>
          <w:tcPr>
            <w:tcW w:w="561" w:type="dxa"/>
            <w:vMerge/>
          </w:tcPr>
          <w:p w:rsidR="00A54CF7" w:rsidRDefault="00A54CF7" w:rsidP="005621E7"/>
        </w:tc>
        <w:tc>
          <w:tcPr>
            <w:tcW w:w="676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560" w:type="dxa"/>
            <w:vMerge/>
          </w:tcPr>
          <w:p w:rsidR="00A54CF7" w:rsidRDefault="00A54CF7" w:rsidP="005621E7"/>
        </w:tc>
        <w:tc>
          <w:tcPr>
            <w:tcW w:w="561" w:type="dxa"/>
            <w:vMerge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>
            <w:r>
              <w:t>СУП**</w:t>
            </w:r>
          </w:p>
        </w:tc>
        <w:tc>
          <w:tcPr>
            <w:tcW w:w="775" w:type="dxa"/>
          </w:tcPr>
          <w:p w:rsidR="00A54CF7" w:rsidRDefault="00A54CF7" w:rsidP="005621E7">
            <w:r>
              <w:t>УО***</w:t>
            </w:r>
          </w:p>
        </w:tc>
      </w:tr>
      <w:tr w:rsidR="00A54CF7" w:rsidTr="005621E7">
        <w:tc>
          <w:tcPr>
            <w:tcW w:w="527" w:type="dxa"/>
          </w:tcPr>
          <w:p w:rsidR="00A54CF7" w:rsidRDefault="00A54CF7" w:rsidP="005621E7"/>
        </w:tc>
        <w:tc>
          <w:tcPr>
            <w:tcW w:w="205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676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7" w:type="dxa"/>
          </w:tcPr>
          <w:p w:rsidR="00A54CF7" w:rsidRDefault="00A54CF7" w:rsidP="005621E7"/>
        </w:tc>
        <w:tc>
          <w:tcPr>
            <w:tcW w:w="205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676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7" w:type="dxa"/>
          </w:tcPr>
          <w:p w:rsidR="00A54CF7" w:rsidRDefault="00A54CF7" w:rsidP="005621E7"/>
        </w:tc>
        <w:tc>
          <w:tcPr>
            <w:tcW w:w="205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676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7" w:type="dxa"/>
          </w:tcPr>
          <w:p w:rsidR="00A54CF7" w:rsidRDefault="00A54CF7" w:rsidP="005621E7"/>
        </w:tc>
        <w:tc>
          <w:tcPr>
            <w:tcW w:w="205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676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7" w:type="dxa"/>
          </w:tcPr>
          <w:p w:rsidR="00A54CF7" w:rsidRDefault="00A54CF7" w:rsidP="005621E7"/>
        </w:tc>
        <w:tc>
          <w:tcPr>
            <w:tcW w:w="205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676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7" w:type="dxa"/>
          </w:tcPr>
          <w:p w:rsidR="00A54CF7" w:rsidRDefault="00A54CF7" w:rsidP="005621E7"/>
        </w:tc>
        <w:tc>
          <w:tcPr>
            <w:tcW w:w="205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676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7" w:type="dxa"/>
          </w:tcPr>
          <w:p w:rsidR="00A54CF7" w:rsidRDefault="00A54CF7" w:rsidP="005621E7"/>
        </w:tc>
        <w:tc>
          <w:tcPr>
            <w:tcW w:w="205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676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7" w:type="dxa"/>
          </w:tcPr>
          <w:p w:rsidR="00A54CF7" w:rsidRDefault="00A54CF7" w:rsidP="005621E7"/>
        </w:tc>
        <w:tc>
          <w:tcPr>
            <w:tcW w:w="205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676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7" w:type="dxa"/>
          </w:tcPr>
          <w:p w:rsidR="00A54CF7" w:rsidRDefault="00A54CF7" w:rsidP="005621E7"/>
        </w:tc>
        <w:tc>
          <w:tcPr>
            <w:tcW w:w="205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676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7" w:type="dxa"/>
          </w:tcPr>
          <w:p w:rsidR="00A54CF7" w:rsidRDefault="00A54CF7" w:rsidP="005621E7"/>
        </w:tc>
        <w:tc>
          <w:tcPr>
            <w:tcW w:w="205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676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7" w:type="dxa"/>
          </w:tcPr>
          <w:p w:rsidR="00A54CF7" w:rsidRDefault="00A54CF7" w:rsidP="005621E7"/>
        </w:tc>
        <w:tc>
          <w:tcPr>
            <w:tcW w:w="205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676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7" w:type="dxa"/>
          </w:tcPr>
          <w:p w:rsidR="00A54CF7" w:rsidRDefault="00A54CF7" w:rsidP="005621E7"/>
        </w:tc>
        <w:tc>
          <w:tcPr>
            <w:tcW w:w="205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676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7" w:type="dxa"/>
          </w:tcPr>
          <w:p w:rsidR="00A54CF7" w:rsidRDefault="00A54CF7" w:rsidP="005621E7"/>
        </w:tc>
        <w:tc>
          <w:tcPr>
            <w:tcW w:w="205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676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7" w:type="dxa"/>
          </w:tcPr>
          <w:p w:rsidR="00A54CF7" w:rsidRDefault="00A54CF7" w:rsidP="005621E7"/>
        </w:tc>
        <w:tc>
          <w:tcPr>
            <w:tcW w:w="205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676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7" w:type="dxa"/>
          </w:tcPr>
          <w:p w:rsidR="00A54CF7" w:rsidRDefault="00A54CF7" w:rsidP="005621E7"/>
        </w:tc>
        <w:tc>
          <w:tcPr>
            <w:tcW w:w="205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676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7" w:type="dxa"/>
          </w:tcPr>
          <w:p w:rsidR="00A54CF7" w:rsidRDefault="00A54CF7" w:rsidP="005621E7"/>
        </w:tc>
        <w:tc>
          <w:tcPr>
            <w:tcW w:w="205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676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7" w:type="dxa"/>
          </w:tcPr>
          <w:p w:rsidR="00A54CF7" w:rsidRDefault="00A54CF7" w:rsidP="005621E7"/>
        </w:tc>
        <w:tc>
          <w:tcPr>
            <w:tcW w:w="205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676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7" w:type="dxa"/>
          </w:tcPr>
          <w:p w:rsidR="00A54CF7" w:rsidRDefault="00A54CF7" w:rsidP="005621E7"/>
        </w:tc>
        <w:tc>
          <w:tcPr>
            <w:tcW w:w="205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676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7" w:type="dxa"/>
          </w:tcPr>
          <w:p w:rsidR="00A54CF7" w:rsidRDefault="00A54CF7" w:rsidP="005621E7"/>
        </w:tc>
        <w:tc>
          <w:tcPr>
            <w:tcW w:w="205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676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7" w:type="dxa"/>
          </w:tcPr>
          <w:p w:rsidR="00A54CF7" w:rsidRDefault="00A54CF7" w:rsidP="005621E7"/>
        </w:tc>
        <w:tc>
          <w:tcPr>
            <w:tcW w:w="205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676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7" w:type="dxa"/>
          </w:tcPr>
          <w:p w:rsidR="00A54CF7" w:rsidRDefault="00A54CF7" w:rsidP="005621E7"/>
        </w:tc>
        <w:tc>
          <w:tcPr>
            <w:tcW w:w="205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676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7" w:type="dxa"/>
          </w:tcPr>
          <w:p w:rsidR="00A54CF7" w:rsidRDefault="00A54CF7" w:rsidP="005621E7"/>
        </w:tc>
        <w:tc>
          <w:tcPr>
            <w:tcW w:w="205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676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7" w:type="dxa"/>
          </w:tcPr>
          <w:p w:rsidR="00A54CF7" w:rsidRDefault="00A54CF7" w:rsidP="005621E7"/>
        </w:tc>
        <w:tc>
          <w:tcPr>
            <w:tcW w:w="205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676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7" w:type="dxa"/>
          </w:tcPr>
          <w:p w:rsidR="00A54CF7" w:rsidRDefault="00A54CF7" w:rsidP="005621E7"/>
        </w:tc>
        <w:tc>
          <w:tcPr>
            <w:tcW w:w="205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676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7" w:type="dxa"/>
          </w:tcPr>
          <w:p w:rsidR="00A54CF7" w:rsidRDefault="00A54CF7" w:rsidP="005621E7"/>
        </w:tc>
        <w:tc>
          <w:tcPr>
            <w:tcW w:w="205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676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7" w:type="dxa"/>
          </w:tcPr>
          <w:p w:rsidR="00A54CF7" w:rsidRDefault="00A54CF7" w:rsidP="005621E7"/>
        </w:tc>
        <w:tc>
          <w:tcPr>
            <w:tcW w:w="205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676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7" w:type="dxa"/>
          </w:tcPr>
          <w:p w:rsidR="00A54CF7" w:rsidRDefault="00A54CF7" w:rsidP="005621E7"/>
        </w:tc>
        <w:tc>
          <w:tcPr>
            <w:tcW w:w="205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676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7" w:type="dxa"/>
          </w:tcPr>
          <w:p w:rsidR="00A54CF7" w:rsidRDefault="00A54CF7" w:rsidP="005621E7"/>
        </w:tc>
        <w:tc>
          <w:tcPr>
            <w:tcW w:w="205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676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7" w:type="dxa"/>
          </w:tcPr>
          <w:p w:rsidR="00A54CF7" w:rsidRDefault="00A54CF7" w:rsidP="005621E7"/>
        </w:tc>
        <w:tc>
          <w:tcPr>
            <w:tcW w:w="205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676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7" w:type="dxa"/>
          </w:tcPr>
          <w:p w:rsidR="00A54CF7" w:rsidRDefault="00A54CF7" w:rsidP="005621E7"/>
        </w:tc>
        <w:tc>
          <w:tcPr>
            <w:tcW w:w="205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676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27" w:type="dxa"/>
          </w:tcPr>
          <w:p w:rsidR="00A54CF7" w:rsidRDefault="00A54CF7" w:rsidP="005621E7"/>
        </w:tc>
        <w:tc>
          <w:tcPr>
            <w:tcW w:w="2050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682" w:type="dxa"/>
          </w:tcPr>
          <w:p w:rsidR="00A54CF7" w:rsidRDefault="00A54CF7" w:rsidP="005621E7"/>
        </w:tc>
        <w:tc>
          <w:tcPr>
            <w:tcW w:w="683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552" w:type="dxa"/>
          </w:tcPr>
          <w:p w:rsidR="00A54CF7" w:rsidRDefault="00A54CF7" w:rsidP="005621E7"/>
        </w:tc>
        <w:tc>
          <w:tcPr>
            <w:tcW w:w="684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676" w:type="dxa"/>
          </w:tcPr>
          <w:p w:rsidR="00A54CF7" w:rsidRDefault="00A54CF7" w:rsidP="005621E7"/>
        </w:tc>
        <w:tc>
          <w:tcPr>
            <w:tcW w:w="544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677" w:type="dxa"/>
          </w:tcPr>
          <w:p w:rsidR="00A54CF7" w:rsidRDefault="00A54CF7" w:rsidP="005621E7"/>
        </w:tc>
        <w:tc>
          <w:tcPr>
            <w:tcW w:w="560" w:type="dxa"/>
          </w:tcPr>
          <w:p w:rsidR="00A54CF7" w:rsidRDefault="00A54CF7" w:rsidP="005621E7"/>
        </w:tc>
        <w:tc>
          <w:tcPr>
            <w:tcW w:w="561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</w:tbl>
    <w:p w:rsidR="00A54CF7" w:rsidRDefault="00A54CF7" w:rsidP="00A54CF7">
      <w:pPr>
        <w:spacing w:after="0" w:line="240" w:lineRule="auto"/>
      </w:pPr>
      <w:r>
        <w:t>**СУП – сумма уровневых показателей</w:t>
      </w:r>
    </w:p>
    <w:p w:rsidR="00A54CF7" w:rsidRDefault="00A54CF7" w:rsidP="00A54CF7">
      <w:pPr>
        <w:spacing w:after="0" w:line="240" w:lineRule="auto"/>
      </w:pPr>
      <w:r>
        <w:t>***УР – итоговый уровень освоения образовательных областей.</w:t>
      </w:r>
    </w:p>
    <w:p w:rsidR="005912AC" w:rsidRDefault="005912AC" w:rsidP="00A54CF7">
      <w:pPr>
        <w:spacing w:after="0" w:line="240" w:lineRule="auto"/>
      </w:pPr>
    </w:p>
    <w:p w:rsidR="005912AC" w:rsidRDefault="005912AC" w:rsidP="00A54CF7">
      <w:pPr>
        <w:spacing w:after="0" w:line="240" w:lineRule="auto"/>
      </w:pPr>
    </w:p>
    <w:p w:rsidR="00A54CF7" w:rsidRDefault="00A54CF7" w:rsidP="00A54CF7">
      <w:pPr>
        <w:spacing w:after="0" w:line="240" w:lineRule="auto"/>
      </w:pPr>
      <w:r>
        <w:lastRenderedPageBreak/>
        <w:t>Карта формирования  интегративного качества «</w:t>
      </w:r>
      <w:proofErr w:type="gramStart"/>
      <w:r>
        <w:t>Овладевший</w:t>
      </w:r>
      <w:proofErr w:type="gramEnd"/>
      <w:r>
        <w:t xml:space="preserve"> необходимыми умениями и навыками» </w:t>
      </w:r>
      <w:r w:rsidRPr="00573733">
        <w:t xml:space="preserve">(освоение образовательных областей) </w:t>
      </w:r>
      <w:r>
        <w:t>№1</w:t>
      </w:r>
      <w:r w:rsidRPr="006D0BE6">
        <w:t xml:space="preserve"> </w:t>
      </w:r>
    </w:p>
    <w:p w:rsidR="00A54CF7" w:rsidRDefault="00A54CF7" w:rsidP="00A54CF7">
      <w:pPr>
        <w:spacing w:after="0" w:line="240" w:lineRule="auto"/>
      </w:pPr>
      <w:r>
        <w:t xml:space="preserve">Подготовительная  группа __________________МАДОУ «ДСКВ №1»   </w:t>
      </w:r>
      <w:proofErr w:type="spellStart"/>
      <w:r>
        <w:t>Дата________Воспитатели</w:t>
      </w:r>
      <w:proofErr w:type="spellEnd"/>
      <w:r>
        <w:t>_______________________</w:t>
      </w:r>
    </w:p>
    <w:tbl>
      <w:tblPr>
        <w:tblStyle w:val="a3"/>
        <w:tblW w:w="0" w:type="auto"/>
        <w:tblLook w:val="04A0"/>
      </w:tblPr>
      <w:tblGrid>
        <w:gridCol w:w="442"/>
        <w:gridCol w:w="1843"/>
        <w:gridCol w:w="567"/>
        <w:gridCol w:w="567"/>
        <w:gridCol w:w="567"/>
        <w:gridCol w:w="708"/>
        <w:gridCol w:w="567"/>
        <w:gridCol w:w="567"/>
        <w:gridCol w:w="567"/>
        <w:gridCol w:w="57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567"/>
        <w:gridCol w:w="709"/>
        <w:gridCol w:w="708"/>
      </w:tblGrid>
      <w:tr w:rsidR="00A54CF7" w:rsidTr="005621E7">
        <w:tc>
          <w:tcPr>
            <w:tcW w:w="442" w:type="dxa"/>
            <w:vMerge w:val="restart"/>
          </w:tcPr>
          <w:p w:rsidR="00A54CF7" w:rsidRDefault="00A54CF7" w:rsidP="005621E7">
            <w:r>
              <w:t>№</w:t>
            </w:r>
          </w:p>
        </w:tc>
        <w:tc>
          <w:tcPr>
            <w:tcW w:w="1843" w:type="dxa"/>
            <w:vMerge w:val="restart"/>
          </w:tcPr>
          <w:p w:rsidR="00A54CF7" w:rsidRDefault="00A54CF7" w:rsidP="005621E7">
            <w:r>
              <w:t>ФИ ребёнка</w:t>
            </w:r>
          </w:p>
        </w:tc>
        <w:tc>
          <w:tcPr>
            <w:tcW w:w="3543" w:type="dxa"/>
            <w:gridSpan w:val="6"/>
          </w:tcPr>
          <w:p w:rsidR="00A54CF7" w:rsidRDefault="00A54CF7" w:rsidP="005621E7">
            <w:r>
              <w:t>Физическая культура</w:t>
            </w:r>
          </w:p>
        </w:tc>
        <w:tc>
          <w:tcPr>
            <w:tcW w:w="567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  <w:r>
              <w:t>*</w:t>
            </w:r>
          </w:p>
        </w:tc>
        <w:tc>
          <w:tcPr>
            <w:tcW w:w="579" w:type="dxa"/>
            <w:vMerge w:val="restart"/>
          </w:tcPr>
          <w:p w:rsidR="00A54CF7" w:rsidRDefault="00A54CF7" w:rsidP="005621E7">
            <w:r>
              <w:t>УП*</w:t>
            </w:r>
          </w:p>
        </w:tc>
        <w:tc>
          <w:tcPr>
            <w:tcW w:w="3402" w:type="dxa"/>
            <w:gridSpan w:val="6"/>
          </w:tcPr>
          <w:p w:rsidR="00A54CF7" w:rsidRDefault="00A54CF7" w:rsidP="005621E7">
            <w:r>
              <w:t>Коммуникация</w:t>
            </w:r>
          </w:p>
        </w:tc>
        <w:tc>
          <w:tcPr>
            <w:tcW w:w="567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</w:p>
        </w:tc>
        <w:tc>
          <w:tcPr>
            <w:tcW w:w="567" w:type="dxa"/>
            <w:vMerge w:val="restart"/>
          </w:tcPr>
          <w:p w:rsidR="00A54CF7" w:rsidRDefault="00A54CF7" w:rsidP="005621E7">
            <w:r>
              <w:t>УП</w:t>
            </w:r>
          </w:p>
        </w:tc>
        <w:tc>
          <w:tcPr>
            <w:tcW w:w="2552" w:type="dxa"/>
            <w:gridSpan w:val="4"/>
          </w:tcPr>
          <w:p w:rsidR="00A54CF7" w:rsidRDefault="00A54CF7" w:rsidP="005621E7">
            <w:r>
              <w:t>Социализация</w:t>
            </w:r>
          </w:p>
        </w:tc>
        <w:tc>
          <w:tcPr>
            <w:tcW w:w="709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</w:p>
        </w:tc>
        <w:tc>
          <w:tcPr>
            <w:tcW w:w="708" w:type="dxa"/>
            <w:vMerge w:val="restart"/>
          </w:tcPr>
          <w:p w:rsidR="00A54CF7" w:rsidRDefault="00A54CF7" w:rsidP="005621E7">
            <w:r>
              <w:t>УП</w:t>
            </w:r>
          </w:p>
        </w:tc>
      </w:tr>
      <w:tr w:rsidR="00A54CF7" w:rsidTr="005621E7">
        <w:tc>
          <w:tcPr>
            <w:tcW w:w="442" w:type="dxa"/>
            <w:vMerge/>
          </w:tcPr>
          <w:p w:rsidR="00A54CF7" w:rsidRDefault="00A54CF7" w:rsidP="005621E7"/>
        </w:tc>
        <w:tc>
          <w:tcPr>
            <w:tcW w:w="1843" w:type="dxa"/>
            <w:vMerge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>
            <w:r>
              <w:t>1</w:t>
            </w:r>
          </w:p>
        </w:tc>
        <w:tc>
          <w:tcPr>
            <w:tcW w:w="567" w:type="dxa"/>
          </w:tcPr>
          <w:p w:rsidR="00A54CF7" w:rsidRDefault="00A54CF7" w:rsidP="005621E7">
            <w:r>
              <w:t>2</w:t>
            </w:r>
          </w:p>
        </w:tc>
        <w:tc>
          <w:tcPr>
            <w:tcW w:w="567" w:type="dxa"/>
          </w:tcPr>
          <w:p w:rsidR="00A54CF7" w:rsidRDefault="00A54CF7" w:rsidP="005621E7">
            <w:r>
              <w:t>3</w:t>
            </w:r>
          </w:p>
        </w:tc>
        <w:tc>
          <w:tcPr>
            <w:tcW w:w="708" w:type="dxa"/>
          </w:tcPr>
          <w:p w:rsidR="00A54CF7" w:rsidRDefault="00A54CF7" w:rsidP="005621E7">
            <w:r>
              <w:t>4</w:t>
            </w:r>
          </w:p>
        </w:tc>
        <w:tc>
          <w:tcPr>
            <w:tcW w:w="567" w:type="dxa"/>
          </w:tcPr>
          <w:p w:rsidR="00A54CF7" w:rsidRDefault="00A54CF7" w:rsidP="005621E7">
            <w:r>
              <w:t>5</w:t>
            </w:r>
          </w:p>
        </w:tc>
        <w:tc>
          <w:tcPr>
            <w:tcW w:w="567" w:type="dxa"/>
          </w:tcPr>
          <w:p w:rsidR="00A54CF7" w:rsidRDefault="00A54CF7" w:rsidP="005621E7">
            <w:r>
              <w:t>6</w:t>
            </w:r>
          </w:p>
        </w:tc>
        <w:tc>
          <w:tcPr>
            <w:tcW w:w="567" w:type="dxa"/>
            <w:vMerge/>
          </w:tcPr>
          <w:p w:rsidR="00A54CF7" w:rsidRDefault="00A54CF7" w:rsidP="005621E7"/>
        </w:tc>
        <w:tc>
          <w:tcPr>
            <w:tcW w:w="579" w:type="dxa"/>
            <w:vMerge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>
            <w:r>
              <w:t>1</w:t>
            </w:r>
          </w:p>
        </w:tc>
        <w:tc>
          <w:tcPr>
            <w:tcW w:w="567" w:type="dxa"/>
          </w:tcPr>
          <w:p w:rsidR="00A54CF7" w:rsidRDefault="00A54CF7" w:rsidP="005621E7">
            <w:r>
              <w:t>2</w:t>
            </w:r>
          </w:p>
        </w:tc>
        <w:tc>
          <w:tcPr>
            <w:tcW w:w="567" w:type="dxa"/>
          </w:tcPr>
          <w:p w:rsidR="00A54CF7" w:rsidRDefault="00A54CF7" w:rsidP="005621E7">
            <w:r>
              <w:t>3</w:t>
            </w:r>
          </w:p>
        </w:tc>
        <w:tc>
          <w:tcPr>
            <w:tcW w:w="567" w:type="dxa"/>
          </w:tcPr>
          <w:p w:rsidR="00A54CF7" w:rsidRDefault="00A54CF7" w:rsidP="005621E7">
            <w:r>
              <w:t>4</w:t>
            </w:r>
          </w:p>
        </w:tc>
        <w:tc>
          <w:tcPr>
            <w:tcW w:w="567" w:type="dxa"/>
          </w:tcPr>
          <w:p w:rsidR="00A54CF7" w:rsidRDefault="00A54CF7" w:rsidP="005621E7">
            <w:r>
              <w:t>5</w:t>
            </w:r>
          </w:p>
        </w:tc>
        <w:tc>
          <w:tcPr>
            <w:tcW w:w="567" w:type="dxa"/>
          </w:tcPr>
          <w:p w:rsidR="00A54CF7" w:rsidRDefault="00A54CF7" w:rsidP="005621E7">
            <w:r>
              <w:t>6</w:t>
            </w:r>
          </w:p>
        </w:tc>
        <w:tc>
          <w:tcPr>
            <w:tcW w:w="567" w:type="dxa"/>
            <w:vMerge/>
          </w:tcPr>
          <w:p w:rsidR="00A54CF7" w:rsidRDefault="00A54CF7" w:rsidP="005621E7"/>
        </w:tc>
        <w:tc>
          <w:tcPr>
            <w:tcW w:w="567" w:type="dxa"/>
            <w:vMerge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>
            <w:r>
              <w:t>1</w:t>
            </w:r>
          </w:p>
        </w:tc>
        <w:tc>
          <w:tcPr>
            <w:tcW w:w="709" w:type="dxa"/>
          </w:tcPr>
          <w:p w:rsidR="00A54CF7" w:rsidRDefault="00A54CF7" w:rsidP="005621E7">
            <w:r>
              <w:t>2</w:t>
            </w:r>
          </w:p>
        </w:tc>
        <w:tc>
          <w:tcPr>
            <w:tcW w:w="709" w:type="dxa"/>
          </w:tcPr>
          <w:p w:rsidR="00A54CF7" w:rsidRDefault="00A54CF7" w:rsidP="005621E7">
            <w:r>
              <w:t>3</w:t>
            </w:r>
          </w:p>
        </w:tc>
        <w:tc>
          <w:tcPr>
            <w:tcW w:w="567" w:type="dxa"/>
          </w:tcPr>
          <w:p w:rsidR="00A54CF7" w:rsidRDefault="00A54CF7" w:rsidP="005621E7">
            <w:r>
              <w:t>4</w:t>
            </w:r>
          </w:p>
        </w:tc>
        <w:tc>
          <w:tcPr>
            <w:tcW w:w="709" w:type="dxa"/>
            <w:vMerge/>
          </w:tcPr>
          <w:p w:rsidR="00A54CF7" w:rsidRDefault="00A54CF7" w:rsidP="005621E7"/>
        </w:tc>
        <w:tc>
          <w:tcPr>
            <w:tcW w:w="708" w:type="dxa"/>
            <w:vMerge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43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43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43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43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43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43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43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43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43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43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43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43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43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43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43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43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43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43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43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43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43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43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43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43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43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43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43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43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43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43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43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</w:tr>
    </w:tbl>
    <w:p w:rsidR="00A54CF7" w:rsidRDefault="00A54CF7" w:rsidP="00A54CF7">
      <w:pPr>
        <w:spacing w:after="0"/>
      </w:pPr>
      <w:r>
        <w:t>*</w:t>
      </w:r>
      <w:proofErr w:type="spellStart"/>
      <w:r>
        <w:t>СБ-сумма</w:t>
      </w:r>
      <w:proofErr w:type="spellEnd"/>
      <w:r>
        <w:t xml:space="preserve"> баллов, УП – уровневый показатель</w:t>
      </w:r>
    </w:p>
    <w:p w:rsidR="00A54CF7" w:rsidRDefault="00A54CF7" w:rsidP="00A54CF7"/>
    <w:p w:rsidR="005912AC" w:rsidRDefault="005912AC" w:rsidP="00A54CF7">
      <w:pPr>
        <w:spacing w:after="0" w:line="240" w:lineRule="auto"/>
      </w:pPr>
    </w:p>
    <w:p w:rsidR="00A54CF7" w:rsidRDefault="00A54CF7" w:rsidP="00A54CF7">
      <w:pPr>
        <w:spacing w:after="0" w:line="240" w:lineRule="auto"/>
      </w:pPr>
      <w:r>
        <w:lastRenderedPageBreak/>
        <w:t>Карта формирования  интегративного качества «</w:t>
      </w:r>
      <w:proofErr w:type="gramStart"/>
      <w:r>
        <w:t>Овладевший</w:t>
      </w:r>
      <w:proofErr w:type="gramEnd"/>
      <w:r>
        <w:t xml:space="preserve"> необходимыми умениями и навыками» </w:t>
      </w:r>
      <w:r w:rsidRPr="00573733">
        <w:t xml:space="preserve">(освоение образовательных областей) </w:t>
      </w:r>
      <w:r>
        <w:t>№2</w:t>
      </w:r>
      <w:r w:rsidRPr="006D0BE6">
        <w:t xml:space="preserve"> </w:t>
      </w:r>
    </w:p>
    <w:p w:rsidR="00A54CF7" w:rsidRDefault="00A54CF7" w:rsidP="00A54CF7">
      <w:pPr>
        <w:spacing w:after="0" w:line="240" w:lineRule="auto"/>
      </w:pPr>
      <w:r>
        <w:t xml:space="preserve">Подготовительная  группа __________________МАДОУ «ДСКВ №1»   </w:t>
      </w:r>
      <w:proofErr w:type="spellStart"/>
      <w:r>
        <w:t>Дата________Воспитатели</w:t>
      </w:r>
      <w:proofErr w:type="spellEnd"/>
      <w:r>
        <w:t>_______________________</w:t>
      </w:r>
    </w:p>
    <w:tbl>
      <w:tblPr>
        <w:tblStyle w:val="a3"/>
        <w:tblW w:w="0" w:type="auto"/>
        <w:tblLook w:val="04A0"/>
      </w:tblPr>
      <w:tblGrid>
        <w:gridCol w:w="443"/>
        <w:gridCol w:w="1789"/>
        <w:gridCol w:w="547"/>
        <w:gridCol w:w="548"/>
        <w:gridCol w:w="548"/>
        <w:gridCol w:w="684"/>
        <w:gridCol w:w="552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51"/>
        <w:gridCol w:w="551"/>
        <w:gridCol w:w="551"/>
        <w:gridCol w:w="684"/>
        <w:gridCol w:w="684"/>
        <w:gridCol w:w="551"/>
        <w:gridCol w:w="684"/>
        <w:gridCol w:w="684"/>
        <w:gridCol w:w="684"/>
      </w:tblGrid>
      <w:tr w:rsidR="00A54CF7" w:rsidTr="005621E7">
        <w:tc>
          <w:tcPr>
            <w:tcW w:w="442" w:type="dxa"/>
            <w:vMerge w:val="restart"/>
          </w:tcPr>
          <w:p w:rsidR="00A54CF7" w:rsidRDefault="00A54CF7" w:rsidP="005621E7">
            <w:r>
              <w:t>№</w:t>
            </w:r>
          </w:p>
        </w:tc>
        <w:tc>
          <w:tcPr>
            <w:tcW w:w="1810" w:type="dxa"/>
            <w:vMerge w:val="restart"/>
          </w:tcPr>
          <w:p w:rsidR="00A54CF7" w:rsidRDefault="00A54CF7" w:rsidP="005621E7">
            <w:r>
              <w:t>ФИ ребёнка</w:t>
            </w:r>
          </w:p>
        </w:tc>
        <w:tc>
          <w:tcPr>
            <w:tcW w:w="1661" w:type="dxa"/>
            <w:gridSpan w:val="3"/>
          </w:tcPr>
          <w:p w:rsidR="00A54CF7" w:rsidRDefault="00A54CF7" w:rsidP="005621E7">
            <w:r>
              <w:t>Труд</w:t>
            </w:r>
          </w:p>
        </w:tc>
        <w:tc>
          <w:tcPr>
            <w:tcW w:w="690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</w:p>
        </w:tc>
        <w:tc>
          <w:tcPr>
            <w:tcW w:w="554" w:type="dxa"/>
            <w:vMerge w:val="restart"/>
          </w:tcPr>
          <w:p w:rsidR="00A54CF7" w:rsidRDefault="00A54CF7" w:rsidP="005621E7">
            <w:r>
              <w:t>УП</w:t>
            </w:r>
          </w:p>
        </w:tc>
        <w:tc>
          <w:tcPr>
            <w:tcW w:w="9272" w:type="dxa"/>
            <w:gridSpan w:val="16"/>
          </w:tcPr>
          <w:p w:rsidR="00A54CF7" w:rsidRDefault="00A54CF7" w:rsidP="005621E7">
            <w:r>
              <w:t>Познание (конструирование, ФЭМП)</w:t>
            </w:r>
          </w:p>
        </w:tc>
        <w:tc>
          <w:tcPr>
            <w:tcW w:w="690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</w:p>
        </w:tc>
        <w:tc>
          <w:tcPr>
            <w:tcW w:w="690" w:type="dxa"/>
            <w:vMerge w:val="restart"/>
          </w:tcPr>
          <w:p w:rsidR="00A54CF7" w:rsidRDefault="00A54CF7" w:rsidP="005621E7">
            <w:r>
              <w:t>УП</w:t>
            </w:r>
          </w:p>
        </w:tc>
      </w:tr>
      <w:tr w:rsidR="00A54CF7" w:rsidTr="005621E7">
        <w:tc>
          <w:tcPr>
            <w:tcW w:w="442" w:type="dxa"/>
            <w:vMerge/>
          </w:tcPr>
          <w:p w:rsidR="00A54CF7" w:rsidRDefault="00A54CF7" w:rsidP="005621E7"/>
        </w:tc>
        <w:tc>
          <w:tcPr>
            <w:tcW w:w="1810" w:type="dxa"/>
            <w:vMerge/>
          </w:tcPr>
          <w:p w:rsidR="00A54CF7" w:rsidRDefault="00A54CF7" w:rsidP="005621E7"/>
        </w:tc>
        <w:tc>
          <w:tcPr>
            <w:tcW w:w="553" w:type="dxa"/>
          </w:tcPr>
          <w:p w:rsidR="00A54CF7" w:rsidRDefault="00A54CF7" w:rsidP="005621E7">
            <w:r>
              <w:t>1</w:t>
            </w:r>
          </w:p>
        </w:tc>
        <w:tc>
          <w:tcPr>
            <w:tcW w:w="554" w:type="dxa"/>
          </w:tcPr>
          <w:p w:rsidR="00A54CF7" w:rsidRDefault="00A54CF7" w:rsidP="005621E7">
            <w:r>
              <w:t>2</w:t>
            </w:r>
          </w:p>
        </w:tc>
        <w:tc>
          <w:tcPr>
            <w:tcW w:w="554" w:type="dxa"/>
          </w:tcPr>
          <w:p w:rsidR="00A54CF7" w:rsidRDefault="00A54CF7" w:rsidP="005621E7">
            <w:r>
              <w:t>3</w:t>
            </w:r>
          </w:p>
        </w:tc>
        <w:tc>
          <w:tcPr>
            <w:tcW w:w="690" w:type="dxa"/>
            <w:vMerge/>
          </w:tcPr>
          <w:p w:rsidR="00A54CF7" w:rsidRDefault="00A54CF7" w:rsidP="005621E7"/>
        </w:tc>
        <w:tc>
          <w:tcPr>
            <w:tcW w:w="554" w:type="dxa"/>
            <w:vMerge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>
            <w:r>
              <w:t>1</w:t>
            </w:r>
          </w:p>
        </w:tc>
        <w:tc>
          <w:tcPr>
            <w:tcW w:w="554" w:type="dxa"/>
          </w:tcPr>
          <w:p w:rsidR="00A54CF7" w:rsidRDefault="00A54CF7" w:rsidP="005621E7">
            <w:r>
              <w:t>2</w:t>
            </w:r>
          </w:p>
        </w:tc>
        <w:tc>
          <w:tcPr>
            <w:tcW w:w="554" w:type="dxa"/>
          </w:tcPr>
          <w:p w:rsidR="00A54CF7" w:rsidRDefault="00A54CF7" w:rsidP="005621E7">
            <w:r>
              <w:t>3</w:t>
            </w:r>
          </w:p>
        </w:tc>
        <w:tc>
          <w:tcPr>
            <w:tcW w:w="554" w:type="dxa"/>
          </w:tcPr>
          <w:p w:rsidR="00A54CF7" w:rsidRDefault="00A54CF7" w:rsidP="005621E7">
            <w:r>
              <w:t>4</w:t>
            </w:r>
          </w:p>
        </w:tc>
        <w:tc>
          <w:tcPr>
            <w:tcW w:w="554" w:type="dxa"/>
          </w:tcPr>
          <w:p w:rsidR="00A54CF7" w:rsidRDefault="00A54CF7" w:rsidP="005621E7">
            <w:r>
              <w:t>5</w:t>
            </w:r>
          </w:p>
        </w:tc>
        <w:tc>
          <w:tcPr>
            <w:tcW w:w="554" w:type="dxa"/>
          </w:tcPr>
          <w:p w:rsidR="00A54CF7" w:rsidRDefault="00A54CF7" w:rsidP="005621E7">
            <w:r>
              <w:t>6</w:t>
            </w:r>
          </w:p>
        </w:tc>
        <w:tc>
          <w:tcPr>
            <w:tcW w:w="554" w:type="dxa"/>
          </w:tcPr>
          <w:p w:rsidR="00A54CF7" w:rsidRDefault="00A54CF7" w:rsidP="005621E7">
            <w:r>
              <w:t>7</w:t>
            </w:r>
          </w:p>
        </w:tc>
        <w:tc>
          <w:tcPr>
            <w:tcW w:w="554" w:type="dxa"/>
          </w:tcPr>
          <w:p w:rsidR="00A54CF7" w:rsidRDefault="00A54CF7" w:rsidP="005621E7">
            <w:r>
              <w:t>8</w:t>
            </w:r>
          </w:p>
        </w:tc>
        <w:tc>
          <w:tcPr>
            <w:tcW w:w="554" w:type="dxa"/>
          </w:tcPr>
          <w:p w:rsidR="00A54CF7" w:rsidRDefault="00A54CF7" w:rsidP="005621E7">
            <w:r>
              <w:t>9</w:t>
            </w:r>
          </w:p>
        </w:tc>
        <w:tc>
          <w:tcPr>
            <w:tcW w:w="554" w:type="dxa"/>
          </w:tcPr>
          <w:p w:rsidR="00A54CF7" w:rsidRDefault="00A54CF7" w:rsidP="005621E7">
            <w:r>
              <w:t>10</w:t>
            </w:r>
          </w:p>
        </w:tc>
        <w:tc>
          <w:tcPr>
            <w:tcW w:w="554" w:type="dxa"/>
          </w:tcPr>
          <w:p w:rsidR="00A54CF7" w:rsidRDefault="00A54CF7" w:rsidP="005621E7">
            <w:r>
              <w:t>11</w:t>
            </w:r>
          </w:p>
        </w:tc>
        <w:tc>
          <w:tcPr>
            <w:tcW w:w="554" w:type="dxa"/>
          </w:tcPr>
          <w:p w:rsidR="00A54CF7" w:rsidRDefault="00A54CF7" w:rsidP="005621E7">
            <w:r>
              <w:t>12</w:t>
            </w:r>
          </w:p>
        </w:tc>
        <w:tc>
          <w:tcPr>
            <w:tcW w:w="690" w:type="dxa"/>
          </w:tcPr>
          <w:p w:rsidR="00A54CF7" w:rsidRDefault="00A54CF7" w:rsidP="005621E7">
            <w:r>
              <w:t>13</w:t>
            </w:r>
          </w:p>
        </w:tc>
        <w:tc>
          <w:tcPr>
            <w:tcW w:w="690" w:type="dxa"/>
          </w:tcPr>
          <w:p w:rsidR="00A54CF7" w:rsidRDefault="00A54CF7" w:rsidP="005621E7">
            <w:r>
              <w:t>14</w:t>
            </w:r>
          </w:p>
        </w:tc>
        <w:tc>
          <w:tcPr>
            <w:tcW w:w="554" w:type="dxa"/>
          </w:tcPr>
          <w:p w:rsidR="00A54CF7" w:rsidRDefault="00A54CF7" w:rsidP="005621E7">
            <w:r>
              <w:t>15</w:t>
            </w:r>
          </w:p>
        </w:tc>
        <w:tc>
          <w:tcPr>
            <w:tcW w:w="690" w:type="dxa"/>
          </w:tcPr>
          <w:p w:rsidR="00A54CF7" w:rsidRDefault="00A54CF7" w:rsidP="005621E7">
            <w:r>
              <w:t>16</w:t>
            </w:r>
          </w:p>
        </w:tc>
        <w:tc>
          <w:tcPr>
            <w:tcW w:w="690" w:type="dxa"/>
            <w:vMerge/>
          </w:tcPr>
          <w:p w:rsidR="00A54CF7" w:rsidRDefault="00A54CF7" w:rsidP="005621E7"/>
        </w:tc>
        <w:tc>
          <w:tcPr>
            <w:tcW w:w="690" w:type="dxa"/>
            <w:vMerge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10" w:type="dxa"/>
          </w:tcPr>
          <w:p w:rsidR="00A54CF7" w:rsidRDefault="00A54CF7" w:rsidP="005621E7"/>
        </w:tc>
        <w:tc>
          <w:tcPr>
            <w:tcW w:w="553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10" w:type="dxa"/>
          </w:tcPr>
          <w:p w:rsidR="00A54CF7" w:rsidRDefault="00A54CF7" w:rsidP="005621E7"/>
        </w:tc>
        <w:tc>
          <w:tcPr>
            <w:tcW w:w="553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10" w:type="dxa"/>
          </w:tcPr>
          <w:p w:rsidR="00A54CF7" w:rsidRDefault="00A54CF7" w:rsidP="005621E7"/>
        </w:tc>
        <w:tc>
          <w:tcPr>
            <w:tcW w:w="553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10" w:type="dxa"/>
          </w:tcPr>
          <w:p w:rsidR="00A54CF7" w:rsidRDefault="00A54CF7" w:rsidP="005621E7"/>
        </w:tc>
        <w:tc>
          <w:tcPr>
            <w:tcW w:w="553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10" w:type="dxa"/>
          </w:tcPr>
          <w:p w:rsidR="00A54CF7" w:rsidRDefault="00A54CF7" w:rsidP="005621E7"/>
        </w:tc>
        <w:tc>
          <w:tcPr>
            <w:tcW w:w="553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10" w:type="dxa"/>
          </w:tcPr>
          <w:p w:rsidR="00A54CF7" w:rsidRDefault="00A54CF7" w:rsidP="005621E7"/>
        </w:tc>
        <w:tc>
          <w:tcPr>
            <w:tcW w:w="553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10" w:type="dxa"/>
          </w:tcPr>
          <w:p w:rsidR="00A54CF7" w:rsidRDefault="00A54CF7" w:rsidP="005621E7"/>
        </w:tc>
        <w:tc>
          <w:tcPr>
            <w:tcW w:w="553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10" w:type="dxa"/>
          </w:tcPr>
          <w:p w:rsidR="00A54CF7" w:rsidRDefault="00A54CF7" w:rsidP="005621E7"/>
        </w:tc>
        <w:tc>
          <w:tcPr>
            <w:tcW w:w="553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10" w:type="dxa"/>
          </w:tcPr>
          <w:p w:rsidR="00A54CF7" w:rsidRDefault="00A54CF7" w:rsidP="005621E7"/>
        </w:tc>
        <w:tc>
          <w:tcPr>
            <w:tcW w:w="553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10" w:type="dxa"/>
          </w:tcPr>
          <w:p w:rsidR="00A54CF7" w:rsidRDefault="00A54CF7" w:rsidP="005621E7"/>
        </w:tc>
        <w:tc>
          <w:tcPr>
            <w:tcW w:w="553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10" w:type="dxa"/>
          </w:tcPr>
          <w:p w:rsidR="00A54CF7" w:rsidRDefault="00A54CF7" w:rsidP="005621E7"/>
        </w:tc>
        <w:tc>
          <w:tcPr>
            <w:tcW w:w="553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10" w:type="dxa"/>
          </w:tcPr>
          <w:p w:rsidR="00A54CF7" w:rsidRDefault="00A54CF7" w:rsidP="005621E7"/>
        </w:tc>
        <w:tc>
          <w:tcPr>
            <w:tcW w:w="553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10" w:type="dxa"/>
          </w:tcPr>
          <w:p w:rsidR="00A54CF7" w:rsidRDefault="00A54CF7" w:rsidP="005621E7"/>
        </w:tc>
        <w:tc>
          <w:tcPr>
            <w:tcW w:w="553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10" w:type="dxa"/>
          </w:tcPr>
          <w:p w:rsidR="00A54CF7" w:rsidRDefault="00A54CF7" w:rsidP="005621E7"/>
        </w:tc>
        <w:tc>
          <w:tcPr>
            <w:tcW w:w="553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10" w:type="dxa"/>
          </w:tcPr>
          <w:p w:rsidR="00A54CF7" w:rsidRDefault="00A54CF7" w:rsidP="005621E7"/>
        </w:tc>
        <w:tc>
          <w:tcPr>
            <w:tcW w:w="553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10" w:type="dxa"/>
          </w:tcPr>
          <w:p w:rsidR="00A54CF7" w:rsidRDefault="00A54CF7" w:rsidP="005621E7"/>
        </w:tc>
        <w:tc>
          <w:tcPr>
            <w:tcW w:w="553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10" w:type="dxa"/>
          </w:tcPr>
          <w:p w:rsidR="00A54CF7" w:rsidRDefault="00A54CF7" w:rsidP="005621E7"/>
        </w:tc>
        <w:tc>
          <w:tcPr>
            <w:tcW w:w="553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10" w:type="dxa"/>
          </w:tcPr>
          <w:p w:rsidR="00A54CF7" w:rsidRDefault="00A54CF7" w:rsidP="005621E7"/>
        </w:tc>
        <w:tc>
          <w:tcPr>
            <w:tcW w:w="553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10" w:type="dxa"/>
          </w:tcPr>
          <w:p w:rsidR="00A54CF7" w:rsidRDefault="00A54CF7" w:rsidP="005621E7"/>
        </w:tc>
        <w:tc>
          <w:tcPr>
            <w:tcW w:w="553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10" w:type="dxa"/>
          </w:tcPr>
          <w:p w:rsidR="00A54CF7" w:rsidRDefault="00A54CF7" w:rsidP="005621E7"/>
        </w:tc>
        <w:tc>
          <w:tcPr>
            <w:tcW w:w="553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10" w:type="dxa"/>
          </w:tcPr>
          <w:p w:rsidR="00A54CF7" w:rsidRDefault="00A54CF7" w:rsidP="005621E7"/>
        </w:tc>
        <w:tc>
          <w:tcPr>
            <w:tcW w:w="553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10" w:type="dxa"/>
          </w:tcPr>
          <w:p w:rsidR="00A54CF7" w:rsidRDefault="00A54CF7" w:rsidP="005621E7"/>
        </w:tc>
        <w:tc>
          <w:tcPr>
            <w:tcW w:w="553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10" w:type="dxa"/>
          </w:tcPr>
          <w:p w:rsidR="00A54CF7" w:rsidRDefault="00A54CF7" w:rsidP="005621E7"/>
        </w:tc>
        <w:tc>
          <w:tcPr>
            <w:tcW w:w="553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10" w:type="dxa"/>
          </w:tcPr>
          <w:p w:rsidR="00A54CF7" w:rsidRDefault="00A54CF7" w:rsidP="005621E7"/>
        </w:tc>
        <w:tc>
          <w:tcPr>
            <w:tcW w:w="553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10" w:type="dxa"/>
          </w:tcPr>
          <w:p w:rsidR="00A54CF7" w:rsidRDefault="00A54CF7" w:rsidP="005621E7"/>
        </w:tc>
        <w:tc>
          <w:tcPr>
            <w:tcW w:w="553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10" w:type="dxa"/>
          </w:tcPr>
          <w:p w:rsidR="00A54CF7" w:rsidRDefault="00A54CF7" w:rsidP="005621E7"/>
        </w:tc>
        <w:tc>
          <w:tcPr>
            <w:tcW w:w="553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10" w:type="dxa"/>
          </w:tcPr>
          <w:p w:rsidR="00A54CF7" w:rsidRDefault="00A54CF7" w:rsidP="005621E7"/>
        </w:tc>
        <w:tc>
          <w:tcPr>
            <w:tcW w:w="553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10" w:type="dxa"/>
          </w:tcPr>
          <w:p w:rsidR="00A54CF7" w:rsidRDefault="00A54CF7" w:rsidP="005621E7"/>
        </w:tc>
        <w:tc>
          <w:tcPr>
            <w:tcW w:w="553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10" w:type="dxa"/>
          </w:tcPr>
          <w:p w:rsidR="00A54CF7" w:rsidRDefault="00A54CF7" w:rsidP="005621E7"/>
        </w:tc>
        <w:tc>
          <w:tcPr>
            <w:tcW w:w="553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10" w:type="dxa"/>
          </w:tcPr>
          <w:p w:rsidR="00A54CF7" w:rsidRDefault="00A54CF7" w:rsidP="005621E7"/>
        </w:tc>
        <w:tc>
          <w:tcPr>
            <w:tcW w:w="553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</w:tr>
      <w:tr w:rsidR="00A54CF7" w:rsidTr="005621E7">
        <w:tc>
          <w:tcPr>
            <w:tcW w:w="442" w:type="dxa"/>
          </w:tcPr>
          <w:p w:rsidR="00A54CF7" w:rsidRDefault="00A54CF7" w:rsidP="005621E7"/>
        </w:tc>
        <w:tc>
          <w:tcPr>
            <w:tcW w:w="1810" w:type="dxa"/>
          </w:tcPr>
          <w:p w:rsidR="00A54CF7" w:rsidRDefault="00A54CF7" w:rsidP="005621E7"/>
        </w:tc>
        <w:tc>
          <w:tcPr>
            <w:tcW w:w="553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554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  <w:tc>
          <w:tcPr>
            <w:tcW w:w="690" w:type="dxa"/>
          </w:tcPr>
          <w:p w:rsidR="00A54CF7" w:rsidRDefault="00A54CF7" w:rsidP="005621E7"/>
        </w:tc>
      </w:tr>
    </w:tbl>
    <w:p w:rsidR="00A54CF7" w:rsidRDefault="00A54CF7" w:rsidP="00A54CF7">
      <w:pPr>
        <w:spacing w:after="0" w:line="240" w:lineRule="auto"/>
      </w:pPr>
    </w:p>
    <w:p w:rsidR="00A54CF7" w:rsidRDefault="00A54CF7" w:rsidP="00A54CF7"/>
    <w:p w:rsidR="005912AC" w:rsidRDefault="005912AC" w:rsidP="00A54CF7">
      <w:pPr>
        <w:spacing w:after="0" w:line="240" w:lineRule="auto"/>
      </w:pPr>
    </w:p>
    <w:p w:rsidR="005912AC" w:rsidRDefault="005912AC" w:rsidP="00A54CF7">
      <w:pPr>
        <w:spacing w:after="0" w:line="240" w:lineRule="auto"/>
      </w:pPr>
    </w:p>
    <w:p w:rsidR="00A54CF7" w:rsidRDefault="00A54CF7" w:rsidP="00A54CF7">
      <w:pPr>
        <w:spacing w:after="0" w:line="240" w:lineRule="auto"/>
      </w:pPr>
      <w:r>
        <w:lastRenderedPageBreak/>
        <w:t>Карта формирования  интегративного качества «</w:t>
      </w:r>
      <w:proofErr w:type="gramStart"/>
      <w:r>
        <w:t>Овладевший</w:t>
      </w:r>
      <w:proofErr w:type="gramEnd"/>
      <w:r>
        <w:t xml:space="preserve"> необходимыми умениями и навыками» </w:t>
      </w:r>
      <w:r w:rsidRPr="00573733">
        <w:t xml:space="preserve">(освоение образовательных областей) </w:t>
      </w:r>
      <w:r>
        <w:t>№3</w:t>
      </w:r>
    </w:p>
    <w:p w:rsidR="00A54CF7" w:rsidRDefault="00A54CF7" w:rsidP="00A54CF7">
      <w:pPr>
        <w:spacing w:after="0" w:line="240" w:lineRule="auto"/>
      </w:pPr>
      <w:r>
        <w:t xml:space="preserve">Подготовительная  группа __________________МАДОУ «ДСКВ №1»   </w:t>
      </w:r>
      <w:proofErr w:type="spellStart"/>
      <w:r>
        <w:t>Дата________Воспитатели</w:t>
      </w:r>
      <w:proofErr w:type="spellEnd"/>
      <w:r>
        <w:t>_______________________</w:t>
      </w:r>
    </w:p>
    <w:tbl>
      <w:tblPr>
        <w:tblStyle w:val="a3"/>
        <w:tblW w:w="0" w:type="auto"/>
        <w:tblLook w:val="04A0"/>
      </w:tblPr>
      <w:tblGrid>
        <w:gridCol w:w="442"/>
        <w:gridCol w:w="1657"/>
        <w:gridCol w:w="496"/>
        <w:gridCol w:w="496"/>
        <w:gridCol w:w="496"/>
        <w:gridCol w:w="609"/>
        <w:gridCol w:w="501"/>
        <w:gridCol w:w="497"/>
        <w:gridCol w:w="496"/>
        <w:gridCol w:w="495"/>
        <w:gridCol w:w="495"/>
        <w:gridCol w:w="495"/>
        <w:gridCol w:w="495"/>
        <w:gridCol w:w="495"/>
        <w:gridCol w:w="495"/>
        <w:gridCol w:w="499"/>
        <w:gridCol w:w="499"/>
        <w:gridCol w:w="495"/>
        <w:gridCol w:w="495"/>
        <w:gridCol w:w="495"/>
        <w:gridCol w:w="495"/>
        <w:gridCol w:w="495"/>
        <w:gridCol w:w="604"/>
        <w:gridCol w:w="608"/>
        <w:gridCol w:w="609"/>
        <w:gridCol w:w="906"/>
        <w:gridCol w:w="807"/>
      </w:tblGrid>
      <w:tr w:rsidR="00A54CF7" w:rsidTr="005621E7">
        <w:tc>
          <w:tcPr>
            <w:tcW w:w="443" w:type="dxa"/>
            <w:vMerge w:val="restart"/>
          </w:tcPr>
          <w:p w:rsidR="00A54CF7" w:rsidRDefault="00A54CF7" w:rsidP="005621E7">
            <w:r>
              <w:t>№</w:t>
            </w:r>
          </w:p>
        </w:tc>
        <w:tc>
          <w:tcPr>
            <w:tcW w:w="1679" w:type="dxa"/>
            <w:vMerge w:val="restart"/>
          </w:tcPr>
          <w:p w:rsidR="00A54CF7" w:rsidRDefault="00A54CF7" w:rsidP="005621E7">
            <w:r>
              <w:t>ФИ ребёнка</w:t>
            </w:r>
          </w:p>
        </w:tc>
        <w:tc>
          <w:tcPr>
            <w:tcW w:w="1503" w:type="dxa"/>
            <w:gridSpan w:val="3"/>
          </w:tcPr>
          <w:p w:rsidR="00A54CF7" w:rsidRDefault="00A54CF7" w:rsidP="005621E7">
            <w:r>
              <w:t>ЧХЛ</w:t>
            </w:r>
          </w:p>
        </w:tc>
        <w:tc>
          <w:tcPr>
            <w:tcW w:w="614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</w:p>
        </w:tc>
        <w:tc>
          <w:tcPr>
            <w:tcW w:w="502" w:type="dxa"/>
            <w:vMerge w:val="restart"/>
          </w:tcPr>
          <w:p w:rsidR="00A54CF7" w:rsidRDefault="00A54CF7" w:rsidP="005621E7">
            <w:r>
              <w:t>УП</w:t>
            </w:r>
          </w:p>
        </w:tc>
        <w:tc>
          <w:tcPr>
            <w:tcW w:w="4003" w:type="dxa"/>
            <w:gridSpan w:val="8"/>
          </w:tcPr>
          <w:p w:rsidR="00A54CF7" w:rsidRDefault="00A54CF7" w:rsidP="005621E7">
            <w:r>
              <w:t>Художественное творчество</w:t>
            </w:r>
          </w:p>
        </w:tc>
        <w:tc>
          <w:tcPr>
            <w:tcW w:w="500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</w:p>
        </w:tc>
        <w:tc>
          <w:tcPr>
            <w:tcW w:w="500" w:type="dxa"/>
            <w:vMerge w:val="restart"/>
          </w:tcPr>
          <w:p w:rsidR="00A54CF7" w:rsidRDefault="00A54CF7" w:rsidP="005621E7">
            <w:r>
              <w:t>УП</w:t>
            </w:r>
          </w:p>
        </w:tc>
        <w:tc>
          <w:tcPr>
            <w:tcW w:w="3113" w:type="dxa"/>
            <w:gridSpan w:val="6"/>
          </w:tcPr>
          <w:p w:rsidR="00A54CF7" w:rsidRDefault="00A54CF7" w:rsidP="005621E7">
            <w:r>
              <w:t>Музыка</w:t>
            </w:r>
          </w:p>
        </w:tc>
        <w:tc>
          <w:tcPr>
            <w:tcW w:w="613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</w:p>
        </w:tc>
        <w:tc>
          <w:tcPr>
            <w:tcW w:w="613" w:type="dxa"/>
            <w:vMerge w:val="restart"/>
          </w:tcPr>
          <w:p w:rsidR="00A54CF7" w:rsidRDefault="00A54CF7" w:rsidP="005621E7">
            <w:r>
              <w:t>УП</w:t>
            </w:r>
          </w:p>
        </w:tc>
        <w:tc>
          <w:tcPr>
            <w:tcW w:w="1618" w:type="dxa"/>
            <w:gridSpan w:val="2"/>
          </w:tcPr>
          <w:p w:rsidR="00A54CF7" w:rsidRDefault="00A54CF7" w:rsidP="005621E7">
            <w:r>
              <w:t>ИТОГ</w:t>
            </w:r>
          </w:p>
        </w:tc>
      </w:tr>
      <w:tr w:rsidR="00A54CF7" w:rsidTr="005621E7">
        <w:tc>
          <w:tcPr>
            <w:tcW w:w="443" w:type="dxa"/>
            <w:vMerge/>
          </w:tcPr>
          <w:p w:rsidR="00A54CF7" w:rsidRDefault="00A54CF7" w:rsidP="005621E7"/>
        </w:tc>
        <w:tc>
          <w:tcPr>
            <w:tcW w:w="1679" w:type="dxa"/>
            <w:vMerge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>
            <w:r>
              <w:t>1</w:t>
            </w:r>
          </w:p>
        </w:tc>
        <w:tc>
          <w:tcPr>
            <w:tcW w:w="501" w:type="dxa"/>
          </w:tcPr>
          <w:p w:rsidR="00A54CF7" w:rsidRDefault="00A54CF7" w:rsidP="005621E7">
            <w:r>
              <w:t>2</w:t>
            </w:r>
          </w:p>
        </w:tc>
        <w:tc>
          <w:tcPr>
            <w:tcW w:w="501" w:type="dxa"/>
          </w:tcPr>
          <w:p w:rsidR="00A54CF7" w:rsidRDefault="00A54CF7" w:rsidP="005621E7">
            <w:r>
              <w:t>3</w:t>
            </w:r>
          </w:p>
        </w:tc>
        <w:tc>
          <w:tcPr>
            <w:tcW w:w="614" w:type="dxa"/>
            <w:vMerge/>
          </w:tcPr>
          <w:p w:rsidR="00A54CF7" w:rsidRDefault="00A54CF7" w:rsidP="005621E7"/>
        </w:tc>
        <w:tc>
          <w:tcPr>
            <w:tcW w:w="502" w:type="dxa"/>
            <w:vMerge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>
            <w:r>
              <w:t>1</w:t>
            </w:r>
          </w:p>
        </w:tc>
        <w:tc>
          <w:tcPr>
            <w:tcW w:w="501" w:type="dxa"/>
          </w:tcPr>
          <w:p w:rsidR="00A54CF7" w:rsidRDefault="00A54CF7" w:rsidP="005621E7">
            <w:r>
              <w:t>2</w:t>
            </w:r>
          </w:p>
        </w:tc>
        <w:tc>
          <w:tcPr>
            <w:tcW w:w="500" w:type="dxa"/>
          </w:tcPr>
          <w:p w:rsidR="00A54CF7" w:rsidRDefault="00A54CF7" w:rsidP="005621E7">
            <w:r>
              <w:t>3</w:t>
            </w:r>
          </w:p>
        </w:tc>
        <w:tc>
          <w:tcPr>
            <w:tcW w:w="500" w:type="dxa"/>
          </w:tcPr>
          <w:p w:rsidR="00A54CF7" w:rsidRDefault="00A54CF7" w:rsidP="005621E7">
            <w:r>
              <w:t>4</w:t>
            </w:r>
          </w:p>
        </w:tc>
        <w:tc>
          <w:tcPr>
            <w:tcW w:w="500" w:type="dxa"/>
          </w:tcPr>
          <w:p w:rsidR="00A54CF7" w:rsidRDefault="00A54CF7" w:rsidP="005621E7">
            <w:r>
              <w:t>5</w:t>
            </w:r>
          </w:p>
        </w:tc>
        <w:tc>
          <w:tcPr>
            <w:tcW w:w="500" w:type="dxa"/>
          </w:tcPr>
          <w:p w:rsidR="00A54CF7" w:rsidRDefault="00A54CF7" w:rsidP="005621E7">
            <w:r>
              <w:t>6</w:t>
            </w:r>
          </w:p>
        </w:tc>
        <w:tc>
          <w:tcPr>
            <w:tcW w:w="500" w:type="dxa"/>
          </w:tcPr>
          <w:p w:rsidR="00A54CF7" w:rsidRDefault="00A54CF7" w:rsidP="005621E7">
            <w:r>
              <w:t>7</w:t>
            </w:r>
          </w:p>
        </w:tc>
        <w:tc>
          <w:tcPr>
            <w:tcW w:w="500" w:type="dxa"/>
          </w:tcPr>
          <w:p w:rsidR="00A54CF7" w:rsidRDefault="00A54CF7" w:rsidP="005621E7">
            <w:r>
              <w:t>8</w:t>
            </w:r>
          </w:p>
        </w:tc>
        <w:tc>
          <w:tcPr>
            <w:tcW w:w="500" w:type="dxa"/>
            <w:vMerge/>
          </w:tcPr>
          <w:p w:rsidR="00A54CF7" w:rsidRDefault="00A54CF7" w:rsidP="005621E7"/>
        </w:tc>
        <w:tc>
          <w:tcPr>
            <w:tcW w:w="500" w:type="dxa"/>
            <w:vMerge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>
            <w:r>
              <w:t>1</w:t>
            </w:r>
          </w:p>
        </w:tc>
        <w:tc>
          <w:tcPr>
            <w:tcW w:w="500" w:type="dxa"/>
          </w:tcPr>
          <w:p w:rsidR="00A54CF7" w:rsidRDefault="00A54CF7" w:rsidP="005621E7">
            <w:r>
              <w:t>2</w:t>
            </w:r>
          </w:p>
        </w:tc>
        <w:tc>
          <w:tcPr>
            <w:tcW w:w="500" w:type="dxa"/>
          </w:tcPr>
          <w:p w:rsidR="00A54CF7" w:rsidRDefault="00A54CF7" w:rsidP="005621E7">
            <w:r>
              <w:t>3</w:t>
            </w:r>
          </w:p>
        </w:tc>
        <w:tc>
          <w:tcPr>
            <w:tcW w:w="500" w:type="dxa"/>
          </w:tcPr>
          <w:p w:rsidR="00A54CF7" w:rsidRDefault="00A54CF7" w:rsidP="005621E7">
            <w:r>
              <w:t>4</w:t>
            </w:r>
          </w:p>
        </w:tc>
        <w:tc>
          <w:tcPr>
            <w:tcW w:w="500" w:type="dxa"/>
          </w:tcPr>
          <w:p w:rsidR="00A54CF7" w:rsidRDefault="00A54CF7" w:rsidP="005621E7">
            <w:r>
              <w:t>5</w:t>
            </w:r>
          </w:p>
        </w:tc>
        <w:tc>
          <w:tcPr>
            <w:tcW w:w="613" w:type="dxa"/>
          </w:tcPr>
          <w:p w:rsidR="00A54CF7" w:rsidRDefault="00A54CF7" w:rsidP="005621E7">
            <w:r>
              <w:t>6</w:t>
            </w:r>
          </w:p>
        </w:tc>
        <w:tc>
          <w:tcPr>
            <w:tcW w:w="613" w:type="dxa"/>
            <w:vMerge/>
          </w:tcPr>
          <w:p w:rsidR="00A54CF7" w:rsidRDefault="00A54CF7" w:rsidP="005621E7"/>
        </w:tc>
        <w:tc>
          <w:tcPr>
            <w:tcW w:w="613" w:type="dxa"/>
            <w:vMerge/>
          </w:tcPr>
          <w:p w:rsidR="00A54CF7" w:rsidRDefault="00A54CF7" w:rsidP="005621E7"/>
        </w:tc>
        <w:tc>
          <w:tcPr>
            <w:tcW w:w="909" w:type="dxa"/>
          </w:tcPr>
          <w:p w:rsidR="00A54CF7" w:rsidRDefault="00A54CF7" w:rsidP="005621E7">
            <w:r>
              <w:t>СУП**</w:t>
            </w:r>
          </w:p>
        </w:tc>
        <w:tc>
          <w:tcPr>
            <w:tcW w:w="709" w:type="dxa"/>
          </w:tcPr>
          <w:p w:rsidR="00A54CF7" w:rsidRDefault="00A54CF7" w:rsidP="005621E7">
            <w:r>
              <w:t>УО***</w:t>
            </w:r>
          </w:p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679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614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9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679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614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9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679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614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9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679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614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9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679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614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9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679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614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9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679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614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9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679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614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9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679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614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9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679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614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9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679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614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9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679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614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9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679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614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9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679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614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9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679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614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9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679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614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9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679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614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9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679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614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9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679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614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9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679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614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9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679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614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9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679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614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9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679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614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9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679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614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9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679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614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9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679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614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9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679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614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9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679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614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9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679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614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9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679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614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9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  <w:tr w:rsidR="00A54CF7" w:rsidTr="005621E7">
        <w:tc>
          <w:tcPr>
            <w:tcW w:w="443" w:type="dxa"/>
          </w:tcPr>
          <w:p w:rsidR="00A54CF7" w:rsidRDefault="00A54CF7" w:rsidP="005621E7"/>
        </w:tc>
        <w:tc>
          <w:tcPr>
            <w:tcW w:w="1679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614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2" w:type="dxa"/>
          </w:tcPr>
          <w:p w:rsidR="00A54CF7" w:rsidRDefault="00A54CF7" w:rsidP="005621E7"/>
        </w:tc>
        <w:tc>
          <w:tcPr>
            <w:tcW w:w="501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500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613" w:type="dxa"/>
          </w:tcPr>
          <w:p w:rsidR="00A54CF7" w:rsidRDefault="00A54CF7" w:rsidP="005621E7"/>
        </w:tc>
        <w:tc>
          <w:tcPr>
            <w:tcW w:w="9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</w:tr>
    </w:tbl>
    <w:p w:rsidR="00A54CF7" w:rsidRDefault="00A54CF7" w:rsidP="00A54CF7">
      <w:pPr>
        <w:spacing w:after="0" w:line="240" w:lineRule="auto"/>
      </w:pPr>
      <w:r>
        <w:t>**СУП – сумма уровневых показателей</w:t>
      </w:r>
    </w:p>
    <w:p w:rsidR="00A54CF7" w:rsidRDefault="00A54CF7" w:rsidP="00A54CF7">
      <w:pPr>
        <w:spacing w:after="0" w:line="240" w:lineRule="auto"/>
      </w:pPr>
      <w:r>
        <w:t>***УР – итоговый уровень освоения образовательных областей.</w:t>
      </w:r>
    </w:p>
    <w:p w:rsidR="005912AC" w:rsidRDefault="005912AC" w:rsidP="00A54CF7">
      <w:pPr>
        <w:spacing w:after="0" w:line="240" w:lineRule="auto"/>
      </w:pPr>
    </w:p>
    <w:p w:rsidR="005912AC" w:rsidRDefault="005912AC" w:rsidP="00A54CF7">
      <w:pPr>
        <w:spacing w:after="0" w:line="240" w:lineRule="auto"/>
      </w:pPr>
    </w:p>
    <w:p w:rsidR="00A54CF7" w:rsidRDefault="00A54CF7" w:rsidP="00A54CF7">
      <w:pPr>
        <w:spacing w:after="0" w:line="240" w:lineRule="auto"/>
      </w:pPr>
      <w:r>
        <w:lastRenderedPageBreak/>
        <w:t>Карта формирования  интегративного качества «</w:t>
      </w:r>
      <w:proofErr w:type="gramStart"/>
      <w:r>
        <w:t>Овладевший</w:t>
      </w:r>
      <w:proofErr w:type="gramEnd"/>
      <w:r>
        <w:t xml:space="preserve"> необходимыми умениями и навыками» №1</w:t>
      </w:r>
      <w:r w:rsidRPr="006D0BE6">
        <w:t xml:space="preserve"> </w:t>
      </w:r>
    </w:p>
    <w:p w:rsidR="00A54CF7" w:rsidRDefault="00A54CF7" w:rsidP="00A54CF7">
      <w:pPr>
        <w:spacing w:after="0" w:line="240" w:lineRule="auto"/>
      </w:pPr>
      <w:r>
        <w:t xml:space="preserve">Вторая  младшая  группа __________________МАДОУ «ДСКВ №1»   </w:t>
      </w:r>
      <w:proofErr w:type="spellStart"/>
      <w:r>
        <w:t>Дата________Воспитатели</w:t>
      </w:r>
      <w:proofErr w:type="spellEnd"/>
      <w:r>
        <w:t>_______________________</w:t>
      </w:r>
    </w:p>
    <w:tbl>
      <w:tblPr>
        <w:tblStyle w:val="a3"/>
        <w:tblW w:w="0" w:type="auto"/>
        <w:tblLook w:val="04A0"/>
      </w:tblPr>
      <w:tblGrid>
        <w:gridCol w:w="442"/>
        <w:gridCol w:w="2155"/>
        <w:gridCol w:w="675"/>
        <w:gridCol w:w="675"/>
        <w:gridCol w:w="677"/>
        <w:gridCol w:w="677"/>
        <w:gridCol w:w="677"/>
        <w:gridCol w:w="547"/>
        <w:gridCol w:w="547"/>
        <w:gridCol w:w="547"/>
        <w:gridCol w:w="547"/>
        <w:gridCol w:w="557"/>
        <w:gridCol w:w="567"/>
        <w:gridCol w:w="579"/>
        <w:gridCol w:w="548"/>
        <w:gridCol w:w="548"/>
        <w:gridCol w:w="558"/>
        <w:gridCol w:w="559"/>
        <w:gridCol w:w="547"/>
        <w:gridCol w:w="547"/>
        <w:gridCol w:w="547"/>
        <w:gridCol w:w="547"/>
        <w:gridCol w:w="417"/>
        <w:gridCol w:w="452"/>
        <w:gridCol w:w="528"/>
      </w:tblGrid>
      <w:tr w:rsidR="00A54CF7" w:rsidTr="005621E7">
        <w:tc>
          <w:tcPr>
            <w:tcW w:w="389" w:type="dxa"/>
            <w:vMerge w:val="restart"/>
          </w:tcPr>
          <w:p w:rsidR="00A54CF7" w:rsidRDefault="00A54CF7" w:rsidP="005621E7">
            <w:r>
              <w:t>№</w:t>
            </w:r>
          </w:p>
        </w:tc>
        <w:tc>
          <w:tcPr>
            <w:tcW w:w="2255" w:type="dxa"/>
            <w:vMerge w:val="restart"/>
          </w:tcPr>
          <w:p w:rsidR="00A54CF7" w:rsidRDefault="00A54CF7" w:rsidP="005621E7">
            <w:r>
              <w:t>ФИ ребёнка</w:t>
            </w:r>
          </w:p>
        </w:tc>
        <w:tc>
          <w:tcPr>
            <w:tcW w:w="6362" w:type="dxa"/>
            <w:gridSpan w:val="10"/>
          </w:tcPr>
          <w:p w:rsidR="00A54CF7" w:rsidRDefault="00A54CF7" w:rsidP="005621E7">
            <w:r>
              <w:t>Физическая культура</w:t>
            </w:r>
          </w:p>
        </w:tc>
        <w:tc>
          <w:tcPr>
            <w:tcW w:w="567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  <w:r>
              <w:t>*</w:t>
            </w:r>
          </w:p>
        </w:tc>
        <w:tc>
          <w:tcPr>
            <w:tcW w:w="579" w:type="dxa"/>
            <w:vMerge w:val="restart"/>
          </w:tcPr>
          <w:p w:rsidR="00A54CF7" w:rsidRDefault="00A54CF7" w:rsidP="005621E7">
            <w:r>
              <w:t>УП*</w:t>
            </w:r>
          </w:p>
        </w:tc>
        <w:tc>
          <w:tcPr>
            <w:tcW w:w="1132" w:type="dxa"/>
            <w:gridSpan w:val="2"/>
          </w:tcPr>
          <w:p w:rsidR="00A54CF7" w:rsidRDefault="00A54CF7" w:rsidP="005621E7">
            <w:proofErr w:type="spellStart"/>
            <w:r>
              <w:t>Ком-ция</w:t>
            </w:r>
            <w:proofErr w:type="spellEnd"/>
          </w:p>
        </w:tc>
        <w:tc>
          <w:tcPr>
            <w:tcW w:w="567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</w:p>
        </w:tc>
        <w:tc>
          <w:tcPr>
            <w:tcW w:w="567" w:type="dxa"/>
            <w:vMerge w:val="restart"/>
          </w:tcPr>
          <w:p w:rsidR="00A54CF7" w:rsidRDefault="00A54CF7" w:rsidP="005621E7">
            <w:r>
              <w:t>УП</w:t>
            </w:r>
          </w:p>
        </w:tc>
        <w:tc>
          <w:tcPr>
            <w:tcW w:w="2689" w:type="dxa"/>
            <w:gridSpan w:val="5"/>
          </w:tcPr>
          <w:p w:rsidR="00A54CF7" w:rsidRDefault="00A54CF7" w:rsidP="005621E7">
            <w:r>
              <w:t>Социализация</w:t>
            </w:r>
          </w:p>
        </w:tc>
        <w:tc>
          <w:tcPr>
            <w:tcW w:w="452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</w:p>
        </w:tc>
        <w:tc>
          <w:tcPr>
            <w:tcW w:w="533" w:type="dxa"/>
            <w:vMerge w:val="restart"/>
          </w:tcPr>
          <w:p w:rsidR="00A54CF7" w:rsidRDefault="00A54CF7" w:rsidP="005621E7">
            <w:r>
              <w:t>УП</w:t>
            </w:r>
          </w:p>
        </w:tc>
      </w:tr>
      <w:tr w:rsidR="00A54CF7" w:rsidTr="005621E7">
        <w:tc>
          <w:tcPr>
            <w:tcW w:w="389" w:type="dxa"/>
            <w:vMerge/>
          </w:tcPr>
          <w:p w:rsidR="00A54CF7" w:rsidRDefault="00A54CF7" w:rsidP="005621E7"/>
        </w:tc>
        <w:tc>
          <w:tcPr>
            <w:tcW w:w="2255" w:type="dxa"/>
            <w:vMerge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>
            <w:r>
              <w:t>1</w:t>
            </w:r>
          </w:p>
        </w:tc>
        <w:tc>
          <w:tcPr>
            <w:tcW w:w="705" w:type="dxa"/>
          </w:tcPr>
          <w:p w:rsidR="00A54CF7" w:rsidRDefault="00A54CF7" w:rsidP="005621E7">
            <w:r>
              <w:t>2</w:t>
            </w:r>
          </w:p>
        </w:tc>
        <w:tc>
          <w:tcPr>
            <w:tcW w:w="707" w:type="dxa"/>
          </w:tcPr>
          <w:p w:rsidR="00A54CF7" w:rsidRDefault="00A54CF7" w:rsidP="005621E7">
            <w:r>
              <w:t>3</w:t>
            </w:r>
          </w:p>
        </w:tc>
        <w:tc>
          <w:tcPr>
            <w:tcW w:w="707" w:type="dxa"/>
          </w:tcPr>
          <w:p w:rsidR="00A54CF7" w:rsidRDefault="00A54CF7" w:rsidP="005621E7">
            <w:r>
              <w:t>4</w:t>
            </w:r>
          </w:p>
        </w:tc>
        <w:tc>
          <w:tcPr>
            <w:tcW w:w="707" w:type="dxa"/>
          </w:tcPr>
          <w:p w:rsidR="00A54CF7" w:rsidRDefault="00A54CF7" w:rsidP="005621E7">
            <w:r>
              <w:t>5</w:t>
            </w:r>
          </w:p>
        </w:tc>
        <w:tc>
          <w:tcPr>
            <w:tcW w:w="566" w:type="dxa"/>
          </w:tcPr>
          <w:p w:rsidR="00A54CF7" w:rsidRDefault="00A54CF7" w:rsidP="005621E7">
            <w:r>
              <w:t>6</w:t>
            </w:r>
          </w:p>
        </w:tc>
        <w:tc>
          <w:tcPr>
            <w:tcW w:w="566" w:type="dxa"/>
          </w:tcPr>
          <w:p w:rsidR="00A54CF7" w:rsidRDefault="00A54CF7" w:rsidP="005621E7">
            <w:r>
              <w:t>7</w:t>
            </w:r>
          </w:p>
        </w:tc>
        <w:tc>
          <w:tcPr>
            <w:tcW w:w="566" w:type="dxa"/>
          </w:tcPr>
          <w:p w:rsidR="00A54CF7" w:rsidRDefault="00A54CF7" w:rsidP="005621E7">
            <w:r>
              <w:t>8</w:t>
            </w:r>
          </w:p>
        </w:tc>
        <w:tc>
          <w:tcPr>
            <w:tcW w:w="566" w:type="dxa"/>
          </w:tcPr>
          <w:p w:rsidR="00A54CF7" w:rsidRDefault="00A54CF7" w:rsidP="005621E7">
            <w:r>
              <w:t>9</w:t>
            </w:r>
          </w:p>
        </w:tc>
        <w:tc>
          <w:tcPr>
            <w:tcW w:w="567" w:type="dxa"/>
          </w:tcPr>
          <w:p w:rsidR="00A54CF7" w:rsidRDefault="00A54CF7" w:rsidP="005621E7">
            <w:r>
              <w:t>10</w:t>
            </w:r>
          </w:p>
        </w:tc>
        <w:tc>
          <w:tcPr>
            <w:tcW w:w="567" w:type="dxa"/>
            <w:vMerge/>
          </w:tcPr>
          <w:p w:rsidR="00A54CF7" w:rsidRDefault="00A54CF7" w:rsidP="005621E7"/>
        </w:tc>
        <w:tc>
          <w:tcPr>
            <w:tcW w:w="579" w:type="dxa"/>
            <w:vMerge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>
            <w:r>
              <w:t>1</w:t>
            </w:r>
          </w:p>
        </w:tc>
        <w:tc>
          <w:tcPr>
            <w:tcW w:w="566" w:type="dxa"/>
          </w:tcPr>
          <w:p w:rsidR="00A54CF7" w:rsidRDefault="00A54CF7" w:rsidP="005621E7">
            <w:r>
              <w:t>2</w:t>
            </w:r>
          </w:p>
        </w:tc>
        <w:tc>
          <w:tcPr>
            <w:tcW w:w="567" w:type="dxa"/>
            <w:vMerge/>
          </w:tcPr>
          <w:p w:rsidR="00A54CF7" w:rsidRDefault="00A54CF7" w:rsidP="005621E7"/>
        </w:tc>
        <w:tc>
          <w:tcPr>
            <w:tcW w:w="567" w:type="dxa"/>
            <w:vMerge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>
            <w:r>
              <w:t>1</w:t>
            </w:r>
          </w:p>
        </w:tc>
        <w:tc>
          <w:tcPr>
            <w:tcW w:w="566" w:type="dxa"/>
          </w:tcPr>
          <w:p w:rsidR="00A54CF7" w:rsidRDefault="00A54CF7" w:rsidP="005621E7">
            <w:r>
              <w:t>2</w:t>
            </w:r>
          </w:p>
        </w:tc>
        <w:tc>
          <w:tcPr>
            <w:tcW w:w="566" w:type="dxa"/>
          </w:tcPr>
          <w:p w:rsidR="00A54CF7" w:rsidRDefault="00A54CF7" w:rsidP="005621E7">
            <w:r>
              <w:t>3</w:t>
            </w:r>
          </w:p>
        </w:tc>
        <w:tc>
          <w:tcPr>
            <w:tcW w:w="566" w:type="dxa"/>
          </w:tcPr>
          <w:p w:rsidR="00A54CF7" w:rsidRDefault="00A54CF7" w:rsidP="005621E7">
            <w:r>
              <w:t>4</w:t>
            </w:r>
          </w:p>
        </w:tc>
        <w:tc>
          <w:tcPr>
            <w:tcW w:w="425" w:type="dxa"/>
          </w:tcPr>
          <w:p w:rsidR="00A54CF7" w:rsidRDefault="00A54CF7" w:rsidP="005621E7">
            <w:r>
              <w:t>5</w:t>
            </w:r>
          </w:p>
        </w:tc>
        <w:tc>
          <w:tcPr>
            <w:tcW w:w="452" w:type="dxa"/>
            <w:vMerge/>
          </w:tcPr>
          <w:p w:rsidR="00A54CF7" w:rsidRDefault="00A54CF7" w:rsidP="005621E7"/>
        </w:tc>
        <w:tc>
          <w:tcPr>
            <w:tcW w:w="533" w:type="dxa"/>
            <w:vMerge/>
          </w:tcPr>
          <w:p w:rsidR="00A54CF7" w:rsidRDefault="00A54CF7" w:rsidP="005621E7"/>
        </w:tc>
      </w:tr>
      <w:tr w:rsidR="00A54CF7" w:rsidTr="005621E7">
        <w:tc>
          <w:tcPr>
            <w:tcW w:w="389" w:type="dxa"/>
          </w:tcPr>
          <w:p w:rsidR="00A54CF7" w:rsidRDefault="00A54CF7" w:rsidP="005621E7"/>
        </w:tc>
        <w:tc>
          <w:tcPr>
            <w:tcW w:w="225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389" w:type="dxa"/>
          </w:tcPr>
          <w:p w:rsidR="00A54CF7" w:rsidRDefault="00A54CF7" w:rsidP="005621E7"/>
        </w:tc>
        <w:tc>
          <w:tcPr>
            <w:tcW w:w="225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389" w:type="dxa"/>
          </w:tcPr>
          <w:p w:rsidR="00A54CF7" w:rsidRDefault="00A54CF7" w:rsidP="005621E7"/>
        </w:tc>
        <w:tc>
          <w:tcPr>
            <w:tcW w:w="225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389" w:type="dxa"/>
          </w:tcPr>
          <w:p w:rsidR="00A54CF7" w:rsidRDefault="00A54CF7" w:rsidP="005621E7"/>
        </w:tc>
        <w:tc>
          <w:tcPr>
            <w:tcW w:w="225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389" w:type="dxa"/>
          </w:tcPr>
          <w:p w:rsidR="00A54CF7" w:rsidRDefault="00A54CF7" w:rsidP="005621E7"/>
        </w:tc>
        <w:tc>
          <w:tcPr>
            <w:tcW w:w="225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389" w:type="dxa"/>
          </w:tcPr>
          <w:p w:rsidR="00A54CF7" w:rsidRDefault="00A54CF7" w:rsidP="005621E7"/>
        </w:tc>
        <w:tc>
          <w:tcPr>
            <w:tcW w:w="225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389" w:type="dxa"/>
          </w:tcPr>
          <w:p w:rsidR="00A54CF7" w:rsidRDefault="00A54CF7" w:rsidP="005621E7"/>
        </w:tc>
        <w:tc>
          <w:tcPr>
            <w:tcW w:w="225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389" w:type="dxa"/>
          </w:tcPr>
          <w:p w:rsidR="00A54CF7" w:rsidRDefault="00A54CF7" w:rsidP="005621E7"/>
        </w:tc>
        <w:tc>
          <w:tcPr>
            <w:tcW w:w="225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389" w:type="dxa"/>
          </w:tcPr>
          <w:p w:rsidR="00A54CF7" w:rsidRDefault="00A54CF7" w:rsidP="005621E7"/>
        </w:tc>
        <w:tc>
          <w:tcPr>
            <w:tcW w:w="225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389" w:type="dxa"/>
          </w:tcPr>
          <w:p w:rsidR="00A54CF7" w:rsidRDefault="00A54CF7" w:rsidP="005621E7"/>
        </w:tc>
        <w:tc>
          <w:tcPr>
            <w:tcW w:w="225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389" w:type="dxa"/>
          </w:tcPr>
          <w:p w:rsidR="00A54CF7" w:rsidRDefault="00A54CF7" w:rsidP="005621E7"/>
        </w:tc>
        <w:tc>
          <w:tcPr>
            <w:tcW w:w="225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389" w:type="dxa"/>
          </w:tcPr>
          <w:p w:rsidR="00A54CF7" w:rsidRDefault="00A54CF7" w:rsidP="005621E7"/>
        </w:tc>
        <w:tc>
          <w:tcPr>
            <w:tcW w:w="225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389" w:type="dxa"/>
          </w:tcPr>
          <w:p w:rsidR="00A54CF7" w:rsidRDefault="00A54CF7" w:rsidP="005621E7"/>
        </w:tc>
        <w:tc>
          <w:tcPr>
            <w:tcW w:w="225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389" w:type="dxa"/>
          </w:tcPr>
          <w:p w:rsidR="00A54CF7" w:rsidRDefault="00A54CF7" w:rsidP="005621E7"/>
        </w:tc>
        <w:tc>
          <w:tcPr>
            <w:tcW w:w="225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389" w:type="dxa"/>
          </w:tcPr>
          <w:p w:rsidR="00A54CF7" w:rsidRDefault="00A54CF7" w:rsidP="005621E7"/>
        </w:tc>
        <w:tc>
          <w:tcPr>
            <w:tcW w:w="225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389" w:type="dxa"/>
          </w:tcPr>
          <w:p w:rsidR="00A54CF7" w:rsidRDefault="00A54CF7" w:rsidP="005621E7"/>
        </w:tc>
        <w:tc>
          <w:tcPr>
            <w:tcW w:w="225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389" w:type="dxa"/>
          </w:tcPr>
          <w:p w:rsidR="00A54CF7" w:rsidRDefault="00A54CF7" w:rsidP="005621E7"/>
        </w:tc>
        <w:tc>
          <w:tcPr>
            <w:tcW w:w="225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389" w:type="dxa"/>
          </w:tcPr>
          <w:p w:rsidR="00A54CF7" w:rsidRDefault="00A54CF7" w:rsidP="005621E7"/>
        </w:tc>
        <w:tc>
          <w:tcPr>
            <w:tcW w:w="225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389" w:type="dxa"/>
          </w:tcPr>
          <w:p w:rsidR="00A54CF7" w:rsidRDefault="00A54CF7" w:rsidP="005621E7"/>
        </w:tc>
        <w:tc>
          <w:tcPr>
            <w:tcW w:w="225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389" w:type="dxa"/>
          </w:tcPr>
          <w:p w:rsidR="00A54CF7" w:rsidRDefault="00A54CF7" w:rsidP="005621E7"/>
        </w:tc>
        <w:tc>
          <w:tcPr>
            <w:tcW w:w="225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389" w:type="dxa"/>
          </w:tcPr>
          <w:p w:rsidR="00A54CF7" w:rsidRDefault="00A54CF7" w:rsidP="005621E7"/>
        </w:tc>
        <w:tc>
          <w:tcPr>
            <w:tcW w:w="225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389" w:type="dxa"/>
          </w:tcPr>
          <w:p w:rsidR="00A54CF7" w:rsidRDefault="00A54CF7" w:rsidP="005621E7"/>
        </w:tc>
        <w:tc>
          <w:tcPr>
            <w:tcW w:w="225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389" w:type="dxa"/>
          </w:tcPr>
          <w:p w:rsidR="00A54CF7" w:rsidRDefault="00A54CF7" w:rsidP="005621E7"/>
        </w:tc>
        <w:tc>
          <w:tcPr>
            <w:tcW w:w="225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389" w:type="dxa"/>
          </w:tcPr>
          <w:p w:rsidR="00A54CF7" w:rsidRDefault="00A54CF7" w:rsidP="005621E7"/>
        </w:tc>
        <w:tc>
          <w:tcPr>
            <w:tcW w:w="225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389" w:type="dxa"/>
          </w:tcPr>
          <w:p w:rsidR="00A54CF7" w:rsidRDefault="00A54CF7" w:rsidP="005621E7"/>
        </w:tc>
        <w:tc>
          <w:tcPr>
            <w:tcW w:w="225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389" w:type="dxa"/>
          </w:tcPr>
          <w:p w:rsidR="00A54CF7" w:rsidRDefault="00A54CF7" w:rsidP="005621E7"/>
        </w:tc>
        <w:tc>
          <w:tcPr>
            <w:tcW w:w="225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389" w:type="dxa"/>
          </w:tcPr>
          <w:p w:rsidR="00A54CF7" w:rsidRDefault="00A54CF7" w:rsidP="005621E7"/>
        </w:tc>
        <w:tc>
          <w:tcPr>
            <w:tcW w:w="225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389" w:type="dxa"/>
          </w:tcPr>
          <w:p w:rsidR="00A54CF7" w:rsidRDefault="00A54CF7" w:rsidP="005621E7"/>
        </w:tc>
        <w:tc>
          <w:tcPr>
            <w:tcW w:w="225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389" w:type="dxa"/>
          </w:tcPr>
          <w:p w:rsidR="00A54CF7" w:rsidRDefault="00A54CF7" w:rsidP="005621E7"/>
        </w:tc>
        <w:tc>
          <w:tcPr>
            <w:tcW w:w="225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389" w:type="dxa"/>
          </w:tcPr>
          <w:p w:rsidR="00A54CF7" w:rsidRDefault="00A54CF7" w:rsidP="005621E7"/>
        </w:tc>
        <w:tc>
          <w:tcPr>
            <w:tcW w:w="225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389" w:type="dxa"/>
          </w:tcPr>
          <w:p w:rsidR="00A54CF7" w:rsidRDefault="00A54CF7" w:rsidP="005621E7"/>
        </w:tc>
        <w:tc>
          <w:tcPr>
            <w:tcW w:w="225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5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70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79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566" w:type="dxa"/>
          </w:tcPr>
          <w:p w:rsidR="00A54CF7" w:rsidRDefault="00A54CF7" w:rsidP="005621E7"/>
        </w:tc>
        <w:tc>
          <w:tcPr>
            <w:tcW w:w="425" w:type="dxa"/>
          </w:tcPr>
          <w:p w:rsidR="00A54CF7" w:rsidRDefault="00A54CF7" w:rsidP="005621E7"/>
        </w:tc>
        <w:tc>
          <w:tcPr>
            <w:tcW w:w="452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</w:tbl>
    <w:p w:rsidR="00A54CF7" w:rsidRDefault="00A54CF7" w:rsidP="00A54CF7">
      <w:pPr>
        <w:spacing w:after="0"/>
      </w:pPr>
      <w:r>
        <w:t>*</w:t>
      </w:r>
      <w:proofErr w:type="spellStart"/>
      <w:r>
        <w:t>СБ-сумма</w:t>
      </w:r>
      <w:proofErr w:type="spellEnd"/>
      <w:r>
        <w:t xml:space="preserve"> баллов, УП – уровневый показатель</w:t>
      </w:r>
    </w:p>
    <w:p w:rsidR="00A54CF7" w:rsidRDefault="00A54CF7" w:rsidP="00A54CF7">
      <w:pPr>
        <w:spacing w:after="0" w:line="240" w:lineRule="auto"/>
      </w:pPr>
    </w:p>
    <w:p w:rsidR="00A54CF7" w:rsidRDefault="00A54CF7" w:rsidP="00A54CF7">
      <w:pPr>
        <w:spacing w:after="0" w:line="240" w:lineRule="auto"/>
      </w:pPr>
    </w:p>
    <w:p w:rsidR="00A54CF7" w:rsidRDefault="00A54CF7" w:rsidP="00A54CF7">
      <w:pPr>
        <w:spacing w:after="0" w:line="240" w:lineRule="auto"/>
      </w:pPr>
    </w:p>
    <w:p w:rsidR="00A54CF7" w:rsidRDefault="00A54CF7" w:rsidP="00A54CF7">
      <w:pPr>
        <w:spacing w:after="0" w:line="240" w:lineRule="auto"/>
      </w:pPr>
      <w:r>
        <w:lastRenderedPageBreak/>
        <w:t>Карта формирования  интегративного качества «</w:t>
      </w:r>
      <w:proofErr w:type="gramStart"/>
      <w:r>
        <w:t>Овладевший</w:t>
      </w:r>
      <w:proofErr w:type="gramEnd"/>
      <w:r>
        <w:t xml:space="preserve"> необходимыми умениями и навыками» №2</w:t>
      </w:r>
      <w:r w:rsidRPr="006D0BE6">
        <w:t xml:space="preserve"> </w:t>
      </w:r>
    </w:p>
    <w:p w:rsidR="00A54CF7" w:rsidRDefault="00A54CF7" w:rsidP="00A54CF7">
      <w:pPr>
        <w:spacing w:after="0" w:line="240" w:lineRule="auto"/>
      </w:pPr>
      <w:r>
        <w:t xml:space="preserve">Вторая  младшая  группа __________________МАДОУ «ДСКВ №1»   </w:t>
      </w:r>
      <w:proofErr w:type="spellStart"/>
      <w:r>
        <w:t>Дата________Воспитатели</w:t>
      </w:r>
      <w:proofErr w:type="spellEnd"/>
      <w:r>
        <w:t>_______________________</w:t>
      </w:r>
    </w:p>
    <w:tbl>
      <w:tblPr>
        <w:tblStyle w:val="a3"/>
        <w:tblW w:w="0" w:type="auto"/>
        <w:tblLook w:val="04A0"/>
      </w:tblPr>
      <w:tblGrid>
        <w:gridCol w:w="684"/>
        <w:gridCol w:w="2701"/>
        <w:gridCol w:w="687"/>
        <w:gridCol w:w="687"/>
        <w:gridCol w:w="687"/>
        <w:gridCol w:w="693"/>
        <w:gridCol w:w="694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60"/>
        <w:gridCol w:w="561"/>
        <w:gridCol w:w="552"/>
        <w:gridCol w:w="552"/>
        <w:gridCol w:w="552"/>
        <w:gridCol w:w="560"/>
        <w:gridCol w:w="529"/>
      </w:tblGrid>
      <w:tr w:rsidR="00A54CF7" w:rsidTr="005621E7">
        <w:tc>
          <w:tcPr>
            <w:tcW w:w="699" w:type="dxa"/>
            <w:vMerge w:val="restart"/>
          </w:tcPr>
          <w:p w:rsidR="00A54CF7" w:rsidRDefault="00A54CF7" w:rsidP="005621E7">
            <w:r>
              <w:t>№</w:t>
            </w:r>
          </w:p>
        </w:tc>
        <w:tc>
          <w:tcPr>
            <w:tcW w:w="2811" w:type="dxa"/>
            <w:vMerge w:val="restart"/>
          </w:tcPr>
          <w:p w:rsidR="00A54CF7" w:rsidRDefault="00A54CF7" w:rsidP="005621E7">
            <w:r>
              <w:t>ФИ ребёнка</w:t>
            </w:r>
          </w:p>
        </w:tc>
        <w:tc>
          <w:tcPr>
            <w:tcW w:w="2127" w:type="dxa"/>
            <w:gridSpan w:val="3"/>
          </w:tcPr>
          <w:p w:rsidR="00A54CF7" w:rsidRDefault="00A54CF7" w:rsidP="005621E7">
            <w:r>
              <w:t>Труд</w:t>
            </w:r>
          </w:p>
        </w:tc>
        <w:tc>
          <w:tcPr>
            <w:tcW w:w="708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</w:p>
        </w:tc>
        <w:tc>
          <w:tcPr>
            <w:tcW w:w="709" w:type="dxa"/>
            <w:vMerge w:val="restart"/>
          </w:tcPr>
          <w:p w:rsidR="00A54CF7" w:rsidRDefault="00A54CF7" w:rsidP="005621E7">
            <w:r>
              <w:t>УП</w:t>
            </w:r>
          </w:p>
        </w:tc>
        <w:tc>
          <w:tcPr>
            <w:tcW w:w="5103" w:type="dxa"/>
            <w:gridSpan w:val="9"/>
          </w:tcPr>
          <w:p w:rsidR="00A54CF7" w:rsidRDefault="00A54CF7" w:rsidP="005621E7">
            <w:r>
              <w:t>Познание (конструирование, ФЭМП)</w:t>
            </w:r>
          </w:p>
        </w:tc>
        <w:tc>
          <w:tcPr>
            <w:tcW w:w="567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</w:p>
        </w:tc>
        <w:tc>
          <w:tcPr>
            <w:tcW w:w="567" w:type="dxa"/>
            <w:vMerge w:val="restart"/>
          </w:tcPr>
          <w:p w:rsidR="00A54CF7" w:rsidRDefault="00A54CF7" w:rsidP="005621E7">
            <w:r>
              <w:t>УП</w:t>
            </w:r>
          </w:p>
        </w:tc>
        <w:tc>
          <w:tcPr>
            <w:tcW w:w="1701" w:type="dxa"/>
            <w:gridSpan w:val="3"/>
          </w:tcPr>
          <w:p w:rsidR="00A54CF7" w:rsidRDefault="00A54CF7" w:rsidP="005621E7">
            <w:r>
              <w:t>ЧХЛ</w:t>
            </w:r>
          </w:p>
        </w:tc>
        <w:tc>
          <w:tcPr>
            <w:tcW w:w="567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</w:p>
        </w:tc>
        <w:tc>
          <w:tcPr>
            <w:tcW w:w="533" w:type="dxa"/>
            <w:vMerge w:val="restart"/>
          </w:tcPr>
          <w:p w:rsidR="00A54CF7" w:rsidRDefault="00A54CF7" w:rsidP="005621E7">
            <w:r>
              <w:t>УП</w:t>
            </w:r>
          </w:p>
        </w:tc>
      </w:tr>
      <w:tr w:rsidR="00A54CF7" w:rsidTr="005621E7">
        <w:tc>
          <w:tcPr>
            <w:tcW w:w="699" w:type="dxa"/>
            <w:vMerge/>
          </w:tcPr>
          <w:p w:rsidR="00A54CF7" w:rsidRDefault="00A54CF7" w:rsidP="005621E7"/>
        </w:tc>
        <w:tc>
          <w:tcPr>
            <w:tcW w:w="2811" w:type="dxa"/>
            <w:vMerge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>
            <w:r>
              <w:t>1</w:t>
            </w:r>
          </w:p>
        </w:tc>
        <w:tc>
          <w:tcPr>
            <w:tcW w:w="709" w:type="dxa"/>
          </w:tcPr>
          <w:p w:rsidR="00A54CF7" w:rsidRDefault="00A54CF7" w:rsidP="005621E7">
            <w:r>
              <w:t>2</w:t>
            </w:r>
          </w:p>
        </w:tc>
        <w:tc>
          <w:tcPr>
            <w:tcW w:w="709" w:type="dxa"/>
          </w:tcPr>
          <w:p w:rsidR="00A54CF7" w:rsidRDefault="00A54CF7" w:rsidP="005621E7">
            <w:r>
              <w:t>3</w:t>
            </w:r>
          </w:p>
        </w:tc>
        <w:tc>
          <w:tcPr>
            <w:tcW w:w="708" w:type="dxa"/>
            <w:vMerge/>
          </w:tcPr>
          <w:p w:rsidR="00A54CF7" w:rsidRDefault="00A54CF7" w:rsidP="005621E7"/>
        </w:tc>
        <w:tc>
          <w:tcPr>
            <w:tcW w:w="709" w:type="dxa"/>
            <w:vMerge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>
            <w:r>
              <w:t>1</w:t>
            </w:r>
          </w:p>
        </w:tc>
        <w:tc>
          <w:tcPr>
            <w:tcW w:w="567" w:type="dxa"/>
          </w:tcPr>
          <w:p w:rsidR="00A54CF7" w:rsidRDefault="00A54CF7" w:rsidP="005621E7">
            <w:r>
              <w:t>2</w:t>
            </w:r>
          </w:p>
        </w:tc>
        <w:tc>
          <w:tcPr>
            <w:tcW w:w="567" w:type="dxa"/>
          </w:tcPr>
          <w:p w:rsidR="00A54CF7" w:rsidRDefault="00A54CF7" w:rsidP="005621E7">
            <w:r>
              <w:t>3</w:t>
            </w:r>
          </w:p>
        </w:tc>
        <w:tc>
          <w:tcPr>
            <w:tcW w:w="567" w:type="dxa"/>
          </w:tcPr>
          <w:p w:rsidR="00A54CF7" w:rsidRDefault="00A54CF7" w:rsidP="005621E7">
            <w:r>
              <w:t>4</w:t>
            </w:r>
          </w:p>
        </w:tc>
        <w:tc>
          <w:tcPr>
            <w:tcW w:w="567" w:type="dxa"/>
          </w:tcPr>
          <w:p w:rsidR="00A54CF7" w:rsidRDefault="00A54CF7" w:rsidP="005621E7">
            <w:r>
              <w:t>5</w:t>
            </w:r>
          </w:p>
        </w:tc>
        <w:tc>
          <w:tcPr>
            <w:tcW w:w="567" w:type="dxa"/>
          </w:tcPr>
          <w:p w:rsidR="00A54CF7" w:rsidRDefault="00A54CF7" w:rsidP="005621E7">
            <w:r>
              <w:t>6</w:t>
            </w:r>
          </w:p>
        </w:tc>
        <w:tc>
          <w:tcPr>
            <w:tcW w:w="567" w:type="dxa"/>
          </w:tcPr>
          <w:p w:rsidR="00A54CF7" w:rsidRDefault="00A54CF7" w:rsidP="005621E7">
            <w:r>
              <w:t>7</w:t>
            </w:r>
          </w:p>
        </w:tc>
        <w:tc>
          <w:tcPr>
            <w:tcW w:w="567" w:type="dxa"/>
          </w:tcPr>
          <w:p w:rsidR="00A54CF7" w:rsidRDefault="00A54CF7" w:rsidP="005621E7">
            <w:r>
              <w:t>8</w:t>
            </w:r>
          </w:p>
        </w:tc>
        <w:tc>
          <w:tcPr>
            <w:tcW w:w="567" w:type="dxa"/>
          </w:tcPr>
          <w:p w:rsidR="00A54CF7" w:rsidRDefault="00A54CF7" w:rsidP="005621E7">
            <w:r>
              <w:t>9</w:t>
            </w:r>
          </w:p>
        </w:tc>
        <w:tc>
          <w:tcPr>
            <w:tcW w:w="567" w:type="dxa"/>
            <w:vMerge/>
          </w:tcPr>
          <w:p w:rsidR="00A54CF7" w:rsidRDefault="00A54CF7" w:rsidP="005621E7"/>
        </w:tc>
        <w:tc>
          <w:tcPr>
            <w:tcW w:w="567" w:type="dxa"/>
            <w:vMerge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>
            <w:r>
              <w:t>1</w:t>
            </w:r>
          </w:p>
        </w:tc>
        <w:tc>
          <w:tcPr>
            <w:tcW w:w="567" w:type="dxa"/>
          </w:tcPr>
          <w:p w:rsidR="00A54CF7" w:rsidRDefault="00A54CF7" w:rsidP="005621E7">
            <w:r>
              <w:t>2</w:t>
            </w:r>
          </w:p>
        </w:tc>
        <w:tc>
          <w:tcPr>
            <w:tcW w:w="567" w:type="dxa"/>
          </w:tcPr>
          <w:p w:rsidR="00A54CF7" w:rsidRDefault="00A54CF7" w:rsidP="005621E7">
            <w:r>
              <w:t>3</w:t>
            </w:r>
          </w:p>
        </w:tc>
        <w:tc>
          <w:tcPr>
            <w:tcW w:w="567" w:type="dxa"/>
            <w:vMerge/>
          </w:tcPr>
          <w:p w:rsidR="00A54CF7" w:rsidRDefault="00A54CF7" w:rsidP="005621E7"/>
        </w:tc>
        <w:tc>
          <w:tcPr>
            <w:tcW w:w="533" w:type="dxa"/>
            <w:vMerge/>
          </w:tcPr>
          <w:p w:rsidR="00A54CF7" w:rsidRDefault="00A54CF7" w:rsidP="005621E7"/>
        </w:tc>
      </w:tr>
      <w:tr w:rsidR="00A54CF7" w:rsidTr="005621E7">
        <w:tc>
          <w:tcPr>
            <w:tcW w:w="699" w:type="dxa"/>
          </w:tcPr>
          <w:p w:rsidR="00A54CF7" w:rsidRDefault="00A54CF7" w:rsidP="005621E7"/>
        </w:tc>
        <w:tc>
          <w:tcPr>
            <w:tcW w:w="281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699" w:type="dxa"/>
          </w:tcPr>
          <w:p w:rsidR="00A54CF7" w:rsidRDefault="00A54CF7" w:rsidP="005621E7"/>
        </w:tc>
        <w:tc>
          <w:tcPr>
            <w:tcW w:w="281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699" w:type="dxa"/>
          </w:tcPr>
          <w:p w:rsidR="00A54CF7" w:rsidRDefault="00A54CF7" w:rsidP="005621E7"/>
        </w:tc>
        <w:tc>
          <w:tcPr>
            <w:tcW w:w="281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699" w:type="dxa"/>
          </w:tcPr>
          <w:p w:rsidR="00A54CF7" w:rsidRDefault="00A54CF7" w:rsidP="005621E7"/>
        </w:tc>
        <w:tc>
          <w:tcPr>
            <w:tcW w:w="281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699" w:type="dxa"/>
          </w:tcPr>
          <w:p w:rsidR="00A54CF7" w:rsidRDefault="00A54CF7" w:rsidP="005621E7"/>
        </w:tc>
        <w:tc>
          <w:tcPr>
            <w:tcW w:w="281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699" w:type="dxa"/>
          </w:tcPr>
          <w:p w:rsidR="00A54CF7" w:rsidRDefault="00A54CF7" w:rsidP="005621E7"/>
        </w:tc>
        <w:tc>
          <w:tcPr>
            <w:tcW w:w="281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699" w:type="dxa"/>
          </w:tcPr>
          <w:p w:rsidR="00A54CF7" w:rsidRDefault="00A54CF7" w:rsidP="005621E7"/>
        </w:tc>
        <w:tc>
          <w:tcPr>
            <w:tcW w:w="281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699" w:type="dxa"/>
          </w:tcPr>
          <w:p w:rsidR="00A54CF7" w:rsidRDefault="00A54CF7" w:rsidP="005621E7"/>
        </w:tc>
        <w:tc>
          <w:tcPr>
            <w:tcW w:w="281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699" w:type="dxa"/>
          </w:tcPr>
          <w:p w:rsidR="00A54CF7" w:rsidRDefault="00A54CF7" w:rsidP="005621E7"/>
        </w:tc>
        <w:tc>
          <w:tcPr>
            <w:tcW w:w="281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699" w:type="dxa"/>
          </w:tcPr>
          <w:p w:rsidR="00A54CF7" w:rsidRDefault="00A54CF7" w:rsidP="005621E7"/>
        </w:tc>
        <w:tc>
          <w:tcPr>
            <w:tcW w:w="281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699" w:type="dxa"/>
          </w:tcPr>
          <w:p w:rsidR="00A54CF7" w:rsidRDefault="00A54CF7" w:rsidP="005621E7"/>
        </w:tc>
        <w:tc>
          <w:tcPr>
            <w:tcW w:w="281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699" w:type="dxa"/>
          </w:tcPr>
          <w:p w:rsidR="00A54CF7" w:rsidRDefault="00A54CF7" w:rsidP="005621E7"/>
        </w:tc>
        <w:tc>
          <w:tcPr>
            <w:tcW w:w="281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699" w:type="dxa"/>
          </w:tcPr>
          <w:p w:rsidR="00A54CF7" w:rsidRDefault="00A54CF7" w:rsidP="005621E7"/>
        </w:tc>
        <w:tc>
          <w:tcPr>
            <w:tcW w:w="281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699" w:type="dxa"/>
          </w:tcPr>
          <w:p w:rsidR="00A54CF7" w:rsidRDefault="00A54CF7" w:rsidP="005621E7"/>
        </w:tc>
        <w:tc>
          <w:tcPr>
            <w:tcW w:w="281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699" w:type="dxa"/>
          </w:tcPr>
          <w:p w:rsidR="00A54CF7" w:rsidRDefault="00A54CF7" w:rsidP="005621E7"/>
        </w:tc>
        <w:tc>
          <w:tcPr>
            <w:tcW w:w="281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699" w:type="dxa"/>
          </w:tcPr>
          <w:p w:rsidR="00A54CF7" w:rsidRDefault="00A54CF7" w:rsidP="005621E7"/>
        </w:tc>
        <w:tc>
          <w:tcPr>
            <w:tcW w:w="281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699" w:type="dxa"/>
          </w:tcPr>
          <w:p w:rsidR="00A54CF7" w:rsidRDefault="00A54CF7" w:rsidP="005621E7"/>
        </w:tc>
        <w:tc>
          <w:tcPr>
            <w:tcW w:w="281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699" w:type="dxa"/>
          </w:tcPr>
          <w:p w:rsidR="00A54CF7" w:rsidRDefault="00A54CF7" w:rsidP="005621E7"/>
        </w:tc>
        <w:tc>
          <w:tcPr>
            <w:tcW w:w="281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699" w:type="dxa"/>
          </w:tcPr>
          <w:p w:rsidR="00A54CF7" w:rsidRDefault="00A54CF7" w:rsidP="005621E7"/>
        </w:tc>
        <w:tc>
          <w:tcPr>
            <w:tcW w:w="281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699" w:type="dxa"/>
          </w:tcPr>
          <w:p w:rsidR="00A54CF7" w:rsidRDefault="00A54CF7" w:rsidP="005621E7"/>
        </w:tc>
        <w:tc>
          <w:tcPr>
            <w:tcW w:w="281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699" w:type="dxa"/>
          </w:tcPr>
          <w:p w:rsidR="00A54CF7" w:rsidRDefault="00A54CF7" w:rsidP="005621E7"/>
        </w:tc>
        <w:tc>
          <w:tcPr>
            <w:tcW w:w="281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699" w:type="dxa"/>
          </w:tcPr>
          <w:p w:rsidR="00A54CF7" w:rsidRDefault="00A54CF7" w:rsidP="005621E7"/>
        </w:tc>
        <w:tc>
          <w:tcPr>
            <w:tcW w:w="281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699" w:type="dxa"/>
          </w:tcPr>
          <w:p w:rsidR="00A54CF7" w:rsidRDefault="00A54CF7" w:rsidP="005621E7"/>
        </w:tc>
        <w:tc>
          <w:tcPr>
            <w:tcW w:w="281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699" w:type="dxa"/>
          </w:tcPr>
          <w:p w:rsidR="00A54CF7" w:rsidRDefault="00A54CF7" w:rsidP="005621E7"/>
        </w:tc>
        <w:tc>
          <w:tcPr>
            <w:tcW w:w="281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699" w:type="dxa"/>
          </w:tcPr>
          <w:p w:rsidR="00A54CF7" w:rsidRDefault="00A54CF7" w:rsidP="005621E7"/>
        </w:tc>
        <w:tc>
          <w:tcPr>
            <w:tcW w:w="281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699" w:type="dxa"/>
          </w:tcPr>
          <w:p w:rsidR="00A54CF7" w:rsidRDefault="00A54CF7" w:rsidP="005621E7"/>
        </w:tc>
        <w:tc>
          <w:tcPr>
            <w:tcW w:w="281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699" w:type="dxa"/>
          </w:tcPr>
          <w:p w:rsidR="00A54CF7" w:rsidRDefault="00A54CF7" w:rsidP="005621E7"/>
        </w:tc>
        <w:tc>
          <w:tcPr>
            <w:tcW w:w="281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699" w:type="dxa"/>
          </w:tcPr>
          <w:p w:rsidR="00A54CF7" w:rsidRDefault="00A54CF7" w:rsidP="005621E7"/>
        </w:tc>
        <w:tc>
          <w:tcPr>
            <w:tcW w:w="281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699" w:type="dxa"/>
          </w:tcPr>
          <w:p w:rsidR="00A54CF7" w:rsidRDefault="00A54CF7" w:rsidP="005621E7"/>
        </w:tc>
        <w:tc>
          <w:tcPr>
            <w:tcW w:w="281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699" w:type="dxa"/>
          </w:tcPr>
          <w:p w:rsidR="00A54CF7" w:rsidRDefault="00A54CF7" w:rsidP="005621E7"/>
        </w:tc>
        <w:tc>
          <w:tcPr>
            <w:tcW w:w="281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  <w:tr w:rsidR="00A54CF7" w:rsidTr="005621E7">
        <w:tc>
          <w:tcPr>
            <w:tcW w:w="699" w:type="dxa"/>
          </w:tcPr>
          <w:p w:rsidR="00A54CF7" w:rsidRDefault="00A54CF7" w:rsidP="005621E7"/>
        </w:tc>
        <w:tc>
          <w:tcPr>
            <w:tcW w:w="2811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708" w:type="dxa"/>
          </w:tcPr>
          <w:p w:rsidR="00A54CF7" w:rsidRDefault="00A54CF7" w:rsidP="005621E7"/>
        </w:tc>
        <w:tc>
          <w:tcPr>
            <w:tcW w:w="709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67" w:type="dxa"/>
          </w:tcPr>
          <w:p w:rsidR="00A54CF7" w:rsidRDefault="00A54CF7" w:rsidP="005621E7"/>
        </w:tc>
        <w:tc>
          <w:tcPr>
            <w:tcW w:w="533" w:type="dxa"/>
          </w:tcPr>
          <w:p w:rsidR="00A54CF7" w:rsidRDefault="00A54CF7" w:rsidP="005621E7"/>
        </w:tc>
      </w:tr>
    </w:tbl>
    <w:p w:rsidR="00A54CF7" w:rsidRDefault="00A54CF7" w:rsidP="00A54CF7">
      <w:pPr>
        <w:spacing w:after="0" w:line="240" w:lineRule="auto"/>
      </w:pPr>
    </w:p>
    <w:p w:rsidR="00A54CF7" w:rsidRDefault="00A54CF7" w:rsidP="00A54CF7">
      <w:pPr>
        <w:spacing w:after="0" w:line="240" w:lineRule="auto"/>
      </w:pPr>
    </w:p>
    <w:p w:rsidR="00A54CF7" w:rsidRDefault="00A54CF7" w:rsidP="00A54CF7">
      <w:pPr>
        <w:spacing w:after="0" w:line="240" w:lineRule="auto"/>
      </w:pPr>
    </w:p>
    <w:p w:rsidR="00A54CF7" w:rsidRDefault="00A54CF7" w:rsidP="00A54CF7">
      <w:pPr>
        <w:spacing w:after="0" w:line="240" w:lineRule="auto"/>
      </w:pPr>
    </w:p>
    <w:p w:rsidR="00A54CF7" w:rsidRDefault="00A54CF7" w:rsidP="00A54CF7">
      <w:pPr>
        <w:spacing w:after="0" w:line="240" w:lineRule="auto"/>
      </w:pPr>
      <w:r>
        <w:lastRenderedPageBreak/>
        <w:t>Карта формирования  интегративного качества «</w:t>
      </w:r>
      <w:proofErr w:type="gramStart"/>
      <w:r>
        <w:t>Овладевший</w:t>
      </w:r>
      <w:proofErr w:type="gramEnd"/>
      <w:r>
        <w:t xml:space="preserve"> необходимыми умениями и навыками» №3</w:t>
      </w:r>
      <w:r w:rsidRPr="006D0BE6">
        <w:t xml:space="preserve"> </w:t>
      </w:r>
    </w:p>
    <w:p w:rsidR="00A54CF7" w:rsidRDefault="00A54CF7" w:rsidP="00A54CF7">
      <w:pPr>
        <w:spacing w:after="0" w:line="240" w:lineRule="auto"/>
      </w:pPr>
      <w:r>
        <w:t xml:space="preserve">Вторая  младшая  группа __________________МАДОУ «ДСКВ №1»   </w:t>
      </w:r>
      <w:proofErr w:type="spellStart"/>
      <w:r>
        <w:t>Дата________Воспитатели</w:t>
      </w:r>
      <w:proofErr w:type="spellEnd"/>
      <w:r>
        <w:t>_______________________</w:t>
      </w:r>
    </w:p>
    <w:tbl>
      <w:tblPr>
        <w:tblStyle w:val="a3"/>
        <w:tblW w:w="0" w:type="auto"/>
        <w:tblLook w:val="04A0"/>
      </w:tblPr>
      <w:tblGrid>
        <w:gridCol w:w="526"/>
        <w:gridCol w:w="1901"/>
        <w:gridCol w:w="676"/>
        <w:gridCol w:w="676"/>
        <w:gridCol w:w="675"/>
        <w:gridCol w:w="547"/>
        <w:gridCol w:w="547"/>
        <w:gridCol w:w="676"/>
        <w:gridCol w:w="547"/>
        <w:gridCol w:w="676"/>
        <w:gridCol w:w="547"/>
        <w:gridCol w:w="557"/>
        <w:gridCol w:w="596"/>
        <w:gridCol w:w="698"/>
        <w:gridCol w:w="698"/>
        <w:gridCol w:w="698"/>
        <w:gridCol w:w="698"/>
        <w:gridCol w:w="698"/>
        <w:gridCol w:w="708"/>
        <w:gridCol w:w="709"/>
        <w:gridCol w:w="806"/>
        <w:gridCol w:w="807"/>
      </w:tblGrid>
      <w:tr w:rsidR="00A54CF7" w:rsidTr="005621E7">
        <w:tc>
          <w:tcPr>
            <w:tcW w:w="533" w:type="dxa"/>
            <w:vMerge w:val="restart"/>
          </w:tcPr>
          <w:p w:rsidR="00A54CF7" w:rsidRDefault="00A54CF7" w:rsidP="005621E7">
            <w:r>
              <w:t>№</w:t>
            </w:r>
          </w:p>
        </w:tc>
        <w:tc>
          <w:tcPr>
            <w:tcW w:w="1968" w:type="dxa"/>
            <w:vMerge w:val="restart"/>
          </w:tcPr>
          <w:p w:rsidR="00A54CF7" w:rsidRDefault="00A54CF7" w:rsidP="005621E7">
            <w:r>
              <w:t>ФИ ребёнка</w:t>
            </w:r>
          </w:p>
        </w:tc>
        <w:tc>
          <w:tcPr>
            <w:tcW w:w="5761" w:type="dxa"/>
            <w:gridSpan w:val="9"/>
          </w:tcPr>
          <w:p w:rsidR="00A54CF7" w:rsidRDefault="00A54CF7" w:rsidP="005621E7">
            <w:r>
              <w:t>Художественное творчество</w:t>
            </w:r>
          </w:p>
        </w:tc>
        <w:tc>
          <w:tcPr>
            <w:tcW w:w="565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</w:p>
        </w:tc>
        <w:tc>
          <w:tcPr>
            <w:tcW w:w="605" w:type="dxa"/>
            <w:vMerge w:val="restart"/>
          </w:tcPr>
          <w:p w:rsidR="00A54CF7" w:rsidRDefault="00A54CF7" w:rsidP="005621E7">
            <w:r>
              <w:t>УП</w:t>
            </w:r>
          </w:p>
        </w:tc>
        <w:tc>
          <w:tcPr>
            <w:tcW w:w="3625" w:type="dxa"/>
            <w:gridSpan w:val="5"/>
          </w:tcPr>
          <w:p w:rsidR="00A54CF7" w:rsidRDefault="00A54CF7" w:rsidP="005621E7">
            <w:r>
              <w:t>Музыка</w:t>
            </w:r>
          </w:p>
        </w:tc>
        <w:tc>
          <w:tcPr>
            <w:tcW w:w="727" w:type="dxa"/>
            <w:vMerge w:val="restart"/>
          </w:tcPr>
          <w:p w:rsidR="00A54CF7" w:rsidRDefault="00A54CF7" w:rsidP="005621E7">
            <w:proofErr w:type="gramStart"/>
            <w:r>
              <w:t>СБ</w:t>
            </w:r>
            <w:proofErr w:type="gramEnd"/>
          </w:p>
        </w:tc>
        <w:tc>
          <w:tcPr>
            <w:tcW w:w="727" w:type="dxa"/>
            <w:vMerge w:val="restart"/>
          </w:tcPr>
          <w:p w:rsidR="00A54CF7" w:rsidRDefault="00A54CF7" w:rsidP="005621E7">
            <w:r>
              <w:t>УП</w:t>
            </w:r>
          </w:p>
        </w:tc>
        <w:tc>
          <w:tcPr>
            <w:tcW w:w="1581" w:type="dxa"/>
            <w:gridSpan w:val="2"/>
          </w:tcPr>
          <w:p w:rsidR="00A54CF7" w:rsidRDefault="00A54CF7" w:rsidP="005621E7">
            <w:r>
              <w:t>ИТОГ</w:t>
            </w:r>
          </w:p>
        </w:tc>
      </w:tr>
      <w:tr w:rsidR="00A54CF7" w:rsidTr="005621E7">
        <w:tc>
          <w:tcPr>
            <w:tcW w:w="533" w:type="dxa"/>
            <w:vMerge/>
          </w:tcPr>
          <w:p w:rsidR="00A54CF7" w:rsidRDefault="00A54CF7" w:rsidP="005621E7"/>
        </w:tc>
        <w:tc>
          <w:tcPr>
            <w:tcW w:w="1968" w:type="dxa"/>
            <w:vMerge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>
            <w:r>
              <w:t>1</w:t>
            </w:r>
          </w:p>
        </w:tc>
        <w:tc>
          <w:tcPr>
            <w:tcW w:w="702" w:type="dxa"/>
          </w:tcPr>
          <w:p w:rsidR="00A54CF7" w:rsidRDefault="00A54CF7" w:rsidP="005621E7">
            <w:r>
              <w:t>2</w:t>
            </w:r>
          </w:p>
        </w:tc>
        <w:tc>
          <w:tcPr>
            <w:tcW w:w="701" w:type="dxa"/>
          </w:tcPr>
          <w:p w:rsidR="00A54CF7" w:rsidRDefault="00A54CF7" w:rsidP="005621E7">
            <w:r>
              <w:t>3</w:t>
            </w:r>
          </w:p>
        </w:tc>
        <w:tc>
          <w:tcPr>
            <w:tcW w:w="563" w:type="dxa"/>
          </w:tcPr>
          <w:p w:rsidR="00A54CF7" w:rsidRDefault="00A54CF7" w:rsidP="005621E7">
            <w:r>
              <w:t>4</w:t>
            </w:r>
          </w:p>
        </w:tc>
        <w:tc>
          <w:tcPr>
            <w:tcW w:w="563" w:type="dxa"/>
          </w:tcPr>
          <w:p w:rsidR="00A54CF7" w:rsidRDefault="00A54CF7" w:rsidP="005621E7">
            <w:r>
              <w:t>5</w:t>
            </w:r>
          </w:p>
        </w:tc>
        <w:tc>
          <w:tcPr>
            <w:tcW w:w="702" w:type="dxa"/>
          </w:tcPr>
          <w:p w:rsidR="00A54CF7" w:rsidRDefault="00A54CF7" w:rsidP="005621E7">
            <w:r>
              <w:t>6</w:t>
            </w:r>
          </w:p>
        </w:tc>
        <w:tc>
          <w:tcPr>
            <w:tcW w:w="563" w:type="dxa"/>
          </w:tcPr>
          <w:p w:rsidR="00A54CF7" w:rsidRDefault="00A54CF7" w:rsidP="005621E7">
            <w:r>
              <w:t>7</w:t>
            </w:r>
          </w:p>
        </w:tc>
        <w:tc>
          <w:tcPr>
            <w:tcW w:w="702" w:type="dxa"/>
          </w:tcPr>
          <w:p w:rsidR="00A54CF7" w:rsidRDefault="00A54CF7" w:rsidP="005621E7">
            <w:r>
              <w:t>8</w:t>
            </w:r>
          </w:p>
        </w:tc>
        <w:tc>
          <w:tcPr>
            <w:tcW w:w="563" w:type="dxa"/>
          </w:tcPr>
          <w:p w:rsidR="00A54CF7" w:rsidRDefault="00A54CF7" w:rsidP="005621E7">
            <w:r>
              <w:t>9</w:t>
            </w:r>
          </w:p>
        </w:tc>
        <w:tc>
          <w:tcPr>
            <w:tcW w:w="565" w:type="dxa"/>
            <w:vMerge/>
          </w:tcPr>
          <w:p w:rsidR="00A54CF7" w:rsidRDefault="00A54CF7" w:rsidP="005621E7"/>
        </w:tc>
        <w:tc>
          <w:tcPr>
            <w:tcW w:w="605" w:type="dxa"/>
            <w:vMerge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>
            <w:r>
              <w:t>1</w:t>
            </w:r>
          </w:p>
        </w:tc>
        <w:tc>
          <w:tcPr>
            <w:tcW w:w="725" w:type="dxa"/>
          </w:tcPr>
          <w:p w:rsidR="00A54CF7" w:rsidRDefault="00A54CF7" w:rsidP="005621E7">
            <w:r>
              <w:t>2</w:t>
            </w:r>
          </w:p>
        </w:tc>
        <w:tc>
          <w:tcPr>
            <w:tcW w:w="725" w:type="dxa"/>
          </w:tcPr>
          <w:p w:rsidR="00A54CF7" w:rsidRDefault="00A54CF7" w:rsidP="005621E7">
            <w:r>
              <w:t>3</w:t>
            </w:r>
          </w:p>
        </w:tc>
        <w:tc>
          <w:tcPr>
            <w:tcW w:w="725" w:type="dxa"/>
          </w:tcPr>
          <w:p w:rsidR="00A54CF7" w:rsidRDefault="00A54CF7" w:rsidP="005621E7">
            <w:r>
              <w:t>4</w:t>
            </w:r>
          </w:p>
        </w:tc>
        <w:tc>
          <w:tcPr>
            <w:tcW w:w="725" w:type="dxa"/>
          </w:tcPr>
          <w:p w:rsidR="00A54CF7" w:rsidRDefault="00A54CF7" w:rsidP="005621E7">
            <w:r>
              <w:t>5</w:t>
            </w:r>
          </w:p>
        </w:tc>
        <w:tc>
          <w:tcPr>
            <w:tcW w:w="727" w:type="dxa"/>
            <w:vMerge/>
          </w:tcPr>
          <w:p w:rsidR="00A54CF7" w:rsidRDefault="00A54CF7" w:rsidP="005621E7"/>
        </w:tc>
        <w:tc>
          <w:tcPr>
            <w:tcW w:w="727" w:type="dxa"/>
            <w:vMerge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>
            <w:r>
              <w:t>СУП**</w:t>
            </w:r>
          </w:p>
        </w:tc>
        <w:tc>
          <w:tcPr>
            <w:tcW w:w="775" w:type="dxa"/>
          </w:tcPr>
          <w:p w:rsidR="00A54CF7" w:rsidRDefault="00A54CF7" w:rsidP="005621E7">
            <w:r>
              <w:t>УО***</w:t>
            </w:r>
          </w:p>
        </w:tc>
      </w:tr>
      <w:tr w:rsidR="00A54CF7" w:rsidTr="005621E7">
        <w:tc>
          <w:tcPr>
            <w:tcW w:w="533" w:type="dxa"/>
          </w:tcPr>
          <w:p w:rsidR="00A54CF7" w:rsidRDefault="00A54CF7" w:rsidP="005621E7"/>
        </w:tc>
        <w:tc>
          <w:tcPr>
            <w:tcW w:w="1968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1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60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33" w:type="dxa"/>
          </w:tcPr>
          <w:p w:rsidR="00A54CF7" w:rsidRDefault="00A54CF7" w:rsidP="005621E7"/>
        </w:tc>
        <w:tc>
          <w:tcPr>
            <w:tcW w:w="1968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1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60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33" w:type="dxa"/>
          </w:tcPr>
          <w:p w:rsidR="00A54CF7" w:rsidRDefault="00A54CF7" w:rsidP="005621E7"/>
        </w:tc>
        <w:tc>
          <w:tcPr>
            <w:tcW w:w="1968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1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60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33" w:type="dxa"/>
          </w:tcPr>
          <w:p w:rsidR="00A54CF7" w:rsidRDefault="00A54CF7" w:rsidP="005621E7"/>
        </w:tc>
        <w:tc>
          <w:tcPr>
            <w:tcW w:w="1968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1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60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33" w:type="dxa"/>
          </w:tcPr>
          <w:p w:rsidR="00A54CF7" w:rsidRDefault="00A54CF7" w:rsidP="005621E7"/>
        </w:tc>
        <w:tc>
          <w:tcPr>
            <w:tcW w:w="1968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1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60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33" w:type="dxa"/>
          </w:tcPr>
          <w:p w:rsidR="00A54CF7" w:rsidRDefault="00A54CF7" w:rsidP="005621E7"/>
        </w:tc>
        <w:tc>
          <w:tcPr>
            <w:tcW w:w="1968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1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60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33" w:type="dxa"/>
          </w:tcPr>
          <w:p w:rsidR="00A54CF7" w:rsidRDefault="00A54CF7" w:rsidP="005621E7"/>
        </w:tc>
        <w:tc>
          <w:tcPr>
            <w:tcW w:w="1968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1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60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33" w:type="dxa"/>
          </w:tcPr>
          <w:p w:rsidR="00A54CF7" w:rsidRDefault="00A54CF7" w:rsidP="005621E7"/>
        </w:tc>
        <w:tc>
          <w:tcPr>
            <w:tcW w:w="1968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1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60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33" w:type="dxa"/>
          </w:tcPr>
          <w:p w:rsidR="00A54CF7" w:rsidRDefault="00A54CF7" w:rsidP="005621E7"/>
        </w:tc>
        <w:tc>
          <w:tcPr>
            <w:tcW w:w="1968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1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60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33" w:type="dxa"/>
          </w:tcPr>
          <w:p w:rsidR="00A54CF7" w:rsidRDefault="00A54CF7" w:rsidP="005621E7"/>
        </w:tc>
        <w:tc>
          <w:tcPr>
            <w:tcW w:w="1968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1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60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33" w:type="dxa"/>
          </w:tcPr>
          <w:p w:rsidR="00A54CF7" w:rsidRDefault="00A54CF7" w:rsidP="005621E7"/>
        </w:tc>
        <w:tc>
          <w:tcPr>
            <w:tcW w:w="1968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1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60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33" w:type="dxa"/>
          </w:tcPr>
          <w:p w:rsidR="00A54CF7" w:rsidRDefault="00A54CF7" w:rsidP="005621E7"/>
        </w:tc>
        <w:tc>
          <w:tcPr>
            <w:tcW w:w="1968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1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60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33" w:type="dxa"/>
          </w:tcPr>
          <w:p w:rsidR="00A54CF7" w:rsidRDefault="00A54CF7" w:rsidP="005621E7"/>
        </w:tc>
        <w:tc>
          <w:tcPr>
            <w:tcW w:w="1968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1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60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33" w:type="dxa"/>
          </w:tcPr>
          <w:p w:rsidR="00A54CF7" w:rsidRDefault="00A54CF7" w:rsidP="005621E7"/>
        </w:tc>
        <w:tc>
          <w:tcPr>
            <w:tcW w:w="1968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1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60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33" w:type="dxa"/>
          </w:tcPr>
          <w:p w:rsidR="00A54CF7" w:rsidRDefault="00A54CF7" w:rsidP="005621E7"/>
        </w:tc>
        <w:tc>
          <w:tcPr>
            <w:tcW w:w="1968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1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60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33" w:type="dxa"/>
          </w:tcPr>
          <w:p w:rsidR="00A54CF7" w:rsidRDefault="00A54CF7" w:rsidP="005621E7"/>
        </w:tc>
        <w:tc>
          <w:tcPr>
            <w:tcW w:w="1968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1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60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33" w:type="dxa"/>
          </w:tcPr>
          <w:p w:rsidR="00A54CF7" w:rsidRDefault="00A54CF7" w:rsidP="005621E7"/>
        </w:tc>
        <w:tc>
          <w:tcPr>
            <w:tcW w:w="1968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1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60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33" w:type="dxa"/>
          </w:tcPr>
          <w:p w:rsidR="00A54CF7" w:rsidRDefault="00A54CF7" w:rsidP="005621E7"/>
        </w:tc>
        <w:tc>
          <w:tcPr>
            <w:tcW w:w="1968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1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60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33" w:type="dxa"/>
          </w:tcPr>
          <w:p w:rsidR="00A54CF7" w:rsidRDefault="00A54CF7" w:rsidP="005621E7"/>
        </w:tc>
        <w:tc>
          <w:tcPr>
            <w:tcW w:w="1968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1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60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33" w:type="dxa"/>
          </w:tcPr>
          <w:p w:rsidR="00A54CF7" w:rsidRDefault="00A54CF7" w:rsidP="005621E7"/>
        </w:tc>
        <w:tc>
          <w:tcPr>
            <w:tcW w:w="1968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1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60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33" w:type="dxa"/>
          </w:tcPr>
          <w:p w:rsidR="00A54CF7" w:rsidRDefault="00A54CF7" w:rsidP="005621E7"/>
        </w:tc>
        <w:tc>
          <w:tcPr>
            <w:tcW w:w="1968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1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60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33" w:type="dxa"/>
          </w:tcPr>
          <w:p w:rsidR="00A54CF7" w:rsidRDefault="00A54CF7" w:rsidP="005621E7"/>
        </w:tc>
        <w:tc>
          <w:tcPr>
            <w:tcW w:w="1968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1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60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33" w:type="dxa"/>
          </w:tcPr>
          <w:p w:rsidR="00A54CF7" w:rsidRDefault="00A54CF7" w:rsidP="005621E7"/>
        </w:tc>
        <w:tc>
          <w:tcPr>
            <w:tcW w:w="1968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1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60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33" w:type="dxa"/>
          </w:tcPr>
          <w:p w:rsidR="00A54CF7" w:rsidRDefault="00A54CF7" w:rsidP="005621E7"/>
        </w:tc>
        <w:tc>
          <w:tcPr>
            <w:tcW w:w="1968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1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60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33" w:type="dxa"/>
          </w:tcPr>
          <w:p w:rsidR="00A54CF7" w:rsidRDefault="00A54CF7" w:rsidP="005621E7"/>
        </w:tc>
        <w:tc>
          <w:tcPr>
            <w:tcW w:w="1968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1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60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33" w:type="dxa"/>
          </w:tcPr>
          <w:p w:rsidR="00A54CF7" w:rsidRDefault="00A54CF7" w:rsidP="005621E7"/>
        </w:tc>
        <w:tc>
          <w:tcPr>
            <w:tcW w:w="1968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1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60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33" w:type="dxa"/>
          </w:tcPr>
          <w:p w:rsidR="00A54CF7" w:rsidRDefault="00A54CF7" w:rsidP="005621E7"/>
        </w:tc>
        <w:tc>
          <w:tcPr>
            <w:tcW w:w="1968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1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60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33" w:type="dxa"/>
          </w:tcPr>
          <w:p w:rsidR="00A54CF7" w:rsidRDefault="00A54CF7" w:rsidP="005621E7"/>
        </w:tc>
        <w:tc>
          <w:tcPr>
            <w:tcW w:w="1968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1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60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33" w:type="dxa"/>
          </w:tcPr>
          <w:p w:rsidR="00A54CF7" w:rsidRDefault="00A54CF7" w:rsidP="005621E7"/>
        </w:tc>
        <w:tc>
          <w:tcPr>
            <w:tcW w:w="1968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1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60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33" w:type="dxa"/>
          </w:tcPr>
          <w:p w:rsidR="00A54CF7" w:rsidRDefault="00A54CF7" w:rsidP="005621E7"/>
        </w:tc>
        <w:tc>
          <w:tcPr>
            <w:tcW w:w="1968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1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60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  <w:tr w:rsidR="00A54CF7" w:rsidTr="005621E7">
        <w:tc>
          <w:tcPr>
            <w:tcW w:w="533" w:type="dxa"/>
          </w:tcPr>
          <w:p w:rsidR="00A54CF7" w:rsidRDefault="00A54CF7" w:rsidP="005621E7"/>
        </w:tc>
        <w:tc>
          <w:tcPr>
            <w:tcW w:w="1968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701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702" w:type="dxa"/>
          </w:tcPr>
          <w:p w:rsidR="00A54CF7" w:rsidRDefault="00A54CF7" w:rsidP="005621E7"/>
        </w:tc>
        <w:tc>
          <w:tcPr>
            <w:tcW w:w="563" w:type="dxa"/>
          </w:tcPr>
          <w:p w:rsidR="00A54CF7" w:rsidRDefault="00A54CF7" w:rsidP="005621E7"/>
        </w:tc>
        <w:tc>
          <w:tcPr>
            <w:tcW w:w="565" w:type="dxa"/>
          </w:tcPr>
          <w:p w:rsidR="00A54CF7" w:rsidRDefault="00A54CF7" w:rsidP="005621E7"/>
        </w:tc>
        <w:tc>
          <w:tcPr>
            <w:tcW w:w="60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5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727" w:type="dxa"/>
          </w:tcPr>
          <w:p w:rsidR="00A54CF7" w:rsidRDefault="00A54CF7" w:rsidP="005621E7"/>
        </w:tc>
        <w:tc>
          <w:tcPr>
            <w:tcW w:w="806" w:type="dxa"/>
          </w:tcPr>
          <w:p w:rsidR="00A54CF7" w:rsidRDefault="00A54CF7" w:rsidP="005621E7"/>
        </w:tc>
        <w:tc>
          <w:tcPr>
            <w:tcW w:w="775" w:type="dxa"/>
          </w:tcPr>
          <w:p w:rsidR="00A54CF7" w:rsidRDefault="00A54CF7" w:rsidP="005621E7"/>
        </w:tc>
      </w:tr>
    </w:tbl>
    <w:p w:rsidR="00A54CF7" w:rsidRDefault="00A54CF7" w:rsidP="00A54CF7">
      <w:pPr>
        <w:spacing w:after="0" w:line="240" w:lineRule="auto"/>
      </w:pPr>
      <w:r>
        <w:t>**СУП – сумма уровневых показателей</w:t>
      </w:r>
    </w:p>
    <w:p w:rsidR="00A54CF7" w:rsidRDefault="00A54CF7" w:rsidP="00A54CF7">
      <w:pPr>
        <w:spacing w:after="0" w:line="240" w:lineRule="auto"/>
      </w:pPr>
      <w:r>
        <w:t>***УР – итоговый уровень освоения образовательных областей.</w:t>
      </w:r>
    </w:p>
    <w:p w:rsidR="00A54CF7" w:rsidRDefault="00A54CF7"/>
    <w:sectPr w:rsidR="00A54CF7" w:rsidSect="005912AC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3BE1"/>
    <w:rsid w:val="005912AC"/>
    <w:rsid w:val="00A54CF7"/>
    <w:rsid w:val="00B642C5"/>
    <w:rsid w:val="00FC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54CF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4471</Words>
  <Characters>25485</Characters>
  <Application>Microsoft Office Word</Application>
  <DocSecurity>0</DocSecurity>
  <Lines>212</Lines>
  <Paragraphs>59</Paragraphs>
  <ScaleCrop>false</ScaleCrop>
  <Company/>
  <LinksUpToDate>false</LinksUpToDate>
  <CharactersWithSpaces>29897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</dc:creator>
  <cp:keywords/>
  <dc:description/>
  <cp:lastModifiedBy>Данила</cp:lastModifiedBy>
  <cp:revision>4</cp:revision>
  <dcterms:created xsi:type="dcterms:W3CDTF">2013-09-21T14:37:00Z</dcterms:created>
  <dcterms:modified xsi:type="dcterms:W3CDTF">2013-09-21T14:46:00Z</dcterms:modified>
</cp:coreProperties>
</file>