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AC" w:rsidRPr="00A712AC" w:rsidRDefault="00A712AC" w:rsidP="00A712A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199043"/>
          <w:kern w:val="36"/>
          <w:sz w:val="33"/>
          <w:szCs w:val="33"/>
        </w:rPr>
      </w:pPr>
      <w:r w:rsidRPr="00A712AC">
        <w:rPr>
          <w:rFonts w:ascii="Helvetica" w:eastAsia="Times New Roman" w:hAnsi="Helvetica" w:cs="Times New Roman"/>
          <w:b/>
          <w:bCs/>
          <w:color w:val="199043"/>
          <w:kern w:val="36"/>
          <w:sz w:val="33"/>
          <w:szCs w:val="33"/>
        </w:rPr>
        <w:t>Сценарий новогоднего утренника "На балу у Снежной королевы" для детей  подготовительной групп</w:t>
      </w:r>
      <w:r w:rsidR="00842128">
        <w:rPr>
          <w:rFonts w:ascii="Helvetica" w:eastAsia="Times New Roman" w:hAnsi="Helvetica" w:cs="Times New Roman"/>
          <w:b/>
          <w:bCs/>
          <w:color w:val="199043"/>
          <w:kern w:val="36"/>
          <w:sz w:val="33"/>
          <w:szCs w:val="33"/>
        </w:rPr>
        <w:t>ы</w:t>
      </w:r>
      <w:r w:rsidRPr="00A712AC">
        <w:rPr>
          <w:rFonts w:ascii="Helvetica" w:eastAsia="Times New Roman" w:hAnsi="Helvetica" w:cs="Times New Roman"/>
          <w:b/>
          <w:bCs/>
          <w:color w:val="199043"/>
          <w:kern w:val="36"/>
          <w:sz w:val="33"/>
          <w:szCs w:val="33"/>
        </w:rPr>
        <w:t xml:space="preserve"> детского сада</w:t>
      </w:r>
    </w:p>
    <w:p w:rsidR="00A712AC" w:rsidRPr="00AE269F" w:rsidRDefault="006C55CE" w:rsidP="00A712AC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C55CE">
        <w:rPr>
          <w:rFonts w:ascii="Times New Roman" w:eastAsia="Times New Roman" w:hAnsi="Times New Roman" w:cs="Times New Roman"/>
          <w:sz w:val="28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A712AC" w:rsidRPr="00AE269F" w:rsidRDefault="00A712AC" w:rsidP="00A712A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0"/>
        </w:rPr>
      </w:pPr>
      <w:r w:rsidRPr="00AE269F">
        <w:rPr>
          <w:rFonts w:ascii="Helvetica" w:eastAsia="Times New Roman" w:hAnsi="Helvetica" w:cs="Times New Roman"/>
          <w:b/>
          <w:bCs/>
          <w:color w:val="333333"/>
          <w:sz w:val="28"/>
        </w:rPr>
        <w:t>Действующие лица:</w:t>
      </w:r>
    </w:p>
    <w:p w:rsidR="00A712AC" w:rsidRPr="00940BD3" w:rsidRDefault="007D1D0D" w:rsidP="00A71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>1-й Глашата</w:t>
      </w:r>
      <w:r w:rsidR="00A712AC" w:rsidRPr="00940BD3">
        <w:rPr>
          <w:rFonts w:ascii="Times New Roman" w:eastAsia="Times New Roman" w:hAnsi="Times New Roman" w:cs="Times New Roman"/>
          <w:color w:val="333333"/>
          <w:sz w:val="28"/>
          <w:szCs w:val="20"/>
        </w:rPr>
        <w:t>й</w:t>
      </w:r>
    </w:p>
    <w:p w:rsidR="00A712AC" w:rsidRPr="00940BD3" w:rsidRDefault="007D1D0D" w:rsidP="00A71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</w:rPr>
        <w:t>2-й Глашата</w:t>
      </w:r>
      <w:r w:rsidR="00A712AC" w:rsidRPr="00940BD3">
        <w:rPr>
          <w:rFonts w:ascii="Times New Roman" w:eastAsia="Times New Roman" w:hAnsi="Times New Roman" w:cs="Times New Roman"/>
          <w:color w:val="333333"/>
          <w:sz w:val="28"/>
          <w:szCs w:val="20"/>
        </w:rPr>
        <w:t>й</w:t>
      </w:r>
    </w:p>
    <w:p w:rsidR="00A712AC" w:rsidRPr="00940BD3" w:rsidRDefault="00A712AC" w:rsidP="00A71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940BD3">
        <w:rPr>
          <w:rFonts w:ascii="Times New Roman" w:eastAsia="Times New Roman" w:hAnsi="Times New Roman" w:cs="Times New Roman"/>
          <w:color w:val="333333"/>
          <w:sz w:val="28"/>
          <w:szCs w:val="20"/>
        </w:rPr>
        <w:t>Снежная Королева</w:t>
      </w:r>
    </w:p>
    <w:p w:rsidR="00A712AC" w:rsidRPr="00940BD3" w:rsidRDefault="00A712AC" w:rsidP="00A71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940BD3">
        <w:rPr>
          <w:rFonts w:ascii="Times New Roman" w:eastAsia="Times New Roman" w:hAnsi="Times New Roman" w:cs="Times New Roman"/>
          <w:color w:val="333333"/>
          <w:sz w:val="28"/>
          <w:szCs w:val="20"/>
        </w:rPr>
        <w:t>Емеля</w:t>
      </w:r>
    </w:p>
    <w:p w:rsidR="00A712AC" w:rsidRPr="00940BD3" w:rsidRDefault="00A712AC" w:rsidP="00A71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940BD3">
        <w:rPr>
          <w:rFonts w:ascii="Times New Roman" w:eastAsia="Times New Roman" w:hAnsi="Times New Roman" w:cs="Times New Roman"/>
          <w:color w:val="333333"/>
          <w:sz w:val="28"/>
          <w:szCs w:val="20"/>
        </w:rPr>
        <w:t>Баба Яга</w:t>
      </w:r>
    </w:p>
    <w:p w:rsidR="00A712AC" w:rsidRPr="00940BD3" w:rsidRDefault="00A712AC" w:rsidP="00A71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940BD3">
        <w:rPr>
          <w:rFonts w:ascii="Times New Roman" w:eastAsia="Times New Roman" w:hAnsi="Times New Roman" w:cs="Times New Roman"/>
          <w:color w:val="333333"/>
          <w:sz w:val="28"/>
          <w:szCs w:val="20"/>
        </w:rPr>
        <w:t>Дед Мороз</w:t>
      </w:r>
    </w:p>
    <w:p w:rsidR="00A712AC" w:rsidRPr="00940BD3" w:rsidRDefault="00A712AC" w:rsidP="00A712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940BD3">
        <w:rPr>
          <w:rFonts w:ascii="Times New Roman" w:eastAsia="Times New Roman" w:hAnsi="Times New Roman" w:cs="Times New Roman"/>
          <w:color w:val="333333"/>
          <w:sz w:val="28"/>
          <w:szCs w:val="20"/>
        </w:rPr>
        <w:t>Снегурочка</w:t>
      </w:r>
    </w:p>
    <w:p w:rsidR="00A712AC" w:rsidRPr="00940BD3" w:rsidRDefault="00A712AC" w:rsidP="008C01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940BD3">
        <w:rPr>
          <w:rFonts w:ascii="Times New Roman" w:eastAsia="Times New Roman" w:hAnsi="Times New Roman" w:cs="Times New Roman"/>
          <w:color w:val="333333"/>
          <w:sz w:val="28"/>
          <w:szCs w:val="20"/>
        </w:rPr>
        <w:t>Метелица</w:t>
      </w:r>
    </w:p>
    <w:p w:rsidR="00A712AC" w:rsidRPr="00940BD3" w:rsidRDefault="00A712AC" w:rsidP="00A712AC">
      <w:pPr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0"/>
          <w:u w:val="single"/>
          <w:shd w:val="clear" w:color="auto" w:fill="FFFFFF"/>
        </w:rPr>
      </w:pPr>
      <w:r w:rsidRPr="00940BD3">
        <w:rPr>
          <w:rFonts w:ascii="Times New Roman" w:eastAsia="Times New Roman" w:hAnsi="Times New Roman" w:cs="Times New Roman"/>
          <w:b/>
          <w:iCs/>
          <w:color w:val="333333"/>
          <w:sz w:val="28"/>
          <w:szCs w:val="20"/>
          <w:u w:val="single"/>
          <w:shd w:val="clear" w:color="auto" w:fill="FFFFFF"/>
        </w:rPr>
        <w:t>Зал украшен как ледяной дворец Снежной</w:t>
      </w:r>
      <w:r w:rsidR="007D1D0D">
        <w:rPr>
          <w:rFonts w:ascii="Times New Roman" w:eastAsia="Times New Roman" w:hAnsi="Times New Roman" w:cs="Times New Roman"/>
          <w:b/>
          <w:iCs/>
          <w:color w:val="333333"/>
          <w:sz w:val="28"/>
          <w:szCs w:val="20"/>
          <w:u w:val="single"/>
          <w:shd w:val="clear" w:color="auto" w:fill="FFFFFF"/>
        </w:rPr>
        <w:t xml:space="preserve"> Королевы.</w:t>
      </w:r>
    </w:p>
    <w:p w:rsidR="00A712AC" w:rsidRPr="00940BD3" w:rsidRDefault="007D1D0D" w:rsidP="00A712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0"/>
          <w:u w:val="single"/>
        </w:rPr>
        <w:t>Звучат фанфары. Входят Глашатаи.</w:t>
      </w:r>
    </w:p>
    <w:tbl>
      <w:tblPr>
        <w:tblW w:w="10271" w:type="dxa"/>
        <w:tblInd w:w="-3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5"/>
        <w:gridCol w:w="283"/>
        <w:gridCol w:w="8853"/>
      </w:tblGrid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1-й Гл.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Внимание! Внимание!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2-й.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Всем! Всем! Всем!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</w:p>
        </w:tc>
        <w:tc>
          <w:tcPr>
            <w:tcW w:w="8853" w:type="dxa"/>
            <w:shd w:val="clear" w:color="auto" w:fill="FFFFFF"/>
            <w:hideMark/>
          </w:tcPr>
          <w:p w:rsidR="00A712AC" w:rsidRPr="006369DA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C0114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lang w:val="en-US"/>
              </w:rPr>
              <w:t>1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-</w:t>
            </w:r>
            <w:r w:rsidR="004138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lang w:val="en-US"/>
              </w:rPr>
              <w:t xml:space="preserve"> 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й.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413826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По высочайшему повелению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все приглашаются на бал,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н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 королевский карнавал.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C0114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4138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2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-й.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413826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Бал веселый, новогодний,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л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юди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сказочной страны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б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ыть на бале том должны!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7D1D0D" w:rsidRDefault="007D1D0D" w:rsidP="008C011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0"/>
                <w:u w:val="single"/>
              </w:rPr>
              <w:t xml:space="preserve">Под  музыку 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0"/>
                <w:u w:val="single"/>
              </w:rPr>
              <w:t>дети пара</w:t>
            </w:r>
            <w:r w:rsidR="008C0114" w:rsidRPr="00940BD3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0"/>
                <w:u w:val="single"/>
              </w:rPr>
              <w:t>ми входят в зал,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0"/>
                <w:u w:val="single"/>
              </w:rPr>
              <w:t xml:space="preserve"> девочки машут веерами, все</w:t>
            </w:r>
            <w:r w:rsidR="008C0114" w:rsidRPr="00940BD3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0"/>
                <w:u w:val="single"/>
              </w:rPr>
              <w:t xml:space="preserve"> становятся полукругом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0"/>
                <w:u w:val="single"/>
              </w:rPr>
              <w:t>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C0114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1-ый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Ее величество, Снежная Королева</w:t>
            </w:r>
            <w:r w:rsidR="008C0114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!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FC2A61" w:rsidRDefault="00A712AC" w:rsidP="0041382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Входит королева. Все склоняются в реверансе.</w:t>
            </w:r>
          </w:p>
          <w:p w:rsidR="00A712AC" w:rsidRPr="00940BD3" w:rsidRDefault="00A712AC" w:rsidP="004138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 Королева проходит по залу</w:t>
            </w:r>
            <w:r w:rsidRPr="00940B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>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>Сн. К.</w:t>
            </w: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u w:val="single"/>
              </w:rPr>
              <w:t> 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8C0114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Рада видеть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вас в своем ледяном дворце.</w:t>
            </w:r>
          </w:p>
          <w:p w:rsidR="00A712AC" w:rsidRPr="00940BD3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Я - Королева Снежная,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Прекрасная и нежная. Я ледяная красота!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Я - Королева холода,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Я - Королева льда.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Люблю мороз и стужу. Прекр</w:t>
            </w:r>
            <w:r w:rsidR="008C0114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асная пора!</w:t>
            </w:r>
            <w:r w:rsidR="008C0114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Слушайте все мой у</w:t>
            </w:r>
            <w:r w:rsidR="00413826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каз:</w:t>
            </w:r>
            <w:r w:rsidR="00413826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Вы должны без промедленья</w:t>
            </w:r>
            <w:r w:rsidR="00413826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н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ачать наше представленье!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7D1D0D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Девочка: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8C011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Горит огнями королевский зал,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Сейчас начнется Новогодний бал,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C0114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lastRenderedPageBreak/>
              <w:t>Сн.К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Будем петь и плясать,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Будем Елку прославлять!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855559" w:rsidRPr="00413826" w:rsidRDefault="00413826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</w:pPr>
            <w:r w:rsidRPr="0041382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</w:rPr>
              <w:t xml:space="preserve">         </w:t>
            </w:r>
            <w:r w:rsidR="00A712AC" w:rsidRPr="0041382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Дети читают стихи</w:t>
            </w:r>
            <w:r w:rsidR="00A712AC" w:rsidRPr="0041382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>.</w:t>
            </w:r>
          </w:p>
          <w:p w:rsidR="00855559" w:rsidRPr="00940BD3" w:rsidRDefault="007D1D0D" w:rsidP="00855559">
            <w:pPr>
              <w:pStyle w:val="a5"/>
              <w:shd w:val="clear" w:color="auto" w:fill="FFFFFF"/>
              <w:spacing w:before="0" w:beforeAutospacing="0" w:after="0" w:afterAutospacing="0"/>
              <w:ind w:hanging="105"/>
              <w:jc w:val="both"/>
              <w:rPr>
                <w:rFonts w:cs="Arial"/>
                <w:color w:val="000000"/>
                <w:sz w:val="28"/>
                <w:szCs w:val="23"/>
              </w:rPr>
            </w:pPr>
            <w:r>
              <w:rPr>
                <w:rFonts w:cs="Arial"/>
                <w:b/>
                <w:color w:val="000000"/>
                <w:sz w:val="28"/>
                <w:szCs w:val="23"/>
              </w:rPr>
              <w:t>1-ы</w:t>
            </w:r>
            <w:r w:rsidR="00855559" w:rsidRPr="00940BD3">
              <w:rPr>
                <w:rFonts w:cs="Arial"/>
                <w:b/>
                <w:color w:val="000000"/>
                <w:sz w:val="28"/>
                <w:szCs w:val="23"/>
              </w:rPr>
              <w:t>й реб.</w:t>
            </w:r>
            <w:r w:rsidR="00855559" w:rsidRPr="00940BD3">
              <w:rPr>
                <w:rFonts w:cs="Arial"/>
                <w:color w:val="000000"/>
                <w:sz w:val="28"/>
                <w:szCs w:val="23"/>
              </w:rPr>
              <w:t xml:space="preserve">        К детям елочка пришла,</w:t>
            </w:r>
          </w:p>
          <w:p w:rsidR="00855559" w:rsidRPr="00940BD3" w:rsidRDefault="00855559" w:rsidP="0085555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cs="Arial"/>
                <w:color w:val="000000"/>
                <w:sz w:val="28"/>
                <w:szCs w:val="23"/>
              </w:rPr>
            </w:pPr>
            <w:r w:rsidRPr="00940BD3">
              <w:rPr>
                <w:rFonts w:cs="Arial"/>
                <w:color w:val="000000"/>
                <w:sz w:val="28"/>
                <w:szCs w:val="23"/>
              </w:rPr>
              <w:t xml:space="preserve">                  Снег на ветках принесла.</w:t>
            </w:r>
          </w:p>
          <w:p w:rsidR="00855559" w:rsidRPr="00940BD3" w:rsidRDefault="00855559" w:rsidP="0085555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cs="Arial"/>
                <w:color w:val="000000"/>
                <w:sz w:val="28"/>
                <w:szCs w:val="23"/>
              </w:rPr>
            </w:pPr>
            <w:r w:rsidRPr="00940BD3">
              <w:rPr>
                <w:rFonts w:cs="Arial"/>
                <w:color w:val="000000"/>
                <w:sz w:val="28"/>
                <w:szCs w:val="23"/>
              </w:rPr>
              <w:t xml:space="preserve">                  Нужно елочку согреть,</w:t>
            </w:r>
          </w:p>
          <w:p w:rsidR="00413826" w:rsidRDefault="00855559" w:rsidP="00413826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cs="Arial"/>
                <w:color w:val="000000"/>
                <w:sz w:val="28"/>
                <w:szCs w:val="23"/>
              </w:rPr>
            </w:pPr>
            <w:r w:rsidRPr="00940BD3">
              <w:rPr>
                <w:rFonts w:cs="Arial"/>
                <w:color w:val="000000"/>
                <w:sz w:val="28"/>
                <w:szCs w:val="23"/>
              </w:rPr>
              <w:t xml:space="preserve">                  Платье новое надеть.</w:t>
            </w:r>
          </w:p>
          <w:p w:rsidR="00855559" w:rsidRPr="00940BD3" w:rsidRDefault="00855559" w:rsidP="004138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cs="Arial"/>
                <w:color w:val="000000"/>
                <w:sz w:val="28"/>
                <w:szCs w:val="23"/>
              </w:rPr>
            </w:pPr>
            <w:r w:rsidRPr="00940BD3">
              <w:rPr>
                <w:rFonts w:cs="Arial"/>
                <w:b/>
                <w:color w:val="000000"/>
                <w:sz w:val="28"/>
                <w:szCs w:val="23"/>
              </w:rPr>
              <w:t>2-ой реб</w:t>
            </w:r>
            <w:r w:rsidRPr="00940BD3">
              <w:rPr>
                <w:rFonts w:cs="Arial"/>
                <w:color w:val="000000"/>
                <w:sz w:val="28"/>
                <w:szCs w:val="23"/>
              </w:rPr>
              <w:t xml:space="preserve">. </w:t>
            </w:r>
            <w:r w:rsidR="00413826">
              <w:rPr>
                <w:rFonts w:cs="Arial"/>
                <w:color w:val="000000"/>
                <w:sz w:val="28"/>
                <w:szCs w:val="23"/>
              </w:rPr>
              <w:t xml:space="preserve">     </w:t>
            </w:r>
            <w:r w:rsidRPr="00940BD3">
              <w:rPr>
                <w:rFonts w:cs="Arial"/>
                <w:color w:val="000000"/>
                <w:sz w:val="28"/>
                <w:szCs w:val="23"/>
              </w:rPr>
              <w:t>Ярко звездочки блестят,</w:t>
            </w:r>
          </w:p>
          <w:p w:rsidR="00855559" w:rsidRPr="00940BD3" w:rsidRDefault="00855559" w:rsidP="0085555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cs="Arial"/>
                <w:color w:val="000000"/>
                <w:sz w:val="28"/>
                <w:szCs w:val="23"/>
              </w:rPr>
            </w:pPr>
            <w:r w:rsidRPr="00940BD3">
              <w:rPr>
                <w:rFonts w:cs="Arial"/>
                <w:color w:val="000000"/>
                <w:sz w:val="28"/>
                <w:szCs w:val="23"/>
              </w:rPr>
              <w:t xml:space="preserve">                Ярко лампочки горят,</w:t>
            </w:r>
          </w:p>
          <w:p w:rsidR="00855559" w:rsidRPr="00940BD3" w:rsidRDefault="00855559" w:rsidP="00855559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cs="Arial"/>
                <w:color w:val="000000"/>
                <w:sz w:val="28"/>
                <w:szCs w:val="23"/>
              </w:rPr>
            </w:pPr>
            <w:r w:rsidRPr="00940BD3">
              <w:rPr>
                <w:rFonts w:cs="Arial"/>
                <w:color w:val="000000"/>
                <w:sz w:val="28"/>
                <w:szCs w:val="23"/>
              </w:rPr>
              <w:t xml:space="preserve">                Бусы разные висят -</w:t>
            </w:r>
          </w:p>
          <w:p w:rsidR="00855559" w:rsidRPr="00413826" w:rsidRDefault="00855559" w:rsidP="00413826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cs="Arial"/>
                <w:color w:val="000000"/>
                <w:sz w:val="28"/>
                <w:szCs w:val="23"/>
              </w:rPr>
            </w:pPr>
            <w:r w:rsidRPr="00940BD3">
              <w:rPr>
                <w:rFonts w:cs="Arial"/>
                <w:color w:val="000000"/>
                <w:sz w:val="28"/>
                <w:szCs w:val="23"/>
              </w:rPr>
              <w:t xml:space="preserve">                Замечательный наряд!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855559" w:rsidRPr="00940BD3" w:rsidRDefault="00413826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3-ий реб.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413826" w:rsidP="00855559">
            <w:pPr>
              <w:spacing w:after="0" w:line="240" w:lineRule="atLeast"/>
              <w:ind w:left="-105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Собрала друзей, подруг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Замечательная елка.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Как блестит ее наряд!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Снег искрится на иголках!</w:t>
            </w:r>
          </w:p>
        </w:tc>
      </w:tr>
      <w:tr w:rsidR="00A712AC" w:rsidRPr="00940BD3" w:rsidTr="00413826">
        <w:trPr>
          <w:trHeight w:val="1422"/>
        </w:trPr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55559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4-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й реб</w:t>
            </w:r>
            <w:r w:rsidR="004138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.</w:t>
            </w:r>
          </w:p>
        </w:tc>
        <w:tc>
          <w:tcPr>
            <w:tcW w:w="8853" w:type="dxa"/>
            <w:shd w:val="clear" w:color="auto" w:fill="FFFFFF"/>
            <w:hideMark/>
          </w:tcPr>
          <w:p w:rsidR="00855559" w:rsidRPr="00940BD3" w:rsidRDefault="00A712AC" w:rsidP="008555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Тот, кто хочет, чтоб веселым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Был всегда наш Новый год,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Пусть сегодня вместе с нами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И танцует и пое</w:t>
            </w:r>
            <w:r w:rsidR="00855559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т.</w:t>
            </w:r>
          </w:p>
          <w:p w:rsidR="00855559" w:rsidRPr="00940BD3" w:rsidRDefault="00855559" w:rsidP="00855559">
            <w:pPr>
              <w:spacing w:after="0" w:line="240" w:lineRule="atLeast"/>
              <w:ind w:left="-1906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Сн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85555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Сн. К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u w:val="single"/>
              </w:rPr>
              <w:t xml:space="preserve">. </w:t>
            </w:r>
            <w:r w:rsidR="00855559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u w:val="single"/>
              </w:rPr>
              <w:t xml:space="preserve">    </w:t>
            </w:r>
          </w:p>
        </w:tc>
        <w:tc>
          <w:tcPr>
            <w:tcW w:w="8853" w:type="dxa"/>
            <w:shd w:val="clear" w:color="auto" w:fill="FFFFFF"/>
            <w:hideMark/>
          </w:tcPr>
          <w:p w:rsidR="00855559" w:rsidRPr="00940BD3" w:rsidRDefault="007D1D0D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Всех я приглашаю</w:t>
            </w:r>
            <w:r w:rsidR="00855559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в дружный хоровод,</w:t>
            </w:r>
          </w:p>
          <w:p w:rsidR="00855559" w:rsidRPr="00940BD3" w:rsidRDefault="00855559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Весело встречаем праздник – Новый год </w:t>
            </w:r>
            <w:r w:rsidR="00413826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!!!</w:t>
            </w:r>
          </w:p>
          <w:p w:rsidR="00855559" w:rsidRPr="00940BD3" w:rsidRDefault="00855559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  <w:p w:rsidR="00855559" w:rsidRPr="00413826" w:rsidRDefault="00855559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4138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 xml:space="preserve">Исполняется </w:t>
            </w:r>
            <w:r w:rsidR="004138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>хоровод « Хорошо, что каждый год…»</w:t>
            </w:r>
          </w:p>
          <w:p w:rsidR="00A87A4E" w:rsidRPr="00940BD3" w:rsidRDefault="00A87A4E" w:rsidP="00A87A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  <w:p w:rsidR="00940BD3" w:rsidRDefault="00A87A4E" w:rsidP="0041382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Сн.к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(подходит к ёлке) :</w:t>
            </w:r>
          </w:p>
          <w:p w:rsidR="00A87A4E" w:rsidRPr="00940BD3" w:rsidRDefault="00A87A4E" w:rsidP="00413826">
            <w:pPr>
              <w:spacing w:after="0" w:line="240" w:lineRule="atLeast"/>
              <w:ind w:left="-1381" w:firstLine="1381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Х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очу, чтобы елочка сверкала и сияла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5-ый реб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.</w:t>
            </w:r>
          </w:p>
          <w:p w:rsidR="00A712AC" w:rsidRPr="00940BD3" w:rsidRDefault="00413826" w:rsidP="00A87A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4138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5-ый реб.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Зажгись огнями яркими,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                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Зеленая красавица!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               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Фонариками вспыхни и лица озари,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               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Зажгись на нашем празднике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413826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4138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Дети</w:t>
            </w:r>
            <w:r w:rsidR="00413826" w:rsidRPr="004138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 xml:space="preserve"> (вместе)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Пушистая, нарядная,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Свети, сияй, гори!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ED12F1" w:rsidRPr="006369DA" w:rsidRDefault="006369DA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</w:pPr>
            <w:r w:rsidRPr="006369DA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</w:rPr>
              <w:t xml:space="preserve">                       </w:t>
            </w:r>
            <w:r w:rsidR="00A712AC" w:rsidRPr="006369DA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Елка загорается, дети хлопают</w:t>
            </w:r>
          </w:p>
          <w:p w:rsidR="00A712AC" w:rsidRPr="00940BD3" w:rsidRDefault="00ED12F1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</w:rPr>
              <w:t xml:space="preserve">6-ой реб.  </w:t>
            </w:r>
            <w:r w:rsidRPr="00940BD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>Вот и ёлка нарядилась,</w:t>
            </w:r>
          </w:p>
          <w:p w:rsidR="00ED12F1" w:rsidRPr="00940BD3" w:rsidRDefault="00ED12F1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 xml:space="preserve">                  Засветилась вся в огнях,</w:t>
            </w:r>
          </w:p>
          <w:p w:rsidR="00ED12F1" w:rsidRPr="00940BD3" w:rsidRDefault="00ED12F1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 xml:space="preserve">                  И игрушки засверкали</w:t>
            </w:r>
          </w:p>
          <w:p w:rsidR="00ED12F1" w:rsidRPr="00940BD3" w:rsidRDefault="00ED12F1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 xml:space="preserve">                  На её больших ветвях.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ED12F1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Сн.к</w:t>
            </w:r>
          </w:p>
        </w:tc>
        <w:tc>
          <w:tcPr>
            <w:tcW w:w="8853" w:type="dxa"/>
            <w:shd w:val="clear" w:color="auto" w:fill="FFFFFF"/>
            <w:hideMark/>
          </w:tcPr>
          <w:p w:rsidR="008B3F08" w:rsidRPr="008B3F08" w:rsidRDefault="00A712AC" w:rsidP="00ED12F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Мы не зря старались с вами,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Елка вспыхнула огнями!</w:t>
            </w:r>
          </w:p>
          <w:p w:rsidR="00413826" w:rsidRDefault="007D1D0D" w:rsidP="00ED12F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7-ой реб.</w:t>
            </w:r>
            <w:r w:rsidR="004138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 xml:space="preserve">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Наши мамы, наши папы,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 w:rsidR="00413826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              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Бабушки и дедушки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 w:rsidR="00413826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              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Водили тоже хоровод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 w:rsidR="00413826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             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Возле елки в Новый год!</w:t>
            </w:r>
          </w:p>
          <w:p w:rsidR="00A712AC" w:rsidRPr="00940BD3" w:rsidRDefault="00A712AC" w:rsidP="00ED12F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lastRenderedPageBreak/>
              <w:br/>
            </w:r>
            <w:r w:rsidR="006369DA" w:rsidRPr="006369D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8-ой реб.</w:t>
            </w:r>
            <w:r w:rsidR="006369D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 xml:space="preserve"> 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От фонариков цветных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 w:rsidR="006369D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              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Светятся иголочки,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 w:rsidR="006369D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             </w:t>
            </w:r>
            <w:r w:rsidR="008B3F08" w:rsidRPr="008B3F08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Так споем все дружно песню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 w:rsidR="006369D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           </w:t>
            </w:r>
            <w:r w:rsidR="008B3F08" w:rsidRPr="008B3F08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 </w:t>
            </w:r>
            <w:r w:rsidR="006369D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“В лесу родилась Елочка”!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940BD3" w:rsidRDefault="00A712AC" w:rsidP="007D1D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lastRenderedPageBreak/>
              <w:t xml:space="preserve">Исп. </w:t>
            </w:r>
            <w:r w:rsidR="007D1D0D"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П</w:t>
            </w: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есня</w:t>
            </w:r>
            <w:r w:rsidR="007D1D0D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-танец </w:t>
            </w: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 “В лесу родилась елочка” 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ED12F1" w:rsidRPr="006369DA" w:rsidRDefault="006369DA" w:rsidP="007D1D0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</w:pPr>
            <w:r w:rsidRPr="006369DA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</w:rPr>
              <w:t xml:space="preserve">        </w:t>
            </w:r>
            <w:r w:rsidR="00A712AC" w:rsidRPr="006369DA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садятся на стулья</w:t>
            </w:r>
            <w:r w:rsidR="007D1D0D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Сн. К.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ED12F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Благодарю за танец вас.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="00ED12F1"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                                   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ED12F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Живу я в Северной Лапланд</w:t>
            </w:r>
            <w:r w:rsidR="006369DA" w:rsidRPr="006369D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и</w:t>
            </w:r>
            <w:r w:rsidR="00FC2A61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и         </w:t>
            </w:r>
            <w:r w:rsidR="006369D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</w:t>
            </w:r>
            <w:r w:rsidR="00ED12F1" w:rsidRPr="006369D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>Включается шар</w:t>
            </w:r>
            <w:r w:rsidRPr="006369D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br/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Где бушует вечная зима,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Где я царствую одна.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Я королева из страны,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Где нет ни лета, ни весны.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Где круглый год метель метет,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Где всюду только снег и лед.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</w:p>
        </w:tc>
        <w:tc>
          <w:tcPr>
            <w:tcW w:w="8853" w:type="dxa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</w:t>
            </w:r>
            <w:r w:rsidR="00ED12F1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вы знаете, ребята, что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в океане плывут</w:t>
            </w:r>
          </w:p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большие льдины, </w:t>
            </w:r>
          </w:p>
          <w:p w:rsidR="00A712AC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 на них живут пингвины.</w:t>
            </w:r>
          </w:p>
          <w:p w:rsidR="006369DA" w:rsidRPr="00940BD3" w:rsidRDefault="006369DA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Хотите на них посмотреть?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6369DA" w:rsidRDefault="006369DA" w:rsidP="006369D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4 мальчика 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исполняют “Танец пингвинов”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86711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8-ой реб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u w:val="single"/>
              </w:rPr>
              <w:t>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Вдруг повеял ветерок, холодом пахнуло,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Словно бабушка-Зима рукавом махнула.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И летит, летит снежок, крутится и вертится,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Посмотри, а вот сама Госпожа Метелица!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Исп. песня “Госпожа Метелица” З. Роот</w:t>
            </w:r>
          </w:p>
          <w:p w:rsidR="00A712AC" w:rsidRPr="008B3F08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Под музыку входит Метелица </w:t>
            </w:r>
            <w:r w:rsidR="008B3F08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  <w:lang w:val="en-US"/>
              </w:rPr>
              <w:t>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6369DA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Метель: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7D1D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Я летаю день за днем,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Устали не зная,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И пушистым белым снегом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Землю укрываю.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Здравствуй, моя королева!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Здравствуйте, дети!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Эй, снежинки, торопитесь,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 xml:space="preserve">В танце </w:t>
            </w:r>
            <w:r w:rsidR="007D1D0D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лёгком 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закружитесь,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Разукрасьте сосны, ели,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Чтоб на солнышке блестели.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6369DA" w:rsidRDefault="006369DA" w:rsidP="006369D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8 девочек исполняют 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“Танец снежинок” 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Звучит р. н. п “Барыня”.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Сн. К.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Что за музыка звучит?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 xml:space="preserve">Кто-то к нам еще спешит. </w:t>
            </w:r>
            <w:r w:rsidRPr="006369D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>(</w:t>
            </w:r>
            <w:r w:rsidR="006369D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 xml:space="preserve"> </w:t>
            </w:r>
            <w:r w:rsidRPr="006369D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>Входит Емеля</w:t>
            </w:r>
            <w:r w:rsidR="006369D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 xml:space="preserve"> </w:t>
            </w:r>
            <w:r w:rsidRPr="006369D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>)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Емеля.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886711" w:rsidP="0088671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Ой, куда это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попал? 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Не далек мой путь, не близкий.</w:t>
            </w:r>
          </w:p>
          <w:p w:rsidR="00A712AC" w:rsidRPr="00940BD3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Шел я, шел, покло</w:t>
            </w:r>
            <w:r w:rsidR="006369D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н вам низкий </w:t>
            </w:r>
          </w:p>
          <w:p w:rsidR="00A712AC" w:rsidRPr="00940BD3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Здравствуйте, люди добрые!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С Новым годом вас, друзья,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К вам на праздник спешил я.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Спал я целую неделю,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Как зовут меня?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8B3F08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Дети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Емеля!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Емеля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886711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Угадали, угадали!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А теперь и увидали.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Рад я с вами подружиться, поплясать, повеселиться.</w:t>
            </w:r>
          </w:p>
          <w:p w:rsidR="00FC2A61" w:rsidRPr="00FC2A61" w:rsidRDefault="00A712AC" w:rsidP="0088671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Вы и пели и пляс</w:t>
            </w:r>
            <w:r w:rsidR="00FC2A61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али, а вот в </w:t>
            </w:r>
            <w:r w:rsidR="007D1D0D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ложки </w:t>
            </w:r>
            <w:r w:rsidR="00FC2A61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не играли.</w:t>
            </w:r>
          </w:p>
          <w:p w:rsidR="00A712AC" w:rsidRPr="00940BD3" w:rsidRDefault="00886711" w:rsidP="0088671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Вот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вам музыкальные инструменты.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Дети исп. “Новогодний оркестр”</w:t>
            </w:r>
          </w:p>
          <w:p w:rsidR="00886711" w:rsidRPr="007D1D0D" w:rsidRDefault="007D1D0D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7D1D0D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После </w:t>
            </w:r>
            <w:r w:rsidR="00886711" w:rsidRPr="007D1D0D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садятся на свои места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Емеля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Ну что ж! Пора начинать чудеса </w:t>
            </w:r>
            <w:r w:rsidR="006369DA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новогодние.</w:t>
            </w:r>
          </w:p>
          <w:p w:rsidR="00886711" w:rsidRPr="00940BD3" w:rsidRDefault="00886711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Где же моё решето</w:t>
            </w:r>
            <w:r w:rsidR="00A15738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?</w:t>
            </w:r>
          </w:p>
          <w:p w:rsidR="00A15738" w:rsidRPr="006369DA" w:rsidRDefault="00A1573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6369D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>Достаёт решето</w:t>
            </w:r>
          </w:p>
          <w:p w:rsidR="00A15738" w:rsidRPr="00940BD3" w:rsidRDefault="00A1573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Сегодня своим решетом могу чего хочешь начудить!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1573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 моем решете песни да пляски, да разные сказки!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</w:tc>
        <w:tc>
          <w:tcPr>
            <w:tcW w:w="8853" w:type="dxa"/>
            <w:shd w:val="clear" w:color="auto" w:fill="FFFFFF"/>
            <w:hideMark/>
          </w:tcPr>
          <w:p w:rsidR="00A712AC" w:rsidRPr="00FC2A61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</w:pPr>
            <w:r w:rsidRPr="00940B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>(</w:t>
            </w:r>
            <w:r w:rsidRPr="00B562ED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Заглядывает в решето и достает оттуда рукавичку от лисы)</w:t>
            </w:r>
          </w:p>
          <w:p w:rsidR="00A712AC" w:rsidRPr="00940BD3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Ой, да это же лисья рукавичка!</w:t>
            </w:r>
          </w:p>
          <w:p w:rsidR="00A712AC" w:rsidRPr="007D1D0D" w:rsidRDefault="00A712AC" w:rsidP="007D1D0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</w:pPr>
            <w:r w:rsidRPr="00940B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>(</w:t>
            </w:r>
            <w:r w:rsidRPr="00B562ED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Появляется девочка-лиса, в руках корзинка с рыбой)</w:t>
            </w:r>
            <w:r w:rsidR="00A15738" w:rsidRPr="00B562ED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,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940BD3" w:rsidRPr="00940BD3" w:rsidRDefault="008B3F08" w:rsidP="008B3F0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Лиса</w:t>
            </w: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 xml:space="preserve"> 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Вот устала, так устала,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Возле речки я гуляла,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Мужичка перехитрила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И всю рыбу утащила.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Волк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 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(вбегает)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Лисавета, здравствуй!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Лиса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Как дела, зубастый?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Волк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Ничего идут дела, голова пока цела!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Лиса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Где ты был?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Волк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На рынке!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Лиса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Что купил?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Волк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Свининки!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Лиса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Сколько взяли?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lastRenderedPageBreak/>
              <w:t>Волк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Шерсти клок… Ободрали правый бок.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Хвост отгрызли в драке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>(показывает Лисе)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Лиса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Кто отгрыз?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Волк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Собаки! Ну а ты где бродила?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Лиса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 xml:space="preserve"> (кокетливо)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Рыбку в проруби ловила,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Только хвостик опустила…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Видишь сколько наловила?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>(показывает корзинку)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8B3F08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Волк</w:t>
            </w:r>
          </w:p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(облизывается)</w:t>
            </w:r>
          </w:p>
        </w:tc>
        <w:tc>
          <w:tcPr>
            <w:tcW w:w="8853" w:type="dxa"/>
            <w:shd w:val="clear" w:color="auto" w:fill="FFFFFF"/>
            <w:hideMark/>
          </w:tcPr>
          <w:p w:rsidR="00FC2A61" w:rsidRP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Рыбки тоже я хочу!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 xml:space="preserve">( </w:t>
            </w:r>
            <w:r w:rsidR="00FC2A6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>тянется к рыбке, но Лиса быстро</w:t>
            </w:r>
          </w:p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>прячет корзинку за спину)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Лиса</w:t>
            </w:r>
          </w:p>
          <w:p w:rsidR="00A712AC" w:rsidRPr="00940BD3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(качает головой)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Как поймать я научу.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Ты ступай, дружок, к реке,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Сядь в укромном уголке,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Хвост свой в прорубь опускай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И все время повторяй: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“Ловись рыбка, большая и маленькая!”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Волк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Ну, спасибо Лисавета,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Помогла ты мне советом.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Где тут прорубь, подскажи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>(оглядывается)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Лиса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Вон там!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Волк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А-а…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>(убегает)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Лиса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br/>
              <w:t>кричит вдогонку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Не забудь слова сказать!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  <w:t>(убегает следом)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Емеля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 что это за сказка, догадались дети?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Дети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Волк и Лиса.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Емеля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Правильно, дети, угадали.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Сн.К.</w:t>
            </w:r>
          </w:p>
        </w:tc>
        <w:tc>
          <w:tcPr>
            <w:tcW w:w="8853" w:type="dxa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 что это Деда М</w:t>
            </w:r>
            <w:r w:rsidR="00A15738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ороза со Снегуркой </w:t>
            </w:r>
          </w:p>
          <w:p w:rsidR="00A712AC" w:rsidRPr="00940BD3" w:rsidRDefault="00A1573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не видно на н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ашем празднике?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15738" w:rsidP="008B3F0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Я ведь их приглашала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. Что-то они опаздывают на наш бал. 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Емеля</w:t>
            </w:r>
          </w:p>
          <w:p w:rsidR="00A712AC" w:rsidRPr="008B3F08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(падает в ноги)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Ваше величество! Не вели казнить, вели слово молвить.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Сн. К.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Что такое? Что за вздор?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1573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Поднимай-ка ты свой взор.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С колен вставай и все объясняй!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Емеля</w:t>
            </w:r>
          </w:p>
        </w:tc>
        <w:tc>
          <w:tcPr>
            <w:tcW w:w="8853" w:type="dxa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Я Снегурку с Дедом Морозом в лесу встречал, </w:t>
            </w:r>
          </w:p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lastRenderedPageBreak/>
              <w:t>да не тот им путь указал. Отправь меня в лес, я их найду</w:t>
            </w:r>
          </w:p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и тот час приведу.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lastRenderedPageBreak/>
              <w:t>Сн. К.</w:t>
            </w:r>
          </w:p>
          <w:p w:rsidR="00A712AC" w:rsidRPr="008B3F08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</w:p>
        </w:tc>
        <w:tc>
          <w:tcPr>
            <w:tcW w:w="8853" w:type="dxa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Отправлять тебя не буду, а приказываю сделать чудо.</w:t>
            </w:r>
          </w:p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У тебя же есть волшебное решето.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8B3F08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Емеля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Решето, решето, свежим лыком обвито,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Обвито, обвито, снегами умыто.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940BD3" w:rsidRDefault="008B3F08" w:rsidP="008B3F0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Гаснет свет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 xml:space="preserve">. </w:t>
            </w:r>
            <w:r w:rsidR="00A712AC"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Под музыку входят Д. М. и Снегурочка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Д. М.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Здравствуйте, мои друзья!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К вам спешил сегодня я.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Пусть снежинки на ресницах,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В бороде сверкает лед.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С вами буду веселиться,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Потому что Новый год!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С Новым годом! С новым счастьем!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И Снегурочка, и я, поздравляем вас, друзья!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</w:t>
            </w:r>
            <w:r w:rsid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егур</w:t>
            </w: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Поздравляем, поздравляем,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Быть здоровыми желаем!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</w:tc>
        <w:tc>
          <w:tcPr>
            <w:tcW w:w="8853" w:type="dxa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Вы ребята становитесь в дружный хоровод. </w:t>
            </w:r>
          </w:p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 гостях у Снежной Королевы дружно встретим Новый год!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7D1D0D" w:rsidRDefault="00A712AC" w:rsidP="007D1D0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7D1D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0"/>
                <w:u w:val="single"/>
              </w:rPr>
              <w:t>Дети встают</w:t>
            </w:r>
            <w:r w:rsidR="007D1D0D" w:rsidRPr="007D1D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0"/>
                <w:u w:val="single"/>
              </w:rPr>
              <w:t xml:space="preserve"> парами в круг</w:t>
            </w:r>
            <w:r w:rsidRPr="007D1D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0"/>
                <w:u w:val="single"/>
              </w:rPr>
              <w:t xml:space="preserve"> </w:t>
            </w:r>
            <w:r w:rsidR="007D1D0D" w:rsidRPr="007D1D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0"/>
                <w:u w:val="single"/>
              </w:rPr>
              <w:t xml:space="preserve">и исполняют танец «Белая </w:t>
            </w:r>
            <w:r w:rsidR="007D1D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0"/>
                <w:u w:val="single"/>
              </w:rPr>
              <w:t xml:space="preserve"> </w:t>
            </w:r>
            <w:r w:rsidR="007D1D0D" w:rsidRPr="007D1D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0"/>
                <w:u w:val="single"/>
              </w:rPr>
              <w:t>метелица»</w:t>
            </w:r>
            <w:r w:rsidR="007D1D0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0"/>
                <w:u w:val="single"/>
              </w:rPr>
              <w:t>.</w:t>
            </w:r>
          </w:p>
        </w:tc>
      </w:tr>
      <w:tr w:rsidR="00A712AC" w:rsidRPr="00940BD3" w:rsidTr="00AE269F">
        <w:tc>
          <w:tcPr>
            <w:tcW w:w="1135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Д. М.</w:t>
            </w:r>
          </w:p>
        </w:tc>
        <w:tc>
          <w:tcPr>
            <w:tcW w:w="9136" w:type="dxa"/>
            <w:gridSpan w:val="2"/>
            <w:shd w:val="clear" w:color="auto" w:fill="FFFFFF"/>
            <w:hideMark/>
          </w:tcPr>
          <w:p w:rsidR="00AE269F" w:rsidRPr="00940BD3" w:rsidRDefault="00A712AC" w:rsidP="00AE269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 теперь ребятки,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 xml:space="preserve">Отгадайте-ка </w:t>
            </w:r>
            <w:r w:rsidR="00AE269F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мою загадку</w:t>
            </w:r>
            <w:r w:rsidR="007D1D0D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:</w:t>
            </w:r>
          </w:p>
          <w:p w:rsidR="00A712AC" w:rsidRPr="007D1D0D" w:rsidRDefault="007D1D0D" w:rsidP="007D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Две сестренки, две плетенки</w:t>
            </w:r>
            <w:r w:rsidRPr="007D1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7D1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 овечьей шерсти тонкой.</w:t>
            </w:r>
            <w:r w:rsidRPr="007D1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7D1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гулять – так надевать,</w:t>
            </w:r>
            <w:r w:rsidRPr="007D1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Чтоб не мерзли пять да пять ( руковички).</w:t>
            </w:r>
          </w:p>
        </w:tc>
      </w:tr>
      <w:tr w:rsidR="00A712AC" w:rsidRPr="00940BD3" w:rsidTr="00AE269F">
        <w:tc>
          <w:tcPr>
            <w:tcW w:w="1135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Д. М.</w:t>
            </w:r>
          </w:p>
        </w:tc>
        <w:tc>
          <w:tcPr>
            <w:tcW w:w="9136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Молодцы</w:t>
            </w:r>
            <w:r w:rsid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! А </w:t>
            </w:r>
            <w:r w:rsidR="007D1D0D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у вас есть руковички? Прячьте руки, а то вас сейчас заморожу</w:t>
            </w:r>
          </w:p>
          <w:p w:rsidR="00A712AC" w:rsidRPr="0085661D" w:rsidRDefault="007D1D0D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>Игра «Заморожу».</w:t>
            </w:r>
          </w:p>
          <w:p w:rsidR="0085661D" w:rsidRPr="007D1D0D" w:rsidRDefault="0085661D" w:rsidP="00856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61D">
              <w:rPr>
                <w:b/>
                <w:sz w:val="28"/>
                <w:szCs w:val="28"/>
              </w:rPr>
              <w:t>Д.М.:</w:t>
            </w:r>
            <w:r w:rsidRPr="0085661D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="007D1D0D">
              <w:rPr>
                <w:b/>
                <w:sz w:val="28"/>
                <w:szCs w:val="28"/>
              </w:rPr>
              <w:t xml:space="preserve"> </w:t>
            </w:r>
            <w:r w:rsidRPr="007D1D0D">
              <w:rPr>
                <w:rFonts w:ascii="Times New Roman" w:eastAsia="Times New Roman" w:hAnsi="Times New Roman" w:cs="Times New Roman"/>
                <w:sz w:val="28"/>
                <w:szCs w:val="28"/>
              </w:rPr>
              <w:t>Ох, устал я, посижу,</w:t>
            </w:r>
          </w:p>
          <w:p w:rsidR="0085661D" w:rsidRPr="007D1D0D" w:rsidRDefault="007D1D0D" w:rsidP="00856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85661D" w:rsidRPr="007D1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немного отдохну.</w:t>
            </w:r>
          </w:p>
          <w:p w:rsidR="0085661D" w:rsidRPr="007D1D0D" w:rsidRDefault="007D1D0D" w:rsidP="00856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85661D" w:rsidRPr="007D1D0D">
              <w:rPr>
                <w:rFonts w:ascii="Times New Roman" w:eastAsia="Times New Roman" w:hAnsi="Times New Roman" w:cs="Times New Roman"/>
                <w:sz w:val="28"/>
                <w:szCs w:val="28"/>
              </w:rPr>
              <w:t>Вы ребята выходите,</w:t>
            </w:r>
          </w:p>
          <w:p w:rsidR="0085661D" w:rsidRPr="007D1D0D" w:rsidRDefault="007D1D0D" w:rsidP="0085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85661D" w:rsidRPr="007D1D0D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дедушке прочтите.</w:t>
            </w:r>
          </w:p>
          <w:p w:rsidR="0085661D" w:rsidRPr="007D1D0D" w:rsidRDefault="0085661D" w:rsidP="0085661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1D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Дети читают стихи:</w:t>
            </w:r>
          </w:p>
          <w:p w:rsidR="0085661D" w:rsidRPr="007D1D0D" w:rsidRDefault="0085661D" w:rsidP="008566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78A6">
              <w:rPr>
                <w:b/>
                <w:sz w:val="28"/>
                <w:szCs w:val="28"/>
              </w:rPr>
              <w:t>9-ый реб.</w:t>
            </w:r>
            <w:r w:rsidR="009B78A6">
              <w:rPr>
                <w:b/>
                <w:sz w:val="28"/>
                <w:szCs w:val="28"/>
              </w:rPr>
              <w:t xml:space="preserve">   </w:t>
            </w:r>
            <w:r w:rsidR="007D1D0D">
              <w:rPr>
                <w:b/>
                <w:sz w:val="28"/>
                <w:szCs w:val="28"/>
              </w:rPr>
              <w:t xml:space="preserve"> </w:t>
            </w:r>
            <w:r w:rsidR="009B78A6">
              <w:rPr>
                <w:b/>
                <w:sz w:val="28"/>
                <w:szCs w:val="28"/>
              </w:rPr>
              <w:t xml:space="preserve"> </w:t>
            </w:r>
            <w:r w:rsidRPr="007D1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Мчался с вьюгой серебристой </w:t>
            </w:r>
          </w:p>
          <w:p w:rsidR="0085661D" w:rsidRPr="007D1D0D" w:rsidRDefault="0085661D" w:rsidP="00856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Мимо ёлок и берёз.</w:t>
            </w:r>
          </w:p>
          <w:p w:rsidR="0085661D" w:rsidRPr="007D1D0D" w:rsidRDefault="0085661D" w:rsidP="00856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Рассыпая снег искристый </w:t>
            </w:r>
          </w:p>
          <w:p w:rsidR="0085661D" w:rsidRPr="007D1D0D" w:rsidRDefault="0085661D" w:rsidP="008566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D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Добрый Дедушка Мороз.</w:t>
            </w:r>
          </w:p>
          <w:p w:rsidR="00C217F8" w:rsidRPr="009B78A6" w:rsidRDefault="00C217F8" w:rsidP="00C217F8">
            <w:pPr>
              <w:pStyle w:val="a5"/>
              <w:shd w:val="clear" w:color="auto" w:fill="FFFFFF"/>
              <w:spacing w:before="120" w:beforeAutospacing="0" w:after="240" w:afterAutospacing="0" w:line="343" w:lineRule="atLeast"/>
              <w:rPr>
                <w:color w:val="444444"/>
                <w:sz w:val="28"/>
                <w:szCs w:val="28"/>
              </w:rPr>
            </w:pPr>
            <w:r w:rsidRPr="009B78A6">
              <w:rPr>
                <w:b/>
                <w:sz w:val="28"/>
                <w:szCs w:val="28"/>
              </w:rPr>
              <w:t>10-ый реб.</w:t>
            </w:r>
            <w:r w:rsidRPr="009B78A6">
              <w:rPr>
                <w:rFonts w:ascii="Tahoma" w:hAnsi="Tahoma" w:cs="Tahoma"/>
                <w:color w:val="444444"/>
                <w:sz w:val="28"/>
                <w:szCs w:val="28"/>
              </w:rPr>
              <w:t xml:space="preserve"> – </w:t>
            </w:r>
            <w:r w:rsidRPr="009B78A6">
              <w:rPr>
                <w:color w:val="444444"/>
                <w:sz w:val="28"/>
                <w:szCs w:val="28"/>
              </w:rPr>
              <w:t>Кто в нарядной теплой шубе,</w:t>
            </w:r>
            <w:r w:rsidRPr="009B78A6">
              <w:rPr>
                <w:color w:val="444444"/>
                <w:sz w:val="28"/>
                <w:szCs w:val="28"/>
              </w:rPr>
              <w:br/>
            </w:r>
            <w:r w:rsidR="009B78A6" w:rsidRPr="009B78A6">
              <w:rPr>
                <w:color w:val="444444"/>
                <w:sz w:val="28"/>
                <w:szCs w:val="28"/>
              </w:rPr>
              <w:t xml:space="preserve">                 </w:t>
            </w:r>
            <w:r w:rsidR="007D1D0D">
              <w:rPr>
                <w:color w:val="444444"/>
                <w:sz w:val="28"/>
                <w:szCs w:val="28"/>
              </w:rPr>
              <w:t xml:space="preserve">     </w:t>
            </w:r>
            <w:r w:rsidR="009B78A6" w:rsidRPr="009B78A6">
              <w:rPr>
                <w:color w:val="444444"/>
                <w:sz w:val="28"/>
                <w:szCs w:val="28"/>
              </w:rPr>
              <w:t xml:space="preserve"> </w:t>
            </w:r>
            <w:r w:rsidRPr="009B78A6">
              <w:rPr>
                <w:color w:val="444444"/>
                <w:sz w:val="28"/>
                <w:szCs w:val="28"/>
              </w:rPr>
              <w:t>С длинной белой бородой,</w:t>
            </w:r>
            <w:r w:rsidRPr="009B78A6">
              <w:rPr>
                <w:color w:val="444444"/>
                <w:sz w:val="28"/>
                <w:szCs w:val="28"/>
              </w:rPr>
              <w:br/>
            </w:r>
            <w:r w:rsidR="009B78A6" w:rsidRPr="009B78A6">
              <w:rPr>
                <w:color w:val="444444"/>
                <w:sz w:val="28"/>
                <w:szCs w:val="28"/>
              </w:rPr>
              <w:t xml:space="preserve">                 </w:t>
            </w:r>
            <w:r w:rsidR="007D1D0D">
              <w:rPr>
                <w:color w:val="444444"/>
                <w:sz w:val="28"/>
                <w:szCs w:val="28"/>
              </w:rPr>
              <w:t xml:space="preserve">      </w:t>
            </w:r>
            <w:r w:rsidRPr="009B78A6">
              <w:rPr>
                <w:color w:val="444444"/>
                <w:sz w:val="28"/>
                <w:szCs w:val="28"/>
              </w:rPr>
              <w:t>В Новый год приходит в гости,</w:t>
            </w:r>
            <w:r w:rsidRPr="009B78A6">
              <w:rPr>
                <w:color w:val="444444"/>
                <w:sz w:val="28"/>
                <w:szCs w:val="28"/>
              </w:rPr>
              <w:br/>
            </w:r>
            <w:r w:rsidR="009B78A6" w:rsidRPr="009B78A6">
              <w:rPr>
                <w:color w:val="444444"/>
                <w:sz w:val="28"/>
                <w:szCs w:val="28"/>
              </w:rPr>
              <w:t xml:space="preserve">                 </w:t>
            </w:r>
            <w:r w:rsidR="007D1D0D">
              <w:rPr>
                <w:color w:val="444444"/>
                <w:sz w:val="28"/>
                <w:szCs w:val="28"/>
              </w:rPr>
              <w:t xml:space="preserve">     </w:t>
            </w:r>
            <w:r w:rsidRPr="009B78A6">
              <w:rPr>
                <w:color w:val="444444"/>
                <w:sz w:val="28"/>
                <w:szCs w:val="28"/>
              </w:rPr>
              <w:t>И румяный, и седой?</w:t>
            </w:r>
          </w:p>
          <w:p w:rsidR="00C217F8" w:rsidRDefault="009B78A6" w:rsidP="00C217F8">
            <w:pPr>
              <w:pStyle w:val="a5"/>
              <w:shd w:val="clear" w:color="auto" w:fill="FFFFFF"/>
              <w:spacing w:before="120" w:beforeAutospacing="0" w:after="240" w:afterAutospacing="0" w:line="343" w:lineRule="atLeast"/>
              <w:rPr>
                <w:color w:val="444444"/>
                <w:sz w:val="28"/>
                <w:szCs w:val="28"/>
              </w:rPr>
            </w:pPr>
            <w:r w:rsidRPr="009B78A6">
              <w:rPr>
                <w:b/>
                <w:color w:val="444444"/>
                <w:sz w:val="28"/>
                <w:szCs w:val="28"/>
              </w:rPr>
              <w:t>11-ый реб</w:t>
            </w:r>
            <w:r w:rsidRPr="009B78A6">
              <w:rPr>
                <w:color w:val="444444"/>
                <w:sz w:val="28"/>
                <w:szCs w:val="28"/>
              </w:rPr>
              <w:t xml:space="preserve">. </w:t>
            </w:r>
            <w:r w:rsidR="007D1D0D">
              <w:rPr>
                <w:color w:val="444444"/>
                <w:sz w:val="28"/>
                <w:szCs w:val="28"/>
              </w:rPr>
              <w:t xml:space="preserve"> </w:t>
            </w:r>
            <w:r w:rsidR="00C217F8" w:rsidRPr="009B78A6">
              <w:rPr>
                <w:color w:val="444444"/>
                <w:sz w:val="28"/>
                <w:szCs w:val="28"/>
              </w:rPr>
              <w:t>Он играет с нами, пляшет,</w:t>
            </w:r>
            <w:r w:rsidR="00C217F8" w:rsidRPr="009B78A6">
              <w:rPr>
                <w:color w:val="444444"/>
                <w:sz w:val="28"/>
                <w:szCs w:val="28"/>
              </w:rPr>
              <w:br/>
            </w:r>
            <w:r w:rsidRPr="009B78A6">
              <w:rPr>
                <w:color w:val="444444"/>
                <w:sz w:val="28"/>
                <w:szCs w:val="28"/>
              </w:rPr>
              <w:t xml:space="preserve">                </w:t>
            </w:r>
            <w:r w:rsidR="007D1D0D">
              <w:rPr>
                <w:color w:val="444444"/>
                <w:sz w:val="28"/>
                <w:szCs w:val="28"/>
              </w:rPr>
              <w:t xml:space="preserve">    </w:t>
            </w:r>
            <w:r w:rsidR="00C217F8" w:rsidRPr="009B78A6">
              <w:rPr>
                <w:color w:val="444444"/>
                <w:sz w:val="28"/>
                <w:szCs w:val="28"/>
              </w:rPr>
              <w:t>С ним и праздник веселей!</w:t>
            </w:r>
            <w:r w:rsidR="00C217F8" w:rsidRPr="009B78A6">
              <w:rPr>
                <w:color w:val="444444"/>
                <w:sz w:val="28"/>
                <w:szCs w:val="28"/>
              </w:rPr>
              <w:br/>
            </w:r>
            <w:r w:rsidRPr="009B78A6">
              <w:rPr>
                <w:color w:val="444444"/>
                <w:sz w:val="28"/>
                <w:szCs w:val="28"/>
              </w:rPr>
              <w:t xml:space="preserve">                </w:t>
            </w:r>
            <w:r w:rsidR="00C217F8" w:rsidRPr="009B78A6">
              <w:rPr>
                <w:color w:val="444444"/>
                <w:sz w:val="28"/>
                <w:szCs w:val="28"/>
              </w:rPr>
              <w:t>–</w:t>
            </w:r>
            <w:r w:rsidR="007D1D0D">
              <w:rPr>
                <w:color w:val="444444"/>
                <w:sz w:val="28"/>
                <w:szCs w:val="28"/>
              </w:rPr>
              <w:t xml:space="preserve"> </w:t>
            </w:r>
            <w:r w:rsidR="00C217F8" w:rsidRPr="009B78A6">
              <w:rPr>
                <w:color w:val="444444"/>
                <w:sz w:val="28"/>
                <w:szCs w:val="28"/>
              </w:rPr>
              <w:t xml:space="preserve"> Дед Мороз на елке нашей</w:t>
            </w:r>
            <w:r w:rsidR="00C217F8" w:rsidRPr="009B78A6">
              <w:rPr>
                <w:color w:val="444444"/>
                <w:sz w:val="28"/>
                <w:szCs w:val="28"/>
              </w:rPr>
              <w:br/>
            </w:r>
            <w:r w:rsidRPr="009B78A6">
              <w:rPr>
                <w:color w:val="444444"/>
                <w:sz w:val="28"/>
                <w:szCs w:val="28"/>
              </w:rPr>
              <w:t xml:space="preserve">                </w:t>
            </w:r>
            <w:r w:rsidR="007D1D0D">
              <w:rPr>
                <w:color w:val="444444"/>
                <w:sz w:val="28"/>
                <w:szCs w:val="28"/>
              </w:rPr>
              <w:t xml:space="preserve">    </w:t>
            </w:r>
            <w:r w:rsidR="00C217F8" w:rsidRPr="009B78A6">
              <w:rPr>
                <w:color w:val="444444"/>
                <w:sz w:val="28"/>
                <w:szCs w:val="28"/>
              </w:rPr>
              <w:t>Самый главный из гостей!</w:t>
            </w:r>
          </w:p>
          <w:p w:rsidR="0085661D" w:rsidRPr="007D1D0D" w:rsidRDefault="009B78A6" w:rsidP="007D1D0D">
            <w:pPr>
              <w:pStyle w:val="a5"/>
              <w:shd w:val="clear" w:color="auto" w:fill="FFFFFF"/>
              <w:spacing w:before="120" w:beforeAutospacing="0" w:after="240" w:afterAutospacing="0" w:line="343" w:lineRule="atLeast"/>
              <w:rPr>
                <w:b/>
                <w:color w:val="444444"/>
                <w:sz w:val="28"/>
                <w:szCs w:val="28"/>
              </w:rPr>
            </w:pPr>
            <w:r w:rsidRPr="009B78A6">
              <w:rPr>
                <w:b/>
                <w:color w:val="444444"/>
                <w:sz w:val="28"/>
                <w:szCs w:val="28"/>
              </w:rPr>
              <w:t>12-ый реб.</w:t>
            </w:r>
            <w:r w:rsidRPr="009B78A6">
              <w:rPr>
                <w:color w:val="333333"/>
                <w:sz w:val="28"/>
                <w:szCs w:val="28"/>
                <w:shd w:val="clear" w:color="auto" w:fill="FFFFFF"/>
              </w:rPr>
              <w:t xml:space="preserve"> Дед Мороз прислал нам елку,</w:t>
            </w:r>
            <w:r w:rsidRPr="009B78A6">
              <w:rPr>
                <w:color w:val="333333"/>
                <w:sz w:val="28"/>
                <w:szCs w:val="28"/>
              </w:rPr>
              <w:br/>
            </w:r>
            <w:r w:rsidRPr="009B78A6">
              <w:rPr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       </w:t>
            </w:r>
            <w:r w:rsidRPr="009B78A6">
              <w:rPr>
                <w:color w:val="333333"/>
                <w:sz w:val="28"/>
                <w:szCs w:val="28"/>
                <w:shd w:val="clear" w:color="auto" w:fill="FFFFFF"/>
              </w:rPr>
              <w:t>Огоньки на ней зажег.</w:t>
            </w:r>
            <w:r w:rsidRPr="009B78A6"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9B78A6">
              <w:rPr>
                <w:color w:val="333333"/>
                <w:sz w:val="28"/>
                <w:szCs w:val="28"/>
                <w:shd w:val="clear" w:color="auto" w:fill="FFFFFF"/>
              </w:rPr>
              <w:t>И блестят на ней иголки,</w:t>
            </w:r>
            <w:r w:rsidRPr="009B78A6"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           </w:t>
            </w:r>
            <w:r w:rsidR="007D1D0D">
              <w:rPr>
                <w:color w:val="333333"/>
                <w:sz w:val="28"/>
                <w:szCs w:val="28"/>
                <w:shd w:val="clear" w:color="auto" w:fill="FFFFFF"/>
              </w:rPr>
              <w:t xml:space="preserve">А на веточках – снежок 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Д. М.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Светит наша елка, светит очень ярко!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Значит, время подошло раздавать подарки!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Емелюшка, вноси подарки!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Емеля вносит сундук с подарками. Д. М. достает ключ, </w:t>
            </w:r>
          </w:p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а в это время в зал влетает Баба Яга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Б. Я.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Default="00A712AC" w:rsidP="00940B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Ой, куда же я попала?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Что за чудная здесь зала?</w:t>
            </w:r>
          </w:p>
          <w:p w:rsidR="00F71C71" w:rsidRDefault="00F71C71" w:rsidP="00F71C7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F71C7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Сн.к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Это что ещё за чудо?</w:t>
            </w:r>
          </w:p>
          <w:p w:rsidR="00F71C71" w:rsidRDefault="00F71C71" w:rsidP="00F71C7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Извините вы откуда?</w:t>
            </w:r>
          </w:p>
          <w:p w:rsidR="00F71C71" w:rsidRPr="00F71C71" w:rsidRDefault="00F71C71" w:rsidP="00940B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F71C7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Б.Я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Какое ж я чудо?</w:t>
            </w:r>
          </w:p>
          <w:p w:rsidR="00EE655E" w:rsidRDefault="00EE655E" w:rsidP="00940B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Здравствуйте всем!</w:t>
            </w:r>
          </w:p>
          <w:p w:rsidR="00EE655E" w:rsidRDefault="00EE655E" w:rsidP="00940B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Здравствуй Емеля!</w:t>
            </w:r>
          </w:p>
          <w:p w:rsidR="00EE655E" w:rsidRDefault="00EE655E" w:rsidP="00940B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Привет вам мальчишки и девчонки!</w:t>
            </w:r>
          </w:p>
          <w:p w:rsidR="00EE655E" w:rsidRDefault="00EE655E" w:rsidP="00940B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Поклон тебе публика почтенная.</w:t>
            </w:r>
          </w:p>
          <w:p w:rsidR="00EE655E" w:rsidRDefault="00EE655E" w:rsidP="00940B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Ух,  народу сколько собралось,</w:t>
            </w:r>
          </w:p>
          <w:p w:rsidR="00EE655E" w:rsidRDefault="00EE655E" w:rsidP="00940B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Все на меня пришли, наверное, посмотреть </w:t>
            </w:r>
          </w:p>
          <w:p w:rsidR="00F71C71" w:rsidRDefault="00EE655E" w:rsidP="00F71C7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На артистку народную Бабкину Ёжкину</w:t>
            </w:r>
            <w:r w:rsidR="00F71C71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.</w:t>
            </w:r>
          </w:p>
          <w:p w:rsidR="008B3F08" w:rsidRDefault="002054BF" w:rsidP="00F71C7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2054B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Снег: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 xml:space="preserve"> </w:t>
            </w:r>
            <w:r w:rsidRPr="002054B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Да нет,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Б</w:t>
            </w:r>
            <w:r w:rsidRPr="002054BF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аба-яга,</w:t>
            </w:r>
            <w:r w:rsidR="008B3F08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мы с ребятами сегодня</w:t>
            </w:r>
            <w:r w:rsidR="008B3F08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</w:t>
            </w:r>
          </w:p>
          <w:p w:rsidR="002054BF" w:rsidRPr="002054BF" w:rsidRDefault="002054BF" w:rsidP="00F71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встречаем Новый год!</w:t>
            </w:r>
          </w:p>
        </w:tc>
      </w:tr>
      <w:tr w:rsidR="00A712AC" w:rsidRPr="00940BD3" w:rsidTr="005D0239">
        <w:trPr>
          <w:trHeight w:val="3305"/>
        </w:trPr>
        <w:tc>
          <w:tcPr>
            <w:tcW w:w="1418" w:type="dxa"/>
            <w:gridSpan w:val="2"/>
            <w:shd w:val="clear" w:color="auto" w:fill="FFFFFF"/>
            <w:hideMark/>
          </w:tcPr>
          <w:p w:rsidR="00A712AC" w:rsidRPr="00B562ED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B562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Б. Я.</w:t>
            </w:r>
          </w:p>
        </w:tc>
        <w:tc>
          <w:tcPr>
            <w:tcW w:w="8853" w:type="dxa"/>
            <w:shd w:val="clear" w:color="auto" w:fill="FFFFFF"/>
            <w:hideMark/>
          </w:tcPr>
          <w:p w:rsidR="002054BF" w:rsidRDefault="002054BF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И что вы петь и плясать умеете?</w:t>
            </w:r>
          </w:p>
          <w:p w:rsidR="002054BF" w:rsidRDefault="002054BF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2054B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Да</w:t>
            </w:r>
          </w:p>
          <w:p w:rsidR="002054BF" w:rsidRDefault="002054BF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2054B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Б.Я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Покажите мне, а я посмотрю.</w:t>
            </w:r>
          </w:p>
          <w:p w:rsidR="002054BF" w:rsidRDefault="002054BF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2054B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 xml:space="preserve">Дети исполняют песню </w:t>
            </w:r>
            <w:r w:rsidR="00B562E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 xml:space="preserve">–дразнилку </w:t>
            </w:r>
            <w:r w:rsid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 xml:space="preserve"> </w:t>
            </w:r>
            <w:r w:rsidRPr="002054B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>«Бабка-Ёжка»</w:t>
            </w:r>
          </w:p>
          <w:p w:rsidR="002054BF" w:rsidRDefault="002054BF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  <w:t xml:space="preserve">Б.Я: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Ишь, они распелись, дразнить меня вздумали?</w:t>
            </w:r>
          </w:p>
          <w:p w:rsidR="002054BF" w:rsidRDefault="002054BF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Тогда и подарков своих не увидите</w:t>
            </w:r>
          </w:p>
          <w:p w:rsidR="00A712AC" w:rsidRDefault="002054BF" w:rsidP="002054B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П</w:t>
            </w:r>
            <w:r w:rsidR="00A712AC" w:rsidRPr="002054BF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одбегает к Д. М. , забирает ключ 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 и хочет уйти</w:t>
            </w:r>
          </w:p>
          <w:p w:rsidR="002054BF" w:rsidRDefault="002054BF" w:rsidP="002054BF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</w:pPr>
            <w:r w:rsidRPr="002054BF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</w:rPr>
              <w:t>Дед Мороз: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</w:rPr>
              <w:t xml:space="preserve"> </w:t>
            </w:r>
            <w:r w:rsidRPr="002054BF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>Стой, Баба-Яга!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 xml:space="preserve"> Отдай ключ!</w:t>
            </w:r>
          </w:p>
          <w:p w:rsidR="002054BF" w:rsidRDefault="002054BF" w:rsidP="002054BF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</w:pPr>
            <w:r w:rsidRPr="002054BF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</w:rPr>
              <w:t>Б.Я:</w:t>
            </w: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>Не отдам!</w:t>
            </w:r>
          </w:p>
          <w:p w:rsidR="00FC2A61" w:rsidRDefault="005D0239" w:rsidP="00B562E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</w:rPr>
              <w:t xml:space="preserve">Снег.: </w:t>
            </w:r>
            <w:r w:rsidR="002054BF" w:rsidRPr="002054BF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>Баба-яга,</w:t>
            </w:r>
            <w:r w:rsidR="002054BF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 xml:space="preserve"> </w:t>
            </w:r>
            <w:r w:rsidR="00B562E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 xml:space="preserve">отдай </w:t>
            </w:r>
            <w:r w:rsidR="002054BF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>нам ключ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 xml:space="preserve">, </w:t>
            </w:r>
          </w:p>
          <w:p w:rsidR="005D0239" w:rsidRPr="005D0239" w:rsidRDefault="005D0239" w:rsidP="00B562ED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>там же подарки для наших ребят</w:t>
            </w:r>
            <w:r w:rsidR="00B562E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 xml:space="preserve"> </w:t>
            </w:r>
          </w:p>
        </w:tc>
      </w:tr>
      <w:tr w:rsidR="00B562ED" w:rsidRPr="00940BD3" w:rsidTr="005D0239">
        <w:trPr>
          <w:gridAfter w:val="1"/>
          <w:wAfter w:w="8853" w:type="dxa"/>
          <w:trHeight w:val="20"/>
        </w:trPr>
        <w:tc>
          <w:tcPr>
            <w:tcW w:w="1418" w:type="dxa"/>
            <w:gridSpan w:val="2"/>
            <w:shd w:val="clear" w:color="auto" w:fill="FFFFFF"/>
            <w:hideMark/>
          </w:tcPr>
          <w:p w:rsidR="00B562ED" w:rsidRPr="00940BD3" w:rsidRDefault="00B562ED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Б. Я.</w:t>
            </w:r>
          </w:p>
        </w:tc>
        <w:tc>
          <w:tcPr>
            <w:tcW w:w="8853" w:type="dxa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Подарочков захотели? А вот сначала повеселите бедную</w:t>
            </w:r>
          </w:p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Бабусеньку – Ягусеньку, а потом я посмотрю,</w:t>
            </w:r>
          </w:p>
          <w:p w:rsidR="00A712AC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отдавать вам ключик или нет.</w:t>
            </w:r>
          </w:p>
          <w:p w:rsidR="008B3F08" w:rsidRPr="008B3F08" w:rsidRDefault="008B3F08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Снег.: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 xml:space="preserve"> </w:t>
            </w:r>
            <w:r w:rsidRPr="008B3F08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Ребята, давайте поиграем с Бабой-Ягой в игру.</w:t>
            </w:r>
          </w:p>
          <w:p w:rsidR="00A712AC" w:rsidRPr="005D0239" w:rsidRDefault="005D0239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Проводится игра «Хвост»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Б. Я.</w:t>
            </w:r>
          </w:p>
        </w:tc>
        <w:tc>
          <w:tcPr>
            <w:tcW w:w="8853" w:type="dxa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Не развеселили вы меня. Не отдам вам ключ. </w:t>
            </w:r>
          </w:p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Сами играют, бегают, а мне грустно.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Д. М.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Ах, так! Не отдашь ключ?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Ну, бабуленька держись.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Посох мой волшебный, загорись!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Заставь Бабу-Ягу веселиться.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  <w:lang w:val="en-US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Д. М. стучит посохом 3 раза. Б. Я. пляшет под музыку,</w:t>
            </w:r>
          </w:p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 затем устает и прости о пощаде.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Б. Я.</w:t>
            </w:r>
          </w:p>
        </w:tc>
        <w:tc>
          <w:tcPr>
            <w:tcW w:w="8853" w:type="dxa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Ой, хватит, хватит! Устала я уже, весело мне стало. </w:t>
            </w:r>
          </w:p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Отдам, отдам я вам ваш ключ.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Д. М.</w:t>
            </w:r>
          </w:p>
          <w:p w:rsidR="00A712AC" w:rsidRPr="005D0239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(стучит посохом)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Раз, два, три! Музыка молчи!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Б. Я.</w:t>
            </w:r>
          </w:p>
        </w:tc>
        <w:tc>
          <w:tcPr>
            <w:tcW w:w="8853" w:type="dxa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Ну, вот, теперь и я повеселилась. Так и быть,</w:t>
            </w:r>
          </w:p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отдам вам ключик.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5D0239" w:rsidRDefault="00A712AC" w:rsidP="008B3F0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Д. М. берет ключ и</w:t>
            </w:r>
            <w:r w:rsidR="008B3F08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 подходит</w:t>
            </w:r>
            <w:r w:rsidRPr="005D0239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 к елке.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Емеля.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5D0239" w:rsidP="005D023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Ура, ура!</w:t>
            </w:r>
            <w:r w:rsidR="008B3F08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Вот и 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 ключ!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</w:t>
            </w:r>
            <w:r w:rsidR="008B3F0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ег</w:t>
            </w: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Ах, какой же день чудесный!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Все так славно, интересно!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Д. М.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Потому что Новый год!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Всех сегодня счастье ждет.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Старый год кончается –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Хороший, добрый год!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Не будем мы печалиться –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Ведь новый к нам идет.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8B3F08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0"/>
              </w:rPr>
              <w:t>(обращается к Снежной Королеве)</w:t>
            </w:r>
          </w:p>
          <w:p w:rsidR="00A712AC" w:rsidRPr="00940BD3" w:rsidRDefault="00A712AC" w:rsidP="00A712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Ваше Величество!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Дайте разрешение закончить представление.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Надо деток поздравлять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И подарки им вручать.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Сн. К.</w:t>
            </w:r>
          </w:p>
        </w:tc>
        <w:tc>
          <w:tcPr>
            <w:tcW w:w="8853" w:type="dxa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val="en-US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 xml:space="preserve">Что ж, дорогие гости! Хороший у нас был бал. </w:t>
            </w:r>
          </w:p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Разрешаю поздравить детей и вручить им подарки.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Д. М.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Жаль, друзья, прощаться надо,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Мне очень понравились песни и танцы.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Я в Новый год вам желаю успеха,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Побольше веселого звонкого смеха.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lastRenderedPageBreak/>
              <w:t>Сн.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Побольше веселых друзей и подруг,</w:t>
            </w: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  <w:t>Чтоб все вместе с вами смеялись вокруг.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A712AC" w:rsidRPr="005D0239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5D0239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Раздают подарки детям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E068F2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E068F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Сн. К.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8B3F08" w:rsidP="008B3F0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Ну, и нам пора прощаться</w:t>
            </w:r>
            <w:r w:rsidR="00A712AC"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br/>
            </w:r>
            <w:r w:rsidRPr="008B3F08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Звучат фанфары</w:t>
            </w:r>
            <w:r w:rsidR="00A712AC" w:rsidRPr="008B3F08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. Входят Глашатаи. 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E068F2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E068F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1-й Гл.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Внимание! Внимание!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E068F2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E068F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2-й.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Всем! Всем! Всем!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E068F2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E068F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1-й.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Слушайте высочайшее повеление!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E068F2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E068F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2-й.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Заканчивается наше представление</w:t>
            </w:r>
          </w:p>
        </w:tc>
      </w:tr>
      <w:tr w:rsidR="00A712AC" w:rsidRPr="00940BD3" w:rsidTr="00855559">
        <w:tc>
          <w:tcPr>
            <w:tcW w:w="1418" w:type="dxa"/>
            <w:gridSpan w:val="2"/>
            <w:shd w:val="clear" w:color="auto" w:fill="FFFFFF"/>
            <w:hideMark/>
          </w:tcPr>
          <w:p w:rsidR="00A712AC" w:rsidRPr="00E068F2" w:rsidRDefault="00E068F2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</w:pPr>
            <w:r w:rsidRPr="00E068F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</w:rPr>
              <w:t>Вместе:</w:t>
            </w:r>
          </w:p>
        </w:tc>
        <w:tc>
          <w:tcPr>
            <w:tcW w:w="8853" w:type="dxa"/>
            <w:shd w:val="clear" w:color="auto" w:fill="FFFFFF"/>
            <w:hideMark/>
          </w:tcPr>
          <w:p w:rsidR="00A712AC" w:rsidRPr="00940BD3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</w:pPr>
            <w:r w:rsidRPr="00940BD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</w:rPr>
              <w:t>Бал у Снежной Королевы объявляется закрытым!</w:t>
            </w:r>
          </w:p>
        </w:tc>
      </w:tr>
      <w:tr w:rsidR="00A712AC" w:rsidRPr="00940BD3" w:rsidTr="00855559">
        <w:tc>
          <w:tcPr>
            <w:tcW w:w="10271" w:type="dxa"/>
            <w:gridSpan w:val="3"/>
            <w:shd w:val="clear" w:color="auto" w:fill="FFFFFF"/>
            <w:hideMark/>
          </w:tcPr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  <w:lang w:val="en-US"/>
              </w:rPr>
            </w:pPr>
            <w:r w:rsidRPr="00E068F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Звучит “Полонез”. Сн. К. </w:t>
            </w:r>
            <w:r w:rsidR="007D1D0D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 </w:t>
            </w:r>
            <w:r w:rsidRPr="00E068F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обходит зал и уходит.</w:t>
            </w:r>
          </w:p>
          <w:p w:rsidR="00FC2A61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  <w:lang w:val="en-US"/>
              </w:rPr>
            </w:pPr>
            <w:r w:rsidRPr="00E068F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 xml:space="preserve"> Дети встают и в реверансе провожают ее. </w:t>
            </w:r>
          </w:p>
          <w:p w:rsidR="00A712AC" w:rsidRPr="00E068F2" w:rsidRDefault="00A712AC" w:rsidP="00A712A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0"/>
                <w:u w:val="single"/>
              </w:rPr>
            </w:pPr>
            <w:r w:rsidRPr="00E068F2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0"/>
                <w:u w:val="single"/>
              </w:rPr>
              <w:t>Затем красиво парами выходят из зала.</w:t>
            </w:r>
          </w:p>
        </w:tc>
      </w:tr>
    </w:tbl>
    <w:p w:rsidR="009B0590" w:rsidRPr="00940BD3" w:rsidRDefault="009B0590">
      <w:pPr>
        <w:rPr>
          <w:rFonts w:ascii="Times New Roman" w:hAnsi="Times New Roman"/>
          <w:sz w:val="28"/>
        </w:rPr>
      </w:pPr>
    </w:p>
    <w:sectPr w:rsidR="009B0590" w:rsidRPr="00940BD3" w:rsidSect="0085555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829"/>
    <w:multiLevelType w:val="multilevel"/>
    <w:tmpl w:val="71B2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06EE3"/>
    <w:multiLevelType w:val="multilevel"/>
    <w:tmpl w:val="910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12AC"/>
    <w:rsid w:val="002054BF"/>
    <w:rsid w:val="002703F9"/>
    <w:rsid w:val="0036288F"/>
    <w:rsid w:val="00413826"/>
    <w:rsid w:val="005D0239"/>
    <w:rsid w:val="005D0462"/>
    <w:rsid w:val="006369DA"/>
    <w:rsid w:val="006C55CE"/>
    <w:rsid w:val="007D1D0D"/>
    <w:rsid w:val="00842128"/>
    <w:rsid w:val="00855559"/>
    <w:rsid w:val="0085661D"/>
    <w:rsid w:val="00886711"/>
    <w:rsid w:val="008B3F08"/>
    <w:rsid w:val="008C0114"/>
    <w:rsid w:val="00940BD3"/>
    <w:rsid w:val="00962E2B"/>
    <w:rsid w:val="009648A3"/>
    <w:rsid w:val="009B0590"/>
    <w:rsid w:val="009B78A6"/>
    <w:rsid w:val="00A15738"/>
    <w:rsid w:val="00A712AC"/>
    <w:rsid w:val="00A87A4E"/>
    <w:rsid w:val="00AE269F"/>
    <w:rsid w:val="00B562ED"/>
    <w:rsid w:val="00C217F8"/>
    <w:rsid w:val="00D9798B"/>
    <w:rsid w:val="00E068F2"/>
    <w:rsid w:val="00ED12F1"/>
    <w:rsid w:val="00EE655E"/>
    <w:rsid w:val="00F71C71"/>
    <w:rsid w:val="00FC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2B"/>
  </w:style>
  <w:style w:type="paragraph" w:styleId="1">
    <w:name w:val="heading 1"/>
    <w:basedOn w:val="a"/>
    <w:link w:val="10"/>
    <w:uiPriority w:val="9"/>
    <w:qFormat/>
    <w:rsid w:val="00A71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712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12AC"/>
  </w:style>
  <w:style w:type="character" w:styleId="a4">
    <w:name w:val="Emphasis"/>
    <w:basedOn w:val="a0"/>
    <w:uiPriority w:val="20"/>
    <w:qFormat/>
    <w:rsid w:val="00A712AC"/>
    <w:rPr>
      <w:i/>
      <w:iCs/>
    </w:rPr>
  </w:style>
  <w:style w:type="paragraph" w:styleId="a5">
    <w:name w:val="Normal (Web)"/>
    <w:basedOn w:val="a"/>
    <w:uiPriority w:val="99"/>
    <w:unhideWhenUsed/>
    <w:rsid w:val="00A7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12AC"/>
    <w:rPr>
      <w:b/>
      <w:bCs/>
    </w:rPr>
  </w:style>
  <w:style w:type="paragraph" w:styleId="a7">
    <w:name w:val="List Paragraph"/>
    <w:basedOn w:val="a"/>
    <w:uiPriority w:val="34"/>
    <w:qFormat/>
    <w:rsid w:val="005D0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Admin</cp:lastModifiedBy>
  <cp:revision>5</cp:revision>
  <cp:lastPrinted>2014-11-12T18:47:00Z</cp:lastPrinted>
  <dcterms:created xsi:type="dcterms:W3CDTF">2014-11-02T15:16:00Z</dcterms:created>
  <dcterms:modified xsi:type="dcterms:W3CDTF">2014-12-06T11:16:00Z</dcterms:modified>
</cp:coreProperties>
</file>