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EE" w:rsidRPr="004F0BE3" w:rsidRDefault="004F0BE3">
      <w:pPr>
        <w:rPr>
          <w:b/>
          <w:sz w:val="40"/>
          <w:szCs w:val="40"/>
        </w:rPr>
      </w:pPr>
      <w:r w:rsidRPr="004F0BE3">
        <w:rPr>
          <w:b/>
          <w:sz w:val="40"/>
          <w:szCs w:val="40"/>
        </w:rPr>
        <w:t>ТЕМАТИЧЕСКОЕ ЗАНЯТИЕ  КО ДНЮ МАТЕРИ В СРЕДНЕЙ ГРУППЕ</w:t>
      </w:r>
      <w:r w:rsidR="009261EE">
        <w:rPr>
          <w:b/>
          <w:sz w:val="40"/>
          <w:szCs w:val="40"/>
        </w:rPr>
        <w:t xml:space="preserve"> «</w:t>
      </w:r>
      <w:r w:rsidR="009261EE" w:rsidRPr="004F0BE3">
        <w:rPr>
          <w:b/>
          <w:sz w:val="40"/>
          <w:szCs w:val="40"/>
        </w:rPr>
        <w:t xml:space="preserve"> Х</w:t>
      </w:r>
      <w:r w:rsidRPr="004F0BE3">
        <w:rPr>
          <w:b/>
          <w:sz w:val="40"/>
          <w:szCs w:val="40"/>
        </w:rPr>
        <w:t>ОРОШО РЯДОМ С МАМОЙ»</w:t>
      </w:r>
    </w:p>
    <w:p w:rsidR="004F0BE3" w:rsidRPr="003B001F" w:rsidRDefault="004F0BE3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B001F">
        <w:rPr>
          <w:rFonts w:ascii="Times New Roman" w:hAnsi="Times New Roman" w:cs="Times New Roman"/>
          <w:sz w:val="24"/>
          <w:szCs w:val="24"/>
        </w:rPr>
        <w:t>способствовать созданию положительных эмоциональных переживаний детей и родителей от совместного празднования мероприятия. Побуждать детей и родителей к активному участию в жизни детского сада. Воспитывать у детей уважение и любовь к матери.</w:t>
      </w:r>
    </w:p>
    <w:p w:rsidR="004F0BE3" w:rsidRPr="003B001F" w:rsidRDefault="004F0BE3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Дети с мамами под музыку уходят в зал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мамы сели на стульчики, дети стали в полукруг).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BE3" w:rsidRPr="003B001F" w:rsidRDefault="004F0BE3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 xml:space="preserve">: Кто любовью согревает, </w:t>
      </w:r>
    </w:p>
    <w:p w:rsidR="004F0BE3" w:rsidRPr="003B001F" w:rsidRDefault="004F0BE3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Все на свете успевает,</w:t>
      </w:r>
    </w:p>
    <w:p w:rsidR="004F0BE3" w:rsidRPr="003B001F" w:rsidRDefault="004F0BE3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Даже поиграть чуток?</w:t>
      </w:r>
    </w:p>
    <w:p w:rsidR="004F0BE3" w:rsidRPr="003B001F" w:rsidRDefault="004F0BE3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Кто тебя всегда утешит,</w:t>
      </w:r>
    </w:p>
    <w:p w:rsidR="004F0BE3" w:rsidRPr="003B001F" w:rsidRDefault="004F0BE3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И умоет </w:t>
      </w:r>
      <w:r w:rsidR="00BA1E6E" w:rsidRPr="003B001F">
        <w:rPr>
          <w:rFonts w:ascii="Times New Roman" w:hAnsi="Times New Roman" w:cs="Times New Roman"/>
          <w:sz w:val="24"/>
          <w:szCs w:val="24"/>
        </w:rPr>
        <w:t xml:space="preserve">и </w:t>
      </w:r>
      <w:r w:rsidRPr="003B001F">
        <w:rPr>
          <w:rFonts w:ascii="Times New Roman" w:hAnsi="Times New Roman" w:cs="Times New Roman"/>
          <w:sz w:val="24"/>
          <w:szCs w:val="24"/>
        </w:rPr>
        <w:t>причешет,</w:t>
      </w:r>
    </w:p>
    <w:p w:rsidR="004F0BE3" w:rsidRPr="003B001F" w:rsidRDefault="004F0BE3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В щечку поцелуе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чмок?</w:t>
      </w:r>
    </w:p>
    <w:p w:rsidR="004F0BE3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Д</w:t>
      </w:r>
      <w:r w:rsidR="004F0BE3" w:rsidRPr="003B001F">
        <w:rPr>
          <w:rFonts w:ascii="Times New Roman" w:hAnsi="Times New Roman" w:cs="Times New Roman"/>
          <w:b/>
          <w:sz w:val="24"/>
          <w:szCs w:val="24"/>
        </w:rPr>
        <w:t>ети</w:t>
      </w:r>
      <w:r w:rsidRPr="003B001F">
        <w:rPr>
          <w:rFonts w:ascii="Times New Roman" w:hAnsi="Times New Roman" w:cs="Times New Roman"/>
          <w:sz w:val="24"/>
          <w:szCs w:val="24"/>
        </w:rPr>
        <w:t xml:space="preserve">:    </w:t>
      </w:r>
      <w:r w:rsidR="009261EE" w:rsidRPr="003B001F">
        <w:rPr>
          <w:rFonts w:ascii="Times New Roman" w:hAnsi="Times New Roman" w:cs="Times New Roman"/>
          <w:sz w:val="24"/>
          <w:szCs w:val="24"/>
        </w:rPr>
        <w:t>М</w:t>
      </w:r>
      <w:r w:rsidRPr="003B001F">
        <w:rPr>
          <w:rFonts w:ascii="Times New Roman" w:hAnsi="Times New Roman" w:cs="Times New Roman"/>
          <w:sz w:val="24"/>
          <w:szCs w:val="24"/>
        </w:rPr>
        <w:t>оя мамочка родная!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    Мам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какое родное и близкое слово!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1</w:t>
      </w:r>
      <w:r w:rsidRPr="003B001F">
        <w:rPr>
          <w:rFonts w:ascii="Times New Roman" w:hAnsi="Times New Roman" w:cs="Times New Roman"/>
          <w:sz w:val="24"/>
          <w:szCs w:val="24"/>
        </w:rPr>
        <w:t>:    Мам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это первое слово!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3B001F">
        <w:rPr>
          <w:rFonts w:ascii="Times New Roman" w:hAnsi="Times New Roman" w:cs="Times New Roman"/>
          <w:sz w:val="24"/>
          <w:szCs w:val="24"/>
        </w:rPr>
        <w:t>:    Мам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это главное слово!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3B001F">
        <w:rPr>
          <w:rFonts w:ascii="Times New Roman" w:hAnsi="Times New Roman" w:cs="Times New Roman"/>
          <w:sz w:val="24"/>
          <w:szCs w:val="24"/>
        </w:rPr>
        <w:t>:    Мам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это солнце и небо!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4</w:t>
      </w:r>
      <w:r w:rsidRPr="003B001F">
        <w:rPr>
          <w:rFonts w:ascii="Times New Roman" w:hAnsi="Times New Roman" w:cs="Times New Roman"/>
          <w:sz w:val="24"/>
          <w:szCs w:val="24"/>
        </w:rPr>
        <w:t>:    Мам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это вкус душистого хлеба!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 Ребенок 5</w:t>
      </w:r>
      <w:r w:rsidRPr="003B001F">
        <w:rPr>
          <w:rFonts w:ascii="Times New Roman" w:hAnsi="Times New Roman" w:cs="Times New Roman"/>
          <w:sz w:val="24"/>
          <w:szCs w:val="24"/>
        </w:rPr>
        <w:t>:   Мам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это шелест листочка!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 Ребенок 6</w:t>
      </w:r>
      <w:r w:rsidRPr="003B001F">
        <w:rPr>
          <w:rFonts w:ascii="Times New Roman" w:hAnsi="Times New Roman" w:cs="Times New Roman"/>
          <w:sz w:val="24"/>
          <w:szCs w:val="24"/>
        </w:rPr>
        <w:t>:   Мам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это сын или дочка 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7</w:t>
      </w:r>
      <w:r w:rsidRPr="003B001F">
        <w:rPr>
          <w:rFonts w:ascii="Times New Roman" w:hAnsi="Times New Roman" w:cs="Times New Roman"/>
          <w:sz w:val="24"/>
          <w:szCs w:val="24"/>
        </w:rPr>
        <w:t>:    Мам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для тебя споем песню, родная!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8:</w:t>
      </w:r>
      <w:r w:rsidRPr="003B001F">
        <w:rPr>
          <w:rFonts w:ascii="Times New Roman" w:hAnsi="Times New Roman" w:cs="Times New Roman"/>
          <w:sz w:val="24"/>
          <w:szCs w:val="24"/>
        </w:rPr>
        <w:t xml:space="preserve">    Мама и любимая и дорогая!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9:</w:t>
      </w:r>
      <w:r w:rsidRPr="003B001F">
        <w:rPr>
          <w:rFonts w:ascii="Times New Roman" w:hAnsi="Times New Roman" w:cs="Times New Roman"/>
          <w:sz w:val="24"/>
          <w:szCs w:val="24"/>
        </w:rPr>
        <w:t xml:space="preserve">    Мама, мам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самая любимая!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10:</w:t>
      </w:r>
      <w:r w:rsidRPr="003B001F">
        <w:rPr>
          <w:rFonts w:ascii="Times New Roman" w:hAnsi="Times New Roman" w:cs="Times New Roman"/>
          <w:sz w:val="24"/>
          <w:szCs w:val="24"/>
        </w:rPr>
        <w:t xml:space="preserve">   Мама, мама самая красивая!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11:</w:t>
      </w:r>
      <w:r w:rsidRPr="003B001F">
        <w:rPr>
          <w:rFonts w:ascii="Times New Roman" w:hAnsi="Times New Roman" w:cs="Times New Roman"/>
          <w:sz w:val="24"/>
          <w:szCs w:val="24"/>
        </w:rPr>
        <w:t xml:space="preserve">  Ласковая, нежная и милая!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12</w:t>
      </w:r>
      <w:r w:rsidRPr="003B001F">
        <w:rPr>
          <w:rFonts w:ascii="Times New Roman" w:hAnsi="Times New Roman" w:cs="Times New Roman"/>
          <w:sz w:val="24"/>
          <w:szCs w:val="24"/>
        </w:rPr>
        <w:t>:   Чтобы ты была всегда счастливая!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13</w:t>
      </w:r>
      <w:r w:rsidRPr="003B001F">
        <w:rPr>
          <w:rFonts w:ascii="Times New Roman" w:hAnsi="Times New Roman" w:cs="Times New Roman"/>
          <w:sz w:val="24"/>
          <w:szCs w:val="24"/>
        </w:rPr>
        <w:t>:   Мы желаем от души,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Будьте так же хороши!</w:t>
      </w:r>
      <w:r w:rsidRPr="003B001F">
        <w:rPr>
          <w:rFonts w:ascii="Times New Roman" w:hAnsi="Times New Roman" w:cs="Times New Roman"/>
          <w:sz w:val="24"/>
          <w:szCs w:val="24"/>
        </w:rPr>
        <w:br/>
        <w:t xml:space="preserve">                          Не грустите никогда,</w:t>
      </w:r>
    </w:p>
    <w:p w:rsidR="00BA1E6E" w:rsidRPr="003B001F" w:rsidRDefault="00BA1E6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Улыбайтесь вы всегда!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 Мам сегодня поздравляем,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Мамам счастья мы желаем!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Дети</w:t>
      </w:r>
      <w:r w:rsidRPr="003B001F">
        <w:rPr>
          <w:rFonts w:ascii="Times New Roman" w:hAnsi="Times New Roman" w:cs="Times New Roman"/>
          <w:sz w:val="24"/>
          <w:szCs w:val="24"/>
        </w:rPr>
        <w:t>:  Мама! Я тебя люблю!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Песню я тебе дарю!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B001F">
        <w:rPr>
          <w:rFonts w:ascii="Times New Roman" w:hAnsi="Times New Roman" w:cs="Times New Roman"/>
          <w:b/>
          <w:sz w:val="24"/>
          <w:szCs w:val="24"/>
        </w:rPr>
        <w:t>Песня « Золотая мама»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>Дети сели.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День мамы, праздник не простой,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Для наших малышей любимый!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Пусть мама будет вечно молодой,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И самой нежной, милой и красивой!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Наши детки очень волнуются. 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Они приготовили для вас, дорогие мамы, стихотворение! 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Давайте поддержим их аплодисментами!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1: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Моя мама лучше всех!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Если мне бывает больно,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Мама доброю рукой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Успокаивает боли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И несет с собой покой!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Ребенок 2: </w:t>
      </w:r>
      <w:r w:rsidRPr="003B001F">
        <w:rPr>
          <w:rFonts w:ascii="Times New Roman" w:hAnsi="Times New Roman" w:cs="Times New Roman"/>
          <w:sz w:val="24"/>
          <w:szCs w:val="24"/>
        </w:rPr>
        <w:t xml:space="preserve"> И когда игрушки новой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Шумно радуюсь я,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Улыбается со мною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Мама милая моя!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3: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Пусть несет с собою ветер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То, что всем открою я: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В целом мире, в целом свете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Мама лучше все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моя!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4</w:t>
      </w:r>
      <w:r w:rsidRPr="003B001F">
        <w:rPr>
          <w:rFonts w:ascii="Times New Roman" w:hAnsi="Times New Roman" w:cs="Times New Roman"/>
          <w:sz w:val="24"/>
          <w:szCs w:val="24"/>
        </w:rPr>
        <w:t xml:space="preserve">: Нашей мамы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лучше,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добрей ее, нежней,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Станем навсегда послушны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И поздравим матерей!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5:</w:t>
      </w:r>
      <w:r w:rsidRPr="003B001F">
        <w:rPr>
          <w:rFonts w:ascii="Times New Roman" w:hAnsi="Times New Roman" w:cs="Times New Roman"/>
          <w:sz w:val="24"/>
          <w:szCs w:val="24"/>
        </w:rPr>
        <w:t xml:space="preserve">  Им желаем только счастья,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Чтоб спокойно на душе,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Чтоб ушли с души ненастья,</w:t>
      </w:r>
    </w:p>
    <w:p w:rsidR="009261EE" w:rsidRPr="003B001F" w:rsidRDefault="009261E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Молодеть и хорошеть!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Несмотря на время, вы всегда прекрасны! 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Пусть часики идут, ваше время берегут!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Ребята, приглашайте своих мам на танец!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001F">
        <w:rPr>
          <w:rFonts w:ascii="Times New Roman" w:hAnsi="Times New Roman" w:cs="Times New Roman"/>
          <w:b/>
          <w:sz w:val="24"/>
          <w:szCs w:val="24"/>
        </w:rPr>
        <w:t>Танец « Часики идут!»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>Дети и мамы сели.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 xml:space="preserve">: Мама, очень важный и серьезный человек: 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-Приготовит вам обед, сказку почитает и в футбол сыграет!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А как вы думаете, легко ли быть мамой?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А особенно двух сыновей?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Об этом нам расскажет мама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имя, отчество мамы 1).</w:t>
      </w:r>
    </w:p>
    <w:p w:rsidR="009F2698" w:rsidRPr="003B001F" w:rsidRDefault="009F2698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Мама 1</w:t>
      </w:r>
      <w:r w:rsidRPr="003B001F">
        <w:rPr>
          <w:rFonts w:ascii="Times New Roman" w:hAnsi="Times New Roman" w:cs="Times New Roman"/>
          <w:sz w:val="24"/>
          <w:szCs w:val="24"/>
        </w:rPr>
        <w:t xml:space="preserve">: Как круто быть мамой двоих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.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 xml:space="preserve"> И это любому понятно без слов.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Быть мамой девчонок, конечно не то.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 xml:space="preserve">Там </w:t>
      </w:r>
      <w:r w:rsidRPr="003B001F">
        <w:rPr>
          <w:rFonts w:ascii="Times New Roman" w:hAnsi="Times New Roman" w:cs="Times New Roman"/>
          <w:sz w:val="24"/>
          <w:szCs w:val="24"/>
        </w:rPr>
        <w:t xml:space="preserve">куклы, </w:t>
      </w:r>
      <w:proofErr w:type="spellStart"/>
      <w:r w:rsidRPr="003B001F">
        <w:rPr>
          <w:rFonts w:ascii="Times New Roman" w:hAnsi="Times New Roman" w:cs="Times New Roman"/>
          <w:sz w:val="24"/>
          <w:szCs w:val="24"/>
        </w:rPr>
        <w:t>посуд</w:t>
      </w:r>
      <w:r w:rsidR="009F2698" w:rsidRPr="003B001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F2698" w:rsidRPr="003B001F">
        <w:rPr>
          <w:rFonts w:ascii="Times New Roman" w:hAnsi="Times New Roman" w:cs="Times New Roman"/>
          <w:sz w:val="24"/>
          <w:szCs w:val="24"/>
        </w:rPr>
        <w:t>, больничка, лото…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Там пышные юбки и косы до пят…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Мне ж подарил Бо</w:t>
      </w:r>
      <w:proofErr w:type="gramStart"/>
      <w:r w:rsidR="009F2698" w:rsidRPr="003B001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9F2698" w:rsidRPr="003B001F">
        <w:rPr>
          <w:rFonts w:ascii="Times New Roman" w:hAnsi="Times New Roman" w:cs="Times New Roman"/>
          <w:sz w:val="24"/>
          <w:szCs w:val="24"/>
        </w:rPr>
        <w:t xml:space="preserve"> двух пацанят.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 xml:space="preserve">Я выучу с ними все марки машина, 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А</w:t>
      </w:r>
      <w:r w:rsidR="009F2698" w:rsidRPr="003B001F">
        <w:rPr>
          <w:rFonts w:ascii="Times New Roman" w:hAnsi="Times New Roman" w:cs="Times New Roman"/>
          <w:sz w:val="24"/>
          <w:szCs w:val="24"/>
        </w:rPr>
        <w:t xml:space="preserve"> станут постарш</w:t>
      </w:r>
      <w:proofErr w:type="gramStart"/>
      <w:r w:rsidR="009F2698" w:rsidRPr="003B00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F2698" w:rsidRPr="003B001F">
        <w:rPr>
          <w:rFonts w:ascii="Times New Roman" w:hAnsi="Times New Roman" w:cs="Times New Roman"/>
          <w:sz w:val="24"/>
          <w:szCs w:val="24"/>
        </w:rPr>
        <w:t xml:space="preserve"> все виды их шин!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Еще подрастут и меня просветят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Как действует стартер, кардан и домкрат!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Без них я могла б ничего не узнать.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Зачем нужен лобзик?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9F2698" w:rsidRPr="003B001F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="009F2698" w:rsidRPr="003B001F">
        <w:rPr>
          <w:rFonts w:ascii="Times New Roman" w:hAnsi="Times New Roman" w:cs="Times New Roman"/>
          <w:sz w:val="24"/>
          <w:szCs w:val="24"/>
        </w:rPr>
        <w:t xml:space="preserve"> лобзать?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Тиски нам зачем?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Может тискать кого-то?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Подшипник</w:t>
      </w:r>
      <w:proofErr w:type="gramStart"/>
      <w:r w:rsidR="009F2698" w:rsidRPr="003B001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F2698" w:rsidRPr="003B001F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9F2698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698" w:rsidRPr="003B001F">
        <w:rPr>
          <w:rFonts w:ascii="Times New Roman" w:hAnsi="Times New Roman" w:cs="Times New Roman"/>
          <w:sz w:val="24"/>
          <w:szCs w:val="24"/>
        </w:rPr>
        <w:t>С шипами чего то?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Так много всего, что могло пройти мимо!!!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Но вот оно счасть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два парня, два сына!!!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Круто быть мамой сыночка, но нелегче быть мамой и дочек!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Что это тако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дочка?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Об этом нам расскажет мама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имя, отчество мамы 2).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Мама 2:</w:t>
      </w:r>
      <w:r w:rsidRPr="003B001F">
        <w:rPr>
          <w:rFonts w:ascii="Times New Roman" w:hAnsi="Times New Roman" w:cs="Times New Roman"/>
          <w:sz w:val="24"/>
          <w:szCs w:val="24"/>
        </w:rPr>
        <w:t xml:space="preserve">    Дочк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это чуть-чуть озорства,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Чуть-чуть баловства!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Немого вредности,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И масса нежности!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 xml:space="preserve">Любви и радости, 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Немого важности!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А так же лен</w:t>
      </w:r>
      <w:proofErr w:type="gramStart"/>
      <w:r w:rsidR="005575F7" w:rsidRPr="003B001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575F7" w:rsidRPr="003B001F">
        <w:rPr>
          <w:rFonts w:ascii="Times New Roman" w:hAnsi="Times New Roman" w:cs="Times New Roman"/>
          <w:sz w:val="24"/>
          <w:szCs w:val="24"/>
        </w:rPr>
        <w:t xml:space="preserve"> совсем немножко,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Но и настойчивости тоже,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575F7" w:rsidRPr="003B001F">
        <w:rPr>
          <w:rFonts w:ascii="Times New Roman" w:hAnsi="Times New Roman" w:cs="Times New Roman"/>
          <w:sz w:val="24"/>
          <w:szCs w:val="24"/>
        </w:rPr>
        <w:t>Гламура</w:t>
      </w:r>
      <w:proofErr w:type="spellEnd"/>
      <w:r w:rsidR="005575F7" w:rsidRPr="003B001F">
        <w:rPr>
          <w:rFonts w:ascii="Times New Roman" w:hAnsi="Times New Roman" w:cs="Times New Roman"/>
          <w:sz w:val="24"/>
          <w:szCs w:val="24"/>
        </w:rPr>
        <w:t>, кокетства и шоколадок!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Куда ж от них деться?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Еще дочк</w:t>
      </w:r>
      <w:proofErr w:type="gramStart"/>
      <w:r w:rsidR="005575F7" w:rsidRPr="003B00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575F7" w:rsidRPr="003B001F">
        <w:rPr>
          <w:rFonts w:ascii="Times New Roman" w:hAnsi="Times New Roman" w:cs="Times New Roman"/>
          <w:sz w:val="24"/>
          <w:szCs w:val="24"/>
        </w:rPr>
        <w:t xml:space="preserve"> это много капризов,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Приятных и прочих сюрпризов!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Море солнечных зайчиков,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Веселья и одуванчиков.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А так же волнения, веселья, пирожных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Словом… всего что возможно!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 xml:space="preserve">: А еще наших мамочек хотят поздравить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имена детей)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1: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Маму крепко поцелую,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Обниму ее родную!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Очень я люблю ее!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75F7" w:rsidRPr="003B001F">
        <w:rPr>
          <w:rFonts w:ascii="Times New Roman" w:hAnsi="Times New Roman" w:cs="Times New Roman"/>
          <w:sz w:val="24"/>
          <w:szCs w:val="24"/>
        </w:rPr>
        <w:t>Мама солнышко мое!</w:t>
      </w: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 2: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Мама нас ласкает</w:t>
      </w:r>
      <w:r w:rsidR="00754BAE" w:rsidRPr="003B001F">
        <w:rPr>
          <w:rFonts w:ascii="Times New Roman" w:hAnsi="Times New Roman" w:cs="Times New Roman"/>
          <w:sz w:val="24"/>
          <w:szCs w:val="24"/>
        </w:rPr>
        <w:t>,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Солнце согревает.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Солнце, как и мама,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Лишь одно бывает!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Мамочки вы наши солнышки,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Детки ваши все подсолнушки!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Мамочки мы вас поздравим,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Песню вам подарим!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                 Песня « Наша мама солнышко».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>Дети сели.</w:t>
      </w:r>
    </w:p>
    <w:p w:rsidR="005575F7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Мы для наших мам пели и плясали,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Весело стихи читали,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Но еще не поиграли!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Мамы поиграем? 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Мамы</w:t>
      </w:r>
      <w:r w:rsidRPr="003B001F">
        <w:rPr>
          <w:rFonts w:ascii="Times New Roman" w:hAnsi="Times New Roman" w:cs="Times New Roman"/>
          <w:sz w:val="24"/>
          <w:szCs w:val="24"/>
        </w:rPr>
        <w:t>: Да!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У вас читающая семья?</w:t>
      </w:r>
    </w:p>
    <w:p w:rsidR="00754BAE" w:rsidRPr="003B001F" w:rsidRDefault="00754BAE" w:rsidP="00BA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Тогда узнаем, как вы внимательно читаете детям сказки?</w:t>
      </w:r>
    </w:p>
    <w:p w:rsidR="00754BAE" w:rsidRPr="003B001F" w:rsidRDefault="00754BAE" w:rsidP="00754B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Всех важней она в загадке, </w:t>
      </w:r>
    </w:p>
    <w:p w:rsidR="00754BAE" w:rsidRPr="003B001F" w:rsidRDefault="00754BAE" w:rsidP="00754BA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Хоть и в погребе жила:</w:t>
      </w:r>
    </w:p>
    <w:p w:rsidR="00754BAE" w:rsidRPr="003B001F" w:rsidRDefault="00754BAE" w:rsidP="00754BA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Репку вытащить из грядки</w:t>
      </w:r>
    </w:p>
    <w:p w:rsidR="00754BAE" w:rsidRPr="003B001F" w:rsidRDefault="00754BAE" w:rsidP="00754BA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Деду с бабкой помогла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   (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ышка)</w:t>
      </w:r>
    </w:p>
    <w:p w:rsidR="00754BAE" w:rsidRPr="003B001F" w:rsidRDefault="00754BAE" w:rsidP="00754B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Ждали маму с молоком,</w:t>
      </w:r>
    </w:p>
    <w:p w:rsidR="00754BAE" w:rsidRPr="003B001F" w:rsidRDefault="00754BAE" w:rsidP="00754BA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А пустили волка в дом.</w:t>
      </w:r>
    </w:p>
    <w:p w:rsidR="00754BAE" w:rsidRPr="003B001F" w:rsidRDefault="00754BAE" w:rsidP="00754BA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Кто же были эти</w:t>
      </w:r>
    </w:p>
    <w:p w:rsidR="00754BAE" w:rsidRPr="003B001F" w:rsidRDefault="00754BAE" w:rsidP="00754BA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Маленькие дети? 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семеро козлят)</w:t>
      </w:r>
    </w:p>
    <w:p w:rsidR="00601FDE" w:rsidRPr="003B001F" w:rsidRDefault="00601FDE" w:rsidP="00754BA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754BAE" w:rsidRPr="003B001F" w:rsidRDefault="00601FDE" w:rsidP="00754B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</w:t>
      </w:r>
      <w:r w:rsidR="00754BAE" w:rsidRPr="003B001F">
        <w:rPr>
          <w:rFonts w:ascii="Times New Roman" w:hAnsi="Times New Roman" w:cs="Times New Roman"/>
          <w:sz w:val="24"/>
          <w:szCs w:val="24"/>
        </w:rPr>
        <w:t>Уплетая калачи,</w:t>
      </w:r>
    </w:p>
    <w:p w:rsidR="00754BAE" w:rsidRPr="003B001F" w:rsidRDefault="00601FDE" w:rsidP="00754BA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</w:t>
      </w:r>
      <w:r w:rsidR="00754BAE" w:rsidRPr="003B001F">
        <w:rPr>
          <w:rFonts w:ascii="Times New Roman" w:hAnsi="Times New Roman" w:cs="Times New Roman"/>
          <w:sz w:val="24"/>
          <w:szCs w:val="24"/>
        </w:rPr>
        <w:t>Ехал парень на печи.</w:t>
      </w:r>
    </w:p>
    <w:p w:rsidR="00754BAE" w:rsidRPr="003B001F" w:rsidRDefault="00601FDE" w:rsidP="00754BA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</w:t>
      </w:r>
      <w:r w:rsidR="00754BAE" w:rsidRPr="003B001F">
        <w:rPr>
          <w:rFonts w:ascii="Times New Roman" w:hAnsi="Times New Roman" w:cs="Times New Roman"/>
          <w:sz w:val="24"/>
          <w:szCs w:val="24"/>
        </w:rPr>
        <w:t>Прокатился по деревне</w:t>
      </w:r>
    </w:p>
    <w:p w:rsidR="00601FDE" w:rsidRPr="003B001F" w:rsidRDefault="00601FDE" w:rsidP="00754BA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И женился на царевне.     </w:t>
      </w:r>
    </w:p>
    <w:p w:rsidR="00601FDE" w:rsidRPr="003B001F" w:rsidRDefault="00601FDE" w:rsidP="00754BA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( Емеля из сказки « По щучьему велению») </w:t>
      </w:r>
    </w:p>
    <w:p w:rsidR="00601FDE" w:rsidRPr="003B001F" w:rsidRDefault="00601FDE" w:rsidP="00601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Эта скатерть знаменита</w:t>
      </w:r>
    </w:p>
    <w:p w:rsidR="00601FDE" w:rsidRPr="003B001F" w:rsidRDefault="00601FDE" w:rsidP="00601FD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Тем, что кормит всех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сыта,</w:t>
      </w:r>
    </w:p>
    <w:p w:rsidR="00601FDE" w:rsidRPr="003B001F" w:rsidRDefault="00601FDE" w:rsidP="00601FD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Что сама собой она</w:t>
      </w:r>
    </w:p>
    <w:p w:rsidR="00601FDE" w:rsidRPr="003B001F" w:rsidRDefault="00601FDE" w:rsidP="00601FD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Вкусных кушаний полна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катерть-самобранка)</w:t>
      </w:r>
    </w:p>
    <w:p w:rsidR="00601FDE" w:rsidRPr="003B001F" w:rsidRDefault="00601FDE" w:rsidP="00601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Перья светятся огнем,</w:t>
      </w:r>
    </w:p>
    <w:p w:rsidR="00601FDE" w:rsidRPr="003B001F" w:rsidRDefault="00601FDE" w:rsidP="00601FD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И светло вокруг, как днем!  ( Жар-птица)</w:t>
      </w:r>
    </w:p>
    <w:p w:rsidR="00601FDE" w:rsidRPr="003B001F" w:rsidRDefault="00601FDE" w:rsidP="00601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Знает утка, знает птица,</w:t>
      </w:r>
    </w:p>
    <w:p w:rsidR="00601FDE" w:rsidRPr="003B001F" w:rsidRDefault="00601FDE" w:rsidP="00601FD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Где Кощея смерть храниться.</w:t>
      </w:r>
    </w:p>
    <w:p w:rsidR="00601FDE" w:rsidRPr="003B001F" w:rsidRDefault="00601FDE" w:rsidP="00601FD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Что же это за предмет? </w:t>
      </w:r>
    </w:p>
    <w:p w:rsidR="00601FDE" w:rsidRPr="003B001F" w:rsidRDefault="00601FDE" w:rsidP="00601FD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Дай дружок скорей ответ! 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игла)</w:t>
      </w:r>
    </w:p>
    <w:p w:rsidR="00601FDE" w:rsidRPr="003B001F" w:rsidRDefault="00601FDE" w:rsidP="00601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Как у Бабы у Яги</w:t>
      </w:r>
    </w:p>
    <w:p w:rsidR="00601FDE" w:rsidRPr="003B001F" w:rsidRDefault="00601FDE" w:rsidP="00601FD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>Нет совсем одной ноги,</w:t>
      </w:r>
    </w:p>
    <w:p w:rsidR="00601FDE" w:rsidRPr="003B001F" w:rsidRDefault="00601FDE" w:rsidP="00601FD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>Зато есть замечательный</w:t>
      </w:r>
    </w:p>
    <w:p w:rsidR="00601FDE" w:rsidRPr="003B001F" w:rsidRDefault="00601FDE" w:rsidP="00601FD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Аппарат летательный. </w:t>
      </w:r>
    </w:p>
    <w:p w:rsidR="00601FDE" w:rsidRPr="003B001F" w:rsidRDefault="00601FDE" w:rsidP="00601FDE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Какой?            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ступа)</w:t>
      </w:r>
    </w:p>
    <w:p w:rsidR="00601FDE" w:rsidRPr="003B001F" w:rsidRDefault="00601FDE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 Молодцы дети! А мамы просто высший класс!</w:t>
      </w:r>
    </w:p>
    <w:p w:rsidR="00601FDE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1FDE" w:rsidRPr="003B001F">
        <w:rPr>
          <w:rFonts w:ascii="Times New Roman" w:hAnsi="Times New Roman" w:cs="Times New Roman"/>
          <w:sz w:val="24"/>
          <w:szCs w:val="24"/>
        </w:rPr>
        <w:t>Пусть же музыка играет,</w:t>
      </w:r>
    </w:p>
    <w:p w:rsidR="00601FDE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1FDE" w:rsidRPr="003B001F">
        <w:rPr>
          <w:rFonts w:ascii="Times New Roman" w:hAnsi="Times New Roman" w:cs="Times New Roman"/>
          <w:sz w:val="24"/>
          <w:szCs w:val="24"/>
        </w:rPr>
        <w:t>Спляшем танец мы сейчас.</w:t>
      </w:r>
    </w:p>
    <w:p w:rsidR="00601FDE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1FDE" w:rsidRPr="003B001F">
        <w:rPr>
          <w:rFonts w:ascii="Times New Roman" w:hAnsi="Times New Roman" w:cs="Times New Roman"/>
          <w:sz w:val="24"/>
          <w:szCs w:val="24"/>
        </w:rPr>
        <w:t>Приглашаем мамы вас!</w:t>
      </w:r>
    </w:p>
    <w:p w:rsidR="00601FDE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01FDE" w:rsidRPr="003B001F">
        <w:rPr>
          <w:rFonts w:ascii="Times New Roman" w:hAnsi="Times New Roman" w:cs="Times New Roman"/>
          <w:b/>
          <w:sz w:val="24"/>
          <w:szCs w:val="24"/>
        </w:rPr>
        <w:t>Танец « Повтори».</w:t>
      </w:r>
    </w:p>
    <w:p w:rsidR="00601FDE" w:rsidRPr="003B001F" w:rsidRDefault="00601FDE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>Дети с мамами сели.</w:t>
      </w:r>
    </w:p>
    <w:p w:rsidR="00601FDE" w:rsidRPr="003B001F" w:rsidRDefault="00601FDE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Мамы весело у нас?</w:t>
      </w:r>
    </w:p>
    <w:p w:rsidR="00601FDE" w:rsidRPr="003B001F" w:rsidRDefault="00601FDE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Мамы</w:t>
      </w:r>
      <w:r w:rsidRPr="003B001F">
        <w:rPr>
          <w:rFonts w:ascii="Times New Roman" w:hAnsi="Times New Roman" w:cs="Times New Roman"/>
          <w:sz w:val="24"/>
          <w:szCs w:val="24"/>
        </w:rPr>
        <w:t>: Да!</w:t>
      </w:r>
    </w:p>
    <w:p w:rsidR="00601FDE" w:rsidRPr="003B001F" w:rsidRDefault="00601FDE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 xml:space="preserve">: </w:t>
      </w:r>
      <w:r w:rsidR="00AC2805" w:rsidRPr="003B001F">
        <w:rPr>
          <w:rFonts w:ascii="Times New Roman" w:hAnsi="Times New Roman" w:cs="Times New Roman"/>
          <w:sz w:val="24"/>
          <w:szCs w:val="24"/>
        </w:rPr>
        <w:t>П</w:t>
      </w:r>
      <w:r w:rsidRPr="003B001F">
        <w:rPr>
          <w:rFonts w:ascii="Times New Roman" w:hAnsi="Times New Roman" w:cs="Times New Roman"/>
          <w:sz w:val="24"/>
          <w:szCs w:val="24"/>
        </w:rPr>
        <w:t>родолжаем мы тогда!</w:t>
      </w:r>
    </w:p>
    <w:p w:rsidR="00601FDE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1FDE" w:rsidRPr="003B001F">
        <w:rPr>
          <w:rFonts w:ascii="Times New Roman" w:hAnsi="Times New Roman" w:cs="Times New Roman"/>
          <w:sz w:val="24"/>
          <w:szCs w:val="24"/>
        </w:rPr>
        <w:t>Вот для вас у меня игра!</w:t>
      </w:r>
    </w:p>
    <w:p w:rsidR="00601FDE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01FDE" w:rsidRPr="003B001F">
        <w:rPr>
          <w:rFonts w:ascii="Times New Roman" w:hAnsi="Times New Roman" w:cs="Times New Roman"/>
          <w:b/>
          <w:sz w:val="24"/>
          <w:szCs w:val="24"/>
        </w:rPr>
        <w:t>Игра « Кто кому кто?»</w:t>
      </w:r>
    </w:p>
    <w:p w:rsidR="00601FDE" w:rsidRPr="003B001F" w:rsidRDefault="00601FDE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Мама папы это кто?</w:t>
      </w:r>
      <w:r w:rsidR="00AC2805" w:rsidRPr="003B00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2805"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2805" w:rsidRPr="003B001F">
        <w:rPr>
          <w:rFonts w:ascii="Times New Roman" w:hAnsi="Times New Roman" w:cs="Times New Roman"/>
          <w:sz w:val="24"/>
          <w:szCs w:val="24"/>
        </w:rPr>
        <w:t>бабушка)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Папа мамы это кто? 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дедушка)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Девочка для папы?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дочь)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Мальчик для мамы?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сын)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Девочка для дедушки?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внучка)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Брат мамы?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дядя)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Мальчик для бабушки? 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внук)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Мама мужа?  (свекровь)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Папа жены?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тесть)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Муж дочери? 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>зять)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Молодцы! Дети красивые наши мамы?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Дети: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А чтоб были еще краше,</w:t>
      </w:r>
    </w:p>
    <w:p w:rsidR="00AC2805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2805" w:rsidRPr="003B001F">
        <w:rPr>
          <w:rFonts w:ascii="Times New Roman" w:hAnsi="Times New Roman" w:cs="Times New Roman"/>
          <w:sz w:val="24"/>
          <w:szCs w:val="24"/>
        </w:rPr>
        <w:t>Мы нарядим мамочек наших!</w:t>
      </w:r>
    </w:p>
    <w:p w:rsidR="00AC2805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C2805" w:rsidRPr="003B001F">
        <w:rPr>
          <w:rFonts w:ascii="Times New Roman" w:hAnsi="Times New Roman" w:cs="Times New Roman"/>
          <w:b/>
          <w:sz w:val="24"/>
          <w:szCs w:val="24"/>
        </w:rPr>
        <w:t>Игра « Наряди маму»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>Дети наряжают мам.</w:t>
      </w:r>
    </w:p>
    <w:p w:rsidR="00ED5A09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Мамино сердце оно такое чуткое, доброе, заботливое!</w:t>
      </w:r>
    </w:p>
    <w:p w:rsidR="00AC2805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2805" w:rsidRPr="003B001F">
        <w:rPr>
          <w:rFonts w:ascii="Times New Roman" w:hAnsi="Times New Roman" w:cs="Times New Roman"/>
          <w:sz w:val="24"/>
          <w:szCs w:val="24"/>
        </w:rPr>
        <w:t xml:space="preserve">И об этом нам расскажет </w:t>
      </w:r>
      <w:proofErr w:type="gramStart"/>
      <w:r w:rsidR="00AC2805" w:rsidRPr="003B0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2805" w:rsidRPr="003B001F">
        <w:rPr>
          <w:rFonts w:ascii="Times New Roman" w:hAnsi="Times New Roman" w:cs="Times New Roman"/>
          <w:sz w:val="24"/>
          <w:szCs w:val="24"/>
        </w:rPr>
        <w:t>имя ребенка).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Есть в мамином сердце, что звонко так бьется.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То место, которо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детством зовется!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 xml:space="preserve"> </w:t>
      </w:r>
      <w:r w:rsidRPr="003B001F">
        <w:rPr>
          <w:rFonts w:ascii="Times New Roman" w:hAnsi="Times New Roman" w:cs="Times New Roman"/>
          <w:sz w:val="24"/>
          <w:szCs w:val="24"/>
        </w:rPr>
        <w:t xml:space="preserve"> Где мы забываем – сложить свои книжки!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Где спать не ложимся без мягкого мишки!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И мне там не скучно, мне там интересно!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Мне в мамином сердц</w:t>
      </w:r>
      <w:proofErr w:type="gramStart"/>
      <w:r w:rsidRPr="003B00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B001F">
        <w:rPr>
          <w:rFonts w:ascii="Times New Roman" w:hAnsi="Times New Roman" w:cs="Times New Roman"/>
          <w:sz w:val="24"/>
          <w:szCs w:val="24"/>
        </w:rPr>
        <w:t xml:space="preserve"> нисколько не тесно!</w:t>
      </w:r>
    </w:p>
    <w:p w:rsidR="00AC2805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              Т</w:t>
      </w:r>
      <w:r w:rsidR="00AC2805" w:rsidRPr="003B001F">
        <w:rPr>
          <w:rFonts w:ascii="Times New Roman" w:hAnsi="Times New Roman" w:cs="Times New Roman"/>
          <w:b/>
          <w:sz w:val="24"/>
          <w:szCs w:val="24"/>
        </w:rPr>
        <w:t>анец</w:t>
      </w:r>
      <w:r w:rsidRPr="003B001F">
        <w:rPr>
          <w:rFonts w:ascii="Times New Roman" w:hAnsi="Times New Roman" w:cs="Times New Roman"/>
          <w:b/>
          <w:sz w:val="24"/>
          <w:szCs w:val="24"/>
        </w:rPr>
        <w:t xml:space="preserve"> « Мамино сердце»</w:t>
      </w:r>
    </w:p>
    <w:p w:rsidR="00ED5A09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B001F">
        <w:rPr>
          <w:rFonts w:ascii="Times New Roman" w:hAnsi="Times New Roman" w:cs="Times New Roman"/>
          <w:sz w:val="24"/>
          <w:szCs w:val="24"/>
        </w:rPr>
        <w:t xml:space="preserve"> Мы работали, устали. Мамы вас мы поздравляли?</w:t>
      </w:r>
    </w:p>
    <w:p w:rsidR="00ED5A09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Так давайте отдыхать,</w:t>
      </w:r>
    </w:p>
    <w:p w:rsidR="00ED5A09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Приглашайте ребятишки мам своих вальс танцевать.</w:t>
      </w:r>
    </w:p>
    <w:p w:rsidR="00ED5A09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 xml:space="preserve">                     Танец « Вальс»</w:t>
      </w:r>
    </w:p>
    <w:p w:rsidR="00ED5A09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 xml:space="preserve">: Дорогие мамочки, ребята приготовили для вас подарки </w:t>
      </w:r>
    </w:p>
    <w:p w:rsidR="00ED5A09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И сейчас  их вам подарят.</w:t>
      </w:r>
    </w:p>
    <w:p w:rsidR="00ED5A09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>Дети дарят подарки.</w:t>
      </w:r>
    </w:p>
    <w:p w:rsidR="00ED5A09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B001F">
        <w:rPr>
          <w:rFonts w:ascii="Times New Roman" w:hAnsi="Times New Roman" w:cs="Times New Roman"/>
          <w:sz w:val="24"/>
          <w:szCs w:val="24"/>
        </w:rPr>
        <w:t>: Дорогие женщины! Я хочу еще раз поздравить вас с праздником и прочесть это стихотворение: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Берегите своих детей,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Их за шалости не ругайте.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Зло своих неудачных дней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Никогда на них не срывайте.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Не сердитесь на них всерьез,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Даже если они провинились,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Ничего нет дороже слез,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Что с ресничек родных скатились.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Если валит усталость с ног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 xml:space="preserve">Совладать с нею, </w:t>
      </w:r>
      <w:proofErr w:type="gramStart"/>
      <w:r w:rsidR="00ED5A09" w:rsidRPr="003B001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ED5A09" w:rsidRPr="003B001F">
        <w:rPr>
          <w:rFonts w:ascii="Times New Roman" w:hAnsi="Times New Roman" w:cs="Times New Roman"/>
          <w:sz w:val="24"/>
          <w:szCs w:val="24"/>
        </w:rPr>
        <w:t xml:space="preserve"> мочи,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Ну а к вам подойдет сынок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 xml:space="preserve">Или руку протянет дочка. 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Обнимите покрепче их,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Детской ласкою дорожите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Это счасть</w:t>
      </w:r>
      <w:proofErr w:type="gramStart"/>
      <w:r w:rsidR="00ED5A09" w:rsidRPr="003B00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D5A09" w:rsidRPr="003B001F">
        <w:rPr>
          <w:rFonts w:ascii="Times New Roman" w:hAnsi="Times New Roman" w:cs="Times New Roman"/>
          <w:sz w:val="24"/>
          <w:szCs w:val="24"/>
        </w:rPr>
        <w:t xml:space="preserve"> короткий миг,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Быть счастливыми поспешите.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Ведь растают как снег весной,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Промелькнут дни златые эти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И покинут очаг родной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Повзрослевшие ваши дети.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Пусть дети радуют вас успехами,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A09" w:rsidRPr="003B001F">
        <w:rPr>
          <w:rFonts w:ascii="Times New Roman" w:hAnsi="Times New Roman" w:cs="Times New Roman"/>
          <w:sz w:val="24"/>
          <w:szCs w:val="24"/>
        </w:rPr>
        <w:t>Внуки дарят доброту и внимание.</w:t>
      </w:r>
    </w:p>
    <w:p w:rsidR="003B001F" w:rsidRPr="003B001F" w:rsidRDefault="00ED5A09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Пусть каждый ваш день будет наполнен </w:t>
      </w:r>
      <w:r w:rsidR="003B001F" w:rsidRPr="003B001F">
        <w:rPr>
          <w:rFonts w:ascii="Times New Roman" w:hAnsi="Times New Roman" w:cs="Times New Roman"/>
          <w:sz w:val="24"/>
          <w:szCs w:val="24"/>
        </w:rPr>
        <w:t xml:space="preserve"> мужской заботой и поддержкой. Тепла семейного очага, здоровья, любви и понимания! </w:t>
      </w:r>
    </w:p>
    <w:p w:rsidR="00ED5A09" w:rsidRPr="003B001F" w:rsidRDefault="003B001F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>Осталось сказать только одно: не забывайте родителей, берегите матерей!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C2805" w:rsidRPr="003B001F" w:rsidRDefault="00AC2805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00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01FDE" w:rsidRPr="003B001F" w:rsidRDefault="00601FDE" w:rsidP="00601FD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01FDE" w:rsidRPr="003B001F" w:rsidRDefault="00601FDE" w:rsidP="00601FDE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</w:p>
    <w:p w:rsidR="005575F7" w:rsidRPr="003B001F" w:rsidRDefault="005575F7" w:rsidP="00BA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698" w:rsidRDefault="009F2698" w:rsidP="00BA1E6E">
      <w:pPr>
        <w:spacing w:after="0"/>
        <w:rPr>
          <w:sz w:val="28"/>
          <w:szCs w:val="28"/>
        </w:rPr>
      </w:pPr>
    </w:p>
    <w:p w:rsidR="009F2698" w:rsidRDefault="009F2698" w:rsidP="00BA1E6E">
      <w:pPr>
        <w:spacing w:after="0"/>
        <w:rPr>
          <w:sz w:val="28"/>
          <w:szCs w:val="28"/>
        </w:rPr>
      </w:pPr>
    </w:p>
    <w:p w:rsidR="009F2698" w:rsidRPr="009261EE" w:rsidRDefault="009F2698" w:rsidP="00BA1E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F2698" w:rsidRPr="009261EE" w:rsidSect="0001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74BB"/>
    <w:multiLevelType w:val="hybridMultilevel"/>
    <w:tmpl w:val="AC386EA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E3"/>
    <w:rsid w:val="00016A3A"/>
    <w:rsid w:val="003B001F"/>
    <w:rsid w:val="004F0BE3"/>
    <w:rsid w:val="005575F7"/>
    <w:rsid w:val="00601FDE"/>
    <w:rsid w:val="00754BAE"/>
    <w:rsid w:val="009261EE"/>
    <w:rsid w:val="009F2698"/>
    <w:rsid w:val="00AC2805"/>
    <w:rsid w:val="00BA1E6E"/>
    <w:rsid w:val="00E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4BF8-5C54-41B8-BB55-A5F71645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2014-12-07T16:03:00Z</dcterms:created>
  <dcterms:modified xsi:type="dcterms:W3CDTF">2014-12-07T17:45:00Z</dcterms:modified>
</cp:coreProperties>
</file>