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37" w:rsidRDefault="00291F37" w:rsidP="00EF194A">
      <w:pPr>
        <w:framePr w:w="11371" w:h="315" w:hRule="exact" w:wrap="notBeside" w:vAnchor="text" w:hAnchor="text" w:xAlign="center" w:y="1" w:anchorLock="1"/>
      </w:pPr>
    </w:p>
    <w:p w:rsidR="00A14A01" w:rsidRDefault="00A14A01" w:rsidP="00EF194A">
      <w:pPr>
        <w:pStyle w:val="10"/>
        <w:keepNext/>
        <w:keepLines/>
        <w:shd w:val="clear" w:color="auto" w:fill="auto"/>
        <w:spacing w:after="825" w:line="240" w:lineRule="auto"/>
        <w:ind w:right="980" w:firstLine="0"/>
      </w:pPr>
      <w:bookmarkStart w:id="0" w:name="bookmark0"/>
    </w:p>
    <w:p w:rsidR="00A14A01" w:rsidRDefault="00A14A01" w:rsidP="00EF194A">
      <w:pPr>
        <w:pStyle w:val="10"/>
        <w:keepNext/>
        <w:keepLines/>
        <w:shd w:val="clear" w:color="auto" w:fill="auto"/>
        <w:spacing w:after="825" w:line="240" w:lineRule="auto"/>
        <w:ind w:right="980" w:firstLine="0"/>
      </w:pPr>
    </w:p>
    <w:p w:rsidR="00A14A01" w:rsidRDefault="00A14A01" w:rsidP="00EF194A">
      <w:pPr>
        <w:pStyle w:val="10"/>
        <w:keepNext/>
        <w:keepLines/>
        <w:shd w:val="clear" w:color="auto" w:fill="auto"/>
        <w:spacing w:after="825" w:line="240" w:lineRule="auto"/>
        <w:ind w:right="980" w:firstLine="0"/>
      </w:pPr>
    </w:p>
    <w:p w:rsidR="00291F37" w:rsidRDefault="00A14A01" w:rsidP="00EF194A">
      <w:pPr>
        <w:pStyle w:val="10"/>
        <w:keepNext/>
        <w:keepLines/>
        <w:shd w:val="clear" w:color="auto" w:fill="auto"/>
        <w:spacing w:after="825" w:line="240" w:lineRule="auto"/>
        <w:ind w:right="980" w:firstLine="0"/>
      </w:pPr>
      <w:r>
        <w:t xml:space="preserve">        </w:t>
      </w:r>
      <w:r w:rsidR="00291F37">
        <w:t xml:space="preserve">Утренник для мам: </w:t>
      </w:r>
      <w:r>
        <w:t xml:space="preserve">      </w:t>
      </w:r>
      <w:r w:rsidR="00291F37">
        <w:t>«Разноцветные лучики»</w:t>
      </w:r>
      <w:bookmarkEnd w:id="0"/>
    </w:p>
    <w:p w:rsidR="00291F37" w:rsidRDefault="00291F37" w:rsidP="00EF194A">
      <w:pPr>
        <w:pStyle w:val="11"/>
        <w:shd w:val="clear" w:color="auto" w:fill="auto"/>
        <w:spacing w:before="0" w:line="240" w:lineRule="auto"/>
        <w:ind w:left="2480"/>
      </w:pPr>
      <w:r>
        <w:t>2 младшая группа</w:t>
      </w:r>
    </w:p>
    <w:p w:rsidR="00291F37" w:rsidRDefault="00291F37" w:rsidP="00EF194A">
      <w:pPr>
        <w:pStyle w:val="11"/>
        <w:shd w:val="clear" w:color="auto" w:fill="auto"/>
        <w:spacing w:before="0" w:line="240" w:lineRule="auto"/>
        <w:ind w:left="2480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  <w:ind w:left="2480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  <w:ind w:left="2480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  <w:ind w:left="2480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  <w:ind w:left="2480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  <w:ind w:left="2480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  <w:ind w:left="2480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  <w:ind w:left="2480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  <w:ind w:left="2480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  <w:ind w:left="2480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  <w:ind w:left="2480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  <w:ind w:left="2480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  <w:ind w:left="2480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  <w:ind w:left="2480"/>
      </w:pPr>
    </w:p>
    <w:p w:rsidR="00291F37" w:rsidRDefault="00291F37" w:rsidP="00EF194A">
      <w:pPr>
        <w:pStyle w:val="11"/>
        <w:shd w:val="clear" w:color="auto" w:fill="auto"/>
        <w:spacing w:line="240" w:lineRule="auto"/>
        <w:ind w:right="2920"/>
      </w:pPr>
      <w:r>
        <w:lastRenderedPageBreak/>
        <w:t>С песней с первыми цветами Мы встречаем праздник мам</w:t>
      </w:r>
      <w:r w:rsidR="00A14A01">
        <w:t>. В</w:t>
      </w:r>
      <w:r>
        <w:t>сех с весною поздравляем, Счастья, радости желаем!</w:t>
      </w:r>
    </w:p>
    <w:p w:rsidR="00291F37" w:rsidRDefault="00291F37" w:rsidP="00EF194A">
      <w:pPr>
        <w:pStyle w:val="11"/>
        <w:shd w:val="clear" w:color="auto" w:fill="auto"/>
        <w:spacing w:after="604" w:line="240" w:lineRule="auto"/>
        <w:ind w:left="20" w:right="2400"/>
      </w:pPr>
      <w:r>
        <w:t>На дворе у нас весна- месяц март. Вот и пришел праздник</w:t>
      </w:r>
      <w:r w:rsidR="00A14A01">
        <w:t>. Н</w:t>
      </w:r>
      <w:r>
        <w:t>аших мам и бабушек. Сегодня очень солнечный день.</w:t>
      </w:r>
    </w:p>
    <w:p w:rsidR="00291F37" w:rsidRDefault="00291F37" w:rsidP="00EF194A">
      <w:pPr>
        <w:pStyle w:val="11"/>
        <w:shd w:val="clear" w:color="auto" w:fill="auto"/>
        <w:spacing w:after="596" w:line="240" w:lineRule="auto"/>
        <w:ind w:left="20" w:right="3660"/>
      </w:pPr>
      <w:r>
        <w:t>Посмотрите на окно, Солнцем залито оно! Все от солнца жмурятся, Ведь весна на улице.</w:t>
      </w:r>
    </w:p>
    <w:p w:rsidR="00291F37" w:rsidRDefault="00291F37" w:rsidP="00EF194A">
      <w:pPr>
        <w:pStyle w:val="11"/>
        <w:shd w:val="clear" w:color="auto" w:fill="auto"/>
        <w:spacing w:line="240" w:lineRule="auto"/>
        <w:ind w:left="20" w:right="2920"/>
      </w:pPr>
      <w:r>
        <w:t>Пусть услышат наши мамы, Как мы песенку поем. Вас, родные наши мамы, Поздравляем с женским днем!</w:t>
      </w:r>
    </w:p>
    <w:p w:rsidR="00A14A01" w:rsidRDefault="00291F37" w:rsidP="00A14A01">
      <w:pPr>
        <w:pStyle w:val="11"/>
        <w:shd w:val="clear" w:color="auto" w:fill="auto"/>
        <w:spacing w:line="240" w:lineRule="auto"/>
        <w:ind w:right="280"/>
      </w:pPr>
      <w:r>
        <w:t>ПЕСЕНКА « МАМОЧКЕ ЛЮБИМОЙ»</w:t>
      </w:r>
    </w:p>
    <w:p w:rsidR="00EF194A" w:rsidRDefault="00291F37" w:rsidP="00A14A01">
      <w:pPr>
        <w:pStyle w:val="11"/>
        <w:shd w:val="clear" w:color="auto" w:fill="auto"/>
        <w:spacing w:line="240" w:lineRule="auto"/>
        <w:ind w:right="280"/>
      </w:pPr>
      <w:r>
        <w:t xml:space="preserve"> ВЕДУЩАЯ. Ребята, посмотрите, кто же там сидит? Это не простая девочка, а Солнышко</w:t>
      </w:r>
      <w:r w:rsidR="00A14A01">
        <w:t>. С</w:t>
      </w:r>
      <w:r w:rsidR="00EF194A">
        <w:t>олнышко к нам на праздник пришло.</w:t>
      </w:r>
    </w:p>
    <w:p w:rsidR="00EF194A" w:rsidRDefault="00EF194A" w:rsidP="00EF194A">
      <w:pPr>
        <w:pStyle w:val="11"/>
        <w:shd w:val="clear" w:color="auto" w:fill="auto"/>
        <w:spacing w:after="138" w:line="240" w:lineRule="auto"/>
        <w:ind w:left="1380" w:hanging="1380"/>
      </w:pPr>
      <w:r>
        <w:t>Солнышко, почему ты такое грустное?</w:t>
      </w:r>
    </w:p>
    <w:p w:rsidR="00EF194A" w:rsidRDefault="00EF194A" w:rsidP="00EF194A">
      <w:pPr>
        <w:pStyle w:val="11"/>
        <w:shd w:val="clear" w:color="auto" w:fill="auto"/>
        <w:spacing w:after="138" w:line="240" w:lineRule="auto"/>
        <w:ind w:left="1380" w:hanging="1380"/>
      </w:pPr>
      <w:r>
        <w:t>СОЛНЫШКО. Все вокруг веселятся, ведь сегодня праздник мам и бабушек, а у меня никогда не было мамы, поэтому я грущу.</w:t>
      </w:r>
    </w:p>
    <w:p w:rsidR="00A14A01" w:rsidRDefault="00EF194A" w:rsidP="00A14A01">
      <w:pPr>
        <w:pStyle w:val="11"/>
        <w:shd w:val="clear" w:color="auto" w:fill="auto"/>
        <w:spacing w:line="240" w:lineRule="auto"/>
        <w:ind w:right="340"/>
      </w:pPr>
      <w:r>
        <w:t>ВЕДУЩАЯ. Не грусти</w:t>
      </w:r>
      <w:r w:rsidR="00A14A01">
        <w:t xml:space="preserve">, </w:t>
      </w:r>
      <w:r>
        <w:t xml:space="preserve">Солнышко, наши ребята будут с тобой играть, а если понадобится </w:t>
      </w:r>
      <w:r w:rsidR="00A14A01">
        <w:t>помощь, то</w:t>
      </w:r>
      <w:r>
        <w:t xml:space="preserve"> мы попросим наших мам. Ты согласно? А что у тебя в корзинке?</w:t>
      </w:r>
    </w:p>
    <w:p w:rsidR="00EF194A" w:rsidRDefault="00EF194A" w:rsidP="00A14A01">
      <w:pPr>
        <w:pStyle w:val="11"/>
        <w:shd w:val="clear" w:color="auto" w:fill="auto"/>
        <w:spacing w:line="240" w:lineRule="auto"/>
        <w:ind w:right="340"/>
      </w:pPr>
      <w:r>
        <w:t>СОЛНЫШКО. Это мои разноцветные лучики.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1840"/>
      </w:pPr>
      <w:r>
        <w:t>Посмотрите, лучик белый,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1840"/>
      </w:pPr>
      <w:r>
        <w:t>Он на выдумки умелый.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1840"/>
      </w:pPr>
      <w:r>
        <w:t>Приведет он вас малышки,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1840"/>
      </w:pPr>
      <w:r>
        <w:t>К заиньке-трусишке.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20"/>
      </w:pPr>
      <w:r>
        <w:t>ВЕДУЩАЯ. Ребята, кто же там живет?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20"/>
      </w:pPr>
      <w:r>
        <w:lastRenderedPageBreak/>
        <w:t>ЗАЙЧИК. Это я здесь живу, зайчи</w:t>
      </w:r>
      <w:r w:rsidR="00A14A01">
        <w:t>к -</w:t>
      </w:r>
      <w:r>
        <w:t xml:space="preserve"> побегайчик. А вы кто?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20" w:right="340"/>
      </w:pPr>
      <w:r>
        <w:t xml:space="preserve">ВЕДУЩАЯ. Зайчик, ты нас не бойся. Сегодня праздник мам и </w:t>
      </w:r>
      <w:r w:rsidR="00A14A01">
        <w:t>бабушек. Ты</w:t>
      </w:r>
      <w:r>
        <w:t xml:space="preserve"> не забыл их поздравить?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20"/>
      </w:pPr>
      <w:r>
        <w:t>ЗАЙЧИК. Нет, не забыл. Я им подарил морковки.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1380" w:hanging="1380"/>
      </w:pPr>
      <w:r>
        <w:t xml:space="preserve">Я цветочек </w:t>
      </w:r>
      <w:r w:rsidR="00A14A01">
        <w:t>поливал, Мой</w:t>
      </w:r>
      <w:r>
        <w:t xml:space="preserve"> цветок красивым стал,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1380" w:hanging="1380"/>
      </w:pPr>
      <w:r>
        <w:t>Маме я его дарю   Мама, я тебя люблю!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20"/>
      </w:pPr>
      <w:r>
        <w:t>ВЕДУЩАЯ. Зайчик, оставайся у нас на празднике.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20"/>
      </w:pPr>
      <w:r>
        <w:t>ЗАЙЧИК. Жалко, что вы не зайчики, а то бы мы потанцевали с вами.</w:t>
      </w:r>
    </w:p>
    <w:p w:rsidR="00A14A01" w:rsidRDefault="00EF194A" w:rsidP="00A14A01">
      <w:pPr>
        <w:pStyle w:val="11"/>
        <w:shd w:val="clear" w:color="auto" w:fill="auto"/>
        <w:spacing w:line="240" w:lineRule="auto"/>
        <w:ind w:left="20"/>
      </w:pPr>
      <w:r>
        <w:t xml:space="preserve">ВЕДУЩАЯ. Не грусти, сейчас наши ребятки ненадолго превратятся </w:t>
      </w:r>
      <w:r w:rsidR="00A14A01">
        <w:t>в зайчиков</w:t>
      </w:r>
      <w:r>
        <w:t xml:space="preserve">. </w:t>
      </w:r>
    </w:p>
    <w:p w:rsidR="00A14A01" w:rsidRDefault="00EF194A" w:rsidP="00A14A01">
      <w:pPr>
        <w:pStyle w:val="11"/>
        <w:shd w:val="clear" w:color="auto" w:fill="auto"/>
        <w:spacing w:line="240" w:lineRule="auto"/>
        <w:ind w:left="20"/>
      </w:pPr>
      <w:r>
        <w:t>ИГРА « ЗАЙЧИКИ И ЛИСА»</w:t>
      </w:r>
    </w:p>
    <w:p w:rsidR="00A14A01" w:rsidRDefault="00EF194A" w:rsidP="00A14A01">
      <w:pPr>
        <w:pStyle w:val="11"/>
        <w:shd w:val="clear" w:color="auto" w:fill="auto"/>
        <w:spacing w:line="240" w:lineRule="auto"/>
        <w:ind w:left="20"/>
      </w:pPr>
      <w:r>
        <w:t xml:space="preserve"> ВЕДУЩАЯ. Уходи, лисичка, не пугай наших зайчиков. А где же зайка, и зайка убежал. Покружись, покружись</w:t>
      </w:r>
      <w:r w:rsidR="00A14A01">
        <w:t>. И</w:t>
      </w:r>
      <w:r>
        <w:t xml:space="preserve"> в детишек превратись! СОЛНЫШКО. Этот лучик не простой, Посмотрите, золотой. Мы за лучиком пойдем</w:t>
      </w:r>
      <w:r w:rsidR="00A14A01">
        <w:t>. П</w:t>
      </w:r>
      <w:r>
        <w:t xml:space="preserve">о тропе, лесным путем. (Домик медвежонка) Мишка-мишка, поднимайся, Косолапый, просыпайся. Уж на двор весна пришла, Да веселье принесла. МИШКА. Нет, не хочется вставать, Я хочу еще поспать. </w:t>
      </w:r>
    </w:p>
    <w:p w:rsidR="00A14A01" w:rsidRDefault="00EF194A" w:rsidP="00A14A01">
      <w:pPr>
        <w:pStyle w:val="11"/>
        <w:shd w:val="clear" w:color="auto" w:fill="auto"/>
        <w:spacing w:line="240" w:lineRule="auto"/>
        <w:ind w:left="20"/>
      </w:pPr>
      <w:r>
        <w:t xml:space="preserve">ИГРА « РАЗБУДИМ МИШКУ» </w:t>
      </w:r>
    </w:p>
    <w:p w:rsidR="00A14A01" w:rsidRDefault="00EF194A" w:rsidP="00A14A01">
      <w:pPr>
        <w:pStyle w:val="11"/>
        <w:shd w:val="clear" w:color="auto" w:fill="auto"/>
        <w:spacing w:line="240" w:lineRule="auto"/>
        <w:ind w:left="20"/>
      </w:pPr>
      <w:r>
        <w:t xml:space="preserve">Солнышко. Мишенька, поиграл с </w:t>
      </w:r>
      <w:r w:rsidR="00A14A01">
        <w:t>ребятками, А</w:t>
      </w:r>
      <w:r>
        <w:t xml:space="preserve"> теперь оставайся у нас на празднике.</w:t>
      </w:r>
    </w:p>
    <w:p w:rsidR="00EF194A" w:rsidRDefault="00EF194A" w:rsidP="00A14A01">
      <w:pPr>
        <w:pStyle w:val="11"/>
        <w:shd w:val="clear" w:color="auto" w:fill="auto"/>
        <w:spacing w:line="240" w:lineRule="auto"/>
        <w:ind w:left="20"/>
      </w:pPr>
      <w:r>
        <w:t xml:space="preserve"> ВЕДУЩАЯ. Вот так солнечные лучики!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20" w:firstLine="1580"/>
      </w:pPr>
      <w:r>
        <w:t>Повеселили наших деток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20" w:hanging="20"/>
      </w:pPr>
      <w:r>
        <w:t>Пусть лучики немного отдохнут, А мы почитаем стихи мамам.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20"/>
      </w:pPr>
      <w:r>
        <w:t>СТИХИ...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1680"/>
      </w:pPr>
      <w:r>
        <w:lastRenderedPageBreak/>
        <w:t>ПЕСЕНКА ДЛЯ МАМЫ.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1680"/>
      </w:pPr>
      <w:r>
        <w:t xml:space="preserve">ИГРА С </w:t>
      </w:r>
      <w:r>
        <w:rPr>
          <w:rStyle w:val="1pt"/>
        </w:rPr>
        <w:t>МАМАМИ «</w:t>
      </w:r>
      <w:r>
        <w:t xml:space="preserve"> УЗНАЙ СВОЕГО РЕБЕНКА»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20" w:right="200"/>
      </w:pPr>
      <w:r>
        <w:t>ВЕДУЩАЯ. Наши солнечные лучики заскучали. Они хотят путешествовать с ребятками.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20"/>
      </w:pPr>
      <w:r>
        <w:t>СОЛНЫШКО. Посмотрите, лучик красный,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1680"/>
      </w:pPr>
      <w:r>
        <w:t>Он мелькает из-за туч,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1680"/>
      </w:pPr>
      <w:r>
        <w:t>Пустим мы его сейчас,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1680"/>
      </w:pPr>
      <w:r>
        <w:t>И начнется перепляс.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20"/>
      </w:pPr>
      <w:r>
        <w:t>ВЕДУЩАЯ. Вот так солнечный лучик,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1680"/>
      </w:pPr>
      <w:r>
        <w:t>К кому он нас привел сейчас?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20"/>
      </w:pPr>
      <w:r>
        <w:t>СОЛНЫШКО. Здравствуй, Матрешка!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20"/>
      </w:pPr>
      <w:r>
        <w:t>МАТРЕШКА. Здравствуйте, дети и дорогие наши женщины</w:t>
      </w:r>
      <w:r w:rsidR="00A14A01">
        <w:t xml:space="preserve">. 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1680"/>
      </w:pPr>
      <w:r>
        <w:t>Как я рада</w:t>
      </w:r>
      <w:r w:rsidR="00A14A01">
        <w:t>,</w:t>
      </w:r>
      <w:r>
        <w:t xml:space="preserve"> что вы пришли ко мне в гости.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1680"/>
      </w:pPr>
      <w:r>
        <w:t>К празднику я принарядилась,</w:t>
      </w:r>
    </w:p>
    <w:p w:rsidR="00EF194A" w:rsidRDefault="00A14A01" w:rsidP="00EF194A">
      <w:pPr>
        <w:pStyle w:val="11"/>
        <w:shd w:val="clear" w:color="auto" w:fill="auto"/>
        <w:spacing w:line="240" w:lineRule="auto"/>
        <w:ind w:left="1680"/>
      </w:pPr>
      <w:r>
        <w:t>Посмотрите, какой</w:t>
      </w:r>
      <w:r w:rsidR="00EF194A">
        <w:t xml:space="preserve"> у меня веночек,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1680"/>
      </w:pPr>
      <w:r>
        <w:t>А хотите</w:t>
      </w:r>
      <w:r w:rsidR="00A14A01">
        <w:t xml:space="preserve">, </w:t>
      </w:r>
      <w:r>
        <w:t>я и вам подарю такие веночки?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1140"/>
      </w:pPr>
      <w:r>
        <w:t>ТАНЕЦ С ВЕНОЧКАМИ.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20"/>
      </w:pPr>
      <w:r>
        <w:t>ВЕДУЩАЯ. Спасибо тебе матрешка за такой подарок.</w:t>
      </w:r>
    </w:p>
    <w:p w:rsidR="00EF194A" w:rsidRDefault="00EF194A" w:rsidP="00EF194A">
      <w:pPr>
        <w:pStyle w:val="11"/>
        <w:shd w:val="clear" w:color="auto" w:fill="auto"/>
        <w:spacing w:line="240" w:lineRule="auto"/>
        <w:ind w:left="1680"/>
      </w:pPr>
      <w:r>
        <w:t>Праздник наш сегодня весел</w:t>
      </w:r>
    </w:p>
    <w:p w:rsidR="00A14A01" w:rsidRDefault="00EF194A" w:rsidP="00A14A01">
      <w:pPr>
        <w:pStyle w:val="11"/>
        <w:shd w:val="clear" w:color="auto" w:fill="auto"/>
        <w:spacing w:line="240" w:lineRule="auto"/>
        <w:ind w:left="1680"/>
      </w:pPr>
      <w:r>
        <w:t>Так давайте поскорей,</w:t>
      </w:r>
    </w:p>
    <w:p w:rsidR="00A14A01" w:rsidRDefault="00A14A01" w:rsidP="00A14A01">
      <w:pPr>
        <w:pStyle w:val="11"/>
        <w:shd w:val="clear" w:color="auto" w:fill="auto"/>
        <w:spacing w:line="240" w:lineRule="auto"/>
        <w:ind w:left="1680"/>
      </w:pPr>
      <w:r>
        <w:t>Ласково споем мы песню</w:t>
      </w:r>
    </w:p>
    <w:p w:rsidR="00A14A01" w:rsidRDefault="00A14A01" w:rsidP="00A14A01">
      <w:pPr>
        <w:pStyle w:val="11"/>
        <w:shd w:val="clear" w:color="auto" w:fill="auto"/>
        <w:ind w:left="1160" w:firstLine="320"/>
      </w:pPr>
      <w:r>
        <w:lastRenderedPageBreak/>
        <w:t>О бабуленьке своей.</w:t>
      </w:r>
    </w:p>
    <w:p w:rsidR="00A14A01" w:rsidRDefault="00A14A01" w:rsidP="00A14A01">
      <w:pPr>
        <w:pStyle w:val="11"/>
        <w:shd w:val="clear" w:color="auto" w:fill="auto"/>
        <w:ind w:left="1160"/>
      </w:pPr>
      <w:r>
        <w:t>ПЕСНЯ ДЛЯ БАБУШКИ.</w:t>
      </w:r>
    </w:p>
    <w:p w:rsidR="00A14A01" w:rsidRDefault="00A14A01" w:rsidP="00A14A01">
      <w:pPr>
        <w:pStyle w:val="11"/>
        <w:shd w:val="clear" w:color="auto" w:fill="auto"/>
      </w:pPr>
      <w:r>
        <w:t>МАТРЕШКА. Мне пора, ребятки, ждут меня другие дети.</w:t>
      </w:r>
    </w:p>
    <w:p w:rsidR="00A14A01" w:rsidRDefault="00A14A01" w:rsidP="00A14A01">
      <w:pPr>
        <w:pStyle w:val="11"/>
        <w:shd w:val="clear" w:color="auto" w:fill="auto"/>
        <w:spacing w:after="19" w:line="446" w:lineRule="exact"/>
        <w:ind w:right="320"/>
      </w:pPr>
      <w:r>
        <w:t>ВЕДУЩАЯ. Вот какие солнечные лучики! Сколько радости они принесли нашим ребяткам и гостям. Где же Солнышко?</w:t>
      </w:r>
    </w:p>
    <w:p w:rsidR="00A14A01" w:rsidRDefault="00A14A01" w:rsidP="00A14A01">
      <w:pPr>
        <w:pStyle w:val="11"/>
        <w:shd w:val="clear" w:color="auto" w:fill="auto"/>
        <w:ind w:left="1160" w:firstLine="320"/>
      </w:pPr>
      <w:r>
        <w:t>Заигралось с нами Солнышко,</w:t>
      </w:r>
    </w:p>
    <w:p w:rsidR="00A14A01" w:rsidRDefault="00A14A01" w:rsidP="00A14A01">
      <w:pPr>
        <w:pStyle w:val="11"/>
        <w:shd w:val="clear" w:color="auto" w:fill="auto"/>
        <w:ind w:left="1160" w:firstLine="320"/>
      </w:pPr>
      <w:r>
        <w:t>А ведь ему пора на небо.</w:t>
      </w:r>
    </w:p>
    <w:p w:rsidR="00A14A01" w:rsidRDefault="00A14A01" w:rsidP="00A14A01">
      <w:pPr>
        <w:pStyle w:val="11"/>
        <w:shd w:val="clear" w:color="auto" w:fill="auto"/>
        <w:ind w:left="1160" w:firstLine="320"/>
      </w:pPr>
      <w:r>
        <w:t>Чтобы зайчику, мишке и Матрешке</w:t>
      </w:r>
    </w:p>
    <w:p w:rsidR="00A14A01" w:rsidRDefault="00A14A01" w:rsidP="00A14A01">
      <w:pPr>
        <w:pStyle w:val="11"/>
        <w:shd w:val="clear" w:color="auto" w:fill="auto"/>
        <w:ind w:left="1160" w:firstLine="320"/>
      </w:pPr>
      <w:r>
        <w:t>И всем людям было тепло.</w:t>
      </w:r>
    </w:p>
    <w:p w:rsidR="00A14A01" w:rsidRDefault="00A14A01" w:rsidP="00A14A01">
      <w:pPr>
        <w:pStyle w:val="11"/>
        <w:shd w:val="clear" w:color="auto" w:fill="auto"/>
        <w:ind w:left="1160" w:right="320" w:firstLine="320"/>
      </w:pPr>
      <w:r>
        <w:t>Посмотрите, Солнышко оставило нам корзиночку, А там подарки для наших мам. (ДАРИМ ПОДАРКИ МАМАМ) ПЕСНЯ «ПИРОЖКИ»</w:t>
      </w:r>
    </w:p>
    <w:p w:rsidR="00A14A01" w:rsidRDefault="00A14A01" w:rsidP="00A14A01">
      <w:pPr>
        <w:pStyle w:val="11"/>
        <w:shd w:val="clear" w:color="auto" w:fill="auto"/>
        <w:ind w:left="1160"/>
      </w:pPr>
      <w:r>
        <w:t>ТАНЕЦ «ПОСОРИЛИСЬ И ПОМИРИЛИСЬ»</w:t>
      </w:r>
    </w:p>
    <w:p w:rsidR="00291F37" w:rsidRDefault="00291F37" w:rsidP="00EF194A">
      <w:pPr>
        <w:pStyle w:val="11"/>
        <w:shd w:val="clear" w:color="auto" w:fill="auto"/>
        <w:spacing w:before="0" w:line="240" w:lineRule="auto"/>
        <w:ind w:left="2480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  <w:ind w:left="2480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  <w:ind w:left="2480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  <w:ind w:left="2480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  <w:ind w:left="2480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  <w:ind w:left="2480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  <w:ind w:left="2480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  <w:ind w:left="2480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  <w:ind w:left="2480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  <w:ind w:left="2480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  <w:ind w:left="2480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  <w:ind w:left="2480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  <w:ind w:left="2480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  <w:ind w:left="2480"/>
      </w:pPr>
    </w:p>
    <w:p w:rsidR="00291F37" w:rsidRDefault="00291F37" w:rsidP="00EF194A">
      <w:pPr>
        <w:pStyle w:val="11"/>
        <w:shd w:val="clear" w:color="auto" w:fill="auto"/>
        <w:spacing w:before="0" w:line="240" w:lineRule="auto"/>
        <w:ind w:left="2480"/>
        <w:sectPr w:rsidR="00291F37" w:rsidSect="00EF194A">
          <w:type w:val="continuous"/>
          <w:pgSz w:w="11905" w:h="16837"/>
          <w:pgMar w:top="284" w:right="776" w:bottom="568" w:left="776" w:header="0" w:footer="3" w:gutter="0"/>
          <w:cols w:space="720"/>
          <w:noEndnote/>
          <w:docGrid w:linePitch="360"/>
        </w:sectPr>
      </w:pPr>
    </w:p>
    <w:p w:rsidR="00291F37" w:rsidRDefault="00291F37" w:rsidP="00EF194A">
      <w:pPr>
        <w:framePr w:w="11371" w:h="315" w:hRule="exact" w:wrap="notBeside" w:vAnchor="text" w:hAnchor="text" w:xAlign="center" w:y="1" w:anchorLock="1"/>
        <w:rPr>
          <w:lang w:val="ru-RU"/>
        </w:rPr>
      </w:pPr>
    </w:p>
    <w:p w:rsidR="00291F37" w:rsidRPr="00291F37" w:rsidRDefault="00291F37" w:rsidP="00EF194A">
      <w:pPr>
        <w:framePr w:w="11371" w:h="315" w:hRule="exact" w:wrap="notBeside" w:vAnchor="text" w:hAnchor="text" w:xAlign="center" w:y="1" w:anchorLock="1"/>
        <w:rPr>
          <w:lang w:val="ru-RU"/>
        </w:rPr>
      </w:pPr>
    </w:p>
    <w:p w:rsidR="00291F37" w:rsidRPr="00291F37" w:rsidRDefault="00291F37" w:rsidP="00EF194A">
      <w:pPr>
        <w:rPr>
          <w:sz w:val="2"/>
          <w:szCs w:val="2"/>
          <w:lang w:val="ru-RU"/>
        </w:rPr>
        <w:sectPr w:rsidR="00291F37" w:rsidRPr="00291F37" w:rsidSect="00291F3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291F37" w:rsidRPr="00291F37" w:rsidRDefault="00291F37" w:rsidP="00EF194A">
      <w:pPr>
        <w:rPr>
          <w:sz w:val="2"/>
          <w:szCs w:val="2"/>
          <w:lang w:val="ru-RU"/>
        </w:rPr>
        <w:sectPr w:rsidR="00291F37" w:rsidRPr="00291F37" w:rsidSect="00291F3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E3ABE" w:rsidRDefault="00FE3ABE" w:rsidP="00FE3ABE">
      <w:pPr>
        <w:pStyle w:val="11"/>
        <w:framePr w:w="11371" w:h="3782" w:hRule="exact" w:wrap="notBeside" w:vAnchor="text" w:hAnchor="text" w:xAlign="center" w:y="568" w:anchorLock="1"/>
        <w:shd w:val="clear" w:color="auto" w:fill="auto"/>
        <w:tabs>
          <w:tab w:val="left" w:pos="615"/>
        </w:tabs>
        <w:spacing w:before="0" w:after="360" w:line="418" w:lineRule="exact"/>
        <w:ind w:right="20"/>
        <w:jc w:val="both"/>
      </w:pPr>
    </w:p>
    <w:p w:rsidR="00FE3ABE" w:rsidRDefault="00FE3ABE" w:rsidP="00FE3ABE">
      <w:pPr>
        <w:pStyle w:val="11"/>
        <w:framePr w:w="11371" w:h="3782" w:hRule="exact" w:wrap="notBeside" w:vAnchor="text" w:hAnchor="text" w:xAlign="center" w:y="568" w:anchorLock="1"/>
        <w:shd w:val="clear" w:color="auto" w:fill="auto"/>
        <w:tabs>
          <w:tab w:val="left" w:pos="500"/>
        </w:tabs>
        <w:spacing w:before="0" w:after="360" w:line="413" w:lineRule="exact"/>
        <w:ind w:right="20"/>
        <w:jc w:val="both"/>
      </w:pPr>
    </w:p>
    <w:p w:rsidR="00FE3ABE" w:rsidRDefault="00FE3ABE" w:rsidP="00FE3ABE">
      <w:pPr>
        <w:pStyle w:val="11"/>
        <w:framePr w:w="11371" w:h="3782" w:hRule="exact" w:wrap="notBeside" w:vAnchor="text" w:hAnchor="text" w:xAlign="center" w:y="568" w:anchorLock="1"/>
        <w:shd w:val="clear" w:color="auto" w:fill="auto"/>
        <w:tabs>
          <w:tab w:val="left" w:pos="553"/>
        </w:tabs>
        <w:spacing w:before="0" w:line="360" w:lineRule="exact"/>
        <w:jc w:val="both"/>
      </w:pPr>
    </w:p>
    <w:p w:rsidR="00291F37" w:rsidRDefault="00291F37" w:rsidP="00EF194A">
      <w:pPr>
        <w:rPr>
          <w:sz w:val="2"/>
          <w:szCs w:val="2"/>
        </w:rPr>
        <w:sectPr w:rsidR="00291F37" w:rsidSect="00291F37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50427F" w:rsidRDefault="0050427F" w:rsidP="00EF194A">
      <w:pPr>
        <w:ind w:left="-1276" w:right="-284"/>
      </w:pPr>
    </w:p>
    <w:sectPr w:rsidR="0050427F" w:rsidSect="00291F3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7142E"/>
    <w:multiLevelType w:val="multilevel"/>
    <w:tmpl w:val="79C86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1F37"/>
    <w:rsid w:val="00000A43"/>
    <w:rsid w:val="000032A9"/>
    <w:rsid w:val="000051BB"/>
    <w:rsid w:val="000122F4"/>
    <w:rsid w:val="00012447"/>
    <w:rsid w:val="00013AAC"/>
    <w:rsid w:val="000154D3"/>
    <w:rsid w:val="00015D16"/>
    <w:rsid w:val="00015D8F"/>
    <w:rsid w:val="00020136"/>
    <w:rsid w:val="00023F07"/>
    <w:rsid w:val="000249D6"/>
    <w:rsid w:val="0003009C"/>
    <w:rsid w:val="00030966"/>
    <w:rsid w:val="000327E8"/>
    <w:rsid w:val="00032903"/>
    <w:rsid w:val="0003346F"/>
    <w:rsid w:val="000347F1"/>
    <w:rsid w:val="0003628A"/>
    <w:rsid w:val="000363D6"/>
    <w:rsid w:val="00036A74"/>
    <w:rsid w:val="000409FC"/>
    <w:rsid w:val="000410D5"/>
    <w:rsid w:val="00041B10"/>
    <w:rsid w:val="00042390"/>
    <w:rsid w:val="00042D89"/>
    <w:rsid w:val="00045312"/>
    <w:rsid w:val="00045DB0"/>
    <w:rsid w:val="000500E1"/>
    <w:rsid w:val="00053D3B"/>
    <w:rsid w:val="00056B6C"/>
    <w:rsid w:val="000608BF"/>
    <w:rsid w:val="00061FB4"/>
    <w:rsid w:val="00064B99"/>
    <w:rsid w:val="00067CA3"/>
    <w:rsid w:val="00067D60"/>
    <w:rsid w:val="000703FA"/>
    <w:rsid w:val="00071813"/>
    <w:rsid w:val="000732AB"/>
    <w:rsid w:val="00073569"/>
    <w:rsid w:val="0007572A"/>
    <w:rsid w:val="00076C88"/>
    <w:rsid w:val="00077B9E"/>
    <w:rsid w:val="00082851"/>
    <w:rsid w:val="00085FFE"/>
    <w:rsid w:val="000879D8"/>
    <w:rsid w:val="0009128E"/>
    <w:rsid w:val="00091497"/>
    <w:rsid w:val="00093B5A"/>
    <w:rsid w:val="00094232"/>
    <w:rsid w:val="0009685A"/>
    <w:rsid w:val="000978A2"/>
    <w:rsid w:val="0009794C"/>
    <w:rsid w:val="00097EF8"/>
    <w:rsid w:val="000A0E7F"/>
    <w:rsid w:val="000A2862"/>
    <w:rsid w:val="000A41E3"/>
    <w:rsid w:val="000A5D52"/>
    <w:rsid w:val="000A6720"/>
    <w:rsid w:val="000A696E"/>
    <w:rsid w:val="000A6D6B"/>
    <w:rsid w:val="000B181F"/>
    <w:rsid w:val="000B19A7"/>
    <w:rsid w:val="000B3978"/>
    <w:rsid w:val="000B5071"/>
    <w:rsid w:val="000B5B98"/>
    <w:rsid w:val="000B79FC"/>
    <w:rsid w:val="000C097B"/>
    <w:rsid w:val="000C1200"/>
    <w:rsid w:val="000C2B58"/>
    <w:rsid w:val="000C3F29"/>
    <w:rsid w:val="000C488E"/>
    <w:rsid w:val="000D008F"/>
    <w:rsid w:val="000D2D71"/>
    <w:rsid w:val="000D30D3"/>
    <w:rsid w:val="000D5078"/>
    <w:rsid w:val="000D661A"/>
    <w:rsid w:val="000D70AB"/>
    <w:rsid w:val="000D74CD"/>
    <w:rsid w:val="000D7DE4"/>
    <w:rsid w:val="000E1081"/>
    <w:rsid w:val="000E7546"/>
    <w:rsid w:val="000F04AF"/>
    <w:rsid w:val="000F1E76"/>
    <w:rsid w:val="000F2B22"/>
    <w:rsid w:val="000F4782"/>
    <w:rsid w:val="000F593E"/>
    <w:rsid w:val="000F5944"/>
    <w:rsid w:val="001034BF"/>
    <w:rsid w:val="001077FE"/>
    <w:rsid w:val="001078C8"/>
    <w:rsid w:val="00111523"/>
    <w:rsid w:val="00112392"/>
    <w:rsid w:val="0011381F"/>
    <w:rsid w:val="00113A2C"/>
    <w:rsid w:val="00116A11"/>
    <w:rsid w:val="00116E0B"/>
    <w:rsid w:val="00117A0E"/>
    <w:rsid w:val="001205B9"/>
    <w:rsid w:val="00122B60"/>
    <w:rsid w:val="00122D3D"/>
    <w:rsid w:val="00123228"/>
    <w:rsid w:val="00125E53"/>
    <w:rsid w:val="00127DE3"/>
    <w:rsid w:val="001310C3"/>
    <w:rsid w:val="00131177"/>
    <w:rsid w:val="00132A03"/>
    <w:rsid w:val="0013333E"/>
    <w:rsid w:val="00133BF5"/>
    <w:rsid w:val="00135757"/>
    <w:rsid w:val="00141F92"/>
    <w:rsid w:val="00143742"/>
    <w:rsid w:val="00143FEA"/>
    <w:rsid w:val="0014429A"/>
    <w:rsid w:val="00144B19"/>
    <w:rsid w:val="00160A9F"/>
    <w:rsid w:val="0016142D"/>
    <w:rsid w:val="00162EB5"/>
    <w:rsid w:val="0016313C"/>
    <w:rsid w:val="00164828"/>
    <w:rsid w:val="001650DF"/>
    <w:rsid w:val="0016544F"/>
    <w:rsid w:val="00165619"/>
    <w:rsid w:val="00172418"/>
    <w:rsid w:val="001748C1"/>
    <w:rsid w:val="001763B4"/>
    <w:rsid w:val="00177ABF"/>
    <w:rsid w:val="00180E56"/>
    <w:rsid w:val="0018185E"/>
    <w:rsid w:val="00182D5D"/>
    <w:rsid w:val="00184818"/>
    <w:rsid w:val="00185069"/>
    <w:rsid w:val="00185DF4"/>
    <w:rsid w:val="00187F44"/>
    <w:rsid w:val="001914FD"/>
    <w:rsid w:val="001921A2"/>
    <w:rsid w:val="00193415"/>
    <w:rsid w:val="00194586"/>
    <w:rsid w:val="00194AC4"/>
    <w:rsid w:val="0019785A"/>
    <w:rsid w:val="00197868"/>
    <w:rsid w:val="00197FD8"/>
    <w:rsid w:val="001A4C71"/>
    <w:rsid w:val="001A55A4"/>
    <w:rsid w:val="001A7CEA"/>
    <w:rsid w:val="001B0B27"/>
    <w:rsid w:val="001B1F36"/>
    <w:rsid w:val="001B4D4C"/>
    <w:rsid w:val="001B6538"/>
    <w:rsid w:val="001C315C"/>
    <w:rsid w:val="001C5334"/>
    <w:rsid w:val="001C7F1A"/>
    <w:rsid w:val="001D1BF4"/>
    <w:rsid w:val="001D3159"/>
    <w:rsid w:val="001D32B8"/>
    <w:rsid w:val="001D4B07"/>
    <w:rsid w:val="001D4E4A"/>
    <w:rsid w:val="001D4EC0"/>
    <w:rsid w:val="001D54C0"/>
    <w:rsid w:val="001D6DBE"/>
    <w:rsid w:val="001E1925"/>
    <w:rsid w:val="001E3745"/>
    <w:rsid w:val="001E3AD2"/>
    <w:rsid w:val="001E3FF2"/>
    <w:rsid w:val="001E4965"/>
    <w:rsid w:val="001E7230"/>
    <w:rsid w:val="001E7C7F"/>
    <w:rsid w:val="001F18BF"/>
    <w:rsid w:val="001F4FA5"/>
    <w:rsid w:val="001F6D25"/>
    <w:rsid w:val="001F7858"/>
    <w:rsid w:val="002003DD"/>
    <w:rsid w:val="00200923"/>
    <w:rsid w:val="00200AEC"/>
    <w:rsid w:val="00200BD5"/>
    <w:rsid w:val="00200E38"/>
    <w:rsid w:val="0020414E"/>
    <w:rsid w:val="00205B2A"/>
    <w:rsid w:val="00211D6D"/>
    <w:rsid w:val="00211D7E"/>
    <w:rsid w:val="00212CA2"/>
    <w:rsid w:val="00212E8D"/>
    <w:rsid w:val="0023069E"/>
    <w:rsid w:val="00233D63"/>
    <w:rsid w:val="002351F0"/>
    <w:rsid w:val="00237269"/>
    <w:rsid w:val="00237BAD"/>
    <w:rsid w:val="00240C28"/>
    <w:rsid w:val="00240E7B"/>
    <w:rsid w:val="002411D6"/>
    <w:rsid w:val="002426A0"/>
    <w:rsid w:val="00242A9D"/>
    <w:rsid w:val="00242C17"/>
    <w:rsid w:val="00242EC6"/>
    <w:rsid w:val="00243810"/>
    <w:rsid w:val="00246018"/>
    <w:rsid w:val="002479B7"/>
    <w:rsid w:val="00250E3D"/>
    <w:rsid w:val="00253824"/>
    <w:rsid w:val="00262FA2"/>
    <w:rsid w:val="00263021"/>
    <w:rsid w:val="002665CB"/>
    <w:rsid w:val="00267CAD"/>
    <w:rsid w:val="00270DB3"/>
    <w:rsid w:val="002727C9"/>
    <w:rsid w:val="0027465F"/>
    <w:rsid w:val="00274BF0"/>
    <w:rsid w:val="00280720"/>
    <w:rsid w:val="002918D8"/>
    <w:rsid w:val="00291F37"/>
    <w:rsid w:val="002941F6"/>
    <w:rsid w:val="00294B94"/>
    <w:rsid w:val="002A4005"/>
    <w:rsid w:val="002A6CB7"/>
    <w:rsid w:val="002A7C6A"/>
    <w:rsid w:val="002B390E"/>
    <w:rsid w:val="002B7BE1"/>
    <w:rsid w:val="002C5DD8"/>
    <w:rsid w:val="002C6C0C"/>
    <w:rsid w:val="002D1413"/>
    <w:rsid w:val="002D2212"/>
    <w:rsid w:val="002D5959"/>
    <w:rsid w:val="002D7387"/>
    <w:rsid w:val="002E0800"/>
    <w:rsid w:val="002E280F"/>
    <w:rsid w:val="002E6D5E"/>
    <w:rsid w:val="002E6FC5"/>
    <w:rsid w:val="002E725E"/>
    <w:rsid w:val="002F3C6C"/>
    <w:rsid w:val="002F4CAB"/>
    <w:rsid w:val="002F5D66"/>
    <w:rsid w:val="002F6366"/>
    <w:rsid w:val="00301741"/>
    <w:rsid w:val="00302A52"/>
    <w:rsid w:val="003041B2"/>
    <w:rsid w:val="003045E7"/>
    <w:rsid w:val="003046D3"/>
    <w:rsid w:val="0030597C"/>
    <w:rsid w:val="0030693A"/>
    <w:rsid w:val="00313282"/>
    <w:rsid w:val="00313EB4"/>
    <w:rsid w:val="00320ECF"/>
    <w:rsid w:val="003234A6"/>
    <w:rsid w:val="00325150"/>
    <w:rsid w:val="00325249"/>
    <w:rsid w:val="003324D2"/>
    <w:rsid w:val="00333358"/>
    <w:rsid w:val="00334B9A"/>
    <w:rsid w:val="00335B60"/>
    <w:rsid w:val="00336657"/>
    <w:rsid w:val="00341E83"/>
    <w:rsid w:val="00342AA5"/>
    <w:rsid w:val="00343A25"/>
    <w:rsid w:val="00344515"/>
    <w:rsid w:val="00347F59"/>
    <w:rsid w:val="003516D7"/>
    <w:rsid w:val="00351D38"/>
    <w:rsid w:val="00353FC2"/>
    <w:rsid w:val="00354871"/>
    <w:rsid w:val="0036340D"/>
    <w:rsid w:val="00364231"/>
    <w:rsid w:val="00364CC5"/>
    <w:rsid w:val="00365906"/>
    <w:rsid w:val="00367DB9"/>
    <w:rsid w:val="003715E5"/>
    <w:rsid w:val="00373FBA"/>
    <w:rsid w:val="003778B0"/>
    <w:rsid w:val="003840EF"/>
    <w:rsid w:val="00385727"/>
    <w:rsid w:val="00386B87"/>
    <w:rsid w:val="00391499"/>
    <w:rsid w:val="00391B2A"/>
    <w:rsid w:val="003952FA"/>
    <w:rsid w:val="00396425"/>
    <w:rsid w:val="00396580"/>
    <w:rsid w:val="003A02AF"/>
    <w:rsid w:val="003A0631"/>
    <w:rsid w:val="003A2C3E"/>
    <w:rsid w:val="003A2F04"/>
    <w:rsid w:val="003A56F8"/>
    <w:rsid w:val="003A7186"/>
    <w:rsid w:val="003A78BA"/>
    <w:rsid w:val="003B74A0"/>
    <w:rsid w:val="003C15C8"/>
    <w:rsid w:val="003C3CE0"/>
    <w:rsid w:val="003C56D8"/>
    <w:rsid w:val="003C629B"/>
    <w:rsid w:val="003C73B1"/>
    <w:rsid w:val="003C7B91"/>
    <w:rsid w:val="003D0145"/>
    <w:rsid w:val="003D1C54"/>
    <w:rsid w:val="003D4E73"/>
    <w:rsid w:val="003D77C1"/>
    <w:rsid w:val="003E0B31"/>
    <w:rsid w:val="003E4C4E"/>
    <w:rsid w:val="003E54E0"/>
    <w:rsid w:val="003E55CB"/>
    <w:rsid w:val="003F37EB"/>
    <w:rsid w:val="003F488B"/>
    <w:rsid w:val="003F56AB"/>
    <w:rsid w:val="003F59D3"/>
    <w:rsid w:val="00400FC4"/>
    <w:rsid w:val="004027B0"/>
    <w:rsid w:val="0040717A"/>
    <w:rsid w:val="004119E7"/>
    <w:rsid w:val="004122FD"/>
    <w:rsid w:val="00412888"/>
    <w:rsid w:val="00413AFA"/>
    <w:rsid w:val="00414792"/>
    <w:rsid w:val="00414EFB"/>
    <w:rsid w:val="00421B17"/>
    <w:rsid w:val="004223D1"/>
    <w:rsid w:val="00423EC6"/>
    <w:rsid w:val="004241A9"/>
    <w:rsid w:val="00424673"/>
    <w:rsid w:val="004257D3"/>
    <w:rsid w:val="00426ADD"/>
    <w:rsid w:val="00426F00"/>
    <w:rsid w:val="0043162E"/>
    <w:rsid w:val="00433120"/>
    <w:rsid w:val="004343D7"/>
    <w:rsid w:val="00434CC2"/>
    <w:rsid w:val="004351EA"/>
    <w:rsid w:val="00437439"/>
    <w:rsid w:val="00440722"/>
    <w:rsid w:val="004427C8"/>
    <w:rsid w:val="00444BEF"/>
    <w:rsid w:val="00447C25"/>
    <w:rsid w:val="0045122B"/>
    <w:rsid w:val="00452434"/>
    <w:rsid w:val="00452FC3"/>
    <w:rsid w:val="00455A5E"/>
    <w:rsid w:val="00456CAA"/>
    <w:rsid w:val="0046090C"/>
    <w:rsid w:val="0046736A"/>
    <w:rsid w:val="00467F47"/>
    <w:rsid w:val="00471FE3"/>
    <w:rsid w:val="004724B0"/>
    <w:rsid w:val="00472F85"/>
    <w:rsid w:val="00473551"/>
    <w:rsid w:val="004778CC"/>
    <w:rsid w:val="00477F0F"/>
    <w:rsid w:val="004826A7"/>
    <w:rsid w:val="00483136"/>
    <w:rsid w:val="0048587C"/>
    <w:rsid w:val="00492092"/>
    <w:rsid w:val="004A10D6"/>
    <w:rsid w:val="004A20D2"/>
    <w:rsid w:val="004A292F"/>
    <w:rsid w:val="004A298D"/>
    <w:rsid w:val="004A5F15"/>
    <w:rsid w:val="004A5FB5"/>
    <w:rsid w:val="004A69A8"/>
    <w:rsid w:val="004A6C98"/>
    <w:rsid w:val="004B16E4"/>
    <w:rsid w:val="004B2A9E"/>
    <w:rsid w:val="004B3A40"/>
    <w:rsid w:val="004B46BE"/>
    <w:rsid w:val="004C1840"/>
    <w:rsid w:val="004C1A85"/>
    <w:rsid w:val="004C2A10"/>
    <w:rsid w:val="004C306D"/>
    <w:rsid w:val="004C5655"/>
    <w:rsid w:val="004C66BD"/>
    <w:rsid w:val="004C7BCD"/>
    <w:rsid w:val="004D228A"/>
    <w:rsid w:val="004D2557"/>
    <w:rsid w:val="004D2676"/>
    <w:rsid w:val="004D2D63"/>
    <w:rsid w:val="004D5384"/>
    <w:rsid w:val="004D5CE5"/>
    <w:rsid w:val="004D6444"/>
    <w:rsid w:val="004D6831"/>
    <w:rsid w:val="004D7150"/>
    <w:rsid w:val="004E0163"/>
    <w:rsid w:val="004E023C"/>
    <w:rsid w:val="004E0E4B"/>
    <w:rsid w:val="004E2354"/>
    <w:rsid w:val="004E248A"/>
    <w:rsid w:val="004E6684"/>
    <w:rsid w:val="004E7EF2"/>
    <w:rsid w:val="004F0039"/>
    <w:rsid w:val="004F069E"/>
    <w:rsid w:val="004F51AC"/>
    <w:rsid w:val="004F61B6"/>
    <w:rsid w:val="00503972"/>
    <w:rsid w:val="00503D52"/>
    <w:rsid w:val="0050427F"/>
    <w:rsid w:val="00505730"/>
    <w:rsid w:val="00505819"/>
    <w:rsid w:val="00505A7E"/>
    <w:rsid w:val="005074BF"/>
    <w:rsid w:val="005079B0"/>
    <w:rsid w:val="005115D9"/>
    <w:rsid w:val="00514D19"/>
    <w:rsid w:val="0052080E"/>
    <w:rsid w:val="00520837"/>
    <w:rsid w:val="00520DE7"/>
    <w:rsid w:val="005231DC"/>
    <w:rsid w:val="00524DD5"/>
    <w:rsid w:val="00525DCD"/>
    <w:rsid w:val="00532163"/>
    <w:rsid w:val="00532D0B"/>
    <w:rsid w:val="00533D8A"/>
    <w:rsid w:val="0053594F"/>
    <w:rsid w:val="00536090"/>
    <w:rsid w:val="005376C9"/>
    <w:rsid w:val="00542DE4"/>
    <w:rsid w:val="00544C1D"/>
    <w:rsid w:val="00546A0E"/>
    <w:rsid w:val="00550D82"/>
    <w:rsid w:val="00552D01"/>
    <w:rsid w:val="005555C3"/>
    <w:rsid w:val="00557076"/>
    <w:rsid w:val="0055776D"/>
    <w:rsid w:val="005644FB"/>
    <w:rsid w:val="00565687"/>
    <w:rsid w:val="00567E61"/>
    <w:rsid w:val="00572496"/>
    <w:rsid w:val="00572D86"/>
    <w:rsid w:val="00572FA8"/>
    <w:rsid w:val="005736CC"/>
    <w:rsid w:val="00577744"/>
    <w:rsid w:val="005778C6"/>
    <w:rsid w:val="005804CF"/>
    <w:rsid w:val="00582B25"/>
    <w:rsid w:val="005834E9"/>
    <w:rsid w:val="00586AEF"/>
    <w:rsid w:val="0059045E"/>
    <w:rsid w:val="00591F12"/>
    <w:rsid w:val="00592239"/>
    <w:rsid w:val="0059655A"/>
    <w:rsid w:val="005A0B23"/>
    <w:rsid w:val="005A508E"/>
    <w:rsid w:val="005A54CC"/>
    <w:rsid w:val="005A76E0"/>
    <w:rsid w:val="005A7E04"/>
    <w:rsid w:val="005B0FA8"/>
    <w:rsid w:val="005B421F"/>
    <w:rsid w:val="005B46C5"/>
    <w:rsid w:val="005B4727"/>
    <w:rsid w:val="005B508A"/>
    <w:rsid w:val="005B6E3B"/>
    <w:rsid w:val="005C0AC6"/>
    <w:rsid w:val="005C7378"/>
    <w:rsid w:val="005C756B"/>
    <w:rsid w:val="005C780C"/>
    <w:rsid w:val="005D32AE"/>
    <w:rsid w:val="005D4B51"/>
    <w:rsid w:val="005D682F"/>
    <w:rsid w:val="005E1C03"/>
    <w:rsid w:val="005E493D"/>
    <w:rsid w:val="005E525D"/>
    <w:rsid w:val="005F0CBE"/>
    <w:rsid w:val="005F3A1E"/>
    <w:rsid w:val="00603161"/>
    <w:rsid w:val="00604996"/>
    <w:rsid w:val="00611F4C"/>
    <w:rsid w:val="00612D3D"/>
    <w:rsid w:val="00613FE4"/>
    <w:rsid w:val="006149A1"/>
    <w:rsid w:val="0061524F"/>
    <w:rsid w:val="00622821"/>
    <w:rsid w:val="0062292E"/>
    <w:rsid w:val="00622A31"/>
    <w:rsid w:val="00623D83"/>
    <w:rsid w:val="00627F78"/>
    <w:rsid w:val="0063017F"/>
    <w:rsid w:val="00632E0A"/>
    <w:rsid w:val="00633F55"/>
    <w:rsid w:val="0063511F"/>
    <w:rsid w:val="00635E87"/>
    <w:rsid w:val="00635ED1"/>
    <w:rsid w:val="006366DF"/>
    <w:rsid w:val="00637607"/>
    <w:rsid w:val="006403E2"/>
    <w:rsid w:val="00640AF0"/>
    <w:rsid w:val="00643CF5"/>
    <w:rsid w:val="00644E28"/>
    <w:rsid w:val="006452A9"/>
    <w:rsid w:val="0064611C"/>
    <w:rsid w:val="00646E75"/>
    <w:rsid w:val="00647D35"/>
    <w:rsid w:val="00651A18"/>
    <w:rsid w:val="00652149"/>
    <w:rsid w:val="006608E5"/>
    <w:rsid w:val="00661897"/>
    <w:rsid w:val="00661932"/>
    <w:rsid w:val="00661981"/>
    <w:rsid w:val="00661FBA"/>
    <w:rsid w:val="00665C28"/>
    <w:rsid w:val="00667154"/>
    <w:rsid w:val="00667221"/>
    <w:rsid w:val="0067132B"/>
    <w:rsid w:val="00671C4E"/>
    <w:rsid w:val="006721A7"/>
    <w:rsid w:val="00673772"/>
    <w:rsid w:val="00674819"/>
    <w:rsid w:val="00675896"/>
    <w:rsid w:val="00675FA1"/>
    <w:rsid w:val="00680164"/>
    <w:rsid w:val="006904FE"/>
    <w:rsid w:val="006905B5"/>
    <w:rsid w:val="00690A06"/>
    <w:rsid w:val="0069113F"/>
    <w:rsid w:val="00692B2E"/>
    <w:rsid w:val="006A4130"/>
    <w:rsid w:val="006A46D7"/>
    <w:rsid w:val="006A5EE5"/>
    <w:rsid w:val="006B3C90"/>
    <w:rsid w:val="006B3EBE"/>
    <w:rsid w:val="006C1D04"/>
    <w:rsid w:val="006C3A9D"/>
    <w:rsid w:val="006C42D2"/>
    <w:rsid w:val="006C6DB0"/>
    <w:rsid w:val="006C739D"/>
    <w:rsid w:val="006C7CC8"/>
    <w:rsid w:val="006D306E"/>
    <w:rsid w:val="006D7797"/>
    <w:rsid w:val="006E0079"/>
    <w:rsid w:val="006E2069"/>
    <w:rsid w:val="006E2518"/>
    <w:rsid w:val="006E311F"/>
    <w:rsid w:val="006E3A86"/>
    <w:rsid w:val="006E3ADC"/>
    <w:rsid w:val="006E45EE"/>
    <w:rsid w:val="006E46E6"/>
    <w:rsid w:val="006E4F76"/>
    <w:rsid w:val="006E55F2"/>
    <w:rsid w:val="006E60D5"/>
    <w:rsid w:val="006E76B7"/>
    <w:rsid w:val="006E7AC8"/>
    <w:rsid w:val="006F0EE1"/>
    <w:rsid w:val="006F2A63"/>
    <w:rsid w:val="006F55EF"/>
    <w:rsid w:val="006F57CA"/>
    <w:rsid w:val="006F7385"/>
    <w:rsid w:val="00700A43"/>
    <w:rsid w:val="00705E9C"/>
    <w:rsid w:val="00706314"/>
    <w:rsid w:val="0070686D"/>
    <w:rsid w:val="007105D2"/>
    <w:rsid w:val="00713C2E"/>
    <w:rsid w:val="00714EBF"/>
    <w:rsid w:val="00715C9E"/>
    <w:rsid w:val="00717F33"/>
    <w:rsid w:val="00722E5B"/>
    <w:rsid w:val="00722FC0"/>
    <w:rsid w:val="007235E6"/>
    <w:rsid w:val="00723F88"/>
    <w:rsid w:val="0072553C"/>
    <w:rsid w:val="00726707"/>
    <w:rsid w:val="00730160"/>
    <w:rsid w:val="00730719"/>
    <w:rsid w:val="0073583D"/>
    <w:rsid w:val="0074099E"/>
    <w:rsid w:val="00742396"/>
    <w:rsid w:val="00743BB2"/>
    <w:rsid w:val="007459E6"/>
    <w:rsid w:val="00750528"/>
    <w:rsid w:val="00751127"/>
    <w:rsid w:val="00751894"/>
    <w:rsid w:val="0075362A"/>
    <w:rsid w:val="0075387B"/>
    <w:rsid w:val="00756242"/>
    <w:rsid w:val="00756EC8"/>
    <w:rsid w:val="00764458"/>
    <w:rsid w:val="00765783"/>
    <w:rsid w:val="00765F52"/>
    <w:rsid w:val="00771EBB"/>
    <w:rsid w:val="00774629"/>
    <w:rsid w:val="00775E1F"/>
    <w:rsid w:val="007776F9"/>
    <w:rsid w:val="00781D16"/>
    <w:rsid w:val="00782986"/>
    <w:rsid w:val="00784736"/>
    <w:rsid w:val="00784ADB"/>
    <w:rsid w:val="007853A5"/>
    <w:rsid w:val="0078554D"/>
    <w:rsid w:val="00790C5B"/>
    <w:rsid w:val="0079121C"/>
    <w:rsid w:val="00792738"/>
    <w:rsid w:val="007931E7"/>
    <w:rsid w:val="0079342C"/>
    <w:rsid w:val="00793834"/>
    <w:rsid w:val="00795646"/>
    <w:rsid w:val="0079676C"/>
    <w:rsid w:val="007A2DEF"/>
    <w:rsid w:val="007A7193"/>
    <w:rsid w:val="007B12EF"/>
    <w:rsid w:val="007B5AAE"/>
    <w:rsid w:val="007B6434"/>
    <w:rsid w:val="007C05BD"/>
    <w:rsid w:val="007C73D5"/>
    <w:rsid w:val="007C7521"/>
    <w:rsid w:val="007D1BC3"/>
    <w:rsid w:val="007D7903"/>
    <w:rsid w:val="007E03DD"/>
    <w:rsid w:val="007E0B25"/>
    <w:rsid w:val="007E2C21"/>
    <w:rsid w:val="007E45B3"/>
    <w:rsid w:val="007E50D2"/>
    <w:rsid w:val="007F3134"/>
    <w:rsid w:val="007F42AC"/>
    <w:rsid w:val="007F4724"/>
    <w:rsid w:val="007F6680"/>
    <w:rsid w:val="007F675D"/>
    <w:rsid w:val="007F782D"/>
    <w:rsid w:val="008007C7"/>
    <w:rsid w:val="00801361"/>
    <w:rsid w:val="0080175F"/>
    <w:rsid w:val="00806F98"/>
    <w:rsid w:val="00807F3C"/>
    <w:rsid w:val="008103D2"/>
    <w:rsid w:val="0081296B"/>
    <w:rsid w:val="008171E5"/>
    <w:rsid w:val="00825C22"/>
    <w:rsid w:val="00826FC3"/>
    <w:rsid w:val="00832D6C"/>
    <w:rsid w:val="00832EA5"/>
    <w:rsid w:val="00833352"/>
    <w:rsid w:val="00834783"/>
    <w:rsid w:val="00835933"/>
    <w:rsid w:val="008366D5"/>
    <w:rsid w:val="00837DD2"/>
    <w:rsid w:val="008446E7"/>
    <w:rsid w:val="008460AE"/>
    <w:rsid w:val="00847683"/>
    <w:rsid w:val="00852257"/>
    <w:rsid w:val="00854132"/>
    <w:rsid w:val="00856729"/>
    <w:rsid w:val="00856F35"/>
    <w:rsid w:val="008623DF"/>
    <w:rsid w:val="00863F5C"/>
    <w:rsid w:val="00863FAE"/>
    <w:rsid w:val="008646B5"/>
    <w:rsid w:val="00864882"/>
    <w:rsid w:val="008653BC"/>
    <w:rsid w:val="00867342"/>
    <w:rsid w:val="0086757E"/>
    <w:rsid w:val="00867740"/>
    <w:rsid w:val="008719F6"/>
    <w:rsid w:val="0087318F"/>
    <w:rsid w:val="00873747"/>
    <w:rsid w:val="00873ADF"/>
    <w:rsid w:val="00873D8D"/>
    <w:rsid w:val="00876A18"/>
    <w:rsid w:val="00877F8E"/>
    <w:rsid w:val="008841BB"/>
    <w:rsid w:val="00884951"/>
    <w:rsid w:val="00886443"/>
    <w:rsid w:val="00886CF4"/>
    <w:rsid w:val="00886F12"/>
    <w:rsid w:val="008907F9"/>
    <w:rsid w:val="00895517"/>
    <w:rsid w:val="008A498C"/>
    <w:rsid w:val="008A4BD7"/>
    <w:rsid w:val="008A5E91"/>
    <w:rsid w:val="008B08B1"/>
    <w:rsid w:val="008B0919"/>
    <w:rsid w:val="008B2C2E"/>
    <w:rsid w:val="008B3AFE"/>
    <w:rsid w:val="008B5163"/>
    <w:rsid w:val="008B5994"/>
    <w:rsid w:val="008C386C"/>
    <w:rsid w:val="008C43D7"/>
    <w:rsid w:val="008C672A"/>
    <w:rsid w:val="008C6A40"/>
    <w:rsid w:val="008C7541"/>
    <w:rsid w:val="008D0BD5"/>
    <w:rsid w:val="008D1438"/>
    <w:rsid w:val="008D1ABA"/>
    <w:rsid w:val="008D1B22"/>
    <w:rsid w:val="008D3F0E"/>
    <w:rsid w:val="008D4485"/>
    <w:rsid w:val="008D662E"/>
    <w:rsid w:val="008D79D2"/>
    <w:rsid w:val="008E0D3D"/>
    <w:rsid w:val="008E1655"/>
    <w:rsid w:val="008E1DF7"/>
    <w:rsid w:val="008E215F"/>
    <w:rsid w:val="008E47D6"/>
    <w:rsid w:val="008E4BFD"/>
    <w:rsid w:val="008E75C0"/>
    <w:rsid w:val="008F06E8"/>
    <w:rsid w:val="008F4B09"/>
    <w:rsid w:val="008F573B"/>
    <w:rsid w:val="008F7BDC"/>
    <w:rsid w:val="00900281"/>
    <w:rsid w:val="009003D8"/>
    <w:rsid w:val="009007A2"/>
    <w:rsid w:val="00902AD9"/>
    <w:rsid w:val="009036BC"/>
    <w:rsid w:val="00904598"/>
    <w:rsid w:val="00904A8D"/>
    <w:rsid w:val="00907182"/>
    <w:rsid w:val="009106E4"/>
    <w:rsid w:val="00912FA5"/>
    <w:rsid w:val="00913A15"/>
    <w:rsid w:val="00917922"/>
    <w:rsid w:val="00921A60"/>
    <w:rsid w:val="00923A76"/>
    <w:rsid w:val="0092480E"/>
    <w:rsid w:val="009263A5"/>
    <w:rsid w:val="009266BA"/>
    <w:rsid w:val="00930E56"/>
    <w:rsid w:val="00936375"/>
    <w:rsid w:val="00944ADC"/>
    <w:rsid w:val="00944C3F"/>
    <w:rsid w:val="009475EC"/>
    <w:rsid w:val="009500B0"/>
    <w:rsid w:val="00950406"/>
    <w:rsid w:val="00950996"/>
    <w:rsid w:val="00951A92"/>
    <w:rsid w:val="00954FEF"/>
    <w:rsid w:val="00955522"/>
    <w:rsid w:val="00955E52"/>
    <w:rsid w:val="009563D4"/>
    <w:rsid w:val="009627D2"/>
    <w:rsid w:val="0097286D"/>
    <w:rsid w:val="0097380F"/>
    <w:rsid w:val="009753FA"/>
    <w:rsid w:val="00977439"/>
    <w:rsid w:val="00990D3D"/>
    <w:rsid w:val="00991578"/>
    <w:rsid w:val="00991971"/>
    <w:rsid w:val="00991FFB"/>
    <w:rsid w:val="009920D8"/>
    <w:rsid w:val="0099258F"/>
    <w:rsid w:val="00997DAA"/>
    <w:rsid w:val="009A04CB"/>
    <w:rsid w:val="009A0DA7"/>
    <w:rsid w:val="009A2F9C"/>
    <w:rsid w:val="009A3E23"/>
    <w:rsid w:val="009A4149"/>
    <w:rsid w:val="009A4500"/>
    <w:rsid w:val="009A5170"/>
    <w:rsid w:val="009A565F"/>
    <w:rsid w:val="009B06DF"/>
    <w:rsid w:val="009B1D65"/>
    <w:rsid w:val="009B4BCD"/>
    <w:rsid w:val="009B777D"/>
    <w:rsid w:val="009C07F6"/>
    <w:rsid w:val="009C1E58"/>
    <w:rsid w:val="009C467B"/>
    <w:rsid w:val="009C470F"/>
    <w:rsid w:val="009C63E4"/>
    <w:rsid w:val="009D07E3"/>
    <w:rsid w:val="009D0C67"/>
    <w:rsid w:val="009D1712"/>
    <w:rsid w:val="009D1A08"/>
    <w:rsid w:val="009D21FF"/>
    <w:rsid w:val="009D60D8"/>
    <w:rsid w:val="009D6AE2"/>
    <w:rsid w:val="009D7A5D"/>
    <w:rsid w:val="009E072F"/>
    <w:rsid w:val="009E2D37"/>
    <w:rsid w:val="009E48E5"/>
    <w:rsid w:val="009E50CD"/>
    <w:rsid w:val="009E5420"/>
    <w:rsid w:val="009E76AA"/>
    <w:rsid w:val="009F269B"/>
    <w:rsid w:val="009F3599"/>
    <w:rsid w:val="009F6BE2"/>
    <w:rsid w:val="009F7A82"/>
    <w:rsid w:val="00A00866"/>
    <w:rsid w:val="00A02C53"/>
    <w:rsid w:val="00A02DEE"/>
    <w:rsid w:val="00A03170"/>
    <w:rsid w:val="00A037F9"/>
    <w:rsid w:val="00A04952"/>
    <w:rsid w:val="00A05423"/>
    <w:rsid w:val="00A14A01"/>
    <w:rsid w:val="00A14D3C"/>
    <w:rsid w:val="00A173F9"/>
    <w:rsid w:val="00A17CD2"/>
    <w:rsid w:val="00A222D6"/>
    <w:rsid w:val="00A251F8"/>
    <w:rsid w:val="00A25A93"/>
    <w:rsid w:val="00A332FA"/>
    <w:rsid w:val="00A401A1"/>
    <w:rsid w:val="00A4253F"/>
    <w:rsid w:val="00A42E27"/>
    <w:rsid w:val="00A43ADB"/>
    <w:rsid w:val="00A43C17"/>
    <w:rsid w:val="00A44A41"/>
    <w:rsid w:val="00A45DC7"/>
    <w:rsid w:val="00A473B5"/>
    <w:rsid w:val="00A5186E"/>
    <w:rsid w:val="00A52B30"/>
    <w:rsid w:val="00A534D1"/>
    <w:rsid w:val="00A53DC6"/>
    <w:rsid w:val="00A53F2E"/>
    <w:rsid w:val="00A53FD3"/>
    <w:rsid w:val="00A540AA"/>
    <w:rsid w:val="00A54D9F"/>
    <w:rsid w:val="00A56A02"/>
    <w:rsid w:val="00A57EA4"/>
    <w:rsid w:val="00A642EF"/>
    <w:rsid w:val="00A6625A"/>
    <w:rsid w:val="00A723A2"/>
    <w:rsid w:val="00A72E42"/>
    <w:rsid w:val="00A73EB7"/>
    <w:rsid w:val="00A74F37"/>
    <w:rsid w:val="00A75EC1"/>
    <w:rsid w:val="00A75F26"/>
    <w:rsid w:val="00A761FB"/>
    <w:rsid w:val="00A80649"/>
    <w:rsid w:val="00A80B0A"/>
    <w:rsid w:val="00A81A57"/>
    <w:rsid w:val="00A8323A"/>
    <w:rsid w:val="00A8524B"/>
    <w:rsid w:val="00A86146"/>
    <w:rsid w:val="00A868FC"/>
    <w:rsid w:val="00A87D7C"/>
    <w:rsid w:val="00A9186F"/>
    <w:rsid w:val="00A95167"/>
    <w:rsid w:val="00A95BEA"/>
    <w:rsid w:val="00A9632E"/>
    <w:rsid w:val="00AA4090"/>
    <w:rsid w:val="00AA4B27"/>
    <w:rsid w:val="00AA75F3"/>
    <w:rsid w:val="00AB0B3B"/>
    <w:rsid w:val="00AB50EF"/>
    <w:rsid w:val="00AB59D6"/>
    <w:rsid w:val="00AB7B35"/>
    <w:rsid w:val="00AC0677"/>
    <w:rsid w:val="00AC1BFA"/>
    <w:rsid w:val="00AC4631"/>
    <w:rsid w:val="00AC4F1F"/>
    <w:rsid w:val="00AC64AD"/>
    <w:rsid w:val="00AD0CCE"/>
    <w:rsid w:val="00AD1059"/>
    <w:rsid w:val="00AD1F2D"/>
    <w:rsid w:val="00AD329A"/>
    <w:rsid w:val="00AD5008"/>
    <w:rsid w:val="00AE37D8"/>
    <w:rsid w:val="00AF57EF"/>
    <w:rsid w:val="00AF624C"/>
    <w:rsid w:val="00B012E7"/>
    <w:rsid w:val="00B02C46"/>
    <w:rsid w:val="00B05E7B"/>
    <w:rsid w:val="00B05EB0"/>
    <w:rsid w:val="00B10E59"/>
    <w:rsid w:val="00B1787F"/>
    <w:rsid w:val="00B179F0"/>
    <w:rsid w:val="00B21DE7"/>
    <w:rsid w:val="00B22E34"/>
    <w:rsid w:val="00B361E5"/>
    <w:rsid w:val="00B4090E"/>
    <w:rsid w:val="00B40CF8"/>
    <w:rsid w:val="00B41DC7"/>
    <w:rsid w:val="00B45BCC"/>
    <w:rsid w:val="00B503B1"/>
    <w:rsid w:val="00B512A2"/>
    <w:rsid w:val="00B51BFF"/>
    <w:rsid w:val="00B5650F"/>
    <w:rsid w:val="00B56AD7"/>
    <w:rsid w:val="00B572DC"/>
    <w:rsid w:val="00B57A88"/>
    <w:rsid w:val="00B60165"/>
    <w:rsid w:val="00B60973"/>
    <w:rsid w:val="00B61830"/>
    <w:rsid w:val="00B62F09"/>
    <w:rsid w:val="00B71EC1"/>
    <w:rsid w:val="00B74D97"/>
    <w:rsid w:val="00B753DB"/>
    <w:rsid w:val="00B75425"/>
    <w:rsid w:val="00B75A84"/>
    <w:rsid w:val="00B761FA"/>
    <w:rsid w:val="00B8057E"/>
    <w:rsid w:val="00B823E0"/>
    <w:rsid w:val="00B83557"/>
    <w:rsid w:val="00B843D3"/>
    <w:rsid w:val="00B84DC8"/>
    <w:rsid w:val="00B853E5"/>
    <w:rsid w:val="00B85818"/>
    <w:rsid w:val="00B85FC7"/>
    <w:rsid w:val="00B90E93"/>
    <w:rsid w:val="00B9223B"/>
    <w:rsid w:val="00B93BBB"/>
    <w:rsid w:val="00B9576B"/>
    <w:rsid w:val="00B95F31"/>
    <w:rsid w:val="00B96DD9"/>
    <w:rsid w:val="00B97CCD"/>
    <w:rsid w:val="00BA152A"/>
    <w:rsid w:val="00BA219E"/>
    <w:rsid w:val="00BA2AC0"/>
    <w:rsid w:val="00BA521A"/>
    <w:rsid w:val="00BA601A"/>
    <w:rsid w:val="00BA66DF"/>
    <w:rsid w:val="00BB0B46"/>
    <w:rsid w:val="00BB11C0"/>
    <w:rsid w:val="00BB2D88"/>
    <w:rsid w:val="00BB3F13"/>
    <w:rsid w:val="00BB40C0"/>
    <w:rsid w:val="00BB77E2"/>
    <w:rsid w:val="00BC026D"/>
    <w:rsid w:val="00BC37BA"/>
    <w:rsid w:val="00BC5754"/>
    <w:rsid w:val="00BC5E8B"/>
    <w:rsid w:val="00BC653A"/>
    <w:rsid w:val="00BD10AC"/>
    <w:rsid w:val="00BD24E9"/>
    <w:rsid w:val="00BD380E"/>
    <w:rsid w:val="00BD5056"/>
    <w:rsid w:val="00BD53A0"/>
    <w:rsid w:val="00BE1473"/>
    <w:rsid w:val="00BE15C6"/>
    <w:rsid w:val="00BE2801"/>
    <w:rsid w:val="00BE2E66"/>
    <w:rsid w:val="00BE3CC1"/>
    <w:rsid w:val="00BE4538"/>
    <w:rsid w:val="00BE60C8"/>
    <w:rsid w:val="00BE6A3F"/>
    <w:rsid w:val="00BE7D96"/>
    <w:rsid w:val="00BF0453"/>
    <w:rsid w:val="00BF12AE"/>
    <w:rsid w:val="00BF389C"/>
    <w:rsid w:val="00BF3FAA"/>
    <w:rsid w:val="00BF513D"/>
    <w:rsid w:val="00BF6626"/>
    <w:rsid w:val="00C009DF"/>
    <w:rsid w:val="00C021D6"/>
    <w:rsid w:val="00C053B5"/>
    <w:rsid w:val="00C1089F"/>
    <w:rsid w:val="00C123CA"/>
    <w:rsid w:val="00C133A8"/>
    <w:rsid w:val="00C156E4"/>
    <w:rsid w:val="00C17E78"/>
    <w:rsid w:val="00C22DC6"/>
    <w:rsid w:val="00C270B9"/>
    <w:rsid w:val="00C30BA6"/>
    <w:rsid w:val="00C32085"/>
    <w:rsid w:val="00C33405"/>
    <w:rsid w:val="00C33B75"/>
    <w:rsid w:val="00C357C9"/>
    <w:rsid w:val="00C35C35"/>
    <w:rsid w:val="00C360E4"/>
    <w:rsid w:val="00C405D6"/>
    <w:rsid w:val="00C421CD"/>
    <w:rsid w:val="00C4498D"/>
    <w:rsid w:val="00C45681"/>
    <w:rsid w:val="00C45D4B"/>
    <w:rsid w:val="00C475F0"/>
    <w:rsid w:val="00C51506"/>
    <w:rsid w:val="00C56F7F"/>
    <w:rsid w:val="00C57E5D"/>
    <w:rsid w:val="00C61773"/>
    <w:rsid w:val="00C633A5"/>
    <w:rsid w:val="00C66E6C"/>
    <w:rsid w:val="00C70BAC"/>
    <w:rsid w:val="00C70EBB"/>
    <w:rsid w:val="00C73C7A"/>
    <w:rsid w:val="00C74D2B"/>
    <w:rsid w:val="00C75CDB"/>
    <w:rsid w:val="00C77793"/>
    <w:rsid w:val="00C803E4"/>
    <w:rsid w:val="00C83FF4"/>
    <w:rsid w:val="00C85B0A"/>
    <w:rsid w:val="00C905C8"/>
    <w:rsid w:val="00C93AEE"/>
    <w:rsid w:val="00C94BDD"/>
    <w:rsid w:val="00C94FF6"/>
    <w:rsid w:val="00C95A32"/>
    <w:rsid w:val="00C97CDA"/>
    <w:rsid w:val="00CA0C6F"/>
    <w:rsid w:val="00CA17B5"/>
    <w:rsid w:val="00CA24DB"/>
    <w:rsid w:val="00CA5110"/>
    <w:rsid w:val="00CA5656"/>
    <w:rsid w:val="00CA5C37"/>
    <w:rsid w:val="00CA608C"/>
    <w:rsid w:val="00CA79A5"/>
    <w:rsid w:val="00CB0785"/>
    <w:rsid w:val="00CB199A"/>
    <w:rsid w:val="00CB66A5"/>
    <w:rsid w:val="00CB6D9E"/>
    <w:rsid w:val="00CC26AC"/>
    <w:rsid w:val="00CC6B67"/>
    <w:rsid w:val="00CC70B0"/>
    <w:rsid w:val="00CD078E"/>
    <w:rsid w:val="00CD413F"/>
    <w:rsid w:val="00CD55C3"/>
    <w:rsid w:val="00CD7353"/>
    <w:rsid w:val="00CE184D"/>
    <w:rsid w:val="00CE2C4C"/>
    <w:rsid w:val="00CE3DB8"/>
    <w:rsid w:val="00CE425F"/>
    <w:rsid w:val="00CE61F5"/>
    <w:rsid w:val="00CF014B"/>
    <w:rsid w:val="00CF7166"/>
    <w:rsid w:val="00D01CBE"/>
    <w:rsid w:val="00D04DE2"/>
    <w:rsid w:val="00D05097"/>
    <w:rsid w:val="00D05992"/>
    <w:rsid w:val="00D07C61"/>
    <w:rsid w:val="00D103FD"/>
    <w:rsid w:val="00D15DC7"/>
    <w:rsid w:val="00D17166"/>
    <w:rsid w:val="00D22B39"/>
    <w:rsid w:val="00D23840"/>
    <w:rsid w:val="00D24137"/>
    <w:rsid w:val="00D272D1"/>
    <w:rsid w:val="00D32B08"/>
    <w:rsid w:val="00D3449E"/>
    <w:rsid w:val="00D3459E"/>
    <w:rsid w:val="00D34FE4"/>
    <w:rsid w:val="00D367CA"/>
    <w:rsid w:val="00D437D4"/>
    <w:rsid w:val="00D45E4A"/>
    <w:rsid w:val="00D47879"/>
    <w:rsid w:val="00D50474"/>
    <w:rsid w:val="00D51074"/>
    <w:rsid w:val="00D558C2"/>
    <w:rsid w:val="00D5638F"/>
    <w:rsid w:val="00D62DDA"/>
    <w:rsid w:val="00D6633C"/>
    <w:rsid w:val="00D665AD"/>
    <w:rsid w:val="00D67689"/>
    <w:rsid w:val="00D67E99"/>
    <w:rsid w:val="00D70DF7"/>
    <w:rsid w:val="00D71415"/>
    <w:rsid w:val="00D72E27"/>
    <w:rsid w:val="00D766E8"/>
    <w:rsid w:val="00D76854"/>
    <w:rsid w:val="00D844D9"/>
    <w:rsid w:val="00D84FA1"/>
    <w:rsid w:val="00D8629D"/>
    <w:rsid w:val="00D86AFA"/>
    <w:rsid w:val="00D8709C"/>
    <w:rsid w:val="00D9119E"/>
    <w:rsid w:val="00D91C0E"/>
    <w:rsid w:val="00D91EAB"/>
    <w:rsid w:val="00D97242"/>
    <w:rsid w:val="00DA0D1B"/>
    <w:rsid w:val="00DA0E2F"/>
    <w:rsid w:val="00DA0F99"/>
    <w:rsid w:val="00DA5E40"/>
    <w:rsid w:val="00DA6A04"/>
    <w:rsid w:val="00DB0342"/>
    <w:rsid w:val="00DB09C6"/>
    <w:rsid w:val="00DB19E9"/>
    <w:rsid w:val="00DB35A1"/>
    <w:rsid w:val="00DB7221"/>
    <w:rsid w:val="00DC033F"/>
    <w:rsid w:val="00DC2CFE"/>
    <w:rsid w:val="00DC4C70"/>
    <w:rsid w:val="00DC5697"/>
    <w:rsid w:val="00DD507B"/>
    <w:rsid w:val="00DD5534"/>
    <w:rsid w:val="00DD71F9"/>
    <w:rsid w:val="00DD7595"/>
    <w:rsid w:val="00DE11BA"/>
    <w:rsid w:val="00DE34AB"/>
    <w:rsid w:val="00DF341E"/>
    <w:rsid w:val="00DF3866"/>
    <w:rsid w:val="00DF6ABB"/>
    <w:rsid w:val="00DF6EFB"/>
    <w:rsid w:val="00DF7F3B"/>
    <w:rsid w:val="00E00E6B"/>
    <w:rsid w:val="00E014C9"/>
    <w:rsid w:val="00E02620"/>
    <w:rsid w:val="00E05901"/>
    <w:rsid w:val="00E066BD"/>
    <w:rsid w:val="00E06C38"/>
    <w:rsid w:val="00E102B2"/>
    <w:rsid w:val="00E12B41"/>
    <w:rsid w:val="00E12F3C"/>
    <w:rsid w:val="00E15925"/>
    <w:rsid w:val="00E15BE3"/>
    <w:rsid w:val="00E17FBE"/>
    <w:rsid w:val="00E215BD"/>
    <w:rsid w:val="00E219CE"/>
    <w:rsid w:val="00E21E88"/>
    <w:rsid w:val="00E23A53"/>
    <w:rsid w:val="00E24D2E"/>
    <w:rsid w:val="00E25EF4"/>
    <w:rsid w:val="00E25FC9"/>
    <w:rsid w:val="00E2732F"/>
    <w:rsid w:val="00E300C5"/>
    <w:rsid w:val="00E30CBD"/>
    <w:rsid w:val="00E3183C"/>
    <w:rsid w:val="00E34831"/>
    <w:rsid w:val="00E36A21"/>
    <w:rsid w:val="00E40B18"/>
    <w:rsid w:val="00E42639"/>
    <w:rsid w:val="00E4506F"/>
    <w:rsid w:val="00E45ABA"/>
    <w:rsid w:val="00E47B1D"/>
    <w:rsid w:val="00E47BC5"/>
    <w:rsid w:val="00E52DBD"/>
    <w:rsid w:val="00E536C5"/>
    <w:rsid w:val="00E53A20"/>
    <w:rsid w:val="00E5461F"/>
    <w:rsid w:val="00E57520"/>
    <w:rsid w:val="00E6035F"/>
    <w:rsid w:val="00E6139E"/>
    <w:rsid w:val="00E622E0"/>
    <w:rsid w:val="00E62B1A"/>
    <w:rsid w:val="00E62B57"/>
    <w:rsid w:val="00E633E9"/>
    <w:rsid w:val="00E636D9"/>
    <w:rsid w:val="00E63B9F"/>
    <w:rsid w:val="00E664DF"/>
    <w:rsid w:val="00E66746"/>
    <w:rsid w:val="00E72BFA"/>
    <w:rsid w:val="00E72C50"/>
    <w:rsid w:val="00E731B2"/>
    <w:rsid w:val="00E74F9F"/>
    <w:rsid w:val="00E75238"/>
    <w:rsid w:val="00E81509"/>
    <w:rsid w:val="00E81BC0"/>
    <w:rsid w:val="00E83024"/>
    <w:rsid w:val="00E83043"/>
    <w:rsid w:val="00E86692"/>
    <w:rsid w:val="00E875A1"/>
    <w:rsid w:val="00E90786"/>
    <w:rsid w:val="00E9494B"/>
    <w:rsid w:val="00E951C6"/>
    <w:rsid w:val="00E95CAA"/>
    <w:rsid w:val="00E9739B"/>
    <w:rsid w:val="00EA02AF"/>
    <w:rsid w:val="00EA06B5"/>
    <w:rsid w:val="00EA0B09"/>
    <w:rsid w:val="00EA7D31"/>
    <w:rsid w:val="00EB2AE5"/>
    <w:rsid w:val="00EB4BD7"/>
    <w:rsid w:val="00EB586C"/>
    <w:rsid w:val="00EB6466"/>
    <w:rsid w:val="00EC0BF4"/>
    <w:rsid w:val="00EC0FFD"/>
    <w:rsid w:val="00EC4896"/>
    <w:rsid w:val="00ED172B"/>
    <w:rsid w:val="00ED1A88"/>
    <w:rsid w:val="00ED5763"/>
    <w:rsid w:val="00ED5E4B"/>
    <w:rsid w:val="00ED653B"/>
    <w:rsid w:val="00ED68C1"/>
    <w:rsid w:val="00ED692F"/>
    <w:rsid w:val="00EE0B8F"/>
    <w:rsid w:val="00EE0F00"/>
    <w:rsid w:val="00EE14FE"/>
    <w:rsid w:val="00EE2239"/>
    <w:rsid w:val="00EE3B06"/>
    <w:rsid w:val="00EE7072"/>
    <w:rsid w:val="00EE7E21"/>
    <w:rsid w:val="00EF0EFA"/>
    <w:rsid w:val="00EF194A"/>
    <w:rsid w:val="00EF2B43"/>
    <w:rsid w:val="00EF3F2D"/>
    <w:rsid w:val="00EF3FEF"/>
    <w:rsid w:val="00EF5508"/>
    <w:rsid w:val="00EF57DC"/>
    <w:rsid w:val="00F0314D"/>
    <w:rsid w:val="00F03DA8"/>
    <w:rsid w:val="00F04785"/>
    <w:rsid w:val="00F060FC"/>
    <w:rsid w:val="00F102E7"/>
    <w:rsid w:val="00F1053A"/>
    <w:rsid w:val="00F12216"/>
    <w:rsid w:val="00F136A6"/>
    <w:rsid w:val="00F158E0"/>
    <w:rsid w:val="00F16DF2"/>
    <w:rsid w:val="00F21768"/>
    <w:rsid w:val="00F23307"/>
    <w:rsid w:val="00F255FF"/>
    <w:rsid w:val="00F25B01"/>
    <w:rsid w:val="00F25CBF"/>
    <w:rsid w:val="00F2685C"/>
    <w:rsid w:val="00F31AC1"/>
    <w:rsid w:val="00F31FAB"/>
    <w:rsid w:val="00F32EDD"/>
    <w:rsid w:val="00F35F08"/>
    <w:rsid w:val="00F367A9"/>
    <w:rsid w:val="00F42C58"/>
    <w:rsid w:val="00F5079A"/>
    <w:rsid w:val="00F52AC5"/>
    <w:rsid w:val="00F5410B"/>
    <w:rsid w:val="00F54678"/>
    <w:rsid w:val="00F548F4"/>
    <w:rsid w:val="00F561F4"/>
    <w:rsid w:val="00F56A06"/>
    <w:rsid w:val="00F609B3"/>
    <w:rsid w:val="00F617D2"/>
    <w:rsid w:val="00F6529B"/>
    <w:rsid w:val="00F66F58"/>
    <w:rsid w:val="00F671F2"/>
    <w:rsid w:val="00F677B2"/>
    <w:rsid w:val="00F70AD7"/>
    <w:rsid w:val="00F730E1"/>
    <w:rsid w:val="00F7567E"/>
    <w:rsid w:val="00F75DFA"/>
    <w:rsid w:val="00F76EEB"/>
    <w:rsid w:val="00F76FDB"/>
    <w:rsid w:val="00F814F1"/>
    <w:rsid w:val="00F8183D"/>
    <w:rsid w:val="00F832D8"/>
    <w:rsid w:val="00F85A13"/>
    <w:rsid w:val="00F861F5"/>
    <w:rsid w:val="00F86F87"/>
    <w:rsid w:val="00F904B9"/>
    <w:rsid w:val="00F90E55"/>
    <w:rsid w:val="00F93C04"/>
    <w:rsid w:val="00F93E13"/>
    <w:rsid w:val="00F950EB"/>
    <w:rsid w:val="00F951C7"/>
    <w:rsid w:val="00F953EE"/>
    <w:rsid w:val="00FA2A72"/>
    <w:rsid w:val="00FA646A"/>
    <w:rsid w:val="00FB0A2F"/>
    <w:rsid w:val="00FB1A0A"/>
    <w:rsid w:val="00FB24D0"/>
    <w:rsid w:val="00FB277D"/>
    <w:rsid w:val="00FB38C8"/>
    <w:rsid w:val="00FB46BE"/>
    <w:rsid w:val="00FB49B4"/>
    <w:rsid w:val="00FB51CD"/>
    <w:rsid w:val="00FB7BDE"/>
    <w:rsid w:val="00FC162C"/>
    <w:rsid w:val="00FC456C"/>
    <w:rsid w:val="00FD2A5A"/>
    <w:rsid w:val="00FD308D"/>
    <w:rsid w:val="00FD6969"/>
    <w:rsid w:val="00FE1AB6"/>
    <w:rsid w:val="00FE2BD1"/>
    <w:rsid w:val="00FE3ABE"/>
    <w:rsid w:val="00FE57DA"/>
    <w:rsid w:val="00FE6CD4"/>
    <w:rsid w:val="00FE6E87"/>
    <w:rsid w:val="00FF0117"/>
    <w:rsid w:val="00FF1CD3"/>
    <w:rsid w:val="00FF2908"/>
    <w:rsid w:val="00FF33CD"/>
    <w:rsid w:val="00FF54A8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1F3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91F37"/>
    <w:rPr>
      <w:rFonts w:ascii="Times New Roman" w:eastAsia="Times New Roman" w:hAnsi="Times New Roman" w:cs="Times New Roman"/>
      <w:sz w:val="73"/>
      <w:szCs w:val="7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291F3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291F37"/>
    <w:pPr>
      <w:shd w:val="clear" w:color="auto" w:fill="FFFFFF"/>
      <w:spacing w:after="420" w:line="826" w:lineRule="exact"/>
      <w:ind w:firstLine="760"/>
      <w:outlineLvl w:val="0"/>
    </w:pPr>
    <w:rPr>
      <w:rFonts w:ascii="Times New Roman" w:eastAsia="Times New Roman" w:hAnsi="Times New Roman" w:cs="Times New Roman"/>
      <w:color w:val="auto"/>
      <w:sz w:val="73"/>
      <w:szCs w:val="73"/>
      <w:lang w:val="ru-RU" w:eastAsia="en-US"/>
    </w:rPr>
  </w:style>
  <w:style w:type="paragraph" w:customStyle="1" w:styleId="11">
    <w:name w:val="Основной текст1"/>
    <w:basedOn w:val="a"/>
    <w:link w:val="a3"/>
    <w:rsid w:val="00291F37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color w:val="auto"/>
      <w:sz w:val="32"/>
      <w:szCs w:val="3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1F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F3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pt">
    <w:name w:val="Основной текст + Интервал 1 pt"/>
    <w:basedOn w:val="a3"/>
    <w:rsid w:val="00EF194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0"/>
      <w:sz w:val="29"/>
      <w:szCs w:val="29"/>
    </w:rPr>
  </w:style>
  <w:style w:type="character" w:customStyle="1" w:styleId="2">
    <w:name w:val="Заголовок №2_"/>
    <w:basedOn w:val="a0"/>
    <w:link w:val="20"/>
    <w:rsid w:val="00A14A01"/>
    <w:rPr>
      <w:rFonts w:ascii="Times New Roman" w:eastAsia="Times New Roman" w:hAnsi="Times New Roman" w:cs="Times New Roman"/>
      <w:spacing w:val="-10"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A14A01"/>
    <w:pPr>
      <w:shd w:val="clear" w:color="auto" w:fill="FFFFFF"/>
      <w:spacing w:after="306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pacing w:val="-10"/>
      <w:sz w:val="31"/>
      <w:szCs w:val="31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2014-12-02T05:40:00Z</dcterms:created>
  <dcterms:modified xsi:type="dcterms:W3CDTF">2014-12-02T06:17:00Z</dcterms:modified>
</cp:coreProperties>
</file>