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B7" w:rsidRPr="000132B7" w:rsidRDefault="000132B7" w:rsidP="000132B7">
      <w:pPr>
        <w:pStyle w:val="a3"/>
        <w:rPr>
          <w:rFonts w:ascii="Times New Roman" w:hAnsi="Times New Roman" w:cs="Times New Roman"/>
          <w:color w:val="50509C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color w:val="50509C"/>
          <w:sz w:val="28"/>
          <w:szCs w:val="28"/>
          <w:lang w:eastAsia="ru-RU"/>
        </w:rPr>
        <w:t>Сценарий Новогоднего утренника в детском саду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 веселую музыку двое </w:t>
      </w:r>
      <w:r w:rsidR="00DD2A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шутов</w:t>
      </w: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вбегают в зал, с ними 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Эй, не стойте у порога,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 зал наш проходите,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Если встретить Новый год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Весело хотите!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вбегают в костюмах под веселую музыку.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Ребята.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шутками и смехом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Мы вбежали в зал -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Начинаем, начинаем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Новогодний карнавал!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здесь сегодня?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Ребята.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Хлопушки, конфеты,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Сосульки, шары золотистого цвета,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Шутки, песни, игры и пляски,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 в нарядных костюмах и масках.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Шум не смолкает и смех без умолку.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здесь сегодня?</w:t>
      </w:r>
    </w:p>
    <w:p w:rsidR="00DC00DB" w:rsidRPr="000132B7" w:rsidRDefault="00DC00DB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Все. Веселая елка!</w:t>
      </w:r>
    </w:p>
    <w:p w:rsidR="00DC00DB" w:rsidRPr="000132B7" w:rsidRDefault="00DC00DB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2B7" w:rsidRPr="000132B7" w:rsidRDefault="00DD2A36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шут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 нам сюда собирайся, народ,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Сегодня вас много интересного ждет: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Игры, песни, пляски, множество чудес.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Торопитесь, времени осталось в обрез!</w:t>
      </w:r>
    </w:p>
    <w:p w:rsidR="000132B7" w:rsidRPr="000132B7" w:rsidRDefault="00DD2A36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шут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Торопись, народ честной!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Заходи смелей, не стой,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Всех без исключения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Приглашаем на веселье!</w:t>
      </w:r>
    </w:p>
    <w:p w:rsidR="00DC00DB" w:rsidRDefault="00DC00DB" w:rsidP="00DC00D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Танец шутов</w:t>
      </w:r>
    </w:p>
    <w:p w:rsidR="000132B7" w:rsidRPr="000132B7" w:rsidRDefault="00DD2A36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шута вместе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Эй, веселый народ,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Пусть каждый пляшет и поет.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Ведь наступает Новый год!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Исполняют хоровод "</w:t>
      </w:r>
      <w:r w:rsidR="00DD2A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лесу родилась елочка</w:t>
      </w: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Ребята.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Снова смех звенит счастливый,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Наша елка высока,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Разукрашена на диво,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Достает до потолка.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Разве не красавица?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Все. Всем нам елка нравится!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Вот как весело у нас,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Песни, шутки, игры, пляс.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Но средь нас кого-то нет,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Дети, дайте мне ответ: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Кто веселый и большой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длинной белой бородой?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Дети. Дед Мороз!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Чтобы появиться Деду Морозу здесь -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Надо всем ребятам побыстрее сесть,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А потом ногами потопать,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Да в ладоши похлопать,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Как Мороз услышит нас -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Тут появится сейчас!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Топают, хлопают (2 раза).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ay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ay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, ау!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 вам на елку я спешу!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 песню "Потолок ледяной".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Здравствуйте, дети, взрослые и ребятишки!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Подружки-девчонки и друзья-мальчишки!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Счастья, дети, вам желаю.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Светлой жизни - сто годов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здоровья - сто пудов!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Этот день мы ждали долго,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 встречались целый год,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Запевай, звени под елкой,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Новогодний хоровод!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Исполняют "Новогодний хоровод"</w:t>
      </w:r>
      <w:bookmarkStart w:id="0" w:name="_GoBack"/>
      <w:bookmarkEnd w:id="0"/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Ах, какие чудеса,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Да и елка хороша!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Только странный тут секрет -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Огоньков на елке нет.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Надо за руки нам взяться,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Крикнуть: "Елочка, гори!"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на елке загорятся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Разноцветные огни.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Говорят</w:t>
      </w:r>
      <w:proofErr w:type="gram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 детьми: "Елочка, гори" до 3-х раз.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Молодцы, ребята, ребята-дошколята.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А теперь уши, нос закрывайте,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Да от Мороза убегайте!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садятся.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 Дед Мороз, а ты что к нам на елку один пришел, а где же твоя внучка Снегурочка?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 А что, она здесь не появлялась?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 Как видишь, нет!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 (плачет). Где же Снегурочка? Какое несчастье! Шел я по лесу, нес свой тяжелый мешок, подарков-то много для ребят припас.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Присел на пенек,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Отдохнул часок!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А Снегурочка в это время на зимней полянке с зайчатами играть стала. Придремал немного, проснулся, глядь, а Снегурочки-то и нет на полянке, может, с зайчатами заигралась, а может, заблудилась в лесу.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Внучка-то у меня одна,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Милая Снегурочка моя!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же делать, горе мне...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Да поможем мы тебе!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Мы Снегурочку найдем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на праздник приведем.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Пошли?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Дети. Пошли!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Шагают.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 дороге холод, снег - убыстряем бег.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Бегут вокруг елки.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 дороге шишки - пошли вприпрыжку.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 дороге мы шагаем и медведя мы встречаем.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Мы выходим в чисто поле - зайцы скачут там на воле.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 дороге - болото - летим на самолете.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 Не видно нигде?</w:t>
      </w:r>
    </w:p>
    <w:p w:rsidR="00BC1D67" w:rsidRPr="000132B7" w:rsidRDefault="000132B7" w:rsidP="00DC00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Дети. Нет! (Сели.)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елкой кто-то плачет.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Заблудилась, видно, она,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Под елкой плачет Снегурочка моя!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Внученька!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Несмеяна</w:t>
      </w:r>
      <w:proofErr w:type="spell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132B7" w:rsidRPr="000132B7" w:rsidRDefault="00BC1D6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Подружка </w:t>
      </w:r>
      <w:proofErr w:type="spellStart"/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Несмеян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Какая </w:t>
      </w:r>
      <w:r w:rsidR="00BC1D67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тебе внученька!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Несмеяной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D67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зовут!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BC1D67">
        <w:rPr>
          <w:rFonts w:ascii="Times New Roman" w:hAnsi="Times New Roman" w:cs="Times New Roman"/>
          <w:sz w:val="28"/>
          <w:szCs w:val="28"/>
          <w:lang w:eastAsia="ru-RU"/>
        </w:rPr>
        <w:t>нее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построил отец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Самый лучший в мире дворец.</w:t>
      </w:r>
    </w:p>
    <w:p w:rsidR="00BC1D67" w:rsidRDefault="00BC1D6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D67" w:rsidRPr="000132B7" w:rsidRDefault="00BC1D6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подружка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Несмеяны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Есть в нем куклы и мармелад,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любимый есть шоколад.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 Днем и ночью </w:t>
      </w:r>
      <w:r w:rsidR="00BC1D67">
        <w:rPr>
          <w:rFonts w:ascii="Times New Roman" w:hAnsi="Times New Roman" w:cs="Times New Roman"/>
          <w:sz w:val="28"/>
          <w:szCs w:val="28"/>
          <w:lang w:eastAsia="ru-RU"/>
        </w:rPr>
        <w:t>ест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бананы,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Няньки каждый шаг стерегут.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же все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Несмеяной</w:t>
      </w:r>
      <w:proofErr w:type="spellEnd"/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 Королевстве </w:t>
      </w:r>
      <w:r w:rsidR="00BC1D67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зовут?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вообще, почему холодно,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Почему мороз,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у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Несмеяны</w:t>
      </w:r>
      <w:proofErr w:type="spellEnd"/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От мороза красный нос?!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Рукавицей щеки тру,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От мороза слезы лью! А...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Сегодня,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, - веселый Новый год!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слезы лить царевне ну, вовсе не идет!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Только плачу сам сегодня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на елке новогодней.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Вокруг елки я иду -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Внучки я не нахожу.</w:t>
      </w:r>
    </w:p>
    <w:p w:rsidR="00BC1D67" w:rsidRDefault="00BC1D6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BC1D67" w:rsidRDefault="00BC1D6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чтобы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 xml:space="preserve"> Деда Мороза развеселить придется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0498">
        <w:rPr>
          <w:rFonts w:ascii="Times New Roman" w:hAnsi="Times New Roman" w:cs="Times New Roman"/>
          <w:sz w:val="28"/>
          <w:szCs w:val="28"/>
          <w:lang w:eastAsia="ru-RU"/>
        </w:rPr>
        <w:t>Несмеяне</w:t>
      </w:r>
      <w:proofErr w:type="spellEnd"/>
      <w:r w:rsidR="002F0498">
        <w:rPr>
          <w:rFonts w:ascii="Times New Roman" w:hAnsi="Times New Roman" w:cs="Times New Roman"/>
          <w:sz w:val="28"/>
          <w:szCs w:val="28"/>
          <w:lang w:eastAsia="ru-RU"/>
        </w:rPr>
        <w:t xml:space="preserve"> с подружками станцевать.</w:t>
      </w:r>
    </w:p>
    <w:p w:rsidR="002F0498" w:rsidRPr="002F0498" w:rsidRDefault="002F0498" w:rsidP="002F049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Танец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Несмеяны</w:t>
      </w:r>
      <w:proofErr w:type="spellEnd"/>
    </w:p>
    <w:p w:rsidR="000132B7" w:rsidRP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Дед Мороз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мороз-холод принес,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Снег на поля, на луга я нанес.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Льдом я все реки, озера сковал,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Что за 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, его не видал?!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И кто это 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сидит,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Незамороженное и шевелится.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Дотрагивается до </w:t>
      </w:r>
      <w:r w:rsidR="002F049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животных</w:t>
      </w: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Ой, как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тепленьк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, это кто?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Дети. 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Медведь, заяц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Кто-кто? </w:t>
      </w:r>
    </w:p>
    <w:p w:rsidR="000132B7" w:rsidRP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Медведь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 xml:space="preserve">медведь 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непрост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132B7" w:rsidRDefault="000132B7" w:rsidP="000132B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Необычн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F0498" w:rsidRDefault="002F0498" w:rsidP="000132B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Ищешь внучку свою?</w:t>
      </w:r>
    </w:p>
    <w:p w:rsidR="002F0498" w:rsidRP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Путь тебе я покажу.</w:t>
      </w:r>
    </w:p>
    <w:p w:rsid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Заяц.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станцуем для тебя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найдешь ты путь тогда</w:t>
      </w:r>
    </w:p>
    <w:p w:rsidR="00316CC4" w:rsidRPr="000132B7" w:rsidRDefault="00316CC4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Танец зверей.</w:t>
      </w:r>
    </w:p>
    <w:p w:rsidR="000132B7" w:rsidRP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влетает Баба Яга</w:t>
      </w:r>
      <w:r w:rsidR="000132B7"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Баба Яга.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на свете всё видала,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про всех я всё слыхала.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Вам Снегурку не найти -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Заблудилася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в пути.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Бабка-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Костяная ножка,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красавица ведь тоже,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На Снегурочку </w:t>
      </w:r>
      <w:r w:rsidR="002F0498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похожа!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ж ты бабушка Яга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таким злом пришла сюда.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Видеть мы тебя все рады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горе ведь случилось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нас Снегурка заблудилась.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Яга. 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Правда рады что ли мне?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и быть вам помогу</w:t>
      </w:r>
    </w:p>
    <w:p w:rsidR="000132B7" w:rsidRP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Снегурке путь вам укажу.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Сколько взрослых здесь гостей,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Сколько много здесь детей,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ребятишек люблю,</w:t>
      </w:r>
    </w:p>
    <w:p w:rsidR="000132B7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Кое-что вам покажу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498" w:rsidRDefault="002F0498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Эй, разбойники </w:t>
      </w:r>
      <w:r w:rsidR="00316CC4">
        <w:rPr>
          <w:rFonts w:ascii="Times New Roman" w:hAnsi="Times New Roman" w:cs="Times New Roman"/>
          <w:sz w:val="28"/>
          <w:szCs w:val="28"/>
          <w:lang w:eastAsia="ru-RU"/>
        </w:rPr>
        <w:t>сюда</w:t>
      </w:r>
    </w:p>
    <w:p w:rsidR="00316CC4" w:rsidRDefault="00316CC4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Помощь ваша нам нужна.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 Мороз. Здравствуйте, разбойники! Мы с ребятами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ищем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Снегурочк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разбойник. Ну, надо же, кто к нам пожаловал! Здравствуй, Дед Мороз — красный нос, борода из ваты!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Как тебе не стыдно так со старшими разговаривать! Дедушка Мороз, преврати его в сосульку. 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-й разбойник.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пошутил, не надо в сосульку. 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 Мороз. А ну,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 где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Снегурочк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разбойник. Ну, вы сами посудите, мы разбойники?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Мороз. Разбойники.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-й разбойник. А если мы разбойники, то как же мы можем просто так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сказать где 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Мороз. А что вы предлагаете?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разбойник. Давайте меняться. Вы нам — подарки, а мы вам — Снегурочку.</w:t>
      </w:r>
    </w:p>
    <w:p w:rsidR="00316CC4" w:rsidRP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Ведущая.</w:t>
      </w: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Дедушка Мороз, преврати их в сосульки.</w:t>
      </w:r>
    </w:p>
    <w:p w:rsid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Разбойники. Не надо нас в сосульки. Мы исправимся. </w:t>
      </w:r>
    </w:p>
    <w:p w:rsidR="00316CC4" w:rsidRPr="00316CC4" w:rsidRDefault="00316CC4" w:rsidP="00316CC4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Танец разбойников.</w:t>
      </w:r>
    </w:p>
    <w:p w:rsidR="00316CC4" w:rsidRDefault="00316CC4" w:rsidP="00316CC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2B7" w:rsidRPr="000132B7" w:rsidRDefault="000132B7" w:rsidP="00316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Ищет вокруг елки.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 полянке тишина,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Светит желтая луна.</w:t>
      </w:r>
    </w:p>
    <w:p w:rsidR="00D85617" w:rsidRDefault="00D85617" w:rsidP="00D8561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5617">
        <w:rPr>
          <w:rFonts w:ascii="Times New Roman" w:hAnsi="Times New Roman" w:cs="Times New Roman"/>
          <w:i/>
          <w:sz w:val="28"/>
          <w:szCs w:val="28"/>
          <w:lang w:eastAsia="ru-RU"/>
        </w:rPr>
        <w:t>Танец созвездий</w:t>
      </w: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созвездие Андромеда.</w:t>
      </w: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Посмотрела с высока</w:t>
      </w: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нашла я лишь зверька.</w:t>
      </w: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созвездие Дракон</w:t>
      </w:r>
    </w:p>
    <w:p w:rsidR="00D85617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Шлю я вам большой поклон,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Заглянул во сто окон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Снегурку не нашел.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созвездие Кассиопея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Извиняюсь я бледнея.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Вашу внучку не нашла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Может днем она прошла?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созвездие Большой Пес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Может кто ее унес.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уж точно не видал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Хоть и ночь всю ожидал.</w:t>
      </w:r>
    </w:p>
    <w:p w:rsidR="00E15463" w:rsidRDefault="00E15463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232" w:rsidRDefault="00E87232" w:rsidP="00D856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 деревья в серебре,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Но нет Снегурочки нигде.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Летят </w:t>
      </w:r>
      <w:r w:rsidR="00E87232">
        <w:rPr>
          <w:rFonts w:ascii="Times New Roman" w:hAnsi="Times New Roman" w:cs="Times New Roman"/>
          <w:sz w:val="28"/>
          <w:szCs w:val="28"/>
          <w:lang w:eastAsia="ru-RU"/>
        </w:rPr>
        <w:t xml:space="preserve">лишь 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>белые пушинки -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Легкокрылые снежинки.</w:t>
      </w:r>
    </w:p>
    <w:p w:rsidR="00E87232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CC4" w:rsidRDefault="00316CC4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Снежинки.</w:t>
      </w:r>
    </w:p>
    <w:p w:rsidR="00DC00DB" w:rsidRDefault="00316CC4" w:rsidP="00316CC4">
      <w:pPr>
        <w:pStyle w:val="a3"/>
        <w:rPr>
          <w:rFonts w:ascii="Times New Roman" w:hAnsi="Times New Roman" w:cs="Times New Roman"/>
          <w:sz w:val="28"/>
        </w:rPr>
      </w:pPr>
      <w:r w:rsidRPr="00316CC4">
        <w:rPr>
          <w:rFonts w:ascii="Times New Roman" w:hAnsi="Times New Roman" w:cs="Times New Roman"/>
          <w:sz w:val="28"/>
        </w:rPr>
        <w:t xml:space="preserve">Звёздочки-снежинки, </w:t>
      </w:r>
      <w:r w:rsidRPr="00316CC4">
        <w:rPr>
          <w:rFonts w:ascii="Times New Roman" w:hAnsi="Times New Roman" w:cs="Times New Roman"/>
          <w:sz w:val="28"/>
        </w:rPr>
        <w:br/>
        <w:t xml:space="preserve">Белые пушинки, </w:t>
      </w:r>
      <w:r w:rsidRPr="00316CC4">
        <w:rPr>
          <w:rFonts w:ascii="Times New Roman" w:hAnsi="Times New Roman" w:cs="Times New Roman"/>
          <w:sz w:val="28"/>
        </w:rPr>
        <w:br/>
      </w:r>
      <w:proofErr w:type="gramStart"/>
      <w:r w:rsidRPr="00316CC4">
        <w:rPr>
          <w:rFonts w:ascii="Times New Roman" w:hAnsi="Times New Roman" w:cs="Times New Roman"/>
          <w:sz w:val="28"/>
        </w:rPr>
        <w:t>С</w:t>
      </w:r>
      <w:proofErr w:type="gramEnd"/>
      <w:r w:rsidRPr="00316CC4">
        <w:rPr>
          <w:rFonts w:ascii="Times New Roman" w:hAnsi="Times New Roman" w:cs="Times New Roman"/>
          <w:sz w:val="28"/>
        </w:rPr>
        <w:t xml:space="preserve"> зимним ветром дружат, </w:t>
      </w:r>
      <w:r w:rsidRPr="00316CC4">
        <w:rPr>
          <w:rFonts w:ascii="Times New Roman" w:hAnsi="Times New Roman" w:cs="Times New Roman"/>
          <w:sz w:val="28"/>
        </w:rPr>
        <w:br/>
        <w:t xml:space="preserve">Над землёю кружат. </w:t>
      </w:r>
    </w:p>
    <w:p w:rsidR="00316CC4" w:rsidRPr="00316CC4" w:rsidRDefault="00316CC4" w:rsidP="00316CC4">
      <w:pPr>
        <w:pStyle w:val="a3"/>
        <w:rPr>
          <w:rFonts w:ascii="Times New Roman" w:hAnsi="Times New Roman" w:cs="Times New Roman"/>
          <w:sz w:val="28"/>
        </w:rPr>
      </w:pPr>
      <w:r w:rsidRPr="00316CC4">
        <w:rPr>
          <w:rFonts w:ascii="Times New Roman" w:hAnsi="Times New Roman" w:cs="Times New Roman"/>
          <w:sz w:val="28"/>
        </w:rPr>
        <w:br/>
        <w:t xml:space="preserve">Заметут дорожки </w:t>
      </w:r>
      <w:r w:rsidRPr="00316CC4">
        <w:rPr>
          <w:rFonts w:ascii="Times New Roman" w:hAnsi="Times New Roman" w:cs="Times New Roman"/>
          <w:sz w:val="28"/>
        </w:rPr>
        <w:br/>
        <w:t xml:space="preserve">Звёздочки-серёжки, </w:t>
      </w:r>
      <w:r w:rsidRPr="00316CC4">
        <w:rPr>
          <w:rFonts w:ascii="Times New Roman" w:hAnsi="Times New Roman" w:cs="Times New Roman"/>
          <w:sz w:val="28"/>
        </w:rPr>
        <w:br/>
      </w:r>
      <w:proofErr w:type="gramStart"/>
      <w:r w:rsidRPr="00316CC4">
        <w:rPr>
          <w:rFonts w:ascii="Times New Roman" w:hAnsi="Times New Roman" w:cs="Times New Roman"/>
          <w:sz w:val="28"/>
        </w:rPr>
        <w:t>Заметут</w:t>
      </w:r>
      <w:proofErr w:type="gramEnd"/>
      <w:r w:rsidRPr="00316CC4">
        <w:rPr>
          <w:rFonts w:ascii="Times New Roman" w:hAnsi="Times New Roman" w:cs="Times New Roman"/>
          <w:sz w:val="28"/>
        </w:rPr>
        <w:t xml:space="preserve"> тропинки </w:t>
      </w:r>
      <w:r w:rsidRPr="00316CC4">
        <w:rPr>
          <w:rFonts w:ascii="Times New Roman" w:hAnsi="Times New Roman" w:cs="Times New Roman"/>
          <w:sz w:val="28"/>
        </w:rPr>
        <w:br/>
        <w:t xml:space="preserve">Звёздочки-пушинки. </w:t>
      </w:r>
    </w:p>
    <w:p w:rsidR="00DC00DB" w:rsidRDefault="00DC00DB" w:rsidP="00316CC4">
      <w:pPr>
        <w:pStyle w:val="a3"/>
        <w:rPr>
          <w:rFonts w:ascii="Times New Roman" w:hAnsi="Times New Roman" w:cs="Times New Roman"/>
          <w:sz w:val="28"/>
        </w:rPr>
      </w:pPr>
    </w:p>
    <w:p w:rsidR="00DC00DB" w:rsidRDefault="00316CC4" w:rsidP="00316CC4">
      <w:pPr>
        <w:pStyle w:val="a3"/>
        <w:rPr>
          <w:rFonts w:ascii="Times New Roman" w:hAnsi="Times New Roman" w:cs="Times New Roman"/>
          <w:sz w:val="28"/>
        </w:rPr>
      </w:pPr>
      <w:r w:rsidRPr="00316CC4">
        <w:rPr>
          <w:rFonts w:ascii="Times New Roman" w:hAnsi="Times New Roman" w:cs="Times New Roman"/>
          <w:sz w:val="28"/>
        </w:rPr>
        <w:t xml:space="preserve">Звёздочки искрятся, </w:t>
      </w:r>
      <w:r w:rsidRPr="00316CC4">
        <w:rPr>
          <w:rFonts w:ascii="Times New Roman" w:hAnsi="Times New Roman" w:cs="Times New Roman"/>
          <w:sz w:val="28"/>
        </w:rPr>
        <w:br/>
      </w:r>
      <w:proofErr w:type="gramStart"/>
      <w:r w:rsidRPr="00316CC4">
        <w:rPr>
          <w:rFonts w:ascii="Times New Roman" w:hAnsi="Times New Roman" w:cs="Times New Roman"/>
          <w:sz w:val="28"/>
        </w:rPr>
        <w:t>Под</w:t>
      </w:r>
      <w:proofErr w:type="gramEnd"/>
      <w:r w:rsidRPr="00316CC4">
        <w:rPr>
          <w:rFonts w:ascii="Times New Roman" w:hAnsi="Times New Roman" w:cs="Times New Roman"/>
          <w:sz w:val="28"/>
        </w:rPr>
        <w:t xml:space="preserve"> ноги ложатся, </w:t>
      </w:r>
      <w:r w:rsidRPr="00316CC4">
        <w:rPr>
          <w:rFonts w:ascii="Times New Roman" w:hAnsi="Times New Roman" w:cs="Times New Roman"/>
          <w:sz w:val="28"/>
        </w:rPr>
        <w:br/>
        <w:t xml:space="preserve">Прилетят как пчёлки </w:t>
      </w:r>
      <w:r w:rsidRPr="00316CC4">
        <w:rPr>
          <w:rFonts w:ascii="Times New Roman" w:hAnsi="Times New Roman" w:cs="Times New Roman"/>
          <w:sz w:val="28"/>
        </w:rPr>
        <w:br/>
        <w:t xml:space="preserve">К ёлке на иголки. </w:t>
      </w:r>
    </w:p>
    <w:p w:rsidR="00316CC4" w:rsidRDefault="00316CC4" w:rsidP="00316CC4">
      <w:pPr>
        <w:pStyle w:val="a3"/>
        <w:rPr>
          <w:rFonts w:ascii="Times New Roman" w:hAnsi="Times New Roman" w:cs="Times New Roman"/>
          <w:sz w:val="28"/>
        </w:rPr>
      </w:pPr>
      <w:r w:rsidRPr="00316CC4">
        <w:rPr>
          <w:rFonts w:ascii="Times New Roman" w:hAnsi="Times New Roman" w:cs="Times New Roman"/>
          <w:sz w:val="28"/>
        </w:rPr>
        <w:lastRenderedPageBreak/>
        <w:br/>
        <w:t xml:space="preserve">Стайка пчёлок сядет, </w:t>
      </w:r>
      <w:r w:rsidRPr="00316CC4">
        <w:rPr>
          <w:rFonts w:ascii="Times New Roman" w:hAnsi="Times New Roman" w:cs="Times New Roman"/>
          <w:sz w:val="28"/>
        </w:rPr>
        <w:br/>
      </w:r>
      <w:proofErr w:type="gramStart"/>
      <w:r w:rsidRPr="00316CC4">
        <w:rPr>
          <w:rFonts w:ascii="Times New Roman" w:hAnsi="Times New Roman" w:cs="Times New Roman"/>
          <w:sz w:val="28"/>
        </w:rPr>
        <w:t>С</w:t>
      </w:r>
      <w:proofErr w:type="gramEnd"/>
      <w:r w:rsidRPr="00316CC4">
        <w:rPr>
          <w:rFonts w:ascii="Times New Roman" w:hAnsi="Times New Roman" w:cs="Times New Roman"/>
          <w:sz w:val="28"/>
        </w:rPr>
        <w:t xml:space="preserve"> нежностью нарядит </w:t>
      </w:r>
      <w:r w:rsidRPr="00316CC4">
        <w:rPr>
          <w:rFonts w:ascii="Times New Roman" w:hAnsi="Times New Roman" w:cs="Times New Roman"/>
          <w:sz w:val="28"/>
        </w:rPr>
        <w:br/>
        <w:t xml:space="preserve">Ёлочку-голубку </w:t>
      </w:r>
      <w:r w:rsidRPr="00316CC4">
        <w:rPr>
          <w:rFonts w:ascii="Times New Roman" w:hAnsi="Times New Roman" w:cs="Times New Roman"/>
          <w:sz w:val="28"/>
        </w:rPr>
        <w:br/>
        <w:t>В беленькую шубку.</w:t>
      </w:r>
    </w:p>
    <w:p w:rsidR="00DC00DB" w:rsidRPr="00316CC4" w:rsidRDefault="00DC00DB" w:rsidP="00316CC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132B7" w:rsidRDefault="00DC00DB" w:rsidP="00DC00D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</w:t>
      </w:r>
      <w:r w:rsidR="000132B7"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анец снежинок.</w:t>
      </w:r>
    </w:p>
    <w:p w:rsidR="00DC00DB" w:rsidRPr="000132B7" w:rsidRDefault="00DC00DB" w:rsidP="00DC00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Выбегает Волк.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Волк.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зубастый серый волк,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клыками щелк да щелк,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Зимой голодный я совсем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C00DB">
        <w:rPr>
          <w:rFonts w:ascii="Times New Roman" w:hAnsi="Times New Roman" w:cs="Times New Roman"/>
          <w:sz w:val="28"/>
          <w:szCs w:val="28"/>
          <w:lang w:eastAsia="ru-RU"/>
        </w:rPr>
        <w:t>вас сейчас я</w:t>
      </w: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съем.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Волк, постой, остановись,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Волк.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ж, игру я тогда предлагаю -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Давайте в жмурки поиграем.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А на этот случай враз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платок тебе припас.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Завяжу тебе глаза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Чур, подглядывать нельзя.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Дети.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Раз, два, три!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Мороз, ты нас лови!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это время Волк уносит мешок с подарками.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Снегурочка.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Ведущий. Тише, тише...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Вот она, Снегурочка моя,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Наконец-то ты пришла.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Снегурочка.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Всем привет! Всем привет!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Всем привет на много лет.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Мороз, меня прости,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Заблудилась я в пути.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Я с зайчатами скакала,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тебя я потеряла.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Детский садик я нашла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на елку к вам пришла.</w:t>
      </w:r>
    </w:p>
    <w:p w:rsidR="00DC00DB" w:rsidRDefault="00DC00DB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 собой я подружек привела.</w:t>
      </w:r>
    </w:p>
    <w:p w:rsidR="00DC00DB" w:rsidRPr="00E87232" w:rsidRDefault="00DC00DB" w:rsidP="000132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7232">
        <w:rPr>
          <w:rFonts w:ascii="Times New Roman" w:hAnsi="Times New Roman" w:cs="Times New Roman"/>
          <w:i/>
          <w:sz w:val="28"/>
          <w:szCs w:val="28"/>
          <w:lang w:eastAsia="ru-RU"/>
        </w:rPr>
        <w:t>Выходят куклы.</w:t>
      </w:r>
    </w:p>
    <w:p w:rsidR="00DC00DB" w:rsidRDefault="00DC00DB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кукла Арина – задорна и красива.</w:t>
      </w:r>
    </w:p>
    <w:p w:rsidR="00D85617" w:rsidRDefault="00D8561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Люблю я наряжаться,</w:t>
      </w:r>
    </w:p>
    <w:p w:rsidR="00D85617" w:rsidRDefault="00D8561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еще красивее казаться.</w:t>
      </w:r>
    </w:p>
    <w:p w:rsidR="00E87232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0DB" w:rsidRDefault="00DC00DB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кукла Маша</w:t>
      </w:r>
    </w:p>
    <w:p w:rsidR="00D85617" w:rsidRPr="00D8561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17">
        <w:rPr>
          <w:rFonts w:ascii="Times New Roman" w:hAnsi="Times New Roman" w:cs="Times New Roman"/>
          <w:sz w:val="28"/>
          <w:szCs w:val="28"/>
          <w:lang w:eastAsia="ru-RU"/>
        </w:rPr>
        <w:t>С удовольствием ем каши,</w:t>
      </w:r>
    </w:p>
    <w:p w:rsidR="00D85617" w:rsidRPr="00D8561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17">
        <w:rPr>
          <w:rFonts w:ascii="Times New Roman" w:hAnsi="Times New Roman" w:cs="Times New Roman"/>
          <w:sz w:val="28"/>
          <w:szCs w:val="28"/>
          <w:lang w:eastAsia="ru-RU"/>
        </w:rPr>
        <w:t>Пью бумажные таблетки,</w:t>
      </w:r>
    </w:p>
    <w:p w:rsidR="00D85617" w:rsidRPr="00D8561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17">
        <w:rPr>
          <w:rFonts w:ascii="Times New Roman" w:hAnsi="Times New Roman" w:cs="Times New Roman"/>
          <w:sz w:val="28"/>
          <w:szCs w:val="28"/>
          <w:lang w:eastAsia="ru-RU"/>
        </w:rPr>
        <w:t>Нос не прячу от пипетки.</w:t>
      </w:r>
    </w:p>
    <w:p w:rsidR="00D8561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5617">
        <w:rPr>
          <w:rFonts w:ascii="Times New Roman" w:hAnsi="Times New Roman" w:cs="Times New Roman"/>
          <w:sz w:val="28"/>
          <w:szCs w:val="28"/>
          <w:lang w:eastAsia="ru-RU"/>
        </w:rPr>
        <w:t>Повинуюсь я хозяйке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232" w:rsidRDefault="00E87232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1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кукла Ирина</w:t>
      </w:r>
    </w:p>
    <w:p w:rsidR="00D85617" w:rsidRDefault="00E87232" w:rsidP="00D85617">
      <w:pPr>
        <w:pStyle w:val="a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 меня есть ф</w:t>
      </w:r>
      <w:r w:rsidR="00D85617" w:rsidRPr="00D85617">
        <w:rPr>
          <w:rFonts w:ascii="Times New Roman" w:hAnsi="Times New Roman" w:cs="Times New Roman"/>
          <w:sz w:val="28"/>
          <w:szCs w:val="20"/>
        </w:rPr>
        <w:t>игура, глаза и прическа</w:t>
      </w:r>
      <w:r w:rsidR="00D85617" w:rsidRPr="00D85617">
        <w:rPr>
          <w:rFonts w:ascii="Times New Roman" w:hAnsi="Times New Roman" w:cs="Times New Roman"/>
          <w:sz w:val="28"/>
          <w:szCs w:val="20"/>
        </w:rPr>
        <w:br/>
      </w:r>
      <w:proofErr w:type="gramStart"/>
      <w:r w:rsidR="00D85617" w:rsidRPr="00D85617">
        <w:rPr>
          <w:rFonts w:ascii="Times New Roman" w:hAnsi="Times New Roman" w:cs="Times New Roman"/>
          <w:sz w:val="28"/>
          <w:szCs w:val="20"/>
        </w:rPr>
        <w:t>Я</w:t>
      </w:r>
      <w:proofErr w:type="gramEnd"/>
      <w:r w:rsidR="00D85617" w:rsidRPr="00D85617">
        <w:rPr>
          <w:rFonts w:ascii="Times New Roman" w:hAnsi="Times New Roman" w:cs="Times New Roman"/>
          <w:sz w:val="28"/>
          <w:szCs w:val="20"/>
        </w:rPr>
        <w:t xml:space="preserve"> небольшого роста</w:t>
      </w:r>
      <w:r w:rsidR="00D85617" w:rsidRPr="00D85617">
        <w:rPr>
          <w:rFonts w:ascii="Times New Roman" w:hAnsi="Times New Roman" w:cs="Times New Roman"/>
          <w:sz w:val="28"/>
          <w:szCs w:val="20"/>
        </w:rPr>
        <w:br/>
        <w:t>И текстильная немножко.</w:t>
      </w:r>
    </w:p>
    <w:p w:rsidR="00D85617" w:rsidRDefault="00D85617" w:rsidP="00D85617">
      <w:pPr>
        <w:pStyle w:val="a3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D85617">
        <w:rPr>
          <w:rFonts w:ascii="Times New Roman" w:hAnsi="Times New Roman" w:cs="Times New Roman"/>
          <w:i/>
          <w:sz w:val="28"/>
          <w:szCs w:val="20"/>
        </w:rPr>
        <w:t>Танец кукол</w:t>
      </w:r>
    </w:p>
    <w:p w:rsidR="00D85617" w:rsidRDefault="00D85617" w:rsidP="00D85617">
      <w:pPr>
        <w:pStyle w:val="a3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Снегурочка.</w:t>
      </w:r>
    </w:p>
    <w:p w:rsidR="00D85617" w:rsidRPr="00D85617" w:rsidRDefault="00D85617" w:rsidP="00D85617">
      <w:pPr>
        <w:pStyle w:val="a3"/>
        <w:jc w:val="both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Дедушка мороз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Свой мешок-то ты донес,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Где подарков полный воз?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Ведь сейчас как раз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Надо детям их раздать.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Ты, Снегурочка, помоги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Сюда мешок мой принести.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Идет, ищет, разводит руками.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Ой, напасть, ой, беда,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Помогите, детвора.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Волк меня перехитрил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подарки утащил.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Кто подарочки найдет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Их ребятам принесет?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Вылетает </w:t>
      </w:r>
      <w:proofErr w:type="spell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Ой!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прилетел.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(взрослый).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Летаю с пропеллером высоко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вижу далеко,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Серый волк подарки взял,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 лесу, в снегу их закопал.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Вы, дети, по мне скучали?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Дети. Тебя мы очень ждали!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. Тогда давайте поиграем. Я ужасно люблю шалости и беспорядки наводить, давайте пролезать под стол.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Пролезают под столом дети, </w:t>
      </w:r>
      <w:proofErr w:type="spellStart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Дед Мороз.</w:t>
      </w: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Дед Мороз. Ой, застрял.</w:t>
      </w:r>
    </w:p>
    <w:p w:rsidR="00D85617" w:rsidRPr="000132B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D85617" w:rsidRPr="000132B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Совсем </w:t>
      </w: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 мне голову заморочил.</w:t>
      </w:r>
    </w:p>
    <w:p w:rsidR="00D85617" w:rsidRPr="000132B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же делать, как нам быть,</w:t>
      </w:r>
    </w:p>
    <w:p w:rsidR="00D85617" w:rsidRPr="000132B7" w:rsidRDefault="00D85617" w:rsidP="00D856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Как подарки раздобыть?</w:t>
      </w:r>
    </w:p>
    <w:p w:rsidR="00D85617" w:rsidRPr="000132B7" w:rsidRDefault="00D8561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32B7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132B7">
        <w:rPr>
          <w:rFonts w:ascii="Times New Roman" w:hAnsi="Times New Roman" w:cs="Times New Roman"/>
          <w:sz w:val="28"/>
          <w:szCs w:val="28"/>
          <w:lang w:eastAsia="ru-RU"/>
        </w:rPr>
        <w:t>. Ну, ладно, давайте баночку с вареньем, я ужасно проголодался. Я обещал подарки найти.</w:t>
      </w:r>
      <w:r w:rsidR="00D85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же делать, как же быть?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Может, сыщиков просить!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Танец сыщиков (два ребенка в шляпах и темных очках).</w:t>
      </w:r>
    </w:p>
    <w:p w:rsidR="00E87232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сыщик </w:t>
      </w:r>
    </w:p>
    <w:p w:rsidR="00E87232" w:rsidRPr="000132B7" w:rsidRDefault="00E87232" w:rsidP="00E872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Парни мы крутые,</w:t>
      </w:r>
    </w:p>
    <w:p w:rsidR="00E87232" w:rsidRPr="000132B7" w:rsidRDefault="00E87232" w:rsidP="00E872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Очень деловые.</w:t>
      </w:r>
    </w:p>
    <w:p w:rsidR="000132B7" w:rsidRPr="000132B7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0132B7"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Сыщик.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Волка-грабителя мы найдем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подарки принесем.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Стреляют, бегают за волком вокруг елки.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Волк.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Пошутил тут я, друзья!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Ой, простите вы меня.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Вот возьмите ваш мешок,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Все подарочки сберег.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Что ж, в честь праздничного дня,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Волк, простим мы все тебя.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Становись-ка, дружок, в хоровод,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Песню про Деда Мороза споем в Новый год!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Хоровод "</w:t>
      </w:r>
      <w:r w:rsidR="00E872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Ах, какая длинная борода</w:t>
      </w: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Ведущий. Дедушка, а мы тебя из круга не выпустим.</w:t>
      </w:r>
    </w:p>
    <w:p w:rsidR="000132B7" w:rsidRDefault="000132B7" w:rsidP="000132B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игра.</w:t>
      </w:r>
    </w:p>
    <w:p w:rsidR="00F85FC4" w:rsidRDefault="00F85FC4" w:rsidP="000132B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Дед Мороз.</w:t>
      </w:r>
    </w:p>
    <w:p w:rsidR="00F85FC4" w:rsidRDefault="00F85FC4" w:rsidP="000132B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Ну и по традиции хочу послушать стихи.</w:t>
      </w:r>
    </w:p>
    <w:p w:rsidR="00F85FC4" w:rsidRDefault="00F85FC4" w:rsidP="00F85FC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Чтение стихов</w:t>
      </w:r>
    </w:p>
    <w:p w:rsidR="00F85FC4" w:rsidRDefault="00F85FC4" w:rsidP="00F85FC4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Ведущий. Ну отдохнули и хватит, становитесь в хоровод</w:t>
      </w:r>
    </w:p>
    <w:p w:rsidR="00F85FC4" w:rsidRPr="00F85FC4" w:rsidRDefault="00F85FC4" w:rsidP="00F85F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85F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Хоровод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«Новый год»</w:t>
      </w:r>
    </w:p>
    <w:p w:rsidR="00E87232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E87232" w:rsidRDefault="00E87232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у нас для тебя подарок</w:t>
      </w:r>
    </w:p>
    <w:p w:rsidR="00E87232" w:rsidRDefault="00C61478" w:rsidP="00E8723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1478">
        <w:rPr>
          <w:rFonts w:ascii="Times New Roman" w:hAnsi="Times New Roman" w:cs="Times New Roman"/>
          <w:i/>
          <w:sz w:val="28"/>
          <w:szCs w:val="28"/>
          <w:lang w:eastAsia="ru-RU"/>
        </w:rPr>
        <w:t>Восточный танец</w:t>
      </w:r>
    </w:p>
    <w:p w:rsidR="00F85FC4" w:rsidRDefault="00F85FC4" w:rsidP="00F85F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F85FC4" w:rsidRDefault="00F85FC4" w:rsidP="00F85F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этом сюрпризы не кончаются. Исполним веселый зажигательный танец</w:t>
      </w:r>
    </w:p>
    <w:p w:rsidR="00F85FC4" w:rsidRPr="00F85FC4" w:rsidRDefault="00F85FC4" w:rsidP="00F85F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Бразильский танец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Ну, а теперь подарки получайте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И праздник наш не забывайте!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Раздает подарки.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Дед Мороз.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Новым годом, с Новым счастьем!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Пусть искрятся шум и смех!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Ведущий. 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Новым годом!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С Новым годом!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sz w:val="28"/>
          <w:szCs w:val="28"/>
          <w:lang w:eastAsia="ru-RU"/>
        </w:rPr>
        <w:t>Мы спешим поздравить всех!</w:t>
      </w:r>
    </w:p>
    <w:p w:rsidR="000132B7" w:rsidRPr="000132B7" w:rsidRDefault="000132B7" w:rsidP="00013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3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веселую музыку дети выходят из зала.</w:t>
      </w:r>
    </w:p>
    <w:p w:rsidR="00CE6DB2" w:rsidRPr="000132B7" w:rsidRDefault="00CE6DB2" w:rsidP="000132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6DB2" w:rsidRPr="000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7"/>
    <w:rsid w:val="000132B7"/>
    <w:rsid w:val="002F0498"/>
    <w:rsid w:val="00316CC4"/>
    <w:rsid w:val="004355CE"/>
    <w:rsid w:val="004D1FC8"/>
    <w:rsid w:val="006E0F73"/>
    <w:rsid w:val="00BC1D67"/>
    <w:rsid w:val="00C61478"/>
    <w:rsid w:val="00CE6DB2"/>
    <w:rsid w:val="00D85617"/>
    <w:rsid w:val="00DC00DB"/>
    <w:rsid w:val="00DD2A36"/>
    <w:rsid w:val="00E15463"/>
    <w:rsid w:val="00E87232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9498-4577-437B-B9C9-6FA6796D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2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1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09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5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2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лёхан</dc:creator>
  <cp:keywords/>
  <dc:description/>
  <cp:lastModifiedBy>лёхан</cp:lastModifiedBy>
  <cp:revision>10</cp:revision>
  <dcterms:created xsi:type="dcterms:W3CDTF">2014-11-26T17:29:00Z</dcterms:created>
  <dcterms:modified xsi:type="dcterms:W3CDTF">2014-12-07T18:43:00Z</dcterms:modified>
</cp:coreProperties>
</file>