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0B" w:rsidRDefault="00DE4E0B" w:rsidP="00DE4E0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048D5">
        <w:rPr>
          <w:rFonts w:ascii="Arial" w:eastAsia="Times New Roman" w:hAnsi="Arial" w:cs="Arial"/>
          <w:b/>
          <w:sz w:val="36"/>
          <w:szCs w:val="36"/>
          <w:lang w:eastAsia="ru-RU"/>
        </w:rPr>
        <w:t>Сценарий досуга, посвященной Дню Матери «Лучше мамы нет»</w:t>
      </w:r>
    </w:p>
    <w:p w:rsidR="008048D5" w:rsidRPr="008048D5" w:rsidRDefault="008048D5" w:rsidP="00DE4E0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8048D5" w:rsidRDefault="008048D5" w:rsidP="00DE4E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048D5">
        <w:rPr>
          <w:rFonts w:ascii="Arial" w:hAnsi="Arial" w:cs="Arial"/>
          <w:b/>
          <w:sz w:val="28"/>
          <w:szCs w:val="28"/>
        </w:rPr>
        <w:t>Цель:</w:t>
      </w:r>
      <w:r w:rsidRPr="008048D5">
        <w:rPr>
          <w:rFonts w:ascii="Arial" w:hAnsi="Arial" w:cs="Arial"/>
          <w:sz w:val="28"/>
          <w:szCs w:val="28"/>
        </w:rPr>
        <w:t xml:space="preserve"> Воспитывать бережное и чуткое отношение к самым близким людям, потребность радовать </w:t>
      </w:r>
      <w:proofErr w:type="gramStart"/>
      <w:r w:rsidRPr="008048D5">
        <w:rPr>
          <w:rFonts w:ascii="Arial" w:hAnsi="Arial" w:cs="Arial"/>
          <w:sz w:val="28"/>
          <w:szCs w:val="28"/>
        </w:rPr>
        <w:t>близких</w:t>
      </w:r>
      <w:proofErr w:type="gramEnd"/>
      <w:r w:rsidRPr="008048D5">
        <w:rPr>
          <w:rFonts w:ascii="Arial" w:hAnsi="Arial" w:cs="Arial"/>
          <w:sz w:val="28"/>
          <w:szCs w:val="28"/>
        </w:rPr>
        <w:t xml:space="preserve"> добрыми делами. Продолжать  развивать музыкальные способности детей: эмоциональную отзывчивость, слуховое внимание, музыкальную память.</w:t>
      </w:r>
    </w:p>
    <w:p w:rsidR="008048D5" w:rsidRDefault="008048D5" w:rsidP="008048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048D5" w:rsidRDefault="007B2AE8" w:rsidP="008048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Действующие лица: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Ведущая, Мама-Коза, Козлята, Волк</w:t>
      </w:r>
      <w:r w:rsidR="009319DE" w:rsidRPr="008048D5">
        <w:rPr>
          <w:rFonts w:ascii="Arial" w:eastAsia="Times New Roman" w:hAnsi="Arial" w:cs="Arial"/>
          <w:sz w:val="28"/>
          <w:lang w:eastAsia="ru-RU"/>
        </w:rPr>
        <w:t>.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Ход праздника</w:t>
      </w:r>
    </w:p>
    <w:p w:rsidR="00D04740" w:rsidRPr="008048D5" w:rsidRDefault="007B2AE8" w:rsidP="008048D5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>Дети под музыку</w:t>
      </w:r>
      <w:r w:rsidR="0096270F" w:rsidRPr="008048D5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 xml:space="preserve"> входят в зал и стоят полукругом.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  <w:t>Ведущая.</w:t>
      </w:r>
    </w:p>
    <w:p w:rsidR="00D04740" w:rsidRPr="008048D5" w:rsidRDefault="00D04740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Дорогие наши, любимые мамы!</w:t>
      </w:r>
    </w:p>
    <w:p w:rsidR="004624E7" w:rsidRPr="008048D5" w:rsidRDefault="00D04740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Этот осенний день мы посв</w:t>
      </w:r>
      <w:r w:rsidR="004624E7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ящаем Вам!</w:t>
      </w:r>
    </w:p>
    <w:p w:rsidR="004624E7" w:rsidRPr="008048D5" w:rsidRDefault="004624E7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 Днем Матери Вас, дорогие!</w:t>
      </w:r>
    </w:p>
    <w:p w:rsidR="004624E7" w:rsidRPr="008048D5" w:rsidRDefault="004624E7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</w:p>
    <w:p w:rsidR="004624E7" w:rsidRPr="008048D5" w:rsidRDefault="004624E7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Пусть этот праздник будет светлым!</w:t>
      </w:r>
    </w:p>
    <w:p w:rsidR="004624E7" w:rsidRPr="008048D5" w:rsidRDefault="004624E7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Пусть радость принесут вам ветры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4624E7" w:rsidRPr="008048D5" w:rsidRDefault="004624E7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Пусть уйдут печали, сбудутся мечты!</w:t>
      </w:r>
    </w:p>
    <w:p w:rsidR="004624E7" w:rsidRPr="008048D5" w:rsidRDefault="004624E7" w:rsidP="009319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Пусть всегда вам дарят улыбки и цветы!</w:t>
      </w:r>
      <w:r w:rsidR="007B2AE8"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624E7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Дети читают стихи</w:t>
      </w:r>
    </w:p>
    <w:p w:rsidR="009319DE" w:rsidRPr="008048D5" w:rsidRDefault="009319DE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b/>
          <w:i/>
          <w:iCs/>
          <w:sz w:val="28"/>
          <w:lang w:eastAsia="ru-RU"/>
        </w:rPr>
        <w:t>Вероника</w:t>
      </w:r>
    </w:p>
    <w:p w:rsidR="009319DE" w:rsidRPr="008048D5" w:rsidRDefault="007B2AE8" w:rsidP="009319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Мама – это первое слово!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– это главное слово!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– это солнце и небо!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– это вкус душистого хлеба!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9319DE" w:rsidRPr="008048D5" w:rsidRDefault="009319DE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b/>
          <w:sz w:val="28"/>
          <w:szCs w:val="28"/>
          <w:lang w:eastAsia="ru-RU"/>
        </w:rPr>
        <w:t>Настя</w:t>
      </w:r>
    </w:p>
    <w:p w:rsidR="009319DE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Мама – это шелест листочка!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– это сын или дочка!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Мама, для тебя поём песню, родная!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и любимая, и дорогая!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Исполняется песня </w:t>
      </w:r>
      <w:r w:rsidR="009319DE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«Песенка о маме» сл. Т. Волгиной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Дети читают стихи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9319DE" w:rsidRPr="008048D5">
        <w:rPr>
          <w:rFonts w:ascii="Arial" w:eastAsia="Times New Roman" w:hAnsi="Arial" w:cs="Arial"/>
          <w:b/>
          <w:sz w:val="28"/>
          <w:szCs w:val="28"/>
          <w:lang w:eastAsia="ru-RU"/>
        </w:rPr>
        <w:t>Тая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Кто открыл мне этот мир,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жалея своих сил?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всегда оберегала?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Лучшая на свете МАМА.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9319DE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="009319DE" w:rsidRPr="008048D5">
        <w:rPr>
          <w:rFonts w:ascii="Arial" w:eastAsia="Times New Roman" w:hAnsi="Arial" w:cs="Arial"/>
          <w:b/>
          <w:sz w:val="28"/>
          <w:szCs w:val="28"/>
          <w:lang w:eastAsia="ru-RU"/>
        </w:rPr>
        <w:t>Алиса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Кто на свете всех милее</w:t>
      </w:r>
      <w:r w:rsidR="0096270F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теплом своим согреет</w:t>
      </w:r>
      <w:r w:rsidR="0096270F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Любит больше, чем себя?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 МАМОЧКА моя.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9319DE" w:rsidRPr="008048D5" w:rsidRDefault="009319DE" w:rsidP="009319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319DE" w:rsidRPr="008048D5" w:rsidRDefault="009319DE" w:rsidP="009319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Саша</w:t>
      </w:r>
    </w:p>
    <w:p w:rsidR="009319DE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Никогда не унывает,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мне надо, точно знает.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Если, вдруг, случится драма,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Кто поддержит? Моя МАМА.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0319B6" w:rsidRPr="008048D5" w:rsidRDefault="007B2AE8" w:rsidP="009319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Сказ</w:t>
      </w:r>
      <w:r w:rsidR="004624E7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ка в подарок маме "Волк и </w:t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козлят</w:t>
      </w:r>
      <w:r w:rsidR="000319B6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а</w:t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"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Ведущий: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="000319B6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Для вас, дорогие мамочки, наша сказка!</w:t>
      </w:r>
      <w:r w:rsidR="000319B6" w:rsidRPr="008048D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319B6" w:rsidRPr="008048D5">
        <w:rPr>
          <w:rFonts w:ascii="Arial" w:eastAsia="Times New Roman" w:hAnsi="Arial" w:cs="Arial"/>
          <w:sz w:val="28"/>
          <w:szCs w:val="28"/>
          <w:lang w:eastAsia="ru-RU"/>
        </w:rPr>
        <w:t>Сказки любят все на свете,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Любят взрослые и дети!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Сказки учат нас добру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И прилежному труду,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Говорят: как надо жить,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Чтобы всем вокруг дружить!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Старую сказку на новый лад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Вам покажет детский сад,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Про козу и про козлят.</w:t>
      </w:r>
    </w:p>
    <w:p w:rsidR="000319B6" w:rsidRPr="008048D5" w:rsidRDefault="000319B6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t>Посмотрите на ребят!</w:t>
      </w:r>
    </w:p>
    <w:p w:rsidR="0096270F" w:rsidRPr="008048D5" w:rsidRDefault="007B2AE8" w:rsidP="009319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Ведущий: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Там, где речка-баловница</w:t>
      </w:r>
      <w:proofErr w:type="gramStart"/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 камням течёт</w:t>
      </w:r>
      <w:r w:rsidR="000E2C63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- струится,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Там, где лес густой шумит,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Дом бревенчатый стоит.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Возле леса на опушке,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Где три ёлочки растут,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расписной своей избушке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Дети с мамою живут.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96270F" w:rsidRPr="008048D5">
        <w:rPr>
          <w:rFonts w:ascii="Arial" w:eastAsia="Times New Roman" w:hAnsi="Arial" w:cs="Arial"/>
          <w:i/>
          <w:sz w:val="28"/>
          <w:szCs w:val="28"/>
          <w:lang w:eastAsia="ru-RU"/>
        </w:rPr>
        <w:t>Мама-коза со своими козлятами сидит на ковре и читает книгу.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0E2C63" w:rsidRPr="008048D5" w:rsidRDefault="007B2AE8" w:rsidP="009319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Коза: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Солнце рано встаёт,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Новый день настаёт.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Эй, козлята, выбегайте,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Свои игры начинайте.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Под музыку выбегают Козлята и танцуют с Мамой-Козой</w:t>
      </w:r>
      <w:r w:rsidRPr="008048D5">
        <w:rPr>
          <w:rFonts w:ascii="Arial" w:eastAsia="Times New Roman" w:hAnsi="Arial" w:cs="Arial"/>
          <w:i/>
          <w:i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lastRenderedPageBreak/>
        <w:t>Коза: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="000E2C63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Есть козлята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 меня,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Вот она - моя семья.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 зовут их, я скажу,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 порядку расскажу.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Вот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Умейка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- он умелый,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Вот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Бодайка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- очень смелый,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Вот Дразнилка, вот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Топотушка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Вот </w:t>
      </w:r>
      <w:proofErr w:type="gram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Мазилка</w:t>
      </w:r>
      <w:proofErr w:type="gram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вот Болтушка.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 меня одна дочушка</w:t>
      </w:r>
      <w:r w:rsidR="000E2C63" w:rsidRPr="008048D5">
        <w:rPr>
          <w:rFonts w:ascii="Arial" w:eastAsia="Times New Roman" w:hAnsi="Arial" w:cs="Arial"/>
          <w:sz w:val="28"/>
          <w:lang w:eastAsia="ru-RU"/>
        </w:rPr>
        <w:t>,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Очень любит поболтать,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 умеет помолчать,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У меня один козлёнок -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Непоседа, пострелёнок.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Больше всех его люблю,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Малышом его зову.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Козлята: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(вместе) Мы весёлые козлята,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Прыг-скок, прыг-скок,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Очень бойкие ребята,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Прыг-скок, прыг-скок.</w:t>
      </w:r>
      <w:proofErr w:type="gramEnd"/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Галя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Знают звери всего леса</w:t>
      </w:r>
      <w:proofErr w:type="gramStart"/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тих маленьких ребят.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Эта сказка всем известна: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"Волк и семеро козлят"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Вероника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Сказку мы расскажем сами.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Чтобы лучше всё узнать,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 стихи о нашей маме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Вам хотели б прочитат</w:t>
      </w:r>
      <w:r w:rsidR="006C29BC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ь.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  <w:t>Сима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Мы хотим сказать вам прямо: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Обойди весь белый свет,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Всех красивей наша мама.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Лучше нашей мамы нет!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Матин</w:t>
      </w:r>
      <w:proofErr w:type="spellEnd"/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Наша мамочка мила</w:t>
      </w:r>
      <w:r w:rsidR="004F2309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И, как утро, весела.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Наша мама всех стройней,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И красивей, и добрей.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  <w:t>Коза: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Я, козлятки, в лес пойду принести для вас еду.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Вы тихонько посидите, но гулять не выходите,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E2C63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А 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 не дай-то Бог! К вам наведается Волк!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lastRenderedPageBreak/>
        <w:br/>
        <w:t>1-й Козлёнок</w:t>
      </w:r>
      <w:r w:rsidR="000E2C63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(Вероника):</w:t>
      </w:r>
    </w:p>
    <w:p w:rsidR="000E2C63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Наша милая мамуся, не тревожься, не волнуйся!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серый Волк придёт – мы не пустим на порог!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Коза: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Будьте умницы, прошу, пока</w:t>
      </w:r>
      <w:r w:rsidR="000E2C63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я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 лесу хожу!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0E2C63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Мама-Коза поёт песню "Ой, </w:t>
      </w:r>
      <w:proofErr w:type="spellStart"/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"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0E2C63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1. Ой,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 вы ребятушки,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Остаётся вы без матушки.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лес пойду за капустою.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Может Волк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прийдти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– сердцем чувствую.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0E2C63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Припев.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Надо сидеть, слышите вы,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Тише воды, ниже травы!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0E2C63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2.Вы на семь замков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запирайтеся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Лишь на голос мой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откликайтеся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Ой, боюсь я за вас, ребятушки,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Ох, не вышли бы </w:t>
      </w:r>
      <w:proofErr w:type="spellStart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обознатушки</w:t>
      </w:r>
      <w:proofErr w:type="spellEnd"/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0E2C63" w:rsidRPr="008048D5" w:rsidRDefault="000E2C63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b/>
          <w:sz w:val="28"/>
          <w:lang w:eastAsia="ru-RU"/>
        </w:rPr>
        <w:t>Припев</w:t>
      </w:r>
      <w:r w:rsidRPr="008048D5">
        <w:rPr>
          <w:rFonts w:ascii="Arial" w:eastAsia="Times New Roman" w:hAnsi="Arial" w:cs="Arial"/>
          <w:sz w:val="28"/>
          <w:lang w:eastAsia="ru-RU"/>
        </w:rPr>
        <w:t>.</w:t>
      </w:r>
    </w:p>
    <w:p w:rsidR="006C29BC" w:rsidRPr="008048D5" w:rsidRDefault="007B2AE8" w:rsidP="004F2309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E2C63"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Вероника: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Не волнуйся, мамочка, будет все в порядке!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Знаем мы из сказочки: Волк ужасно гадкий!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Мама-Коза уходит</w:t>
      </w:r>
      <w:r w:rsidR="000E2C63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6F7E6A" w:rsidRPr="008048D5" w:rsidRDefault="006F7E6A" w:rsidP="004F2309">
      <w:pPr>
        <w:spacing w:after="0" w:line="240" w:lineRule="auto"/>
        <w:rPr>
          <w:rFonts w:ascii="Arial" w:eastAsia="Times New Roman" w:hAnsi="Arial" w:cs="Arial"/>
          <w:i/>
          <w:iCs/>
          <w:sz w:val="28"/>
          <w:lang w:eastAsia="ru-RU"/>
        </w:rPr>
      </w:pPr>
    </w:p>
    <w:p w:rsidR="006C29BC" w:rsidRPr="008048D5" w:rsidRDefault="007B2AE8" w:rsidP="004F2309">
      <w:pPr>
        <w:spacing w:after="0" w:line="240" w:lineRule="auto"/>
        <w:rPr>
          <w:rFonts w:ascii="Arial" w:eastAsia="Times New Roman" w:hAnsi="Arial" w:cs="Arial"/>
          <w:b/>
          <w:iCs/>
          <w:sz w:val="28"/>
          <w:lang w:eastAsia="ru-RU"/>
        </w:rPr>
      </w:pPr>
      <w:r w:rsidRPr="008048D5">
        <w:rPr>
          <w:rFonts w:ascii="Arial" w:eastAsia="Times New Roman" w:hAnsi="Arial" w:cs="Arial"/>
          <w:i/>
          <w:iCs/>
          <w:sz w:val="28"/>
          <w:lang w:eastAsia="ru-RU"/>
        </w:rPr>
        <w:t> </w:t>
      </w:r>
      <w:r w:rsidR="006F7E6A" w:rsidRPr="008048D5">
        <w:rPr>
          <w:rFonts w:ascii="Arial" w:eastAsia="Times New Roman" w:hAnsi="Arial" w:cs="Arial"/>
          <w:b/>
          <w:iCs/>
          <w:sz w:val="28"/>
          <w:lang w:eastAsia="ru-RU"/>
        </w:rPr>
        <w:t>Ведущий:</w:t>
      </w:r>
    </w:p>
    <w:p w:rsidR="003101A9" w:rsidRPr="008048D5" w:rsidRDefault="003101A9" w:rsidP="004F2309">
      <w:pPr>
        <w:spacing w:after="0" w:line="240" w:lineRule="auto"/>
        <w:rPr>
          <w:rFonts w:ascii="Arial" w:eastAsia="Times New Roman" w:hAnsi="Arial" w:cs="Arial"/>
          <w:iCs/>
          <w:sz w:val="28"/>
          <w:lang w:eastAsia="ru-RU"/>
        </w:rPr>
      </w:pPr>
      <w:r w:rsidRPr="008048D5">
        <w:rPr>
          <w:rFonts w:ascii="Arial" w:eastAsia="Times New Roman" w:hAnsi="Arial" w:cs="Arial"/>
          <w:iCs/>
          <w:sz w:val="28"/>
          <w:lang w:eastAsia="ru-RU"/>
        </w:rPr>
        <w:t>Только мама за порог,</w:t>
      </w:r>
    </w:p>
    <w:p w:rsidR="003101A9" w:rsidRPr="008048D5" w:rsidRDefault="003101A9" w:rsidP="004F2309">
      <w:pPr>
        <w:spacing w:after="0" w:line="240" w:lineRule="auto"/>
        <w:rPr>
          <w:rFonts w:ascii="Arial" w:eastAsia="Times New Roman" w:hAnsi="Arial" w:cs="Arial"/>
          <w:iCs/>
          <w:sz w:val="28"/>
          <w:lang w:eastAsia="ru-RU"/>
        </w:rPr>
      </w:pPr>
      <w:r w:rsidRPr="008048D5">
        <w:rPr>
          <w:rFonts w:ascii="Arial" w:eastAsia="Times New Roman" w:hAnsi="Arial" w:cs="Arial"/>
          <w:iCs/>
          <w:sz w:val="28"/>
          <w:lang w:eastAsia="ru-RU"/>
        </w:rPr>
        <w:t>Козлята сразу прыг да скок</w:t>
      </w:r>
    </w:p>
    <w:p w:rsidR="003101A9" w:rsidRPr="008048D5" w:rsidRDefault="003101A9" w:rsidP="004F2309">
      <w:pPr>
        <w:spacing w:after="0" w:line="240" w:lineRule="auto"/>
        <w:rPr>
          <w:rFonts w:ascii="Arial" w:eastAsia="Times New Roman" w:hAnsi="Arial" w:cs="Arial"/>
          <w:iCs/>
          <w:sz w:val="28"/>
          <w:lang w:eastAsia="ru-RU"/>
        </w:rPr>
      </w:pPr>
      <w:r w:rsidRPr="008048D5">
        <w:rPr>
          <w:rFonts w:ascii="Arial" w:eastAsia="Times New Roman" w:hAnsi="Arial" w:cs="Arial"/>
          <w:iCs/>
          <w:sz w:val="28"/>
          <w:lang w:eastAsia="ru-RU"/>
        </w:rPr>
        <w:t>Стали</w:t>
      </w:r>
      <w:r w:rsidR="006F7E6A" w:rsidRPr="008048D5">
        <w:rPr>
          <w:rFonts w:ascii="Arial" w:eastAsia="Times New Roman" w:hAnsi="Arial" w:cs="Arial"/>
          <w:iCs/>
          <w:sz w:val="28"/>
          <w:lang w:eastAsia="ru-RU"/>
        </w:rPr>
        <w:t xml:space="preserve"> петь и танцевать,</w:t>
      </w:r>
      <w:r w:rsidRPr="008048D5">
        <w:rPr>
          <w:rFonts w:ascii="Arial" w:eastAsia="Times New Roman" w:hAnsi="Arial" w:cs="Arial"/>
          <w:iCs/>
          <w:sz w:val="28"/>
          <w:lang w:eastAsia="ru-RU"/>
        </w:rPr>
        <w:t xml:space="preserve"> маме помогать.</w:t>
      </w:r>
    </w:p>
    <w:p w:rsidR="003101A9" w:rsidRPr="008048D5" w:rsidRDefault="003101A9" w:rsidP="004F2309">
      <w:pPr>
        <w:spacing w:after="0" w:line="240" w:lineRule="auto"/>
        <w:rPr>
          <w:rFonts w:ascii="Arial" w:eastAsia="Times New Roman" w:hAnsi="Arial" w:cs="Arial"/>
          <w:iCs/>
          <w:sz w:val="28"/>
          <w:lang w:eastAsia="ru-RU"/>
        </w:rPr>
      </w:pPr>
    </w:p>
    <w:p w:rsidR="006C29BC" w:rsidRPr="008048D5" w:rsidRDefault="006C29BC" w:rsidP="009319DE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i/>
          <w:sz w:val="28"/>
          <w:szCs w:val="28"/>
          <w:lang w:eastAsia="ru-RU"/>
        </w:rPr>
        <w:t>Танец «Стирка»</w:t>
      </w:r>
    </w:p>
    <w:p w:rsidR="006F7E6A" w:rsidRPr="008048D5" w:rsidRDefault="007B2AE8" w:rsidP="009319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Ведущий: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Солнца луч глядит с небес,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Побежала мама в лес.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Только вышла за порог -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Появился Серый волк.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F2309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В</w:t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бегает Волк с большим мешком.</w:t>
      </w:r>
      <w:r w:rsidRPr="008048D5">
        <w:rPr>
          <w:rFonts w:ascii="Arial" w:eastAsia="Times New Roman" w:hAnsi="Arial" w:cs="Arial"/>
          <w:i/>
          <w:i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705C2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Волк: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Это я – серый Волк!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Полезайте-ка в мешок!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Вас всего лишь только семь –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Жаль, что не десяток!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обед сегодня съем молодых козляток!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в козлятах знаю толк!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705C2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Козлята</w:t>
      </w:r>
      <w:r w:rsidR="00705C21"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 (Вероника)</w:t>
      </w:r>
      <w:r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705C2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Ах, не ешь нас, милый Волк!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очень огорчится,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праздника лишится!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Волк: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Что за праздник? Для кого?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8048D5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>Козлёнок:</w:t>
      </w:r>
    </w:p>
    <w:p w:rsidR="006F7E6A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Ты не помнишь ничего?!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Где подарок? Где цветы?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Сразу добрым станешь ты,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Если маму вспомнишь.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Хоть на миг всего лишь…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Волк: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>(вынимает из-за пазухи портрет волчицы)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– нежное слово, первое слово в каждой судьбе,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жизнь подарила, мир подарила мне и тебе!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>(утирает слезы платком)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Нет, не съем я вас, козлята, сам был маленьким когда-то,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Был веселым, был упрямым и любил волчицу-маму! </w:t>
      </w:r>
      <w:r w:rsidRPr="008048D5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>(Плачет)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B2961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2-козлёнок (Галя)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="006B2961" w:rsidRPr="008048D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Серый волк, не грусти</w:t>
      </w:r>
      <w:r w:rsidR="004F2309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Ты успеешь принести</w:t>
      </w:r>
      <w:r w:rsidR="006B2961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Свой подарок мам</w:t>
      </w:r>
      <w:r w:rsidR="003101A9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Попляши-ка с нами!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Исполняется "Смешной танец", еврейская народная мелодия</w:t>
      </w:r>
      <w:r w:rsidR="006B2961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.</w:t>
      </w:r>
      <w:r w:rsidRPr="008048D5">
        <w:rPr>
          <w:rFonts w:ascii="Arial" w:eastAsia="Times New Roman" w:hAnsi="Arial" w:cs="Arial"/>
          <w:i/>
          <w:i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B2961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По окончании танца</w:t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появляется Коз</w:t>
      </w:r>
      <w:r w:rsidR="006B2961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а.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Коза: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Что за чудо! Вот дела!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Такого я не видела!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Как же тут не удивляться: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Волк пришел – а в доме танцы!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B2961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Во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лк: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 услышал от Козлят –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Будет праздник, говорят!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Побегу – и маму тоже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="004F2309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я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поздравлю!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Коза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>(протягивает Волку цветы)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Передай от нас букет,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Поздравленье и привет!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Волк убегает с цветами. Коза и Козлята уходят в дом.</w:t>
      </w:r>
      <w:r w:rsidRPr="008048D5">
        <w:rPr>
          <w:rFonts w:ascii="Arial" w:eastAsia="Times New Roman" w:hAnsi="Arial" w:cs="Arial"/>
          <w:i/>
          <w:i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Ведущий: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Хорошо, когда добром сказочка кончается,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 мы вам песенку споём, мамам посвящается.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Исполняется песня </w:t>
      </w:r>
      <w:r w:rsidR="003101A9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(поют Настя, Сима, Тая и Миша) «Про маму» с Татьяной Юрьевной.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Арина </w:t>
      </w:r>
      <w:proofErr w:type="spellStart"/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Немова</w:t>
      </w:r>
      <w:proofErr w:type="spellEnd"/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— это небо!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— это свет!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— это счастье!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Мамы лучше нет!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Ваня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: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Мама — это сказка!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— это смех!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— это ласка!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Мамы любят всех!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Артём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6B2961" w:rsidRPr="008048D5" w:rsidRDefault="007B2AE8" w:rsidP="006C29B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улыбнется,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погрустит,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пожалеет,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и простит.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C29BC"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Марк</w:t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6B2961" w:rsidRPr="008048D5" w:rsidRDefault="007B2AE8" w:rsidP="009319DE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Мама, нет тебя дороже,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 всё на свете может,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 сегодня поздравляем,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Мамам счастья мы желаем.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Все вместе:</w:t>
      </w:r>
      <w:r w:rsidRPr="008048D5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Мама, я тебя люблю,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B2961"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Танец </w:t>
      </w:r>
      <w:r w:rsidRPr="008048D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я тебе дарю!</w:t>
      </w:r>
      <w:r w:rsidRPr="008048D5">
        <w:rPr>
          <w:rFonts w:ascii="Arial" w:eastAsia="Times New Roman" w:hAnsi="Arial" w:cs="Arial"/>
          <w:sz w:val="28"/>
          <w:lang w:eastAsia="ru-RU"/>
        </w:rPr>
        <w:t> </w:t>
      </w:r>
    </w:p>
    <w:p w:rsidR="00F42501" w:rsidRPr="008048D5" w:rsidRDefault="007B2AE8" w:rsidP="009319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B2961" w:rsidRPr="008048D5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Танец с мамами под музыку и слова Н.И. Суховой  «Вальс для мамы».</w:t>
      </w:r>
    </w:p>
    <w:p w:rsidR="006B2961" w:rsidRPr="008048D5" w:rsidRDefault="006B2961" w:rsidP="009319DE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</w:p>
    <w:p w:rsidR="00565E95" w:rsidRPr="008048D5" w:rsidRDefault="00565E95" w:rsidP="009319DE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/>
          <w:iCs/>
          <w:sz w:val="28"/>
          <w:szCs w:val="28"/>
          <w:shd w:val="clear" w:color="auto" w:fill="FFFFFF"/>
          <w:lang w:eastAsia="ru-RU"/>
        </w:rPr>
        <w:t xml:space="preserve">Ведущий: </w:t>
      </w:r>
      <w:r w:rsidRPr="008048D5"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ru-RU"/>
        </w:rPr>
        <w:t>Но не бывает праздник без чудес и к вам спустился Ангел ваш с небес.</w:t>
      </w:r>
    </w:p>
    <w:p w:rsidR="00565E95" w:rsidRPr="008048D5" w:rsidRDefault="00565E95" w:rsidP="009319DE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ru-RU"/>
        </w:rPr>
      </w:pPr>
    </w:p>
    <w:p w:rsidR="00565E95" w:rsidRPr="008048D5" w:rsidRDefault="00565E95" w:rsidP="009319DE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  <w:lang w:eastAsia="ru-RU"/>
        </w:rPr>
        <w:t>Дети дарят мамам ангелочков.</w:t>
      </w:r>
    </w:p>
    <w:p w:rsidR="00565E95" w:rsidRPr="008048D5" w:rsidRDefault="00565E95" w:rsidP="009319DE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shd w:val="clear" w:color="auto" w:fill="FFFFFF"/>
          <w:lang w:eastAsia="ru-RU"/>
        </w:rPr>
      </w:pPr>
    </w:p>
    <w:p w:rsidR="006F7E6A" w:rsidRPr="008048D5" w:rsidRDefault="006F7E6A" w:rsidP="009319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</w:p>
    <w:p w:rsidR="00565E95" w:rsidRPr="008048D5" w:rsidRDefault="00565E95" w:rsidP="009319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lastRenderedPageBreak/>
        <w:t>Ведущий:</w:t>
      </w:r>
    </w:p>
    <w:p w:rsidR="00565E9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Берегите своих детей, 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Их за шалости не ругайте.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Зло своих неудачных дней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Никогда на них не срывайте.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Не сердитесь на них всерьез,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Даже если они провинились,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Ничего нет дороже слез,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Что с ресничек родных скатились.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Если валит усталость с ног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Совладать с нею нету мочи</w:t>
      </w:r>
      <w:proofErr w:type="gramEnd"/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Ну, а к Вам подойдет сынок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Или руки протянет дочка.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Обнимите покрепче их,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Детской ласкою дорожите.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Это счастье – короткий миг,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Быть счастливыми поспешите.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Ведь растают как снег весной,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Промелькнут дни златые эти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И покинут очаг родной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Повзрослевшие Ваши дети.</w:t>
      </w:r>
    </w:p>
    <w:p w:rsidR="00E052B5" w:rsidRPr="008048D5" w:rsidRDefault="00E052B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</w:p>
    <w:p w:rsidR="0070178F" w:rsidRPr="008048D5" w:rsidRDefault="0070178F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Пусть дети радуют вас успехами,</w:t>
      </w:r>
    </w:p>
    <w:p w:rsidR="0070178F" w:rsidRPr="008048D5" w:rsidRDefault="008048D5" w:rsidP="009319D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Дарят вам доброту и внимание</w:t>
      </w:r>
      <w:r w:rsidR="0070178F" w:rsidRPr="008048D5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.</w:t>
      </w:r>
    </w:p>
    <w:sectPr w:rsidR="0070178F" w:rsidRPr="008048D5" w:rsidSect="00F4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093"/>
    <w:multiLevelType w:val="multilevel"/>
    <w:tmpl w:val="63A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AE8"/>
    <w:rsid w:val="000319B6"/>
    <w:rsid w:val="000E2C63"/>
    <w:rsid w:val="003101A9"/>
    <w:rsid w:val="004624E7"/>
    <w:rsid w:val="004F2309"/>
    <w:rsid w:val="00565E95"/>
    <w:rsid w:val="005D2BCE"/>
    <w:rsid w:val="006537F5"/>
    <w:rsid w:val="006B2961"/>
    <w:rsid w:val="006C29BC"/>
    <w:rsid w:val="006F7E6A"/>
    <w:rsid w:val="0070178F"/>
    <w:rsid w:val="00705C21"/>
    <w:rsid w:val="007B2AE8"/>
    <w:rsid w:val="008048D5"/>
    <w:rsid w:val="009319DE"/>
    <w:rsid w:val="0096270F"/>
    <w:rsid w:val="009D5D9E"/>
    <w:rsid w:val="00A345A2"/>
    <w:rsid w:val="00A40258"/>
    <w:rsid w:val="00A5258C"/>
    <w:rsid w:val="00D04740"/>
    <w:rsid w:val="00DE4E0B"/>
    <w:rsid w:val="00E052B5"/>
    <w:rsid w:val="00EE3F8E"/>
    <w:rsid w:val="00F4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dcterms:created xsi:type="dcterms:W3CDTF">2014-11-12T20:02:00Z</dcterms:created>
  <dcterms:modified xsi:type="dcterms:W3CDTF">2014-12-06T21:41:00Z</dcterms:modified>
</cp:coreProperties>
</file>