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B" w:rsidRDefault="00554FF9" w:rsidP="00554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FF9">
        <w:rPr>
          <w:rFonts w:ascii="Times New Roman" w:hAnsi="Times New Roman" w:cs="Times New Roman"/>
          <w:b/>
          <w:sz w:val="28"/>
          <w:szCs w:val="28"/>
        </w:rPr>
        <w:t>Двигательная активность на прогулке зимой.</w:t>
      </w:r>
    </w:p>
    <w:p w:rsidR="00554FF9" w:rsidRDefault="00554FF9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Увлекательные 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– катание на санях, лыжах, игры со снегом и др. – обогащают содержание прогулок, увлекают детей. Это позволяет увеличить продолжительность прогулок, что особенно </w:t>
      </w:r>
      <w:r w:rsidR="00394A3F">
        <w:rPr>
          <w:rFonts w:ascii="Times New Roman" w:hAnsi="Times New Roman" w:cs="Times New Roman"/>
          <w:sz w:val="28"/>
          <w:szCs w:val="28"/>
        </w:rPr>
        <w:t>важно при низких температурах.</w:t>
      </w:r>
    </w:p>
    <w:p w:rsidR="00394A3F" w:rsidRDefault="00394A3F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продолжительность прогулке детей составляет не менее 4 – 4,5 часов. Прогулку 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прогулке сокращается. </w:t>
      </w:r>
      <w:r w:rsidR="00057FB3">
        <w:rPr>
          <w:rFonts w:ascii="Times New Roman" w:hAnsi="Times New Roman" w:cs="Times New Roman"/>
          <w:sz w:val="28"/>
          <w:szCs w:val="28"/>
        </w:rPr>
        <w:t>Прогулка не проводится при температуре воздуха ниже минус 15</w:t>
      </w:r>
      <w:proofErr w:type="gramStart"/>
      <w:r w:rsidR="00057FB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057FB3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минус 20°с и скорости ветра более 15 м/с.</w:t>
      </w:r>
    </w:p>
    <w:p w:rsidR="00057FB3" w:rsidRDefault="00057FB3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прогулке с детьми необходимо проводить игры и физические упражнения. Подвижные игры проводят в конце прогулки перед возвращением детей в помещение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2CEB" w:rsidRDefault="00057FB3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Любимое зимнее развлечение </w:t>
      </w:r>
      <w:r w:rsidRPr="00490142">
        <w:rPr>
          <w:rFonts w:ascii="Times New Roman" w:hAnsi="Times New Roman" w:cs="Times New Roman"/>
          <w:b/>
          <w:sz w:val="28"/>
          <w:szCs w:val="28"/>
        </w:rPr>
        <w:t>малышей</w:t>
      </w:r>
      <w:r>
        <w:rPr>
          <w:rFonts w:ascii="Times New Roman" w:hAnsi="Times New Roman" w:cs="Times New Roman"/>
          <w:sz w:val="28"/>
          <w:szCs w:val="28"/>
        </w:rPr>
        <w:t xml:space="preserve"> – санки, и катание на них надо широко использовать на прогулках. Но и ходьба на лыжах вполне доступна детям 3-4 лет. Поэтому их надо научить простейшим приемам передвижения на лыжах, спускам с небольших горок. </w:t>
      </w:r>
      <w:r w:rsidR="00D82CEB">
        <w:rPr>
          <w:rFonts w:ascii="Times New Roman" w:hAnsi="Times New Roman" w:cs="Times New Roman"/>
          <w:sz w:val="28"/>
          <w:szCs w:val="28"/>
        </w:rPr>
        <w:t>Малышам можно попробовать покататься и на коньках, однако это еще не всем удается.</w:t>
      </w:r>
    </w:p>
    <w:p w:rsidR="00D82CEB" w:rsidRDefault="00D82CEB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любят подвижные игры со снегом, забавы, с удовольствием выполняют предложенные воспитателем упражнения.</w:t>
      </w:r>
    </w:p>
    <w:p w:rsidR="00057FB3" w:rsidRDefault="00D82CEB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воспитательном отношении чрезвычайно важно, чтобы малыши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и воспитателем участвовали в сооружении разнообразных построек и лепке фигур из снега. Для этого необходимы такие предметы, как деревянные лопатки, совочки, метелки, фанерные щиты, ведерки, санки с ящиком и пр.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потрудиться над постройками, которые стимулируют участие детей в творческих ролей и подвижных играх. Дети с удовольствием </w:t>
      </w:r>
      <w:r w:rsidR="00E24E03">
        <w:rPr>
          <w:rFonts w:ascii="Times New Roman" w:hAnsi="Times New Roman" w:cs="Times New Roman"/>
          <w:sz w:val="28"/>
          <w:szCs w:val="28"/>
        </w:rPr>
        <w:t xml:space="preserve">сооружают на участке снежную горку, лесенку, вал, лабиринт, дугу-воротца для </w:t>
      </w:r>
      <w:proofErr w:type="spellStart"/>
      <w:r w:rsidR="00E24E0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E24E03">
        <w:rPr>
          <w:rFonts w:ascii="Times New Roman" w:hAnsi="Times New Roman" w:cs="Times New Roman"/>
          <w:sz w:val="28"/>
          <w:szCs w:val="28"/>
        </w:rPr>
        <w:t xml:space="preserve">, стенку-мишень для попадания в нее снежками и т. п. </w:t>
      </w:r>
      <w:proofErr w:type="gramStart"/>
      <w:r w:rsidR="00E24E0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24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E03">
        <w:rPr>
          <w:rFonts w:ascii="Times New Roman" w:hAnsi="Times New Roman" w:cs="Times New Roman"/>
          <w:sz w:val="28"/>
          <w:szCs w:val="28"/>
        </w:rPr>
        <w:t>нега</w:t>
      </w:r>
      <w:proofErr w:type="gramEnd"/>
      <w:r w:rsidR="00E24E03">
        <w:rPr>
          <w:rFonts w:ascii="Times New Roman" w:hAnsi="Times New Roman" w:cs="Times New Roman"/>
          <w:sz w:val="28"/>
          <w:szCs w:val="28"/>
        </w:rPr>
        <w:t xml:space="preserve"> можно построить ледокол, самолет, паровоз, дом, фигуры различных зверей.</w:t>
      </w:r>
    </w:p>
    <w:p w:rsidR="00E24E03" w:rsidRDefault="00E24E03" w:rsidP="00394A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0142">
        <w:rPr>
          <w:rFonts w:ascii="Times New Roman" w:hAnsi="Times New Roman" w:cs="Times New Roman"/>
          <w:b/>
          <w:sz w:val="28"/>
          <w:szCs w:val="28"/>
        </w:rPr>
        <w:lastRenderedPageBreak/>
        <w:t>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привлекают более сложные способы скольжения  по ледяным дорожкам, спуски с гор на санках и лыжах, быстрый бег  на коньках, разнообразные игры на снежной площадк</w:t>
      </w:r>
      <w:r w:rsidR="004901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142">
        <w:rPr>
          <w:rFonts w:ascii="Times New Roman" w:hAnsi="Times New Roman" w:cs="Times New Roman"/>
          <w:sz w:val="28"/>
          <w:szCs w:val="28"/>
        </w:rPr>
        <w:t xml:space="preserve"> Играя и упражняясь зимой на улице, дети получают возможность проявить смелость, ловкость, сноровку, самостоятельность.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42" w:rsidRDefault="00490142" w:rsidP="00394A3F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P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rPr>
          <w:rFonts w:ascii="Times New Roman" w:hAnsi="Times New Roman" w:cs="Times New Roman"/>
          <w:sz w:val="28"/>
          <w:szCs w:val="28"/>
        </w:rPr>
      </w:pPr>
    </w:p>
    <w:p w:rsidR="00394A3F" w:rsidRDefault="00394A3F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42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40" w:rsidRDefault="00490142" w:rsidP="00490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142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оздоровления детей.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2481"/>
        <w:gridCol w:w="5255"/>
        <w:gridCol w:w="1241"/>
      </w:tblGrid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1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</w:t>
            </w:r>
          </w:p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5255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41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Контин</w:t>
            </w:r>
            <w:r w:rsidR="006549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1" w:type="dxa"/>
          </w:tcPr>
          <w:p w:rsidR="00CC2940" w:rsidRDefault="00CC2940" w:rsidP="00CC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жизни.</w:t>
            </w:r>
          </w:p>
        </w:tc>
        <w:tc>
          <w:tcPr>
            <w:tcW w:w="5255" w:type="dxa"/>
          </w:tcPr>
          <w:p w:rsidR="00CC2940" w:rsidRDefault="00CC2940" w:rsidP="00CC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-щадящий режим (адаптационный период).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1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упражнения.</w:t>
            </w:r>
          </w:p>
        </w:tc>
        <w:tc>
          <w:tcPr>
            <w:tcW w:w="5255" w:type="dxa"/>
          </w:tcPr>
          <w:p w:rsidR="00CE2E76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CE2E76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 пробуждения после дневного сна;</w:t>
            </w:r>
          </w:p>
          <w:p w:rsidR="00CE2E76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-физкультурные занятия;</w:t>
            </w:r>
          </w:p>
          <w:p w:rsidR="00CE2E76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-дополнительные физкультурные занятия по коррекции плоскостопия;</w:t>
            </w:r>
          </w:p>
          <w:p w:rsidR="00CC2940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-подвижные, спортивные  игры;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1" w:type="dxa"/>
          </w:tcPr>
          <w:p w:rsidR="00CC2940" w:rsidRDefault="00CE2E76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отдых.</w:t>
            </w:r>
          </w:p>
        </w:tc>
        <w:tc>
          <w:tcPr>
            <w:tcW w:w="5255" w:type="dxa"/>
          </w:tcPr>
          <w:p w:rsidR="00CC2940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-дни здоровья, досуги;</w:t>
            </w:r>
          </w:p>
          <w:p w:rsidR="00CE2E76" w:rsidRDefault="00CE2E76" w:rsidP="00CE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-развлечения, соревнования, игры, забавы.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1" w:type="dxa"/>
          </w:tcPr>
          <w:p w:rsidR="00CC2940" w:rsidRDefault="00CE2E76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гимнастика.</w:t>
            </w:r>
          </w:p>
        </w:tc>
        <w:tc>
          <w:tcPr>
            <w:tcW w:w="5255" w:type="dxa"/>
          </w:tcPr>
          <w:p w:rsidR="00CC2940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-дыхательная;</w:t>
            </w:r>
          </w:p>
          <w:p w:rsidR="00F465B5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-пальчиковая;</w:t>
            </w:r>
          </w:p>
          <w:p w:rsidR="00F465B5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-звуковая;</w:t>
            </w:r>
          </w:p>
          <w:p w:rsidR="00F465B5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-артикуляционная;</w:t>
            </w:r>
          </w:p>
          <w:p w:rsidR="00F465B5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осанки, плоскостопия, зрения.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1" w:type="dxa"/>
          </w:tcPr>
          <w:p w:rsidR="00CC2940" w:rsidRDefault="00F465B5" w:rsidP="0065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ванны.</w:t>
            </w:r>
          </w:p>
        </w:tc>
        <w:tc>
          <w:tcPr>
            <w:tcW w:w="5255" w:type="dxa"/>
          </w:tcPr>
          <w:p w:rsidR="00CC2940" w:rsidRDefault="00F465B5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322D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помещений;</w:t>
            </w:r>
          </w:p>
          <w:p w:rsidR="002F4472" w:rsidRDefault="00CC322D" w:rsidP="00F46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472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1" w:type="dxa"/>
          </w:tcPr>
          <w:p w:rsidR="00CC2940" w:rsidRDefault="002F4472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Свето-цвето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терапия.</w:t>
            </w:r>
          </w:p>
        </w:tc>
        <w:tc>
          <w:tcPr>
            <w:tcW w:w="5255" w:type="dxa"/>
          </w:tcPr>
          <w:p w:rsidR="00CC2940" w:rsidRDefault="002F4472" w:rsidP="002F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светового режима;</w:t>
            </w:r>
          </w:p>
          <w:p w:rsidR="002F4472" w:rsidRDefault="002F4472" w:rsidP="002F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-цветовое и световое сопровождение среды и учебного процесса.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1" w:type="dxa"/>
          </w:tcPr>
          <w:p w:rsidR="00CC2940" w:rsidRDefault="002F4472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Музыко</w:t>
            </w:r>
            <w:r w:rsidR="00073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proofErr w:type="gramEnd"/>
            <w:r w:rsidR="00073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CC2940" w:rsidRDefault="000733B3" w:rsidP="00073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музсопровождение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режимных компонентов;</w:t>
            </w:r>
          </w:p>
          <w:p w:rsidR="000733B3" w:rsidRDefault="000733B3" w:rsidP="00073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музоформление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фона занятий.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1" w:type="dxa"/>
          </w:tcPr>
          <w:p w:rsidR="00CC2940" w:rsidRDefault="000733B3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CC2940" w:rsidRDefault="000733B3" w:rsidP="00073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и упражнения на развитие эмоциональной сферы;</w:t>
            </w:r>
          </w:p>
          <w:p w:rsidR="000733B3" w:rsidRDefault="000733B3" w:rsidP="00073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-коррекция поведения</w:t>
            </w:r>
            <w:r w:rsidR="00555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DC2" w:rsidRDefault="00555DC2" w:rsidP="00073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-релаксация.</w:t>
            </w:r>
          </w:p>
        </w:tc>
        <w:tc>
          <w:tcPr>
            <w:tcW w:w="1241" w:type="dxa"/>
          </w:tcPr>
          <w:p w:rsidR="0065494C" w:rsidRDefault="0065494C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CC2940" w:rsidRDefault="0065494C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94C" w:rsidRDefault="0065494C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возраст.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1" w:type="dxa"/>
          </w:tcPr>
          <w:p w:rsidR="00CC2940" w:rsidRDefault="008F3556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Закаливание.</w:t>
            </w:r>
          </w:p>
        </w:tc>
        <w:tc>
          <w:tcPr>
            <w:tcW w:w="5255" w:type="dxa"/>
          </w:tcPr>
          <w:p w:rsidR="00CC2940" w:rsidRDefault="008F3556" w:rsidP="008F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-хождение босиком (</w:t>
            </w:r>
            <w:r w:rsidR="00555DC2">
              <w:rPr>
                <w:rFonts w:ascii="Times New Roman" w:hAnsi="Times New Roman" w:cs="Times New Roman"/>
                <w:sz w:val="28"/>
                <w:szCs w:val="28"/>
              </w:rPr>
              <w:t xml:space="preserve">после дневного сна,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летом)</w:t>
            </w:r>
          </w:p>
          <w:p w:rsidR="008F3556" w:rsidRDefault="00555DC2" w:rsidP="008F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по рефлексоген</w:t>
            </w:r>
            <w:r w:rsidR="008F3556">
              <w:rPr>
                <w:rFonts w:ascii="Times New Roman" w:hAnsi="Times New Roman" w:cs="Times New Roman"/>
                <w:sz w:val="28"/>
                <w:szCs w:val="28"/>
              </w:rPr>
              <w:t>ным дорожкам</w:t>
            </w:r>
            <w:r w:rsidR="001C69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9A7" w:rsidRDefault="001C69A7" w:rsidP="008F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бассейна</w:t>
            </w:r>
            <w:r w:rsidR="00555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DC2" w:rsidRDefault="00555DC2" w:rsidP="008F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-водные процедуры (мытье рук, умывание, игры с водой).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E2E76" w:rsidTr="009F4434">
        <w:tc>
          <w:tcPr>
            <w:tcW w:w="594" w:type="dxa"/>
          </w:tcPr>
          <w:p w:rsidR="00CC2940" w:rsidRDefault="00CC2940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1" w:type="dxa"/>
          </w:tcPr>
          <w:p w:rsidR="00CC2940" w:rsidRDefault="00555DC2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Массаж.</w:t>
            </w:r>
          </w:p>
        </w:tc>
        <w:tc>
          <w:tcPr>
            <w:tcW w:w="5255" w:type="dxa"/>
          </w:tcPr>
          <w:p w:rsidR="00CC2940" w:rsidRDefault="00555DC2" w:rsidP="0055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-игровой;</w:t>
            </w:r>
          </w:p>
          <w:p w:rsidR="00555DC2" w:rsidRDefault="00555DC2" w:rsidP="0055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DC2" w:rsidRDefault="00555DC2" w:rsidP="0055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-массаж по Уманской</w:t>
            </w:r>
            <w:r w:rsidR="00563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C2940" w:rsidRDefault="001C69A7" w:rsidP="00C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490142" w:rsidRPr="00CC2940" w:rsidRDefault="00490142" w:rsidP="00CC29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0142" w:rsidRPr="00CC2940" w:rsidSect="00E3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F9"/>
    <w:rsid w:val="00057FB3"/>
    <w:rsid w:val="000733B3"/>
    <w:rsid w:val="001C69A7"/>
    <w:rsid w:val="002F4472"/>
    <w:rsid w:val="00394A3F"/>
    <w:rsid w:val="00490142"/>
    <w:rsid w:val="00497CE5"/>
    <w:rsid w:val="00554FF9"/>
    <w:rsid w:val="00555DC2"/>
    <w:rsid w:val="00563B29"/>
    <w:rsid w:val="0065494C"/>
    <w:rsid w:val="008F3556"/>
    <w:rsid w:val="009F4434"/>
    <w:rsid w:val="00B64752"/>
    <w:rsid w:val="00BB68FC"/>
    <w:rsid w:val="00CC2940"/>
    <w:rsid w:val="00CC322D"/>
    <w:rsid w:val="00CE2E76"/>
    <w:rsid w:val="00D44FE0"/>
    <w:rsid w:val="00D82CEB"/>
    <w:rsid w:val="00E24E03"/>
    <w:rsid w:val="00E30C1B"/>
    <w:rsid w:val="00F4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2012-12-06T04:46:00Z</dcterms:created>
  <dcterms:modified xsi:type="dcterms:W3CDTF">2012-12-07T06:25:00Z</dcterms:modified>
</cp:coreProperties>
</file>