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2A" w:rsidRDefault="005E232A" w:rsidP="005E232A">
      <w:pPr>
        <w:spacing w:after="0" w:line="240" w:lineRule="auto"/>
        <w:jc w:val="center"/>
        <w:rPr>
          <w:b/>
          <w:sz w:val="24"/>
          <w:szCs w:val="24"/>
        </w:rPr>
      </w:pPr>
      <w:r w:rsidRPr="00AC225B">
        <w:rPr>
          <w:b/>
          <w:sz w:val="24"/>
          <w:szCs w:val="24"/>
        </w:rPr>
        <w:t>Календарно-тематический  план</w:t>
      </w:r>
      <w:r>
        <w:rPr>
          <w:b/>
          <w:sz w:val="24"/>
          <w:szCs w:val="24"/>
        </w:rPr>
        <w:t xml:space="preserve"> </w:t>
      </w:r>
    </w:p>
    <w:p w:rsidR="005E232A" w:rsidRPr="00AC225B" w:rsidRDefault="005E232A" w:rsidP="005E23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( 132 ч</w:t>
      </w:r>
      <w:r w:rsidR="00F44C85">
        <w:rPr>
          <w:b/>
          <w:sz w:val="24"/>
          <w:szCs w:val="24"/>
        </w:rPr>
        <w:t xml:space="preserve"> (92 + 40)</w:t>
      </w:r>
      <w:r>
        <w:rPr>
          <w:b/>
          <w:sz w:val="24"/>
          <w:szCs w:val="24"/>
        </w:rPr>
        <w:t>, 4 ч в неделю)</w:t>
      </w:r>
    </w:p>
    <w:tbl>
      <w:tblPr>
        <w:tblStyle w:val="a5"/>
        <w:tblW w:w="14992" w:type="dxa"/>
        <w:tblLayout w:type="fixed"/>
        <w:tblLook w:val="04A0"/>
      </w:tblPr>
      <w:tblGrid>
        <w:gridCol w:w="559"/>
        <w:gridCol w:w="3660"/>
        <w:gridCol w:w="851"/>
        <w:gridCol w:w="7937"/>
        <w:gridCol w:w="992"/>
        <w:gridCol w:w="993"/>
      </w:tblGrid>
      <w:tr w:rsidR="005E232A" w:rsidRPr="00AC225B" w:rsidTr="007E7B5D">
        <w:trPr>
          <w:trHeight w:val="293"/>
        </w:trPr>
        <w:tc>
          <w:tcPr>
            <w:tcW w:w="559" w:type="dxa"/>
            <w:vMerge w:val="restart"/>
          </w:tcPr>
          <w:p w:rsidR="005E232A" w:rsidRPr="00AC225B" w:rsidRDefault="005E232A" w:rsidP="00114399">
            <w:pPr>
              <w:rPr>
                <w:sz w:val="24"/>
                <w:szCs w:val="24"/>
              </w:rPr>
            </w:pPr>
            <w:r w:rsidRPr="00AC22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22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225B">
              <w:rPr>
                <w:sz w:val="24"/>
                <w:szCs w:val="24"/>
              </w:rPr>
              <w:t>/</w:t>
            </w:r>
            <w:proofErr w:type="spellStart"/>
            <w:r w:rsidRPr="00AC22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0" w:type="dxa"/>
            <w:vMerge w:val="restart"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  <w:r w:rsidRPr="00AC225B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F9721D" w:rsidRPr="006D6895" w:rsidRDefault="00F9721D" w:rsidP="00F9721D">
            <w:pPr>
              <w:jc w:val="center"/>
            </w:pPr>
            <w:r w:rsidRPr="006D6895">
              <w:t>Коли-</w:t>
            </w:r>
          </w:p>
          <w:p w:rsidR="005E232A" w:rsidRPr="00AC225B" w:rsidRDefault="00F9721D" w:rsidP="00F9721D">
            <w:pPr>
              <w:jc w:val="center"/>
              <w:rPr>
                <w:sz w:val="24"/>
                <w:szCs w:val="24"/>
              </w:rPr>
            </w:pPr>
            <w:proofErr w:type="spellStart"/>
            <w:r w:rsidRPr="006D6895">
              <w:t>че</w:t>
            </w:r>
            <w:r w:rsidR="005E232A" w:rsidRPr="006D6895">
              <w:t>ство</w:t>
            </w:r>
            <w:proofErr w:type="spellEnd"/>
            <w:r w:rsidR="005E232A" w:rsidRPr="006D6895">
              <w:t xml:space="preserve"> часов</w:t>
            </w:r>
          </w:p>
        </w:tc>
        <w:tc>
          <w:tcPr>
            <w:tcW w:w="7937" w:type="dxa"/>
            <w:vMerge w:val="restart"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  <w:r w:rsidRPr="00AC225B">
              <w:rPr>
                <w:sz w:val="24"/>
                <w:szCs w:val="24"/>
              </w:rPr>
              <w:t>Характеристика деятельности учащихся</w:t>
            </w:r>
          </w:p>
          <w:p w:rsidR="005E232A" w:rsidRPr="00AC225B" w:rsidRDefault="005E232A" w:rsidP="001143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E232A" w:rsidRDefault="005E232A" w:rsidP="00114399">
            <w:pPr>
              <w:jc w:val="center"/>
              <w:rPr>
                <w:sz w:val="24"/>
                <w:szCs w:val="24"/>
              </w:rPr>
            </w:pPr>
            <w:r w:rsidRPr="00AC225B">
              <w:rPr>
                <w:sz w:val="24"/>
                <w:szCs w:val="24"/>
              </w:rPr>
              <w:t>Дата</w:t>
            </w:r>
          </w:p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</w:p>
        </w:tc>
      </w:tr>
      <w:tr w:rsidR="005E232A" w:rsidRPr="00AC225B" w:rsidTr="007E7B5D">
        <w:trPr>
          <w:trHeight w:val="257"/>
        </w:trPr>
        <w:tc>
          <w:tcPr>
            <w:tcW w:w="559" w:type="dxa"/>
            <w:vMerge/>
          </w:tcPr>
          <w:p w:rsidR="005E232A" w:rsidRPr="00AC225B" w:rsidRDefault="005E232A" w:rsidP="00114399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7" w:type="dxa"/>
            <w:vMerge/>
          </w:tcPr>
          <w:p w:rsidR="005E232A" w:rsidRPr="00AC225B" w:rsidRDefault="005E232A" w:rsidP="001143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:rsidR="005E232A" w:rsidRPr="00AC225B" w:rsidRDefault="005E232A" w:rsidP="0011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5E232A" w:rsidRPr="00AC225B" w:rsidTr="007E7B5D">
        <w:tc>
          <w:tcPr>
            <w:tcW w:w="14992" w:type="dxa"/>
            <w:gridSpan w:val="6"/>
          </w:tcPr>
          <w:p w:rsidR="005E232A" w:rsidRPr="008D3F18" w:rsidRDefault="005E232A" w:rsidP="001143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D3F18">
              <w:rPr>
                <w:rFonts w:cs="Arial"/>
                <w:b/>
                <w:sz w:val="24"/>
                <w:szCs w:val="24"/>
                <w:lang w:val="en-US"/>
              </w:rPr>
              <w:t>I</w:t>
            </w:r>
            <w:r w:rsidRPr="008D3F18">
              <w:rPr>
                <w:rFonts w:cs="Arial"/>
                <w:b/>
                <w:sz w:val="24"/>
                <w:szCs w:val="24"/>
              </w:rPr>
              <w:t xml:space="preserve"> четверть (36 ч)</w:t>
            </w:r>
          </w:p>
          <w:p w:rsidR="005E232A" w:rsidRPr="008D3F18" w:rsidRDefault="005E232A" w:rsidP="00114399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D3F18">
              <w:rPr>
                <w:rFonts w:cs="Arial"/>
                <w:b/>
                <w:sz w:val="24"/>
                <w:szCs w:val="24"/>
              </w:rPr>
              <w:t>Добукварный</w:t>
            </w:r>
            <w:proofErr w:type="spellEnd"/>
            <w:r w:rsidRPr="008D3F18">
              <w:rPr>
                <w:rFonts w:cs="Arial"/>
                <w:b/>
                <w:sz w:val="24"/>
                <w:szCs w:val="24"/>
              </w:rPr>
              <w:t xml:space="preserve"> период. Обучение чтению (14 ч)</w:t>
            </w:r>
          </w:p>
        </w:tc>
      </w:tr>
      <w:tr w:rsidR="005E232A" w:rsidRPr="00AC225B" w:rsidTr="007E7B5D">
        <w:tc>
          <w:tcPr>
            <w:tcW w:w="559" w:type="dxa"/>
          </w:tcPr>
          <w:p w:rsidR="005E232A" w:rsidRPr="006A02A4" w:rsidRDefault="005E232A" w:rsidP="00114399">
            <w:pPr>
              <w:rPr>
                <w:rFonts w:ascii="Times New Roman" w:hAnsi="Times New Roman" w:cs="Times New Roman"/>
              </w:rPr>
            </w:pPr>
            <w:r w:rsidRPr="006A02A4">
              <w:rPr>
                <w:rFonts w:ascii="Times New Roman" w:hAnsi="Times New Roman" w:cs="Times New Roman"/>
              </w:rPr>
              <w:t>1</w:t>
            </w:r>
          </w:p>
          <w:p w:rsidR="005E232A" w:rsidRPr="0007503E" w:rsidRDefault="005E232A" w:rsidP="0011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F44C85" w:rsidRPr="00F44C85" w:rsidRDefault="005E232A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2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7F7D"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«Азбука» — первая учебная книга.</w:t>
            </w:r>
            <w:r w:rsidR="00F44C85"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47F7D" w:rsidRPr="00F44C85" w:rsidRDefault="00732160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(с. </w:t>
            </w:r>
            <w:r w:rsidR="00EB2D49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="00EB2D49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F44C85" w:rsidRPr="00F44C8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F44C85" w:rsidRDefault="00347F7D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Условные обозначения «Азбу</w:t>
            </w:r>
            <w:r w:rsidRPr="0034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ки» и элементы учебной книги (обложка, титульный лист, ил</w:t>
            </w:r>
            <w:r w:rsidRPr="0034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люстрации, форзац)</w:t>
            </w:r>
            <w:r w:rsid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4C85" w:rsidRPr="00F44C85" w:rsidRDefault="00F44C85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44C85" w:rsidRDefault="00347F7D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поведения на уроке. </w:t>
            </w:r>
          </w:p>
          <w:p w:rsidR="00347F7D" w:rsidRPr="00347F7D" w:rsidRDefault="00347F7D" w:rsidP="00347F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работы с учебной книгой</w:t>
            </w:r>
          </w:p>
          <w:p w:rsidR="005E232A" w:rsidRPr="006A02A4" w:rsidRDefault="005E232A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32A" w:rsidRPr="00891A11" w:rsidRDefault="005E232A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 w:rsidRPr="00891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«Азбуке».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 и показывать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учебной книги (обложка, титульный лист, иллюстрации, форзац).</w:t>
            </w:r>
          </w:p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условные знаки,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каж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дого знака,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их роли при работе с «Аз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букой».</w:t>
            </w:r>
          </w:p>
          <w:p w:rsidR="00F44C85" w:rsidRDefault="00F44C85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Рассказывать,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правильно обращаться с учебной книгой: бережно раскрывать, переворачивать страни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цы, не загибать их, а использовать закладку и т. д.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пользовать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эти правила при работе с «Азбукой». </w:t>
            </w:r>
          </w:p>
          <w:p w:rsidR="00F44C85" w:rsidRDefault="00F44C85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о правилах поведения на уроке и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 правила в учебной работе (пра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5E232A" w:rsidRPr="0007503E" w:rsidRDefault="00F44C85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льтаты своей работы на уроке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E232A" w:rsidRPr="00AC225B" w:rsidRDefault="005E232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E232A" w:rsidRPr="00AC225B" w:rsidRDefault="005E232A" w:rsidP="00114399">
            <w:pPr>
              <w:rPr>
                <w:sz w:val="24"/>
                <w:szCs w:val="24"/>
              </w:rPr>
            </w:pPr>
          </w:p>
        </w:tc>
      </w:tr>
      <w:tr w:rsidR="00F9721D" w:rsidRPr="00AC225B" w:rsidTr="007E7B5D">
        <w:trPr>
          <w:trHeight w:val="136"/>
        </w:trPr>
        <w:tc>
          <w:tcPr>
            <w:tcW w:w="559" w:type="dxa"/>
          </w:tcPr>
          <w:p w:rsidR="00F9721D" w:rsidRPr="006A02A4" w:rsidRDefault="00F44C8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0" w:type="dxa"/>
          </w:tcPr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Речь  устная  и письменная.</w:t>
            </w: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редложение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44C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44C85">
              <w:rPr>
                <w:rFonts w:ascii="Times New Roman" w:eastAsia="Times New Roman" w:hAnsi="Times New Roman" w:cs="Times New Roman"/>
                <w:bCs/>
                <w:color w:val="000000"/>
              </w:rPr>
              <w:t>(с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B72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E1487" w:rsidRPr="00F44C85" w:rsidRDefault="008E1487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 школьные впечатле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 Пословицы и поговорки об учении.</w:t>
            </w:r>
          </w:p>
          <w:p w:rsidR="008E1487" w:rsidRPr="00F44C85" w:rsidRDefault="008E1487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на уроке. Правила работы в группе. Речевой этикет в ситуациях учеб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общения: привет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ствие, прощ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ание, извинение, благодарность, обращение с просьбой.</w:t>
            </w:r>
          </w:p>
          <w:p w:rsidR="008E1487" w:rsidRPr="00F44C85" w:rsidRDefault="008E1487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8A" w:rsidRPr="00D6198A" w:rsidRDefault="00D6198A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знаний в жизни человека</w:t>
            </w:r>
          </w:p>
          <w:p w:rsidR="00F9721D" w:rsidRPr="006A02A4" w:rsidRDefault="00F9721D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9721D" w:rsidRPr="00891A11" w:rsidRDefault="00F44C85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 и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под руководством учителя в процессе выпол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нения учебных действий.</w:t>
            </w: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Практически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речь устную (говорение, слу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шание) и речь письменную (письмо, чтение). </w:t>
            </w: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речи предложения.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количество предложений в высказывании. </w:t>
            </w:r>
          </w:p>
          <w:p w:rsid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сюжетной картинке. </w:t>
            </w:r>
          </w:p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речевой этикет в ситуации учебного обще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F44C85" w:rsidRPr="00F44C85" w:rsidRDefault="00F44C85" w:rsidP="00F44C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Внимательно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то, что говорят другие. 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</w:t>
            </w: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чать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учителя.</w:t>
            </w:r>
          </w:p>
          <w:p w:rsidR="00D6198A" w:rsidRPr="00D6198A" w:rsidRDefault="00F44C85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Включаться в 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групповую работу, связанную с обще</w:t>
            </w:r>
            <w:r w:rsidRPr="00F44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нием; рассказывать товарищам о своих впечатлениях, полученных в первый школьный день; внимательно,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перебивая</w:t>
            </w:r>
            <w:r w:rsidR="00D6198A"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6198A"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="00D6198A"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товарищей, </w:t>
            </w:r>
            <w:r w:rsidR="00D6198A"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 w:rsidR="00D6198A"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своё мнение о выслушанных рассказах в доброжела</w:t>
            </w:r>
            <w:r w:rsidR="00D6198A"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форме.</w:t>
            </w:r>
          </w:p>
          <w:p w:rsidR="00D6198A" w:rsidRPr="00D6198A" w:rsidRDefault="00D6198A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сюжеты знакомых сказок с опорой на иллюстрации.</w:t>
            </w:r>
          </w:p>
          <w:p w:rsidR="00D6198A" w:rsidRPr="00D6198A" w:rsidRDefault="00D6198A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пословицы;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применять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пословицу в устной речи. Рассуждать о роли знаний в жизни человека,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примеры.</w:t>
            </w:r>
          </w:p>
          <w:p w:rsidR="00D6198A" w:rsidRDefault="00D6198A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группы предметы по существенным признакам,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для классификации.</w:t>
            </w:r>
          </w:p>
          <w:p w:rsidR="00D6198A" w:rsidRDefault="00D6198A" w:rsidP="00D619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родовидовые понятия. Правильно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употреб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речи слова-названия отдельных предметов (ра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нец, учебник;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кукла, мяч, кубик) и слова с общ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 зна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чением (учебные вещи; игрушки). </w:t>
            </w:r>
          </w:p>
          <w:p w:rsidR="00F9721D" w:rsidRPr="0007503E" w:rsidRDefault="00D6198A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своей работы на уроке</w:t>
            </w:r>
          </w:p>
        </w:tc>
        <w:tc>
          <w:tcPr>
            <w:tcW w:w="992" w:type="dxa"/>
          </w:tcPr>
          <w:p w:rsidR="00F9721D" w:rsidRPr="00AC225B" w:rsidRDefault="00F9721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721D" w:rsidRPr="00AC225B" w:rsidRDefault="00F9721D" w:rsidP="00114399">
            <w:pPr>
              <w:rPr>
                <w:sz w:val="24"/>
                <w:szCs w:val="24"/>
              </w:rPr>
            </w:pPr>
          </w:p>
        </w:tc>
      </w:tr>
      <w:tr w:rsidR="00F9721D" w:rsidRPr="00AC225B" w:rsidTr="007E7B5D">
        <w:tc>
          <w:tcPr>
            <w:tcW w:w="559" w:type="dxa"/>
          </w:tcPr>
          <w:p w:rsidR="00F9721D" w:rsidRPr="006A02A4" w:rsidRDefault="00F44C8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0" w:type="dxa"/>
          </w:tcPr>
          <w:p w:rsidR="008E1487" w:rsidRPr="008E1487" w:rsidRDefault="00C87729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Слово и предложение </w:t>
            </w:r>
            <w:r w:rsidR="008E1487" w:rsidRPr="008E1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8E1487" w:rsidRPr="008E1487">
              <w:rPr>
                <w:rFonts w:ascii="Times New Roman" w:eastAsia="Times New Roman" w:hAnsi="Times New Roman" w:cs="Times New Roman"/>
                <w:bCs/>
                <w:color w:val="000000"/>
              </w:rPr>
              <w:t>(с.</w:t>
            </w:r>
            <w:r w:rsidR="008E1487" w:rsidRPr="008E1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6-7</w:t>
            </w:r>
            <w:r w:rsidR="008E1487" w:rsidRPr="008E148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E1487" w:rsidRPr="00D6198A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Выделение слов из предложе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 Различение слова и пред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ложения.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Различение слова и обознача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емого им предмета. Значение слова. Графическое изображе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слова в составе предложе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8E1487" w:rsidRPr="00D6198A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487" w:rsidRPr="00D6198A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 о труде и трудолю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бии</w:t>
            </w:r>
          </w:p>
          <w:p w:rsidR="00F9721D" w:rsidRPr="006A02A4" w:rsidRDefault="00F9721D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9721D" w:rsidRPr="00891A11" w:rsidRDefault="00F44C85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</w:tcPr>
          <w:p w:rsidR="008E1487" w:rsidRPr="00D6198A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руководством учителя.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сказку с опорой на иллюстрации.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Разы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грывать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сценки из сказки.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на слова.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как объект изучения.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количество слов в предложении.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слова из предложе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простейшие предложения и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с помощью схем.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по заданным схемам. «Читать» предложения по схемам.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образцу предложения с восклицатель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интонацией.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произнесённое предло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жение со схемой.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восклицатель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знака в схеме предложения. 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сюжетной картинке. 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по сюжетной картинке в со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заданными схемами. 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и слово, его называющее.</w:t>
            </w:r>
          </w:p>
          <w:p w:rsidR="008E1487" w:rsidRP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и предложение по их функциям (без термина). </w:t>
            </w:r>
            <w:r w:rsidRPr="008E14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Делать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руководством учителя вывод: предложения сообщают что-то, передают наши мысли, а слова — называют что-то.</w:t>
            </w:r>
          </w:p>
          <w:p w:rsidR="008E1487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группы предметы по существенным признакам: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предметы, выделять в них общее и различное,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группу предметов одним словом. </w:t>
            </w:r>
          </w:p>
          <w:p w:rsidR="008E1487" w:rsidRPr="00D6198A" w:rsidRDefault="008E1487" w:rsidP="008E14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пословиц о труде и трудолюбии.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пословиц. Рассуждать о роли труда в жизни людей.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слова «трудолю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бие».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своем отношении к тру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долюбивым людям и о своей готовности помогать взрослым.</w:t>
            </w:r>
          </w:p>
          <w:p w:rsidR="00F9721D" w:rsidRPr="0007503E" w:rsidRDefault="008E1487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 вопросы  урока и </w:t>
            </w:r>
            <w:r w:rsidRPr="00D61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6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уроке.</w:t>
            </w:r>
          </w:p>
        </w:tc>
        <w:tc>
          <w:tcPr>
            <w:tcW w:w="992" w:type="dxa"/>
          </w:tcPr>
          <w:p w:rsidR="00F9721D" w:rsidRPr="00AC225B" w:rsidRDefault="00F9721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9721D" w:rsidRPr="00AC225B" w:rsidRDefault="00F9721D" w:rsidP="00114399">
            <w:pPr>
              <w:rPr>
                <w:sz w:val="24"/>
                <w:szCs w:val="24"/>
              </w:rPr>
            </w:pPr>
          </w:p>
        </w:tc>
      </w:tr>
      <w:tr w:rsidR="00F44C85" w:rsidRPr="00AC225B" w:rsidTr="007E7B5D">
        <w:tc>
          <w:tcPr>
            <w:tcW w:w="559" w:type="dxa"/>
          </w:tcPr>
          <w:p w:rsidR="00F44C85" w:rsidRPr="006A02A4" w:rsidRDefault="008E14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60" w:type="dxa"/>
          </w:tcPr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Слог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 xml:space="preserve"> (с. 8</w:t>
            </w:r>
            <w:r w:rsidR="00732160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EB728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 как минимальная произ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носительная единица языка. Деление слов на слоги. Опре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деление количества слогов в словах. Графическое изобра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жение слова, разделённого на слоги.</w:t>
            </w: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 сюжетным картин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наблюдений.</w:t>
            </w: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и домашние животные. Забота о животных</w:t>
            </w:r>
          </w:p>
          <w:p w:rsidR="00F44C85" w:rsidRPr="006A02A4" w:rsidRDefault="00F44C85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44C85" w:rsidRPr="00891A11" w:rsidRDefault="008E14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иллюстрации к сказке. </w:t>
            </w:r>
            <w:r w:rsidRPr="00EB7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Рассказывать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сказку с опорой на иллюстрации. </w:t>
            </w:r>
          </w:p>
          <w:p w:rsid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как объект изучения, материал для анализа.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слогам. </w:t>
            </w: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Делить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на слоги,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слогов в словах.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при делении слов на слоги.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при помощи схем.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слов, состоящих из заданного ко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личества слогов.</w:t>
            </w: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слоговой состав слов, называющих изо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браженные предметы.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предметную картин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ку и схему слова;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данное соответствие.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 к иллюстрации. 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на заданную тему.</w:t>
            </w:r>
          </w:p>
          <w:p w:rsidR="00EB728D" w:rsidRPr="00EB728D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общему признаку (домашние и дикие животные).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своих до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машних питомцах, об уходе за ними, о своём отноше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нии к животным.</w:t>
            </w:r>
          </w:p>
          <w:p w:rsidR="00F44C85" w:rsidRPr="0007503E" w:rsidRDefault="00EB728D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урока. </w:t>
            </w:r>
            <w:r w:rsidRPr="00EB7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EB7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F44C85" w:rsidRPr="00AC225B" w:rsidRDefault="00F44C8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4C85" w:rsidRPr="00AC225B" w:rsidRDefault="00F44C85" w:rsidP="00114399">
            <w:pPr>
              <w:rPr>
                <w:sz w:val="24"/>
                <w:szCs w:val="24"/>
              </w:rPr>
            </w:pPr>
          </w:p>
        </w:tc>
      </w:tr>
      <w:tr w:rsidR="00EB728D" w:rsidRPr="00AC225B" w:rsidTr="007E7B5D">
        <w:tc>
          <w:tcPr>
            <w:tcW w:w="559" w:type="dxa"/>
          </w:tcPr>
          <w:p w:rsidR="00EB728D" w:rsidRDefault="00EB72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0" w:type="dxa"/>
          </w:tcPr>
          <w:p w:rsidR="00EB728D" w:rsidRDefault="002361FB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Ударение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(с. 1</w:t>
            </w:r>
            <w:r w:rsidR="00732160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2361FB">
              <w:rPr>
                <w:rFonts w:ascii="Times New Roman" w:eastAsia="Times New Roman" w:hAnsi="Times New Roman" w:cs="Times New Roman"/>
                <w:color w:val="000000"/>
              </w:rPr>
              <w:t>13)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слог.</w:t>
            </w: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ударного слога в слове. Обозначение ударения на модели слова (</w:t>
            </w:r>
            <w:proofErr w:type="spellStart"/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слогоударные</w:t>
            </w:r>
            <w:proofErr w:type="spellEnd"/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схемы).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рактера по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сюжетным картин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наблюдений.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Семья. Взаимоотношения в дружной семье</w:t>
            </w:r>
          </w:p>
          <w:p w:rsidR="002361FB" w:rsidRPr="002361FB" w:rsidRDefault="002361FB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EB728D" w:rsidRDefault="00EB72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</w:tcPr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иллюстрации. 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ал для  анализа. 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слог при про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изнесении слова (большей силой голоса, протяжным произношением).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 ударный слог в словах.</w:t>
            </w: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выделения ударного слога в слове (в том числе: «позвать» слово, «спросить» слово).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слог на схеме слова условным знаком.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Подбирать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к заданным схемам и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меры слов с ударением на первом, втором или третьем слоге.</w:t>
            </w: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слово, называющее изобр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ажённый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мет, со схемой-мод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елью,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выбор. 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по количеству слогов и ме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сту ударения.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 по иллюстрации и на основе жизненных впечатлений.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высказывания о своей семье.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том, какие взаимоотношения должны быть в дружной семье.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проявления своего уважи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тельного отношения к старшим членам семьи, заботы о младших.</w:t>
            </w:r>
          </w:p>
          <w:p w:rsidR="002361FB" w:rsidRP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поговорки.</w:t>
            </w:r>
          </w:p>
          <w:p w:rsidR="002361FB" w:rsidRDefault="002361FB" w:rsidP="002361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делении слов па слоги, определении ударного слога.</w:t>
            </w:r>
          </w:p>
          <w:p w:rsidR="00EB728D" w:rsidRPr="002361FB" w:rsidRDefault="002361FB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итоговые  вопросы  урока.  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EB728D" w:rsidRPr="00AC225B" w:rsidRDefault="00EB728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728D" w:rsidRPr="00AC225B" w:rsidRDefault="00EB728D" w:rsidP="00114399">
            <w:pPr>
              <w:rPr>
                <w:sz w:val="24"/>
                <w:szCs w:val="24"/>
              </w:rPr>
            </w:pPr>
          </w:p>
        </w:tc>
      </w:tr>
      <w:tr w:rsidR="00EB728D" w:rsidRPr="00AC225B" w:rsidTr="007E7B5D">
        <w:tc>
          <w:tcPr>
            <w:tcW w:w="559" w:type="dxa"/>
          </w:tcPr>
          <w:p w:rsidR="00EB728D" w:rsidRDefault="00EB72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60" w:type="dxa"/>
          </w:tcPr>
          <w:p w:rsidR="00EB728D" w:rsidRDefault="008A4093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40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Звуки в окружающем мире и в речи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 xml:space="preserve"> (с. 12-13</w:t>
            </w:r>
            <w:r w:rsidRPr="008A409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Упражнения в произнесении и </w:t>
            </w:r>
            <w:proofErr w:type="spellStart"/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слышании</w:t>
            </w:r>
            <w:proofErr w:type="spellEnd"/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изолированных зву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ков.</w:t>
            </w:r>
          </w:p>
          <w:p w:rsidR="008A4093" w:rsidRPr="002361FB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по сюжетным картин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игр, занятий, наблюдений.</w:t>
            </w:r>
          </w:p>
          <w:p w:rsidR="008A4093" w:rsidRPr="002361FB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093" w:rsidRPr="008A4093" w:rsidRDefault="008A4093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и забавы детей</w:t>
            </w:r>
          </w:p>
        </w:tc>
        <w:tc>
          <w:tcPr>
            <w:tcW w:w="851" w:type="dxa"/>
          </w:tcPr>
          <w:p w:rsidR="00EB728D" w:rsidRDefault="00EB72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пол руководством учителя. </w:t>
            </w: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какие неречевые звуки нас окружают. </w:t>
            </w: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Слушать, различать и воспроизводить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некоторые не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речевые звуки.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неречевых звуков. Практически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речевые и неречевые звуки.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вывод: «Звуки мы произносим и слышим». </w:t>
            </w: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и слышать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изолированные звуки. </w:t>
            </w:r>
          </w:p>
          <w:p w:rsidR="008A4093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рисунку и опорным словам. </w:t>
            </w:r>
          </w:p>
          <w:p w:rsidR="008A4093" w:rsidRPr="002361FB" w:rsidRDefault="008A4093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устные рассказы об играх детей с опорой на иллюстрации и о своих любимых забавах на основе жизненных впечатлений.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своих отно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шениях с товарищами.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том, как следует вести себя во время игры.</w:t>
            </w:r>
          </w:p>
          <w:p w:rsidR="00EB728D" w:rsidRPr="008A4093" w:rsidRDefault="008A4093" w:rsidP="00EB72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 итоговые   вопросы   урока.   </w:t>
            </w:r>
            <w:r w:rsidRPr="00236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EB728D" w:rsidRPr="00AC225B" w:rsidRDefault="00EB728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728D" w:rsidRPr="00AC225B" w:rsidRDefault="00EB728D" w:rsidP="00114399">
            <w:pPr>
              <w:rPr>
                <w:sz w:val="24"/>
                <w:szCs w:val="24"/>
              </w:rPr>
            </w:pPr>
          </w:p>
        </w:tc>
      </w:tr>
      <w:tr w:rsidR="008A4093" w:rsidRPr="00AC225B" w:rsidTr="007E7B5D">
        <w:tc>
          <w:tcPr>
            <w:tcW w:w="559" w:type="dxa"/>
          </w:tcPr>
          <w:p w:rsidR="008A4093" w:rsidRDefault="00587C2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0" w:type="dxa"/>
          </w:tcPr>
          <w:p w:rsidR="00587C25" w:rsidRPr="00A34072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4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Звуки   в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словах </w:t>
            </w:r>
            <w:r w:rsidR="00A34072" w:rsidRPr="00A340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A34072" w:rsidRPr="00A34072">
              <w:rPr>
                <w:rFonts w:ascii="Times New Roman" w:hAnsi="Times New Roman" w:cs="Times New Roman"/>
                <w:color w:val="000000"/>
              </w:rPr>
              <w:t>(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с. 14</w:t>
            </w:r>
            <w:r w:rsidR="00732160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A34072" w:rsidRPr="00A34072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A34072" w:rsidRPr="00A34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587C25" w:rsidRPr="00587C25" w:rsidRDefault="003D525A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Интонационное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деление звука н</w:t>
            </w:r>
            <w:r w:rsidR="00587C25"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фоне слова. Единство звукового состава слова и его значения. Звуковой анализ слова. Сопоставление слов, различающихся одним звуком.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Гласные и согласные звуки, их особенности.</w:t>
            </w:r>
          </w:p>
          <w:p w:rsid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Слогообразующая      функция гласных звуков. Моделирование звукового со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става слова.</w:t>
            </w:r>
          </w:p>
          <w:p w:rsidR="00A34072" w:rsidRPr="00587C25" w:rsidRDefault="00A34072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по сюжетным картин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наблюдений.</w:t>
            </w:r>
          </w:p>
          <w:p w:rsidR="00A34072" w:rsidRPr="00587C25" w:rsidRDefault="00A34072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родного края</w:t>
            </w:r>
          </w:p>
          <w:p w:rsidR="008A4093" w:rsidRPr="008A4093" w:rsidRDefault="008A4093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A4093" w:rsidRDefault="00587C25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A34072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как объект изучения, материал для анализа.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заданный учителем об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разец интонационного выделения звука в слове.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с опорой на его модель: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слогов,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слог, опре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делять количество и последовательность звуков в сло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ве, количество звуков в каждом слоге,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выделять и на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зывать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в слове по порядку.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звучащей речи слова с заданным звуком,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примеры.</w:t>
            </w:r>
          </w:p>
          <w:p w:rsidR="00A34072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первому (последнему) звуку. </w:t>
            </w:r>
          </w:p>
          <w:p w:rsidR="00A34072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устные рассказы по сюжетной картинке. 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своем отношении к красоте родной природы.</w:t>
            </w:r>
          </w:p>
          <w:p w:rsidR="00A34072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слово, называющее изображённый пред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мет,</w:t>
            </w:r>
            <w:r w:rsidR="00A34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разными </w:t>
            </w:r>
            <w:proofErr w:type="spellStart"/>
            <w:r w:rsidR="00A34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го-звуковыми</w:t>
            </w:r>
            <w:proofErr w:type="spellEnd"/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моделями,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модель слова,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выбор. 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артикуляцией гласных и согласных зву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ков,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различия.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глас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и согласных звуков.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обо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значения гласных и согласных звуков,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при моделировании слов.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Наблюдать,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гласный образует слог.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(под руководством учителя) о том, что гласные образу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ют слоги.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другу вопросы по ри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сунку, внимательно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товарища, совмест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высказывания на заданную тему,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 рассказ.</w:t>
            </w:r>
          </w:p>
          <w:p w:rsidR="00587C25" w:rsidRPr="00587C25" w:rsidRDefault="00587C25" w:rsidP="00587C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рисунки и схемы: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называть,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изобра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жено на предметной картинке,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соотносить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звуковую форму слова и его модель.</w:t>
            </w:r>
          </w:p>
          <w:p w:rsidR="00A34072" w:rsidRDefault="00A34072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и действия партнёра при решении познавательной задачи. </w:t>
            </w:r>
          </w:p>
          <w:p w:rsidR="008A4093" w:rsidRPr="002361FB" w:rsidRDefault="00A34072" w:rsidP="008A40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 итоговые  вопросы   урока.   </w:t>
            </w:r>
            <w:r w:rsidRPr="0058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587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8A4093" w:rsidRPr="00AC225B" w:rsidRDefault="008A409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4093" w:rsidRPr="00AC225B" w:rsidRDefault="008A4093" w:rsidP="00114399">
            <w:pPr>
              <w:rPr>
                <w:sz w:val="24"/>
                <w:szCs w:val="24"/>
              </w:rPr>
            </w:pPr>
          </w:p>
        </w:tc>
      </w:tr>
      <w:tr w:rsidR="008A4093" w:rsidRPr="00AC225B" w:rsidTr="007E7B5D">
        <w:tc>
          <w:tcPr>
            <w:tcW w:w="559" w:type="dxa"/>
          </w:tcPr>
          <w:p w:rsidR="008A4093" w:rsidRDefault="00587C2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660" w:type="dxa"/>
          </w:tcPr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Слог-слия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02A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302A0">
              <w:rPr>
                <w:rFonts w:ascii="Times New Roman" w:hAnsi="Times New Roman" w:cs="Times New Roman"/>
                <w:color w:val="000000"/>
              </w:rPr>
              <w:t>(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с. 16-17</w:t>
            </w:r>
            <w:r w:rsidRPr="00A302A0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слияния согласного звука с гласным, согласного звука за пределами слияния. Графическое изображение сло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га-слияния.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моделями слов, содер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жащими слог-слияние, соглас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звук за пределами слия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по сюжетным картин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наблюдений.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в быту</w:t>
            </w:r>
          </w:p>
          <w:p w:rsidR="008A4093" w:rsidRPr="008A4093" w:rsidRDefault="008A4093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A4093" w:rsidRDefault="00587C25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гласные и согласные звуки,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новные отличительные признаки.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объект изучения, материал д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анализа.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Наблюдать, как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образуетс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слог-слияние (в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го-звукового</w:t>
            </w:r>
            <w:proofErr w:type="spellEnd"/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анализа). </w:t>
            </w: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и звуки за пределами слияния в словах.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выделенный слог явля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ется слиянием.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графические обозначения слогов-слияний и звуков за пределами слияния,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пользовать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при моделировании слов. 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 с опорой  на рисунки  и схемы.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 схемами-моделями слов: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во, называющее предмет,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моделью,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слогов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их порядок, протяжно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слог.</w:t>
            </w: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и называть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слог-слияние и примыкающие звуки на слух и с опорой на схему. 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слова, содержащие слог-слияние, к задан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схеме.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слово, называющее предмет, со схемой-моделью.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сюжету сказки.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необходимости соблюдать правила безопасного по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ведения в отсутствие взрослых.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словицы.</w:t>
            </w:r>
          </w:p>
          <w:p w:rsid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proofErr w:type="spellStart"/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родо-видовые</w:t>
            </w:r>
            <w:proofErr w:type="spellEnd"/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понятия. 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другу вопросы по ри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сунку,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товарища,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выслушивать и оценивать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товарища.</w:t>
            </w:r>
          </w:p>
          <w:p w:rsidR="00A302A0" w:rsidRPr="00A302A0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8A4093" w:rsidRPr="002361FB" w:rsidRDefault="00A302A0" w:rsidP="00A302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урока. </w:t>
            </w:r>
            <w:r w:rsidRPr="00A30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A30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8A4093" w:rsidRPr="00AC225B" w:rsidRDefault="008A409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4093" w:rsidRPr="00AC225B" w:rsidRDefault="008A4093" w:rsidP="00114399">
            <w:pPr>
              <w:rPr>
                <w:sz w:val="24"/>
                <w:szCs w:val="24"/>
              </w:rPr>
            </w:pPr>
          </w:p>
        </w:tc>
      </w:tr>
      <w:tr w:rsidR="00A302A0" w:rsidRPr="00AC225B" w:rsidTr="007E7B5D">
        <w:tc>
          <w:tcPr>
            <w:tcW w:w="559" w:type="dxa"/>
          </w:tcPr>
          <w:p w:rsidR="00A302A0" w:rsidRDefault="00A302A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0" w:type="dxa"/>
          </w:tcPr>
          <w:p w:rsid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ние и о</w:t>
            </w:r>
            <w:r w:rsidR="00AF2E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бобщение 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пройденно</w:t>
            </w:r>
            <w:r w:rsidR="00C877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го материала 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r w:rsidRPr="00AF2E9A">
              <w:rPr>
                <w:rFonts w:ascii="Times New Roman" w:eastAsia="Times New Roman" w:hAnsi="Times New Roman" w:cs="Times New Roman"/>
                <w:bCs/>
                <w:color w:val="000000"/>
              </w:rPr>
              <w:t>с.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18—19</w:t>
            </w:r>
            <w:r w:rsidRPr="00BE4D1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уковой</w:t>
            </w:r>
            <w:proofErr w:type="spellEnd"/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слов.</w:t>
            </w:r>
          </w:p>
          <w:p w:rsid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 со схемами-моделями. </w:t>
            </w:r>
          </w:p>
          <w:p w:rsid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Любимые сказки</w:t>
            </w:r>
          </w:p>
          <w:p w:rsidR="00A302A0" w:rsidRPr="008A4093" w:rsidRDefault="00A302A0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A302A0" w:rsidRDefault="00A302A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DF3249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термины «речь», «предложение», «сло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во», «слог», «ударение», «звук», «гласный», «согласный», «слог-слияние».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Вычленять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звучащей речи предложения, делить их на слова.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предложений в звучащей речи.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предложения,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фиксировать их в схеме. 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слов в предложении.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Делить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на слоги. 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слогов в слове. 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ударный слог.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слог-слияние и звуки за пределами слияния в словах,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помощью схем слова, слоги. </w:t>
            </w:r>
          </w:p>
          <w:p w:rsidR="00BE4D18" w:rsidRPr="00BE4D18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 обозначения в схемах-моделях (ударение, слоговые границы, согласные вне слияния, слияния).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иллюстрации к сказке. </w:t>
            </w:r>
          </w:p>
          <w:p w:rsidR="00AD0C1D" w:rsidRDefault="00BE4D18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серии сюжетных картинок: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последовательность,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правильную по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следовательность при её нарушении,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реконструировать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события и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ошибки художника. </w:t>
            </w:r>
          </w:p>
          <w:p w:rsidR="00AF2E9A" w:rsidRDefault="00BE4D18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 с опорой на иллюстрации. На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зывать свои самые любимые сказки.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Обосновывать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  выбор  </w:t>
            </w:r>
            <w:r w:rsidRPr="00BE4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(объяснять,  </w:t>
            </w:r>
            <w:r w:rsidRPr="00BE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именно эти сказки самые любимые.)</w:t>
            </w:r>
            <w:r w:rsidR="00AF2E9A"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поговорки «Повторение — мать учения». Под руководством учителя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полученную на предыдущих уроках информацию,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о приобретении важных новых зна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 и умений,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эти знания,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свою работу на уроках.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высказывания о своих первых достижениях в обучении грамоте. </w:t>
            </w:r>
          </w:p>
          <w:p w:rsidR="004E22E0" w:rsidRPr="00AF2E9A" w:rsidRDefault="00AF2E9A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Обобщать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учителя изученный материал, отвечая на вопрос: «Что узнали на уроках чтения?»</w:t>
            </w:r>
          </w:p>
        </w:tc>
        <w:tc>
          <w:tcPr>
            <w:tcW w:w="992" w:type="dxa"/>
          </w:tcPr>
          <w:p w:rsidR="00A302A0" w:rsidRPr="00AC225B" w:rsidRDefault="00A302A0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02A0" w:rsidRPr="00AC225B" w:rsidRDefault="00A302A0" w:rsidP="00114399">
            <w:pPr>
              <w:rPr>
                <w:sz w:val="24"/>
                <w:szCs w:val="24"/>
              </w:rPr>
            </w:pPr>
          </w:p>
        </w:tc>
      </w:tr>
      <w:tr w:rsidR="004E22E0" w:rsidRPr="00AC225B" w:rsidTr="007E7B5D">
        <w:tc>
          <w:tcPr>
            <w:tcW w:w="559" w:type="dxa"/>
          </w:tcPr>
          <w:p w:rsidR="004E22E0" w:rsidRDefault="004E22E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60" w:type="dxa"/>
          </w:tcPr>
          <w:p w:rsidR="00AF2E9A" w:rsidRDefault="00AF2E9A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Гласный звук [а], буквы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А, а.</w:t>
            </w:r>
            <w:r w:rsidRPr="00AF2E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E22E0" w:rsidRDefault="00AF2E9A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с. 20</w:t>
            </w:r>
            <w:r w:rsidR="005C14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F2E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C14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AF2E9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1311" w:rsidRDefault="00731311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произнесения звука [а]. Хара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ктеристика зву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[а].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Буквы </w:t>
            </w:r>
            <w:r w:rsidRPr="00AF2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А, а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знак звука [а]. Печатные и письменные бук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вы. Буквы заглавные (боль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шие) и строчные (маленькие).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«лентой букв».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по сюжетным картин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кам.</w:t>
            </w: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Русские народные </w:t>
            </w:r>
            <w:r w:rsidRPr="00AF2E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литера</w:t>
            </w:r>
            <w:r w:rsidRPr="00AF2E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турные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казки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Пословицы и </w:t>
            </w:r>
            <w:r w:rsidRPr="00AF2E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поговорки об аз</w:t>
            </w:r>
            <w:r w:rsidRPr="00AF2E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буке и пользе чтения</w:t>
            </w:r>
          </w:p>
        </w:tc>
        <w:tc>
          <w:tcPr>
            <w:tcW w:w="851" w:type="dxa"/>
          </w:tcPr>
          <w:p w:rsidR="004E22E0" w:rsidRDefault="004E22E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сюжетной картинке. 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изучае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мым звуком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(астры)</w:t>
            </w:r>
            <w:r w:rsidRPr="00AF2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[а] в процессе </w:t>
            </w:r>
            <w:proofErr w:type="spellStart"/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слого-звукового</w:t>
            </w:r>
            <w:proofErr w:type="spellEnd"/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лиза с опорой на предметный рисунок и схему-мо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дель слова.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нностями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несения звука [а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выделенный звук с опорой на табли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цу. </w:t>
            </w:r>
            <w:r w:rsidRPr="00AF2E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Доказывать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что звук [а] гласный. 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а] в произносимых словах,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нового звука в слове.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со звуком [а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в начале, сере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дине, конце слова.</w:t>
            </w:r>
          </w:p>
          <w:p w:rsidR="00841BB2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AF2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А, а. 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="00841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="00841BB2" w:rsidRPr="00841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а] и букву, его обозначающую.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знавать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буквы в словах и текстах на страницах азбуки.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 сначала но вопросам учителя, а затем самостоятельно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связный рассказ по этой картинке.</w:t>
            </w:r>
          </w:p>
          <w:p w:rsidR="00841BB2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 и поговорок.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сказывания о пользе чтения.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сказку по серии картинок. </w:t>
            </w:r>
          </w:p>
          <w:p w:rsidR="00AF2E9A" w:rsidRPr="00AF2E9A" w:rsidRDefault="00AF2E9A" w:rsidP="00AF2E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предложение с восклицательной интонацией </w:t>
            </w:r>
            <w:r w:rsidRPr="00AF2E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(А-а-а!).</w:t>
            </w:r>
          </w:p>
          <w:p w:rsidR="004E22E0" w:rsidRDefault="00AF2E9A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паре при выполнении задания на соотне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сение рисунка и схемы: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задание,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делять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цель,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собой предмет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картинки;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 к заданию;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живать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несоответствие между словом, называющим изо</w:t>
            </w:r>
            <w:r w:rsidR="00841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бражённый предмет, и схемой-мод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елью,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ошибку,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выслушивать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 товарища, </w:t>
            </w:r>
            <w:r w:rsidRPr="00AF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 w:rsidRPr="00AF2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вильность выполнения задания в доброжелательной форме.</w:t>
            </w: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841BB2" w:rsidRPr="00841BB2" w:rsidRDefault="005C1459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4E22E0" w:rsidRPr="00AC225B" w:rsidRDefault="004E22E0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E22E0" w:rsidRPr="00AC225B" w:rsidRDefault="004E22E0" w:rsidP="00114399">
            <w:pPr>
              <w:rPr>
                <w:sz w:val="24"/>
                <w:szCs w:val="24"/>
              </w:rPr>
            </w:pPr>
          </w:p>
        </w:tc>
      </w:tr>
      <w:tr w:rsidR="00AF2E9A" w:rsidRPr="00AC225B" w:rsidTr="007E7B5D">
        <w:tc>
          <w:tcPr>
            <w:tcW w:w="559" w:type="dxa"/>
          </w:tcPr>
          <w:p w:rsidR="00AF2E9A" w:rsidRDefault="00AF2E9A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0" w:type="dxa"/>
          </w:tcPr>
          <w:p w:rsidR="00732160" w:rsidRDefault="005C1459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Гласный звук [о], буквы</w:t>
            </w:r>
            <w:proofErr w:type="gramStart"/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877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О</w:t>
            </w:r>
            <w:proofErr w:type="gramEnd"/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о.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F2E9A" w:rsidRDefault="00EB2D49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24</w:t>
            </w:r>
            <w:r w:rsidR="005C1459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5C1459" w:rsidRPr="005C145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1311" w:rsidRDefault="00731311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    произнесения звука, его характеристика.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Буквы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О,  о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знаки звука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небольших рас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сказов повествовательного ха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рактера по сюжетным картин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кам, по материалам собствен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игр, занятий, наблюдений.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Взаимопомощь</w:t>
            </w:r>
          </w:p>
          <w:p w:rsidR="005C1459" w:rsidRPr="005C1459" w:rsidRDefault="005C1459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AF2E9A" w:rsidRDefault="005C145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</w:tcPr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учебной задачи под руководством учителя.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изучае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мым звуком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(окуни).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о]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вуков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proofErr w:type="spellEnd"/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лиза с опорой на предметный рисунок и схему-мо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дель слова.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особенностями произ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несения звука [о].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выделенный звук с опорой на табли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звук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[о] гласный.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звук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[о] в словах,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нового звука в слове.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Приводить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со звуком [о] в начале, сере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дине, конце слова.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О, о.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буквами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О, о в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текстах на страницах «Азбуки».</w:t>
            </w: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 букву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о.</w:t>
            </w: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 и поговорок. </w:t>
            </w:r>
          </w:p>
          <w:p w:rsid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взаимопомощи. 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ситуаций, когда людям требуется помощь.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сказывания о своей готовности помогать людям.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слова «взаимопомощь». 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предложение с восклицательной интонацией </w:t>
            </w:r>
            <w:r w:rsidRPr="005C145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(О-о-о!).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сюжетной картинке предметы, в названиях которых есть звук [о],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зывать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очереди, не перебивая друг друга,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совместной работы.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живать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несоответствие между словом, называющим изображ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ённый предмет, и его схемой-мод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елью.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правлять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ошибку.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изученной буквы на «ленте букв».</w:t>
            </w:r>
          </w:p>
          <w:p w:rsidR="005C1459" w:rsidRPr="005C1459" w:rsidRDefault="005C1459" w:rsidP="005C14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AF2E9A" w:rsidRPr="005C1459" w:rsidRDefault="005C1459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урока. </w:t>
            </w:r>
            <w:r w:rsidRPr="005C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5C1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AF2E9A" w:rsidRPr="00AC225B" w:rsidRDefault="00AF2E9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2E9A" w:rsidRPr="00AC225B" w:rsidRDefault="00AF2E9A" w:rsidP="00114399">
            <w:pPr>
              <w:rPr>
                <w:sz w:val="24"/>
                <w:szCs w:val="24"/>
              </w:rPr>
            </w:pPr>
          </w:p>
        </w:tc>
      </w:tr>
      <w:tr w:rsidR="004E22E0" w:rsidRPr="00AC225B" w:rsidTr="007E7B5D">
        <w:tc>
          <w:tcPr>
            <w:tcW w:w="559" w:type="dxa"/>
          </w:tcPr>
          <w:p w:rsidR="004E22E0" w:rsidRDefault="005C145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60" w:type="dxa"/>
          </w:tcPr>
          <w:p w:rsidR="00BF51E0" w:rsidRP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51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Гласный звук [и], буквы </w:t>
            </w:r>
            <w:r w:rsidRPr="00BF51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И, и.</w:t>
            </w:r>
          </w:p>
          <w:p w:rsid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51E0">
              <w:rPr>
                <w:rFonts w:ascii="Times New Roman" w:hAnsi="Times New Roman" w:cs="Times New Roman"/>
                <w:color w:val="000000"/>
              </w:rPr>
              <w:t>(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>с. 28—31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1311" w:rsidRPr="00BF51E0" w:rsidRDefault="00731311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     произнесения звука, его характеристика.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  над   значением слов.</w:t>
            </w:r>
          </w:p>
          <w:p w:rsid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слов в предложе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Дружба   и   взаимоотношения между друзьями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2E0" w:rsidRPr="00BE4D18" w:rsidRDefault="004E22E0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4E22E0" w:rsidRDefault="004E22E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BF51E0" w:rsidRPr="00E041B7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изучае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мым звуком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(иголка).</w:t>
            </w:r>
          </w:p>
          <w:p w:rsidR="00BF51E0" w:rsidRPr="00E041B7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и]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ого-звукового</w:t>
            </w:r>
            <w:proofErr w:type="spellEnd"/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с опорой на предметный рисунок и схему-модель слова.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обенностями произнесения звука 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51E0" w:rsidRPr="00E041B7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выделенный звук с опорой на 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цу. Доказывать, что звук [и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гласный.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и] в произносимых словах,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нового звука в слове.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со звуком [и] в начале, сере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дине, конце слова.</w:t>
            </w:r>
          </w:p>
          <w:p w:rsidR="00BF51E0" w:rsidRPr="00E041B7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И, и.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[и</w:t>
            </w:r>
            <w:r w:rsidRPr="00BF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букву, его обозначающую.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буквами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И, и к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текстах на страницах «Азбуки».</w:t>
            </w:r>
          </w:p>
          <w:p w:rsid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по сюжетной картинке.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своём отношении к красоте родной природы, о необходимости бережного отноше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к ней.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своём самом лучшем друге, о своем отношении к нему.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своём высказыва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нии слово «взаимопомощь».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сло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 «дружба».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со словом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Включать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предложение.</w:t>
            </w:r>
          </w:p>
          <w:p w:rsidR="00BF51E0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Обнаруживать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нарушение последовательности карти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нок к сказке.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Восстанавливать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картинок в со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последовательностью событий в сказке.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сказку. 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пословицы.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предметы, изображённые на предметных картинках и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вывод: одно слово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(иголки)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называть разные предметы.</w:t>
            </w:r>
          </w:p>
          <w:p w:rsidR="00BF51E0" w:rsidRPr="0037676C" w:rsidRDefault="00BF51E0" w:rsidP="00BF51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в группе: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очереди,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отчетливо, внимательно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каждого члена группы,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и оценивать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ность ответов.</w:t>
            </w:r>
          </w:p>
          <w:p w:rsidR="00BF51E0" w:rsidRDefault="00BF51E0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 вариант пред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ложения о </w:t>
            </w:r>
            <w:r w:rsidRPr="003767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ёжике,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внимательно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 оценивать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предложение, составленное товарищем, обсуждать предложенные варианты,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удач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ный, </w:t>
            </w:r>
            <w:r w:rsidRPr="0037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договариваться, 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будет отвечать перед клас</w:t>
            </w:r>
            <w:r w:rsidRPr="0037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сом</w:t>
            </w:r>
          </w:p>
          <w:p w:rsidR="00F609C4" w:rsidRDefault="00F609C4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— сочинять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вместе с товарищем но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вый вариант конца сказки: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возможные ва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рианты, 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наиболее удачный, 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своё мнение,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аргументировать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выбор,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договари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ваться,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кто будет выступать перед классом. </w:t>
            </w:r>
          </w:p>
          <w:p w:rsidR="00F609C4" w:rsidRPr="00F609C4" w:rsidRDefault="00F609C4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BF51E0" w:rsidRPr="00BF51E0" w:rsidRDefault="00F609C4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  итоговые  вопросы  урока. 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4E22E0" w:rsidRPr="00AC225B" w:rsidRDefault="004E22E0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E22E0" w:rsidRPr="00AC225B" w:rsidRDefault="004E22E0" w:rsidP="00114399">
            <w:pPr>
              <w:rPr>
                <w:sz w:val="24"/>
                <w:szCs w:val="24"/>
              </w:rPr>
            </w:pPr>
          </w:p>
        </w:tc>
      </w:tr>
      <w:tr w:rsidR="00AF2E9A" w:rsidRPr="00AC225B" w:rsidTr="007E7B5D">
        <w:tc>
          <w:tcPr>
            <w:tcW w:w="559" w:type="dxa"/>
          </w:tcPr>
          <w:p w:rsidR="00AF2E9A" w:rsidRDefault="005C145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660" w:type="dxa"/>
          </w:tcPr>
          <w:p w:rsidR="00F609C4" w:rsidRPr="00F609C4" w:rsidRDefault="00F609C4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Гласный звук [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буква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F609C4" w:rsidRDefault="00EB2D49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32—35</w:t>
            </w:r>
            <w:r w:rsidR="00F609C4" w:rsidRPr="00F609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1311" w:rsidRPr="00F609C4" w:rsidRDefault="00731311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609C4" w:rsidRPr="00F609C4" w:rsidRDefault="00F609C4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произнесения нового звука. Характеристика нового звука.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знак звука [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]. Особенности буквы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Наблюдения за изменением формы слова (единственное и множественное 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сло). Наблюдения за смыслоразли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чительной ролью звуков. Со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поставление слов, различаю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щихся одним звуком. Единство звукового состава слова и его значения.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Учение — это труд. Обязанно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ученика</w:t>
            </w:r>
          </w:p>
          <w:p w:rsidR="00AF2E9A" w:rsidRPr="00F609C4" w:rsidRDefault="00AF2E9A" w:rsidP="00F609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F2E9A" w:rsidRDefault="005C145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F609C4" w:rsidRDefault="00F609C4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F609C4" w:rsidRDefault="00F609C4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изменением формы слова </w:t>
            </w:r>
            <w:r w:rsidRPr="00F609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(шар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F609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шары). </w:t>
            </w:r>
          </w:p>
          <w:p w:rsidR="00F609C4" w:rsidRDefault="00F609C4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и различие слов.</w:t>
            </w:r>
          </w:p>
          <w:p w:rsidR="00AF2E9A" w:rsidRDefault="00F609C4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анализ слова с изучае</w:t>
            </w:r>
            <w:r w:rsidRPr="00F6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мым звуком </w:t>
            </w:r>
            <w:r w:rsidRPr="00F609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(шары).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 процессе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слого-звукового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с опорой на предметный рисунок и схему-модель слова. Наблюдать над особенностями произнесения звука [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]. 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выделенный звук с опорой на табли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цу.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звук [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гласный. 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 произносимых словах,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нового звука в слове.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со звуком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]. На основе наблюдений над словами с новым звуком делать вывод (под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ством учителя) о том, что звук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употребляется только в слияниях. 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новую букву,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и различать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печат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и письменную букву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буквы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(бывает только строчная, состоит из двух частей).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букву, его обозначающую.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буквой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текстах на страницах «Азбуки».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смыслоразличительной ролью звуков (мишка — мышка).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диалог героев сказки. 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пословицы.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 руководством учителя) обязанности ученика на основе осознания собственного учебного опыта. Делать вы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вод: учение — это труд.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Высказывать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суждения по проблеме: «Какую роль играет учение в жизни челове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ка?»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высказывания о своём отношении к учебному труду.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Работать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паре: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с изученными глас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ными,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 очереди,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отчет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во, внимательно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 товарища,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правильность,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и оценивать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ность собственных действий при выполнении задания, оценивать результаты совместной работы.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8B45AA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уроке</w:t>
            </w:r>
          </w:p>
        </w:tc>
        <w:tc>
          <w:tcPr>
            <w:tcW w:w="992" w:type="dxa"/>
          </w:tcPr>
          <w:p w:rsidR="00AF2E9A" w:rsidRPr="00AC225B" w:rsidRDefault="00AF2E9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F2E9A" w:rsidRPr="00AC225B" w:rsidRDefault="00AF2E9A" w:rsidP="00114399">
            <w:pPr>
              <w:rPr>
                <w:sz w:val="24"/>
                <w:szCs w:val="24"/>
              </w:rPr>
            </w:pPr>
          </w:p>
        </w:tc>
      </w:tr>
      <w:tr w:rsidR="008B45AA" w:rsidRPr="00AC225B" w:rsidTr="007E7B5D">
        <w:tc>
          <w:tcPr>
            <w:tcW w:w="559" w:type="dxa"/>
          </w:tcPr>
          <w:p w:rsidR="008B45AA" w:rsidRDefault="008B45AA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0" w:type="dxa"/>
          </w:tcPr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Гласный звук [у], буквы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У, у.</w:t>
            </w:r>
          </w:p>
          <w:p w:rsidR="00731311" w:rsidRDefault="00EB2D49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36- 39</w:t>
            </w:r>
            <w:r w:rsidR="00731311" w:rsidRPr="0073131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произнесения нового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звука. Характеристика нового звука.</w:t>
            </w:r>
          </w:p>
          <w:p w:rsidR="00752FED" w:rsidRPr="00731311" w:rsidRDefault="00752FED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r w:rsidR="0075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гласных   звуков [а], [о], [и</w:t>
            </w:r>
            <w:r w:rsidR="00752FED" w:rsidRPr="0075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[</w:t>
            </w:r>
            <w:proofErr w:type="spellStart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spellEnd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].</w:t>
            </w:r>
          </w:p>
          <w:p w:rsidR="00752FED" w:rsidRPr="007A7C38" w:rsidRDefault="00752FED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FED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Ученье — путь к уменью</w:t>
            </w:r>
            <w:r w:rsidR="0075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ства прилежного ученика</w:t>
            </w:r>
          </w:p>
          <w:p w:rsidR="008B45AA" w:rsidRPr="00F609C4" w:rsidRDefault="008B45AA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5AA" w:rsidRDefault="008B45AA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</w:tcPr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731311" w:rsidRP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Производить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изучае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мым звуком </w:t>
            </w:r>
            <w:r w:rsidRPr="00731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(утка).</w:t>
            </w:r>
          </w:p>
          <w:p w:rsidR="00731311" w:rsidRDefault="00731311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[у] в процессе </w:t>
            </w:r>
            <w:proofErr w:type="spellStart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слого-звукового</w:t>
            </w:r>
            <w:proofErr w:type="spellEnd"/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с опорой на предметный рисунок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схему-модель слова. </w:t>
            </w:r>
          </w:p>
          <w:p w:rsidR="007A7C38" w:rsidRDefault="00731311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31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особенностями произнесения звука [у].</w:t>
            </w:r>
            <w:r w:rsidR="007A7C38"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выделенный звук </w:t>
            </w:r>
            <w:r w:rsidRPr="007A7C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</w:t>
            </w:r>
            <w:r w:rsidRPr="007A7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опорой на табли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цу. Доказывать, что звук [у] гласный.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[у] в произносимых словах,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нового звука в слове.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слов со звуком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[у] в начале, сере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дине, конце слова.</w:t>
            </w: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У, у. </w:t>
            </w: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[у]  и букву, его обозначающую. 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буквами </w:t>
            </w:r>
            <w:r w:rsidRPr="007A7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У, у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текстах на страницах «Азбуки».</w:t>
            </w: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предметные картинки и схемы-модели слов. 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восклицательного знака.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Соблюдать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восклицательную интонацию при чтении восклицатель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предложений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(А</w:t>
            </w:r>
            <w:r w:rsidRPr="007A7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у!).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Характеризовать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особенности изученных гласных зву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ков.</w:t>
            </w:r>
          </w:p>
          <w:p w:rsid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группе: совместно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задания,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по очереди,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 ответов друг друга,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определять,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кто будет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классом (рассказывать о результатах совмест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работы: как работали (дружно, соблюдали правила работы в группе, придумали много слов), кто победил). 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вопросы: «Кто такой — прилежный уче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ник?», «Кого из моих одноклассников можно назвать прилежным учеником?»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прилежно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ученика.</w:t>
            </w:r>
          </w:p>
          <w:p w:rsidR="00752FED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7A7C38" w:rsidRPr="007A7C38" w:rsidRDefault="007A7C38" w:rsidP="007A7C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 и достижения других уча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щихся</w:t>
            </w:r>
          </w:p>
          <w:p w:rsidR="008B45AA" w:rsidRPr="00F609C4" w:rsidRDefault="008B45AA" w:rsidP="0073131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45AA" w:rsidRPr="00AC225B" w:rsidRDefault="008B45A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45AA" w:rsidRPr="00AC225B" w:rsidRDefault="008B45AA" w:rsidP="00114399">
            <w:pPr>
              <w:rPr>
                <w:sz w:val="24"/>
                <w:szCs w:val="24"/>
              </w:rPr>
            </w:pPr>
          </w:p>
        </w:tc>
      </w:tr>
      <w:tr w:rsidR="00752FED" w:rsidRPr="00AC225B" w:rsidTr="007E7B5D">
        <w:tc>
          <w:tcPr>
            <w:tcW w:w="14992" w:type="dxa"/>
            <w:gridSpan w:val="6"/>
          </w:tcPr>
          <w:p w:rsidR="00752FED" w:rsidRPr="008D3F18" w:rsidRDefault="00752FED" w:rsidP="008D3F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8D3F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lastRenderedPageBreak/>
              <w:t>Букварный период</w:t>
            </w:r>
            <w:r w:rsidR="008D3F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D3F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Обучение чтению</w:t>
            </w:r>
            <w:r w:rsidR="003E03BE" w:rsidRPr="008D3F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(60</w:t>
            </w:r>
            <w:r w:rsidRPr="008D3F1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731311" w:rsidRPr="00AC225B" w:rsidTr="007E7B5D">
        <w:tc>
          <w:tcPr>
            <w:tcW w:w="559" w:type="dxa"/>
          </w:tcPr>
          <w:p w:rsidR="00731311" w:rsidRDefault="00752FE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A25EF" w:rsidRDefault="00DA25EF" w:rsidP="00114399">
            <w:pPr>
              <w:rPr>
                <w:rFonts w:ascii="Times New Roman" w:hAnsi="Times New Roman" w:cs="Times New Roman"/>
              </w:rPr>
            </w:pPr>
          </w:p>
          <w:p w:rsidR="00752FED" w:rsidRDefault="00752FE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0" w:type="dxa"/>
          </w:tcPr>
          <w:p w:rsidR="00752FED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52F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звуки [</w:t>
            </w:r>
            <w:proofErr w:type="spellStart"/>
            <w:r w:rsidRPr="00752F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752F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[н'], буквы </w:t>
            </w:r>
            <w:r w:rsidRPr="00752F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Н, н.</w:t>
            </w:r>
          </w:p>
          <w:p w:rsidR="00DA25EF" w:rsidRDefault="00DA25EF" w:rsidP="00DA25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</w:t>
            </w:r>
            <w:r w:rsidR="00EB2D49">
              <w:rPr>
                <w:rFonts w:ascii="Times New Roman" w:eastAsia="Times New Roman" w:hAnsi="Times New Roman" w:cs="Times New Roman"/>
                <w:color w:val="000000"/>
              </w:rPr>
              <w:t xml:space="preserve"> 40—41</w:t>
            </w:r>
            <w:r w:rsidRPr="00752FE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2160" w:rsidRDefault="00512D04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Н, н.</w:t>
            </w:r>
            <w:r w:rsidR="007321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512D04" w:rsidRDefault="00732160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(</w:t>
            </w:r>
            <w:r w:rsidR="0000794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с. 42</w:t>
            </w:r>
            <w:r w:rsidR="00DA25EF" w:rsidRPr="0073216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73216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–</w:t>
            </w:r>
            <w:r w:rsidR="00DA25EF" w:rsidRPr="0073216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00794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43</w:t>
            </w:r>
            <w:r w:rsidRPr="0073216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)</w:t>
            </w:r>
          </w:p>
          <w:p w:rsidR="00732160" w:rsidRPr="00732160" w:rsidRDefault="00732160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</w:p>
          <w:p w:rsidR="00752FED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Твёрдость и мягкость согласных звуков. Смыслоразличительная функция твёрдых и мягких со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:rsidR="001F6042" w:rsidRPr="007A7C38" w:rsidRDefault="001F6042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чтения прямого слога (ориентация на букву, обозна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чающую гласный звук). Чтение   слияний  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согласного с гласным в слогах.</w:t>
            </w: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двумя видами чтения —орфографическим и орфоэпическим.</w:t>
            </w: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 к Родине. Труд на бла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Родины</w:t>
            </w:r>
          </w:p>
          <w:p w:rsidR="00731311" w:rsidRPr="00F609C4" w:rsidRDefault="00731311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31311" w:rsidRDefault="00752FE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752FED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752FED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752FED" w:rsidRPr="007A7C38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 с изучаемы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звуками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7A7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барабан, конь).</w:t>
            </w:r>
          </w:p>
          <w:p w:rsidR="00752FED" w:rsidRPr="007A7C38" w:rsidRDefault="00752FED" w:rsidP="00752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ого-звукового</w:t>
            </w:r>
            <w:proofErr w:type="spellEnd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особенностями произнесения новых звуков.</w:t>
            </w:r>
          </w:p>
          <w:p w:rsidR="00E62CB6" w:rsidRDefault="00752FED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выделенные звуки с опорой на таблицу,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звуки согласные,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их.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Слы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шать и различать 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[</w:t>
            </w:r>
            <w:proofErr w:type="spellStart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[н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A7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 словах. </w:t>
            </w:r>
            <w:r w:rsidRPr="007A7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Обозначать</w:t>
            </w:r>
            <w:r w:rsidR="001F6042"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твёрдость и мягкость согласных на схемах-моделях. </w:t>
            </w:r>
            <w:r w:rsidR="001F6042"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</w:t>
            </w:r>
            <w:r w:rsidR="001F6042"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ставлять </w:t>
            </w:r>
            <w:r w:rsidR="001F6042"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звуком. </w:t>
            </w:r>
          </w:p>
          <w:p w:rsidR="00E62CB6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слов с новыми звуками. </w:t>
            </w:r>
          </w:p>
          <w:p w:rsidR="00E62CB6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Н, </w:t>
            </w:r>
            <w:proofErr w:type="spellStart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proofErr w:type="spellEnd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 буквы </w:t>
            </w: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Н, </w:t>
            </w:r>
            <w:proofErr w:type="spellStart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proofErr w:type="spellEnd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обозначаю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щие.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о том, что звуки [</w:t>
            </w:r>
            <w:proofErr w:type="spellStart"/>
            <w:r w:rsid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 w:rsid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="00E62CB6" w:rsidRPr="00E62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обознача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ются одинаково, одной и той же буквой. </w:t>
            </w: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работу  буквы   гласного  как  показателя твёрдости предшествующего согласного звука (буквы </w:t>
            </w: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а, о, у, </w:t>
            </w:r>
            <w:proofErr w:type="spellStart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как показателя мягкости предшествующе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го согласного звука (буква и).</w:t>
            </w:r>
          </w:p>
          <w:p w:rsidR="00E62CB6" w:rsidRPr="00E041B7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букву гласного при чтении сло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гов-слияний с изменением буквы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гласного. </w:t>
            </w:r>
          </w:p>
          <w:p w:rsidR="001F6042" w:rsidRPr="001F6042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слоги-слияния из букв разрезной азбуки. Выбирать букву гласного звука в зависимости от твёр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дости или мягкости предшествующего согласного ([</w:t>
            </w:r>
            <w:proofErr w:type="spellStart"/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или [н']).</w:t>
            </w:r>
          </w:p>
          <w:p w:rsidR="00E62CB6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E62CB6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Самостоятельно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читать предложения </w:t>
            </w: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(Но! Но! Но!).</w:t>
            </w:r>
          </w:p>
          <w:p w:rsidR="00752FED" w:rsidRPr="007A7C38" w:rsidRDefault="001F6042" w:rsidP="001F60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расхождением написания слов </w:t>
            </w:r>
            <w:r w:rsidRPr="001F60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(оно, она, они)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их звуковой формой.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Проговаривать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так, как они написаны (орфографическое чтение).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производить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 с учётом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орфоэпических правил (орфоэпиче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ское чтение).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два вила чтения.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употребление заглавной буквы в именах. 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устные высказывания по иллюстрациям. </w:t>
            </w:r>
          </w:p>
          <w:p w:rsidR="00E62CB6" w:rsidRPr="001F6042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пословиц.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высказывания о любви к Родине.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Рассуж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необходимости трудиться на благо родной страны. 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 паузами и интонацией в соответ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ствии со знаками препинания.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сказку по серии рисунков. 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собственные высказывания о любви к Родине. </w:t>
            </w:r>
          </w:p>
          <w:p w:rsidR="00E62CB6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разные значения одного слова.</w:t>
            </w:r>
          </w:p>
          <w:p w:rsidR="00E62CB6" w:rsidRPr="00E041B7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</w:p>
          <w:p w:rsidR="00E62CB6" w:rsidRPr="001F6042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E62CB6" w:rsidRPr="001F6042" w:rsidRDefault="00E62CB6" w:rsidP="00E62C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731311" w:rsidRPr="00E62CB6" w:rsidRDefault="00E62CB6" w:rsidP="00BE4D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F6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F6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731311" w:rsidRPr="00AC225B" w:rsidRDefault="0073131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1311" w:rsidRPr="00AC225B" w:rsidRDefault="00731311" w:rsidP="00114399">
            <w:pPr>
              <w:rPr>
                <w:sz w:val="24"/>
                <w:szCs w:val="24"/>
              </w:rPr>
            </w:pPr>
          </w:p>
        </w:tc>
      </w:tr>
      <w:tr w:rsidR="008B45AA" w:rsidRPr="00AC225B" w:rsidTr="007E7B5D">
        <w:tc>
          <w:tcPr>
            <w:tcW w:w="559" w:type="dxa"/>
          </w:tcPr>
          <w:p w:rsidR="008B45AA" w:rsidRDefault="00752FE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DA25EF" w:rsidRDefault="00DA25EF" w:rsidP="00114399">
            <w:pPr>
              <w:rPr>
                <w:rFonts w:ascii="Times New Roman" w:hAnsi="Times New Roman" w:cs="Times New Roman"/>
              </w:rPr>
            </w:pPr>
          </w:p>
          <w:p w:rsidR="00752FED" w:rsidRDefault="00752FE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0" w:type="dxa"/>
          </w:tcPr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[с], [с</w:t>
            </w:r>
            <w:r w:rsidR="00CC0643"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буквы</w:t>
            </w:r>
            <w:proofErr w:type="gramStart"/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proofErr w:type="gramEnd"/>
            <w:r w:rsidRPr="00880C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с.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 xml:space="preserve"> (с. 44-45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DA25EF" w:rsidRDefault="00512D04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с.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80C87" w:rsidRDefault="0000794C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46 - 47</w:t>
            </w:r>
            <w:r w:rsidR="00DA25EF" w:rsidRPr="00880C8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12D04" w:rsidRPr="00880C87" w:rsidRDefault="00512D04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артикуляции но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вых звуков.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слого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вого чтения. Чтение слогов с новой буквой.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кого текста.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 над родственны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 словами.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осеннем лесу. Бережное от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ношение к природе</w:t>
            </w:r>
          </w:p>
          <w:p w:rsidR="008B45AA" w:rsidRPr="00880C87" w:rsidRDefault="008B45AA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8B45AA" w:rsidRPr="00880C87" w:rsidRDefault="00880C87" w:rsidP="00114399">
            <w:pPr>
              <w:ind w:right="3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7937" w:type="dxa"/>
          </w:tcPr>
          <w:p w:rsidR="00B271E3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 с изучаемы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ми звуками </w:t>
            </w:r>
            <w:r w:rsidRPr="00880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(лес,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лось).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="00B2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="00B271E3" w:rsidRPr="00B2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="00B2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с], [с'</w:t>
            </w:r>
            <w:r w:rsidR="00B271E3" w:rsidRPr="00B2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го-звукового</w:t>
            </w:r>
            <w:proofErr w:type="spellEnd"/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анализа,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особенностями их произнесе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ния.</w:t>
            </w:r>
          </w:p>
          <w:p w:rsidR="00B271E3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выделенные звуки с опорой на та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блицу,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они согласные,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их.</w:t>
            </w:r>
          </w:p>
          <w:p w:rsidR="00B271E3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и различать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в словах. </w:t>
            </w:r>
          </w:p>
          <w:p w:rsidR="00B271E3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880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С, с. </w:t>
            </w:r>
          </w:p>
          <w:p w:rsidR="00B271E3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1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Соотносить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новые звуки и букву, их обозначающую. 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Выкладывать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B271E3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слов с новыми звуками.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слоги-слияния и слова с новой буквой по ориен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тирам (дополнительным пометам).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букву гласного при чтении слогов-слияний с изменением буквы гласного.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букву гласного звука </w:t>
            </w:r>
            <w:proofErr w:type="spellStart"/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взависимости</w:t>
            </w:r>
            <w:proofErr w:type="spellEnd"/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твёрдости или мяг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кости предшествующего согласного ([с] или [с']).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из букв и слогов.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сюжетной картинке.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вслух.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 интонаци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ей и паузами в соответствии со знаками препинания.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содержанию текста.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иллюстрацию. 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Продолжать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 по его началу с опорой на иллю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страцию.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красоте осенней природы (на основе жизненных впечатлений).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вопрос: «Как нужно вести себя в лесу, чтобы не потревожить лесных обитателей?».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руководством учи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теля простейшие правила поведения в лесу и парке. </w:t>
            </w:r>
          </w:p>
          <w:p w:rsidR="004A1CDE" w:rsidRPr="00E041B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пословицы.</w:t>
            </w:r>
          </w:p>
          <w:p w:rsidR="004A1CDE" w:rsidRPr="004A1CDE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Отгадывать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загадку. 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стихотворение.</w:t>
            </w:r>
          </w:p>
          <w:p w:rsidR="00880C87" w:rsidRPr="00880C87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Наблюдать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изменением формы слова </w:t>
            </w:r>
            <w:r w:rsidRPr="00880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(осины — осина).</w:t>
            </w:r>
          </w:p>
          <w:p w:rsidR="004A1CDE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родственными словами. </w:t>
            </w:r>
          </w:p>
          <w:p w:rsidR="004A1CDE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группе: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очереди,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отчетливо, внимательно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товари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щей,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ответов. </w:t>
            </w:r>
          </w:p>
          <w:p w:rsidR="004A1CDE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Определять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 изученной буквы на «ленте букв». </w:t>
            </w:r>
          </w:p>
          <w:p w:rsidR="008B45AA" w:rsidRDefault="00880C87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88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880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</w:t>
            </w:r>
            <w:r w:rsidR="004A1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при решении познава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тельной задачи.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8B45AA" w:rsidRPr="00AC225B" w:rsidRDefault="008B45A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B45AA" w:rsidRPr="00AC225B" w:rsidRDefault="008B45AA" w:rsidP="00114399">
            <w:pPr>
              <w:rPr>
                <w:sz w:val="24"/>
                <w:szCs w:val="24"/>
              </w:rPr>
            </w:pPr>
          </w:p>
        </w:tc>
      </w:tr>
      <w:tr w:rsidR="00B271E3" w:rsidRPr="00AC225B" w:rsidTr="007E7B5D">
        <w:tc>
          <w:tcPr>
            <w:tcW w:w="559" w:type="dxa"/>
          </w:tcPr>
          <w:p w:rsidR="00B271E3" w:rsidRDefault="00894BF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  <w:p w:rsidR="00894BF4" w:rsidRDefault="00894BF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0" w:type="dxa"/>
          </w:tcPr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ные звуки [к], [к'], буквы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К, к.</w:t>
            </w:r>
          </w:p>
          <w:p w:rsidR="00512D04" w:rsidRPr="00E041B7" w:rsidRDefault="00512D04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К, к.</w:t>
            </w:r>
          </w:p>
          <w:p w:rsidR="00E041B7" w:rsidRDefault="0000794C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(с. 48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041B7" w:rsidRPr="00E041B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49, с. 50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="00E041B7" w:rsidRPr="00E041B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чтения. Чтение слогов с новой буквой.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буквой, чтение предложений и корот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кого текста.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Сельскохозяйственные работы. Труженики села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1E3" w:rsidRPr="00880C87" w:rsidRDefault="00B271E3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B271E3" w:rsidRPr="004A1CDE" w:rsidRDefault="00894BF4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в процессе </w:t>
            </w:r>
            <w:proofErr w:type="spellStart"/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слого-звукового</w:t>
            </w:r>
            <w:proofErr w:type="spellEnd"/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лиза.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вьд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еленные</w:t>
            </w:r>
            <w:proofErr w:type="spellEnd"/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звуки,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по твёрдости-мягкости.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и различать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зву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в словах.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звуки и букву, их обозначающую.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Выкладывать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букв разрезной азбуки слоги и слова с новыми буквами.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слов с новыми звуками.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слоги-слияния с новой буквой и слова по ориен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тирам.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Ориентироваться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букву гласного при чтении слогов-слияний.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букву гласного звука в зависимости от твёрдости или мяг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кости предшествующего согласного ([к] или [к']).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работу букв гласных звуков </w:t>
            </w:r>
            <w:r w:rsidRPr="00E04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а, о, у, </w:t>
            </w:r>
            <w:proofErr w:type="spellStart"/>
            <w:r w:rsidRPr="00E04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E04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показа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телей твёрдости предшествующего согласного звука [к] и работу буквы и как показателя мягкости согласного [к'].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из букв и слогов.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с интонацией и паузами в соответствии со знаками препинания. </w:t>
            </w:r>
            <w:r w:rsidRPr="00E04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</w:t>
            </w:r>
            <w:r w:rsidRPr="00E04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носить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с иллюстрацией,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чителя по тексту и иллюстрации.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своих наблюдениях за сельскохозяй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ственными работами.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 о значении труда сельских тружеников.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высказывания о своём уважительном отношении к труженикам села.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пословицы.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Произносить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предложения с разной интонацией.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изменением слов.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Включать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в предложение.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Завершать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незакончен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ное предложение с опорой на общий смысл предложения.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Разгадывать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ребусы: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задания, моде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лировать алгоритм его выполнения. 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Объяснять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разные значения одного слова. 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на основе сюжетных рисунков: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рисунки,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последователь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ность событий,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события,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дую картинку.</w:t>
            </w:r>
          </w:p>
          <w:p w:rsid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изученной буквы на «ленте букв». </w:t>
            </w:r>
          </w:p>
          <w:p w:rsidR="00E041B7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B271E3" w:rsidRPr="00E041B7" w:rsidRDefault="00E041B7" w:rsidP="00E041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B271E3" w:rsidRPr="00AC225B" w:rsidRDefault="00B271E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71E3" w:rsidRPr="00AC225B" w:rsidRDefault="00B271E3" w:rsidP="00114399">
            <w:pPr>
              <w:rPr>
                <w:sz w:val="24"/>
                <w:szCs w:val="24"/>
              </w:rPr>
            </w:pPr>
          </w:p>
        </w:tc>
      </w:tr>
      <w:tr w:rsidR="00B271E3" w:rsidRPr="00AC225B" w:rsidTr="007E7B5D">
        <w:tc>
          <w:tcPr>
            <w:tcW w:w="559" w:type="dxa"/>
          </w:tcPr>
          <w:p w:rsidR="00B271E3" w:rsidRDefault="00086E6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086E61" w:rsidRDefault="00086E6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0" w:type="dxa"/>
          </w:tcPr>
          <w:p w:rsidR="00512D04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E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  звуки   [т],   [т</w:t>
            </w:r>
            <w:r w:rsidR="00CC0643" w:rsidRPr="00CC06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Pr="00086E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буквы</w:t>
            </w:r>
            <w:proofErr w:type="gramStart"/>
            <w:r w:rsidRPr="00086E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8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proofErr w:type="gramEnd"/>
            <w:r w:rsidRPr="00086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т.</w:t>
            </w:r>
            <w:r w:rsidRPr="00086E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(с. 52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25EF" w:rsidRPr="00086E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 xml:space="preserve"> 54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DA25EF" w:rsidRPr="00086E61" w:rsidRDefault="00512D04" w:rsidP="00DA25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т</w:t>
            </w:r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(с. 55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DA25EF" w:rsidRPr="00086E6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86E61" w:rsidRPr="00E041B7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E61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  навыка   плав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слогового </w:t>
            </w:r>
            <w:r w:rsidRPr="00086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чтения. </w:t>
            </w:r>
          </w:p>
          <w:p w:rsidR="00086E61" w:rsidRPr="00E041B7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слов с </w:t>
            </w:r>
            <w:r w:rsidRPr="00086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новой </w:t>
            </w:r>
            <w:r w:rsidRPr="0008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буквой, чтение предложений и корот</w:t>
            </w:r>
            <w:r w:rsidRPr="00086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кого текста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86E61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114399" w:rsidRPr="00E041B7" w:rsidRDefault="00114399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и растения в сказ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ках, рассказах и на картинах художников</w:t>
            </w:r>
          </w:p>
          <w:p w:rsidR="00B271E3" w:rsidRPr="00880C87" w:rsidRDefault="00B271E3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B271E3" w:rsidRPr="004A1CDE" w:rsidRDefault="00086E6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086E61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086E61" w:rsidRPr="00E041B7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ого-звукового</w:t>
            </w:r>
            <w:proofErr w:type="spellEnd"/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лиза.</w:t>
            </w:r>
          </w:p>
          <w:p w:rsidR="00086E61" w:rsidRPr="00E041B7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выделенные звуки,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по твёрдости-мягкости. </w:t>
            </w: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Слышать и различать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зву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 в словах.</w:t>
            </w:r>
          </w:p>
          <w:p w:rsidR="00086E61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примеры слов с новыми звуками. </w:t>
            </w:r>
          </w:p>
          <w:p w:rsidR="00086E61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 букву, их обозначающую. </w:t>
            </w:r>
          </w:p>
          <w:p w:rsidR="00086E61" w:rsidRPr="00E041B7" w:rsidRDefault="00086E61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Выкладывать </w:t>
            </w:r>
            <w:r w:rsidRPr="00E04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букв разрезной азбуки слоги и слова с новыми буквами.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и слова с новой буквой.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ентироваться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букву гласного при чтении слогов-слияний.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звуки. </w:t>
            </w: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Добавлять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до слова </w:t>
            </w:r>
            <w:r w:rsidRPr="00114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(то — лото,  </w:t>
            </w:r>
            <w:proofErr w:type="spellStart"/>
            <w:r w:rsidRPr="00114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ти</w:t>
            </w:r>
            <w:proofErr w:type="spellEnd"/>
            <w:r w:rsidRPr="00114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— дети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т. п.).</w:t>
            </w: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слоги-слияния и слова с ранее изученными буквами.</w:t>
            </w: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 буквы гласного звука как по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казателя твёрдости или мягкости предшествующего со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гласного звука.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картинкам. 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вслух.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 с интонаци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ей и паузами в соответствии со знаками препинания.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картинки.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тексту и иллюстрации.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мысль текста.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и растения, изображенных на ил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люстрациях,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них предложения.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познавательные вопросы о растениях и животных.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вопросы. 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знакомые сказки А. С. Пушкина. 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отрывки произведений А. С. Пушкина наизусть. 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на основе опорных слов. 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слова, противоположные по значению. </w:t>
            </w: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многозначностью слов.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разные значения одного слова.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Разгадывать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ребусы.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заглавной буквы в предложе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ниях и словах (начало предложения, имена людей). </w:t>
            </w:r>
          </w:p>
          <w:p w:rsidR="00114399" w:rsidRP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Преобразовывать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слова.</w:t>
            </w:r>
          </w:p>
          <w:p w:rsidR="00B271E3" w:rsidRDefault="00114399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другу вопросы со сло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вами </w:t>
            </w:r>
            <w:r w:rsidRPr="00114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кто?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1439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как?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очереди, внимательно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 друга, внятно и чётко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полный ответ на заданный вопрос,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 товарища в добро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желательной форме.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изученной буквы на «ленте букв».</w:t>
            </w:r>
          </w:p>
          <w:p w:rsidR="00114399" w:rsidRDefault="00114399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на «ленте букв». </w:t>
            </w:r>
          </w:p>
          <w:p w:rsidR="00114399" w:rsidRPr="00114399" w:rsidRDefault="00114399" w:rsidP="00880C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B271E3" w:rsidRPr="00AC225B" w:rsidRDefault="00B271E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71E3" w:rsidRPr="00AC225B" w:rsidRDefault="00B271E3" w:rsidP="00114399">
            <w:pPr>
              <w:rPr>
                <w:sz w:val="24"/>
                <w:szCs w:val="24"/>
              </w:rPr>
            </w:pPr>
          </w:p>
        </w:tc>
      </w:tr>
      <w:tr w:rsidR="00C66680" w:rsidRPr="00AC225B" w:rsidTr="007E7B5D">
        <w:tc>
          <w:tcPr>
            <w:tcW w:w="559" w:type="dxa"/>
          </w:tcPr>
          <w:p w:rsidR="00C66680" w:rsidRDefault="00C6668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A25EF" w:rsidRDefault="00DA25EF" w:rsidP="00114399">
            <w:pPr>
              <w:rPr>
                <w:rFonts w:ascii="Times New Roman" w:hAnsi="Times New Roman" w:cs="Times New Roman"/>
              </w:rPr>
            </w:pPr>
          </w:p>
          <w:p w:rsidR="00C66680" w:rsidRDefault="00C6668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60" w:type="dxa"/>
          </w:tcPr>
          <w:p w:rsidR="00C66680" w:rsidRPr="00004A3D" w:rsidRDefault="00004A3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04A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Согласные   звуки   [</w:t>
            </w:r>
            <w:proofErr w:type="gramStart"/>
            <w:r w:rsidRPr="00004A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proofErr w:type="gramEnd"/>
            <w:r w:rsidRPr="00004A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  [л</w:t>
            </w:r>
            <w:r w:rsidR="00B51294" w:rsidRPr="00CC06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Pr="00004A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</w:t>
            </w:r>
            <w:r w:rsidRPr="00004A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буквы </w:t>
            </w:r>
            <w:r w:rsidRPr="00004A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Л, л</w:t>
            </w:r>
            <w:r w:rsidR="00DA2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(с. 58 – 60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12D04" w:rsidRDefault="00512D04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</w:t>
            </w:r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Л, л</w:t>
            </w:r>
          </w:p>
          <w:p w:rsidR="00512D04" w:rsidRDefault="0000794C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61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4A3D" w:rsidRPr="00004A3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  <w:r w:rsidR="00004A3D" w:rsidRPr="00004A3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004A3D" w:rsidRDefault="00004A3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4A3D" w:rsidRDefault="00004A3D" w:rsidP="0000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Звонкие и глухие согласные.</w:t>
            </w:r>
          </w:p>
          <w:p w:rsidR="00004A3D" w:rsidRPr="00114399" w:rsidRDefault="00004A3D" w:rsidP="0000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  навыка   плав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чтения.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кого текста.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 первоклассников: чте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ние, прогулки, игры на свежем воздухе. Правила повеления в гостях.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овладение диа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логической формой речи. 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речевым этикетом: приветствие, прощание, благо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дарность, обращение с прось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бой</w:t>
            </w:r>
          </w:p>
          <w:p w:rsidR="00004A3D" w:rsidRDefault="00004A3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4A3D" w:rsidRPr="00086E61" w:rsidRDefault="00004A3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C66680" w:rsidRDefault="00C6668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004A3D" w:rsidRDefault="00004A3D" w:rsidP="0000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004A3D" w:rsidRPr="00114399" w:rsidRDefault="00004A3D" w:rsidP="0000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Выделять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из слов,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сравнивать, обозначать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Выкладывать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букв разрезной азбуки слова с новыми буквами.</w:t>
            </w:r>
          </w:p>
          <w:p w:rsidR="00517A87" w:rsidRDefault="00004A3D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 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  каждой   изученной   буквы   на «ленте букв». </w:t>
            </w:r>
            <w:r w:rsidRPr="00114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14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произнесением звуков,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которые они 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обозначают. </w:t>
            </w:r>
            <w:r w:rsidR="00517A87"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 рук</w:t>
            </w:r>
            <w:r w:rsid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оводством учителя вывод: буквы </w:t>
            </w:r>
            <w:proofErr w:type="spellStart"/>
            <w:r w:rsidR="00517A87" w:rsidRPr="00517A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proofErr w:type="spellEnd"/>
            <w:r w:rsidR="00517A87" w:rsidRPr="00517A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7A87" w:rsidRPr="00517A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обозначают звуки, при про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изнесении которых голос преобладает над шумом, они произносятся звонко; буквы </w:t>
            </w:r>
            <w:r w:rsidR="00517A87" w:rsidRPr="00517A8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к, т,</w:t>
            </w:r>
            <w:r w:rsidR="00517A87"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17A87" w:rsidRPr="00517A8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с</w:t>
            </w:r>
            <w:r w:rsidR="00517A87"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17A87"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обозначают звуки, при произнесении которых нет голоса, а есть только шум; согласные звуки бывают глухие и звонкие. 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п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сюжетной картинке. 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вслух.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иллюстрацию. 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учителя по тексту и иллюстра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основную мысль текста. 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сказки К. Чуковского,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отрывки из сказок наизусть.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Продолжать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его началу. 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соответствия  между схемами-моделя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 и предметными картинками.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Преобразовывать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</w:t>
            </w:r>
            <w:r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(колос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сокол).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группе: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изменением слов,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в парах,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аналогичные нары слов;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очереди, внимательно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товарищей,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правильность ответов.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значением слов.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слова в контексте.</w:t>
            </w:r>
          </w:p>
          <w:p w:rsid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</w:t>
            </w:r>
            <w:r w:rsidRPr="00517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«ленте букв».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небольшие рассказы повествовательного характера о занятиях в свободное время.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вопрос: «Как следует себя вести в гостях?»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случаи из своей жизни, свои наблюдения и пережива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Разыгрывать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диалоги.</w:t>
            </w:r>
          </w:p>
          <w:p w:rsidR="00517A87" w:rsidRPr="00517A87" w:rsidRDefault="00517A87" w:rsidP="00517A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C66680" w:rsidRPr="00517A87" w:rsidRDefault="00517A87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51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517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C66680" w:rsidRPr="00AC225B" w:rsidRDefault="00C66680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6680" w:rsidRPr="00AC225B" w:rsidRDefault="00C66680" w:rsidP="00114399">
            <w:pPr>
              <w:rPr>
                <w:sz w:val="24"/>
                <w:szCs w:val="24"/>
              </w:rPr>
            </w:pPr>
          </w:p>
        </w:tc>
      </w:tr>
      <w:tr w:rsidR="00512D04" w:rsidRPr="00AC225B" w:rsidTr="007E7B5D">
        <w:tc>
          <w:tcPr>
            <w:tcW w:w="559" w:type="dxa"/>
          </w:tcPr>
          <w:p w:rsidR="00512D04" w:rsidRDefault="00512D0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512D04" w:rsidRDefault="00512D0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60" w:type="dxa"/>
          </w:tcPr>
          <w:p w:rsidR="00512D04" w:rsidRPr="00455D4D" w:rsidRDefault="00B51294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[р</w:t>
            </w:r>
            <w:r w:rsidRPr="00B51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455D4D" w:rsidRPr="00455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буквы</w:t>
            </w:r>
            <w:r w:rsidR="00455D4D">
              <w:rPr>
                <w:rFonts w:ascii="Times New Roman" w:hAnsi="Times New Roman" w:cs="Times New Roman"/>
              </w:rPr>
              <w:t xml:space="preserve"> </w:t>
            </w:r>
            <w:r w:rsidR="00455D4D" w:rsidRPr="00455D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Р, </w:t>
            </w:r>
            <w:proofErr w:type="spellStart"/>
            <w:r w:rsidR="00455D4D" w:rsidRPr="00455D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р</w:t>
            </w:r>
            <w:proofErr w:type="spellEnd"/>
          </w:p>
          <w:p w:rsidR="00512D04" w:rsidRDefault="00512D04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</w:t>
            </w:r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ов и предложений с буквами </w:t>
            </w:r>
            <w:proofErr w:type="gramStart"/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Р</w:t>
            </w:r>
            <w:proofErr w:type="gramEnd"/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 w:rsidR="00DA25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р</w:t>
            </w:r>
            <w:proofErr w:type="spellEnd"/>
          </w:p>
          <w:p w:rsidR="00455D4D" w:rsidRDefault="00455D4D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0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с. 64 - 65, с. 66 - 67</w:t>
            </w:r>
            <w:r w:rsidRPr="00455D4D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455D4D" w:rsidRDefault="00455D4D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артикуляции зву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ков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], </w:t>
            </w:r>
            <w:r w:rsidRPr="0045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р'</w:t>
            </w:r>
            <w:r w:rsidRPr="00455D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 навыка  плав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чтения. Чтение слов с новой буквой, чтение предложений и корот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комнатными растени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ями</w:t>
            </w:r>
          </w:p>
          <w:p w:rsidR="00517A87" w:rsidRDefault="00517A87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  <w:p w:rsidR="00517A87" w:rsidRDefault="00517A87" w:rsidP="001143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512D04" w:rsidRDefault="00512D04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из слов,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 особен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ностями их произнесения,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их, сравни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обозначать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новые звуки,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иллюстрации.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комые комнатные растения, растения,  которые есть в классной комнате, дома.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уходе за растениями.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познавательного харак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тера о комнатных растениях.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Рассуждать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том, где можно найти необходимую информацию.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вслух.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иллюстрацию.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содержанию текста.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основную мысль текста.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слова в контексте.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пословицы.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разные значения многозначных слов.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Разгадывать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ребусы: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задания,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разгадывания ребуса.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Устанавливать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между звуковой формой слова и его схемой-моделью.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455D4D" w:rsidRPr="006C0905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512D04" w:rsidRPr="00455D4D" w:rsidRDefault="00455D4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учебной задачи урока.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своей деятельности на уроке</w:t>
            </w:r>
          </w:p>
        </w:tc>
        <w:tc>
          <w:tcPr>
            <w:tcW w:w="992" w:type="dxa"/>
          </w:tcPr>
          <w:p w:rsidR="00512D04" w:rsidRPr="00AC225B" w:rsidRDefault="00512D0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2D04" w:rsidRPr="00AC225B" w:rsidRDefault="00512D04" w:rsidP="00114399">
            <w:pPr>
              <w:rPr>
                <w:sz w:val="24"/>
                <w:szCs w:val="24"/>
              </w:rPr>
            </w:pPr>
          </w:p>
        </w:tc>
      </w:tr>
      <w:tr w:rsidR="00512D04" w:rsidRPr="00AC225B" w:rsidTr="007E7B5D">
        <w:tc>
          <w:tcPr>
            <w:tcW w:w="559" w:type="dxa"/>
          </w:tcPr>
          <w:p w:rsidR="00512D04" w:rsidRDefault="00512D0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512D04" w:rsidRDefault="00512D0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60" w:type="dxa"/>
          </w:tcPr>
          <w:p w:rsidR="00512D04" w:rsidRPr="00455D4D" w:rsidRDefault="001D2258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[в], [в</w:t>
            </w:r>
            <w:r w:rsidRPr="001D22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455D4D" w:rsidRPr="00455D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r w:rsidR="00455D4D" w:rsidRPr="00455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В, в.</w:t>
            </w:r>
          </w:p>
          <w:p w:rsidR="00512D04" w:rsidRDefault="00512D04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В, в.</w:t>
            </w:r>
          </w:p>
          <w:p w:rsidR="00455D4D" w:rsidRPr="00455D4D" w:rsidRDefault="0000794C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68 – 69, с. 70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455D4D" w:rsidRPr="00455D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пенным переходом на чтение целыми словами. 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D4D" w:rsidRPr="00985DE0" w:rsidRDefault="00985DE0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Физкультура. Спортивные игры. Роль физкультуры и спорта в укреплении здоровья</w:t>
            </w:r>
          </w:p>
        </w:tc>
        <w:tc>
          <w:tcPr>
            <w:tcW w:w="851" w:type="dxa"/>
          </w:tcPr>
          <w:p w:rsidR="00512D04" w:rsidRDefault="00512D04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из слов,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их, сравнивать, обозначать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буквой. </w:t>
            </w:r>
          </w:p>
          <w:p w:rsidR="00455D4D" w:rsidRDefault="00455D4D" w:rsidP="00455D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и </w:t>
            </w:r>
            <w:r w:rsidRPr="006C0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C0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по содержанию.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основную мысль текста.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пословицы.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изменением слов.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словах общую часть.</w:t>
            </w:r>
          </w:p>
          <w:p w:rsid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пословиц.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разные значения многозначных слов.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Соотносить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 изученные буквы со звуками.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985DE0" w:rsidRP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512D04" w:rsidRPr="00985DE0" w:rsidRDefault="00985DE0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512D04" w:rsidRPr="00AC225B" w:rsidRDefault="00512D0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2D04" w:rsidRPr="00AC225B" w:rsidRDefault="00512D04" w:rsidP="00114399">
            <w:pPr>
              <w:rPr>
                <w:sz w:val="24"/>
                <w:szCs w:val="24"/>
              </w:rPr>
            </w:pPr>
          </w:p>
        </w:tc>
      </w:tr>
      <w:tr w:rsidR="00114399" w:rsidRPr="00AC225B" w:rsidTr="007E7B5D">
        <w:tc>
          <w:tcPr>
            <w:tcW w:w="559" w:type="dxa"/>
          </w:tcPr>
          <w:p w:rsidR="00114399" w:rsidRDefault="00985DE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985DE0" w:rsidRDefault="00985DE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DA25EF" w:rsidRDefault="00DA25EF" w:rsidP="00114399">
            <w:pPr>
              <w:rPr>
                <w:rFonts w:ascii="Times New Roman" w:hAnsi="Times New Roman" w:cs="Times New Roman"/>
              </w:rPr>
            </w:pPr>
          </w:p>
          <w:p w:rsidR="00985DE0" w:rsidRDefault="00985DE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60" w:type="dxa"/>
          </w:tcPr>
          <w:p w:rsidR="00985DE0" w:rsidRDefault="00985DE0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Гласные буквы</w:t>
            </w:r>
            <w:proofErr w:type="gramStart"/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F57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proofErr w:type="gramEnd"/>
            <w:r w:rsidRPr="00985D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е</w:t>
            </w:r>
            <w:r w:rsidRPr="00985D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(с. 72</w:t>
            </w:r>
            <w:r w:rsidR="00DA25EF" w:rsidRPr="00985D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4454" w:rsidRDefault="00BE4454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E44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Буква </w:t>
            </w:r>
            <w:r w:rsidRPr="00BE445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е</w:t>
            </w:r>
            <w:r w:rsidRPr="00BE44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показатель мягкости согласного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 xml:space="preserve"> (с.74 – 75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4454" w:rsidRPr="00BE4454" w:rsidRDefault="00BE4454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е</w:t>
            </w:r>
          </w:p>
          <w:p w:rsidR="00114399" w:rsidRDefault="0000794C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76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985DE0" w:rsidRPr="00985DE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BE4454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—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мягкости предшествующего согласного в слоге-слиянии. Формирование навыка плав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пенным переходом на чтение целыми словами.</w:t>
            </w:r>
          </w:p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препинания.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лесу. Растительный и живот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ный мир леса.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реке. Речные </w:t>
            </w:r>
            <w:r w:rsidRPr="00D65B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обитатели</w:t>
            </w:r>
          </w:p>
          <w:p w:rsidR="00BE4454" w:rsidRPr="00985DE0" w:rsidRDefault="00BE4454" w:rsidP="00985D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114399" w:rsidRDefault="00985DE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37" w:type="dxa"/>
          </w:tcPr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познавательную задачу урока.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познавательной задачи под руковод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ством учителя.</w:t>
            </w:r>
          </w:p>
          <w:p w:rsidR="00BE4454" w:rsidRPr="001D2258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(ели)</w:t>
            </w:r>
            <w:r w:rsidRPr="00BE445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делять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слогов, количество звуков в каждом слоге,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 о том, что в слове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ели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два слога-слияния.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схему-модель слова.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слияние </w:t>
            </w:r>
            <w:r w:rsidRPr="00BE4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й'э</w:t>
            </w:r>
            <w:proofErr w:type="spellEnd"/>
            <w:r w:rsidRPr="00BE4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буквой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особенность буквы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(обозначать целый слог-слияние — два звука).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Узнавать, сравнивать и различать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ную, печатную и письменную буквы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е. </w:t>
            </w:r>
          </w:p>
          <w:p w:rsidR="00BE4454" w:rsidRPr="001D2258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звуковой состав слов и их буквенную за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пись в парах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(высоки — высокие, красивы — краси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вые).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буквенные записи и схемы-модели слов.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чтения буквы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 (под руководством учителя): буква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 гласных в середине и на конце слов чита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ется одним и тем же способом — просто называется.</w:t>
            </w:r>
          </w:p>
          <w:p w:rsidR="00BE4454" w:rsidRPr="00985DE0" w:rsidRDefault="00BE4454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985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 </w:t>
            </w:r>
            <w:r w:rsidRPr="0098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слова и после гласных.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го-звуковой</w:t>
            </w:r>
            <w:proofErr w:type="spellEnd"/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 w:rsidRPr="00D6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лес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опо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рой на схему-модель.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с буквой </w:t>
            </w:r>
            <w:r w:rsidRPr="00D6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Наблюдать над произнесением согласных в слогах-слияниях с </w:t>
            </w:r>
            <w:r w:rsidRPr="00D6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(под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руководством учите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ля): если в слиянии после мягког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согласного слышит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ся звук ['э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], то пишется буква </w:t>
            </w:r>
            <w:r w:rsidRPr="00D65B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 </w:t>
            </w:r>
            <w:r w:rsidRPr="00D65B0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е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гласный звук ['э] после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мягких согласных. 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вслух.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тексте ответы на вопросы. </w:t>
            </w:r>
            <w:r w:rsidRPr="00D65B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Определять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основную мысль текста.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Заменять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близким  по значению. 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словам слова с противоположным значением. 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образованием новых слов.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общую часть в этих словах.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в соответствии с их значени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 (слова, называющие предметы; слова, называющие признаки).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Распространять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предложения.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по иллюстрации на заданную тему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Работать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паре: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договариваться,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 какое слово бу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дет искать в тексте, внимательно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друг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друга,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при выполнении задания,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ответы друг друга,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исправлять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ошибки,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совместной работы. </w:t>
            </w:r>
          </w:p>
          <w:p w:rsidR="00114399" w:rsidRPr="00D65B0E" w:rsidRDefault="00D65B0E" w:rsidP="00BE44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114399" w:rsidRPr="00AC225B" w:rsidRDefault="0011439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4399" w:rsidRPr="00AC225B" w:rsidRDefault="00114399" w:rsidP="00114399">
            <w:pPr>
              <w:rPr>
                <w:sz w:val="24"/>
                <w:szCs w:val="24"/>
              </w:rPr>
            </w:pPr>
          </w:p>
        </w:tc>
      </w:tr>
      <w:tr w:rsidR="00114399" w:rsidRPr="00AC225B" w:rsidTr="007E7B5D">
        <w:tc>
          <w:tcPr>
            <w:tcW w:w="559" w:type="dxa"/>
          </w:tcPr>
          <w:p w:rsidR="00114399" w:rsidRDefault="00BE4454" w:rsidP="00114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  <w:p w:rsidR="00BE4454" w:rsidRPr="00BE4454" w:rsidRDefault="00BE4454" w:rsidP="00114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660" w:type="dxa"/>
          </w:tcPr>
          <w:p w:rsidR="00114399" w:rsidRPr="00D65B0E" w:rsidRDefault="001D2258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[п</w:t>
            </w:r>
            <w:r w:rsidRPr="00592E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D65B0E"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r w:rsidR="00D65B0E" w:rsidRPr="00D65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П, </w:t>
            </w:r>
            <w:proofErr w:type="spellStart"/>
            <w:r w:rsidR="00D65B0E" w:rsidRPr="00D65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  <w:p w:rsidR="00BE4454" w:rsidRDefault="00BE4454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spellEnd"/>
          </w:p>
          <w:p w:rsidR="00BE4454" w:rsidRPr="00BE4454" w:rsidRDefault="0000794C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78</w:t>
            </w:r>
            <w:r w:rsidR="00D65B0E" w:rsidRPr="00D65B0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80, с. 81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D65B0E" w:rsidRPr="00D65B0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ленным переходом на чтение целыми словами.</w:t>
            </w:r>
          </w:p>
          <w:p w:rsid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071C7D" w:rsidRP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071C7D" w:rsidRP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454" w:rsidRPr="00071C7D" w:rsidRDefault="00071C7D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родителей</w:t>
            </w:r>
          </w:p>
        </w:tc>
        <w:tc>
          <w:tcPr>
            <w:tcW w:w="851" w:type="dxa"/>
          </w:tcPr>
          <w:p w:rsidR="00114399" w:rsidRDefault="00D65B0E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новые звуки из слов,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их, сравнивать, обозначать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гласных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и, е. </w:t>
            </w:r>
          </w:p>
          <w:p w:rsidR="00D65B0E" w:rsidRPr="00D65B0E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вслух.</w:t>
            </w:r>
          </w:p>
          <w:p w:rsidR="00114399" w:rsidRPr="00071C7D" w:rsidRDefault="00D65B0E" w:rsidP="00D65B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тексте ответы на вопросы.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основную мысль текста. </w:t>
            </w:r>
            <w:r w:rsidRPr="00D6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D6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 о профессиях.</w:t>
            </w:r>
          </w:p>
          <w:p w:rsidR="00071C7D" w:rsidRP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в соответствии с их значением (слова, называющие предметы; слова, называющие дей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ствия).</w:t>
            </w:r>
          </w:p>
          <w:p w:rsidR="00071C7D" w:rsidRP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071C7D" w:rsidRPr="00071C7D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носить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Сравнивать, группировать и классифицировать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изученные буквы.</w:t>
            </w:r>
          </w:p>
          <w:p w:rsidR="00D65B0E" w:rsidRPr="00E041B7" w:rsidRDefault="00071C7D" w:rsidP="00071C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071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071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114399" w:rsidRPr="00AC225B" w:rsidRDefault="0011439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14399" w:rsidRPr="00AC225B" w:rsidRDefault="00114399" w:rsidP="00114399">
            <w:pPr>
              <w:rPr>
                <w:sz w:val="24"/>
                <w:szCs w:val="24"/>
              </w:rPr>
            </w:pPr>
          </w:p>
        </w:tc>
      </w:tr>
      <w:tr w:rsidR="00BE4454" w:rsidRPr="00AC225B" w:rsidTr="007E7B5D">
        <w:tc>
          <w:tcPr>
            <w:tcW w:w="559" w:type="dxa"/>
          </w:tcPr>
          <w:p w:rsidR="00BE4454" w:rsidRDefault="00BE445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BE4454" w:rsidRDefault="00BE445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60" w:type="dxa"/>
          </w:tcPr>
          <w:p w:rsidR="00BE4454" w:rsidRPr="002D429B" w:rsidRDefault="00B51294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звуки  [м],   [м</w:t>
            </w:r>
            <w:r w:rsidRPr="00B51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2D429B"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r w:rsidR="002D429B" w:rsidRPr="002D4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М, м.</w:t>
            </w:r>
          </w:p>
          <w:p w:rsidR="001F570A" w:rsidRDefault="001F570A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М, м.</w:t>
            </w:r>
          </w:p>
          <w:p w:rsidR="001F570A" w:rsidRDefault="002D429B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42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с. 84</w:t>
            </w:r>
            <w:r w:rsidRPr="002D429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86, с. 87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Pr="002D429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пенным переходом на чтение целыми словами. </w:t>
            </w:r>
          </w:p>
          <w:p w:rsid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 — столица России</w:t>
            </w:r>
          </w:p>
        </w:tc>
        <w:tc>
          <w:tcPr>
            <w:tcW w:w="851" w:type="dxa"/>
          </w:tcPr>
          <w:p w:rsidR="00BE4454" w:rsidRDefault="00DA25EF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[м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[м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из слов,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их, сравнивать, обозначать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изученной буквой.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изученные гласные по общему признаку (обозначать твёрдость согласных или обозначать мяг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кость согласных).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Группировать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изученные согласные по глухости-твёрдости.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новой буквы на «ленте букв».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иллюстрации.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иллюстрации.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основную мысль текста.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связные высказывания о сто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лице России.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чувства, связанные с этим городом.</w:t>
            </w:r>
          </w:p>
          <w:p w:rsidR="002D429B" w:rsidRPr="002D429B" w:rsidRDefault="002D429B" w:rsidP="002D4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BE4454" w:rsidRPr="002D429B" w:rsidRDefault="002D429B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2D4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D4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BE4454" w:rsidRPr="00AC225B" w:rsidRDefault="00BE445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4454" w:rsidRPr="00AC225B" w:rsidRDefault="00BE4454" w:rsidP="00114399">
            <w:pPr>
              <w:rPr>
                <w:sz w:val="24"/>
                <w:szCs w:val="24"/>
              </w:rPr>
            </w:pPr>
          </w:p>
        </w:tc>
      </w:tr>
      <w:tr w:rsidR="00BE4454" w:rsidRPr="00AC225B" w:rsidTr="007E7B5D">
        <w:tc>
          <w:tcPr>
            <w:tcW w:w="559" w:type="dxa"/>
          </w:tcPr>
          <w:p w:rsidR="00BE4454" w:rsidRDefault="002D429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660" w:type="dxa"/>
          </w:tcPr>
          <w:p w:rsidR="00B51294" w:rsidRPr="0067727E" w:rsidRDefault="0067727E" w:rsidP="00B512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  звуки  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 </w:t>
            </w:r>
            <w:r w:rsidR="00B51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[з</w:t>
            </w:r>
            <w:r w:rsidR="00B51294" w:rsidRPr="00B51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’], буквы </w:t>
            </w:r>
            <w:r w:rsidR="00B51294" w:rsidRPr="00B51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3, </w:t>
            </w:r>
            <w:proofErr w:type="spellStart"/>
            <w:r w:rsidR="00B51294" w:rsidRPr="00B51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proofErr w:type="spellEnd"/>
            <w:r w:rsidR="00B51294" w:rsidRPr="00B51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67727E" w:rsidRPr="0067727E" w:rsidRDefault="00DA25EF" w:rsidP="00B512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225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>с. 90</w:t>
            </w:r>
            <w:r w:rsidRPr="00B5129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0794C">
              <w:rPr>
                <w:rFonts w:ascii="Times New Roman" w:eastAsia="Times New Roman" w:hAnsi="Times New Roman" w:cs="Times New Roman"/>
                <w:color w:val="000000"/>
              </w:rPr>
              <w:t xml:space="preserve"> 91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пенным переходом на чтение целыми словами.</w:t>
            </w:r>
          </w:p>
          <w:p w:rsidR="00BE4454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</w:tc>
        <w:tc>
          <w:tcPr>
            <w:tcW w:w="851" w:type="dxa"/>
          </w:tcPr>
          <w:p w:rsidR="00BE4454" w:rsidRDefault="002D429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67727E" w:rsidRPr="001D2258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[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из слов,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 их,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сравнивать, обозначать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изученной буквой.</w:t>
            </w:r>
          </w:p>
          <w:p w:rsidR="00BE4454" w:rsidRPr="00E041B7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иллюстрации.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текст. 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по содержанию текста</w:t>
            </w:r>
            <w:r w:rsidRPr="0067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 Соот</w:t>
            </w:r>
            <w:r w:rsidRPr="0067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носить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 текста с сюжетной картинкой. </w:t>
            </w:r>
          </w:p>
        </w:tc>
        <w:tc>
          <w:tcPr>
            <w:tcW w:w="992" w:type="dxa"/>
          </w:tcPr>
          <w:p w:rsidR="00BE4454" w:rsidRPr="00AC225B" w:rsidRDefault="00BE445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E4454" w:rsidRPr="00AC225B" w:rsidRDefault="00BE4454" w:rsidP="00114399">
            <w:pPr>
              <w:rPr>
                <w:sz w:val="24"/>
                <w:szCs w:val="24"/>
              </w:rPr>
            </w:pPr>
          </w:p>
        </w:tc>
      </w:tr>
      <w:tr w:rsidR="002D429B" w:rsidRPr="00AC225B" w:rsidTr="007E7B5D">
        <w:tc>
          <w:tcPr>
            <w:tcW w:w="14992" w:type="dxa"/>
            <w:gridSpan w:val="6"/>
          </w:tcPr>
          <w:p w:rsidR="002D429B" w:rsidRPr="002D429B" w:rsidRDefault="002D429B" w:rsidP="002D4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29B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2D429B">
              <w:rPr>
                <w:rFonts w:ascii="Arial" w:hAnsi="Arial" w:cs="Arial"/>
                <w:b/>
                <w:sz w:val="24"/>
                <w:szCs w:val="24"/>
              </w:rPr>
              <w:t xml:space="preserve"> четверть (28 ч)</w:t>
            </w:r>
          </w:p>
        </w:tc>
      </w:tr>
      <w:tr w:rsidR="00D65B0E" w:rsidRPr="00AC225B" w:rsidTr="007E7B5D">
        <w:tc>
          <w:tcPr>
            <w:tcW w:w="559" w:type="dxa"/>
          </w:tcPr>
          <w:p w:rsidR="00D65B0E" w:rsidRDefault="002D429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60" w:type="dxa"/>
          </w:tcPr>
          <w:p w:rsidR="00B51294" w:rsidRPr="001D2258" w:rsidRDefault="00B51294" w:rsidP="00B512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12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Сопоставление слогов и слов с буквами </w:t>
            </w:r>
            <w:proofErr w:type="spellStart"/>
            <w:r w:rsidRPr="00B51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proofErr w:type="spellEnd"/>
            <w:r w:rsidRPr="00B512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 с.</w:t>
            </w:r>
          </w:p>
          <w:p w:rsidR="0067727E" w:rsidRPr="001D2258" w:rsidRDefault="0000794C" w:rsidP="00B512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(с. 92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67727E" w:rsidRPr="00B51294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препинания. 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зоопарке</w:t>
            </w:r>
          </w:p>
          <w:p w:rsidR="00D65B0E" w:rsidRDefault="00D65B0E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65B0E" w:rsidRDefault="002D429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6772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за, со — 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зо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си — 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зи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г. д.).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тикуляцией звонких согласных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и глухих согласных [с],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[с'] в парах.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по глухости-звонкости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гласные звуки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[с]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— [с']. 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словами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 на конц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(пол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зут — полз, леса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6772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Делать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вывод: в конце слова на месте букв </w:t>
            </w:r>
            <w:proofErr w:type="spellStart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</w:t>
            </w:r>
            <w:proofErr w:type="spellEnd"/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FD4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произносится один и тот же звук— </w:t>
            </w:r>
            <w:proofErr w:type="gramStart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[с</w:t>
            </w:r>
            <w:proofErr w:type="gramEnd"/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определения буквы согласного [с] на конце слов: надо изменить слово </w:t>
            </w:r>
            <w:r w:rsidRPr="00677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(полз — ползут).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67727E" w:rsidRPr="0067727E" w:rsidRDefault="0067727E" w:rsidP="006772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D65B0E" w:rsidRPr="0067727E" w:rsidRDefault="0067727E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67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D65B0E" w:rsidRPr="00AC225B" w:rsidRDefault="00D65B0E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65B0E" w:rsidRPr="00AC225B" w:rsidRDefault="00D65B0E" w:rsidP="00114399">
            <w:pPr>
              <w:rPr>
                <w:sz w:val="24"/>
                <w:szCs w:val="24"/>
              </w:rPr>
            </w:pPr>
          </w:p>
        </w:tc>
      </w:tr>
      <w:tr w:rsidR="002D429B" w:rsidRPr="00AC225B" w:rsidTr="007E7B5D">
        <w:tc>
          <w:tcPr>
            <w:tcW w:w="559" w:type="dxa"/>
          </w:tcPr>
          <w:p w:rsidR="002D429B" w:rsidRDefault="0067727E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67727E" w:rsidRDefault="0067727E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232D81" w:rsidRDefault="00232D8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7727E" w:rsidRDefault="0067727E" w:rsidP="00114399">
            <w:pPr>
              <w:rPr>
                <w:rFonts w:ascii="Times New Roman" w:hAnsi="Times New Roman" w:cs="Times New Roman"/>
              </w:rPr>
            </w:pPr>
          </w:p>
          <w:p w:rsidR="0067727E" w:rsidRDefault="0067727E" w:rsidP="00114399">
            <w:pPr>
              <w:rPr>
                <w:rFonts w:ascii="Times New Roman" w:hAnsi="Times New Roman" w:cs="Times New Roman"/>
              </w:rPr>
            </w:pPr>
          </w:p>
          <w:p w:rsidR="0067727E" w:rsidRDefault="0067727E" w:rsidP="0011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вуки   [б], [б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’], буквы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Б, б.</w:t>
            </w:r>
          </w:p>
          <w:p w:rsid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Сопоставление слогов и слов с буквами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б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361E6B" w:rsidRPr="00361E6B" w:rsidRDefault="0000794C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96</w:t>
            </w:r>
            <w:r w:rsidR="00361E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361E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98, с. 99</w:t>
            </w:r>
            <w:r w:rsidR="00DA25EF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  <w:r w:rsidR="00361E6B" w:rsidRPr="00361E6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пенным переходом на чтение целыми словами.</w:t>
            </w:r>
          </w:p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Чтение слов с новой буквой, чтение предложений и корот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2D429B" w:rsidRDefault="002D429B" w:rsidP="00086E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2D429B" w:rsidRDefault="00232D8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7" w:type="dxa"/>
          </w:tcPr>
          <w:p w:rsid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б] и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[б'] из слов,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сравнивать, обозначать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изученной буквой.</w:t>
            </w:r>
          </w:p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главную мысль текста.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Озаглавли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361E6B" w:rsidRPr="00361E6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артикуляцией звонки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согласных [б], [б'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глухих согласных [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в парах.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 и различие в произнесении [б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[б’] и [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по глухости-звон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согласные звуки [б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[б'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в словах. </w:t>
            </w:r>
          </w:p>
          <w:p w:rsidR="002D429B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звуковую форму 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со звуком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на конце по их буквенной записи.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вой состав слов,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 буквенной запи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сью. </w:t>
            </w:r>
            <w:r w:rsidRPr="00361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глухой [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на конце слов мо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жет обозначаться разными буквами 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— </w:t>
            </w:r>
            <w:proofErr w:type="spellStart"/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дать над изменением слов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(столб </w:t>
            </w:r>
            <w:r w:rsidRPr="00361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361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столбы).</w:t>
            </w:r>
          </w:p>
          <w:p w:rsid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определения буквы на месте глухого согласного звука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(изменение слова). 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361E6B" w:rsidRPr="00232D81" w:rsidRDefault="00232D81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2D429B" w:rsidRPr="00AC225B" w:rsidRDefault="002D429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D429B" w:rsidRPr="00AC225B" w:rsidRDefault="002D429B" w:rsidP="00114399">
            <w:pPr>
              <w:rPr>
                <w:sz w:val="24"/>
                <w:szCs w:val="24"/>
              </w:rPr>
            </w:pPr>
          </w:p>
        </w:tc>
      </w:tr>
      <w:tr w:rsidR="00361E6B" w:rsidRPr="00AC225B" w:rsidTr="007E7B5D">
        <w:tc>
          <w:tcPr>
            <w:tcW w:w="559" w:type="dxa"/>
          </w:tcPr>
          <w:p w:rsidR="00361E6B" w:rsidRDefault="00232D8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660" w:type="dxa"/>
          </w:tcPr>
          <w:p w:rsidR="00232D81" w:rsidRDefault="007C059D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[д</w:t>
            </w:r>
            <w:r w:rsidRPr="007C05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232D81"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буквы</w:t>
            </w:r>
            <w:proofErr w:type="gramStart"/>
            <w:r w:rsidR="00232D81"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32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gramEnd"/>
            <w:r w:rsidR="00232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 w:rsidR="00232D81" w:rsidRPr="00232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232D81" w:rsidRPr="00232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spellEnd"/>
          </w:p>
          <w:p w:rsidR="00232D81" w:rsidRDefault="0000794C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104 - 106</w:t>
            </w:r>
            <w:r w:rsidR="00592EC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пенным переходом на чтение целыми словами. Чтение слов с новой буквой, чтение предложений и корот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361E6B" w:rsidRPr="00232D81" w:rsidRDefault="00361E6B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361E6B" w:rsidRDefault="00232D8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пол руководством учителя. </w:t>
            </w:r>
          </w:p>
          <w:p w:rsid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из слов,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сравнивать, обозначать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новые звуки,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буквой. 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вопросы по содержанию тек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ста.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на заданную тему по сюжетной картинке и опорным словам.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есто новой буквы на «ленте букв</w:t>
            </w:r>
            <w:r w:rsidR="00592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361E6B" w:rsidRPr="00232D81" w:rsidRDefault="00232D81" w:rsidP="00361E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32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361E6B" w:rsidRPr="00AC225B" w:rsidRDefault="00361E6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1E6B" w:rsidRPr="00AC225B" w:rsidRDefault="00361E6B" w:rsidP="00114399">
            <w:pPr>
              <w:rPr>
                <w:sz w:val="24"/>
                <w:szCs w:val="24"/>
              </w:rPr>
            </w:pPr>
          </w:p>
        </w:tc>
      </w:tr>
      <w:tr w:rsidR="00232D81" w:rsidRPr="00AC225B" w:rsidTr="007E7B5D">
        <w:tc>
          <w:tcPr>
            <w:tcW w:w="559" w:type="dxa"/>
          </w:tcPr>
          <w:p w:rsidR="00AB69B1" w:rsidRDefault="00C80023" w:rsidP="00AB6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AB69B1" w:rsidRDefault="00AB69B1" w:rsidP="00AB6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232D81" w:rsidRDefault="00232D81" w:rsidP="0011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592EC7" w:rsidRDefault="007C059D" w:rsidP="00592E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ные звуки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[д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592EC7"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буквы</w:t>
            </w:r>
            <w:proofErr w:type="gramStart"/>
            <w:r w:rsidR="00592EC7" w:rsidRPr="00232D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92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gramEnd"/>
            <w:r w:rsidR="00592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 w:rsidR="00592EC7" w:rsidRPr="00232D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</w:t>
            </w:r>
            <w:r w:rsidR="00592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="00592E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Сопоставление слогов и слов с буквами </w:t>
            </w:r>
            <w:proofErr w:type="spellStart"/>
            <w:r w:rsidR="00592EC7" w:rsidRPr="00592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proofErr w:type="spellEnd"/>
            <w:r w:rsidR="00592E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и </w:t>
            </w:r>
            <w:r w:rsidR="00592EC7" w:rsidRPr="00592E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="00592E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.</w:t>
            </w:r>
          </w:p>
          <w:p w:rsidR="009E2780" w:rsidRPr="00592EC7" w:rsidRDefault="009E2780" w:rsidP="00592E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д</w:t>
            </w:r>
            <w:proofErr w:type="spellEnd"/>
          </w:p>
          <w:p w:rsidR="00592EC7" w:rsidRDefault="0000794C" w:rsidP="00592E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107 - 109</w:t>
            </w:r>
            <w:r w:rsidR="00592EC7" w:rsidRPr="00232D81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:rsidR="004C22E8" w:rsidRDefault="004C22E8" w:rsidP="00592E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22E8" w:rsidRDefault="004C22E8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навыка плав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ного слогового чтения с посте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пенным переходом на чтение целыми словами. </w:t>
            </w:r>
          </w:p>
          <w:p w:rsidR="004C22E8" w:rsidRPr="004C22E8" w:rsidRDefault="004C22E8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3157E3" w:rsidRPr="003157E3" w:rsidRDefault="003157E3" w:rsidP="003157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31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</w:t>
            </w:r>
            <w:r w:rsidR="00FA36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знаками препинания</w:t>
            </w:r>
          </w:p>
          <w:p w:rsidR="00232D81" w:rsidRPr="00232D81" w:rsidRDefault="00232D81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232D81" w:rsidRDefault="00AB69B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4C22E8" w:rsidRDefault="004C22E8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4C22E8" w:rsidRPr="001854DA" w:rsidRDefault="004C22E8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r w:rsidRPr="004C22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4C22E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блюдать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артикуля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цией звонких согласных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глухих согласных [т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], [т’] в парах.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ство и различие в произнесении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[т],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 [т']. </w:t>
            </w:r>
          </w:p>
          <w:p w:rsidR="004C22E8" w:rsidRPr="004C22E8" w:rsidRDefault="004C22E8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по глух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ости-звонкости согласные звуки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—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—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[т’] в словах.</w:t>
            </w:r>
          </w:p>
          <w:p w:rsidR="0026358F" w:rsidRDefault="004C22E8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 со звуком [т] на конце по их буквенной записи.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вой состав слов,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с буквенной запи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сью.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глухой [т] может обозначать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 на конце слов разными буквами — </w:t>
            </w:r>
            <w:r w:rsidRPr="004C2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C2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д. 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</w:t>
            </w:r>
            <w:r w:rsidRPr="004C2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дать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изменением слова </w:t>
            </w:r>
            <w:r w:rsidRPr="004C22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(плот — плоты, труд </w:t>
            </w:r>
            <w:r w:rsidRPr="004C2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26358F"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труды). </w:t>
            </w:r>
            <w:r w:rsidR="0026358F"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="0026358F"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определения буквы на месте глухого согласного звука (изменение слова).</w:t>
            </w:r>
          </w:p>
          <w:p w:rsid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тексты и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содержание по во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просам.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вопросам. 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оценивать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  <w:p w:rsidR="00232D81" w:rsidRPr="00232D81" w:rsidRDefault="00232D81" w:rsidP="004C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D81" w:rsidRPr="00AC225B" w:rsidRDefault="00232D8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32D81" w:rsidRPr="00AC225B" w:rsidRDefault="00232D81" w:rsidP="00114399">
            <w:pPr>
              <w:rPr>
                <w:sz w:val="24"/>
                <w:szCs w:val="24"/>
              </w:rPr>
            </w:pPr>
          </w:p>
        </w:tc>
      </w:tr>
      <w:tr w:rsidR="00C80023" w:rsidRPr="00AC225B" w:rsidTr="007E7B5D">
        <w:tc>
          <w:tcPr>
            <w:tcW w:w="559" w:type="dxa"/>
          </w:tcPr>
          <w:p w:rsidR="00C80023" w:rsidRDefault="00C80023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C80023" w:rsidRDefault="00C80023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B69B1" w:rsidRDefault="00AB69B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60" w:type="dxa"/>
          </w:tcPr>
          <w:p w:rsid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Гласные буквы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Я, я.</w:t>
            </w:r>
          </w:p>
          <w:p w:rsidR="009E2780" w:rsidRPr="0026358F" w:rsidRDefault="009E2780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Я, я</w:t>
            </w:r>
          </w:p>
          <w:p w:rsidR="0026358F" w:rsidRPr="0026358F" w:rsidRDefault="0000794C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(с. 110</w:t>
            </w:r>
            <w:r w:rsidR="0026358F" w:rsidRPr="0026358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112, с. 113</w:t>
            </w:r>
            <w:r w:rsidR="000C41B6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  <w:r w:rsidR="0026358F" w:rsidRPr="0026358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 гласных в середине и на конце слов.</w:t>
            </w:r>
          </w:p>
          <w:p w:rsidR="0026358F" w:rsidRPr="001854DA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—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мягко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предшествующего соглас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ного звука в слоге-слиянии. 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C80023" w:rsidRPr="00232D81" w:rsidRDefault="00C80023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C80023" w:rsidRDefault="00C80023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937" w:type="dxa"/>
          </w:tcPr>
          <w:p w:rsid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(маяк)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слотов,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звуков в каждом слоге,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 о том, что в слове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маяк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два слога-слияния.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схему-модель слова.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слияние [['а] буквой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ницу между количеством букв и звуков в словах.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зывать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особенность буквы « (обозначать целый слог-слияние—два звука).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Узнавать, сравнивать и раз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личать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заглавную и строчную, печатную и письменную буквы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Я, я.</w:t>
            </w:r>
          </w:p>
          <w:p w:rsid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звуковой состав слов и их буквенную за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пись.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чтения буквы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 и после гласных в середине и на конце слов.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вывод (под руководством учителя): буква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 гласных в середине и на конце слов чита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ется одним и тем же способом — просто называется. </w:t>
            </w:r>
          </w:p>
          <w:p w:rsid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буквенной записи звуковую форму слов с буквой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слова и после гласных. </w:t>
            </w:r>
          </w:p>
          <w:p w:rsidR="0026358F" w:rsidRPr="0026358F" w:rsidRDefault="0026358F" w:rsidP="002635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гласным звуком [а] после мягкого согласного (с опорой на схе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му-модель).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с буквой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с гласными </w:t>
            </w:r>
            <w:r w:rsidRPr="002635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</w:t>
            </w:r>
            <w:r w:rsidRPr="002635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6358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я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2635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Наблюдать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 произнесением согласных в слогах-слияниях с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я. 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 w:rsidRPr="00263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лать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(под руководством учителя): если в слиянии после мягко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согласного слышится звук ['а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то пишет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 буква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я.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Обозначать буквой </w:t>
            </w:r>
            <w:r w:rsidRPr="002635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гласный звук 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'а</w:t>
            </w:r>
            <w:r w:rsidRPr="00263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после мягких согласных.</w:t>
            </w:r>
          </w:p>
          <w:p w:rsid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в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текстах слова с буквой </w:t>
            </w:r>
            <w:r w:rsidRPr="0025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каких случаях она обозначает слияние двух звуков, а в каких — мягкость предшествующих согласных. </w:t>
            </w:r>
          </w:p>
          <w:p w:rsid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 его содержанию.</w:t>
            </w:r>
          </w:p>
          <w:p w:rsid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</w:t>
            </w:r>
            <w:r w:rsidRPr="0025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«ленте букв». </w:t>
            </w:r>
          </w:p>
          <w:p w:rsidR="0025327A" w:rsidRP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Соотносить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 изученные буквы со звуками.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C80023" w:rsidRPr="0025327A" w:rsidRDefault="0025327A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C80023" w:rsidRPr="00AC225B" w:rsidRDefault="00C8002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80023" w:rsidRPr="00AC225B" w:rsidRDefault="00C80023" w:rsidP="00114399">
            <w:pPr>
              <w:rPr>
                <w:sz w:val="24"/>
                <w:szCs w:val="24"/>
              </w:rPr>
            </w:pPr>
          </w:p>
        </w:tc>
      </w:tr>
      <w:tr w:rsidR="00231D3E" w:rsidRPr="00AC225B" w:rsidTr="007E7B5D">
        <w:tc>
          <w:tcPr>
            <w:tcW w:w="559" w:type="dxa"/>
          </w:tcPr>
          <w:p w:rsidR="00231D3E" w:rsidRDefault="0026358F" w:rsidP="00114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  <w:p w:rsidR="0026358F" w:rsidRPr="0026358F" w:rsidRDefault="0026358F" w:rsidP="001143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660" w:type="dxa"/>
          </w:tcPr>
          <w:p w:rsidR="0025327A" w:rsidRP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звуки [г], [г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’], буквы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Г, г.</w:t>
            </w:r>
          </w:p>
          <w:p w:rsidR="0025327A" w:rsidRP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Сопоставление слогов и слов с буквами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к.</w:t>
            </w:r>
          </w:p>
          <w:p w:rsidR="00231D3E" w:rsidRDefault="00523695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(с. 118-120</w:t>
            </w:r>
            <w:r w:rsidR="000C41B6">
              <w:rPr>
                <w:rFonts w:ascii="Times New Roman" w:eastAsia="Times New Roman" w:hAnsi="Times New Roman" w:cs="Times New Roman"/>
                <w:bCs/>
                <w:color w:val="000000"/>
              </w:rPr>
              <w:t>, с. 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1 - 123</w:t>
            </w:r>
            <w:r w:rsidR="0025327A" w:rsidRPr="0025327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1854DA" w:rsidRPr="006D6895" w:rsidRDefault="001854DA" w:rsidP="00232D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231D3E" w:rsidRPr="0026358F" w:rsidRDefault="0026358F" w:rsidP="00114399">
            <w:pPr>
              <w:ind w:right="3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937" w:type="dxa"/>
          </w:tcPr>
          <w:p w:rsid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учебной задачи под руководством учителя. </w:t>
            </w:r>
          </w:p>
          <w:p w:rsidR="0025327A" w:rsidRPr="0025327A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[г] и [к'] из слов,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их, сравнивать, обозначать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новые звуки,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и слова с изученной буквой,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слияний с гласными бук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вами </w:t>
            </w:r>
            <w:proofErr w:type="spellStart"/>
            <w:r w:rsidRPr="0025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25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532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я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31D3E" w:rsidRDefault="0025327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нем слова с заглавной буквы, </w:t>
            </w:r>
            <w:r w:rsidRPr="00253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253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употребление заглавной буквы в этих словах.</w:t>
            </w:r>
          </w:p>
          <w:p w:rsidR="001854DA" w:rsidRPr="006D6895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блюдать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артикуляцией звонких согласных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[г'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 глухих согласных [к], [к’] в парах.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различие в произнесении [г] и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к],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[г'] и [к'].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по глухос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ти-звонкости согласные звуки [г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[к] и [г'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[к'] в словах.</w:t>
            </w:r>
          </w:p>
          <w:p w:rsid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 слов со звуком [к] на конце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их буквенной записи.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звуковой состав слов,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с буквенной записью.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глухой [к] на конце слов может обозначаться разными буквами — </w:t>
            </w:r>
            <w:r w:rsidRPr="001854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к.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изменением слова 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(сапог — сапоги, боровик — боровики).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опре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деления буквы на месте глухого согласного звука (изменение слова).</w:t>
            </w:r>
          </w:p>
          <w:p w:rsid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нивать,   группировать   и   классифицировать  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изученные буквы.</w:t>
            </w:r>
          </w:p>
          <w:p w:rsidR="009E2780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 достижения</w:t>
            </w:r>
          </w:p>
        </w:tc>
        <w:tc>
          <w:tcPr>
            <w:tcW w:w="992" w:type="dxa"/>
          </w:tcPr>
          <w:p w:rsidR="00231D3E" w:rsidRPr="00AC225B" w:rsidRDefault="00231D3E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31D3E" w:rsidRPr="00AC225B" w:rsidRDefault="00231D3E" w:rsidP="00114399">
            <w:pPr>
              <w:rPr>
                <w:sz w:val="24"/>
                <w:szCs w:val="24"/>
              </w:rPr>
            </w:pPr>
          </w:p>
        </w:tc>
      </w:tr>
      <w:tr w:rsidR="0025327A" w:rsidRPr="00AC225B" w:rsidTr="007E7B5D">
        <w:tc>
          <w:tcPr>
            <w:tcW w:w="559" w:type="dxa"/>
          </w:tcPr>
          <w:p w:rsidR="0025327A" w:rsidRDefault="009E278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DA25EF" w:rsidRDefault="00DA25EF" w:rsidP="00114399">
            <w:pPr>
              <w:rPr>
                <w:rFonts w:ascii="Times New Roman" w:hAnsi="Times New Roman" w:cs="Times New Roman"/>
              </w:rPr>
            </w:pPr>
          </w:p>
          <w:p w:rsidR="009E2780" w:rsidRPr="009E2780" w:rsidRDefault="009E278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60" w:type="dxa"/>
          </w:tcPr>
          <w:p w:rsidR="001854DA" w:rsidRPr="00357E40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Мягкий согласный звук [</w:t>
            </w:r>
            <w:proofErr w:type="gramStart"/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proofErr w:type="gramEnd"/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’], буквы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Ч, ч.</w:t>
            </w:r>
            <w:r w:rsidR="000C41B6" w:rsidRPr="001854DA">
              <w:rPr>
                <w:rFonts w:ascii="Times New Roman" w:eastAsia="Times New Roman" w:hAnsi="Times New Roman" w:cs="Times New Roman"/>
                <w:color w:val="000000"/>
              </w:rPr>
              <w:t xml:space="preserve"> (с. 4</w:t>
            </w:r>
            <w:r w:rsidR="000C41B6">
              <w:rPr>
                <w:rFonts w:ascii="Times New Roman" w:eastAsia="Times New Roman" w:hAnsi="Times New Roman" w:cs="Times New Roman"/>
                <w:color w:val="000000"/>
              </w:rPr>
              <w:t xml:space="preserve"> – 5)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 Ч, ч</w:t>
            </w:r>
          </w:p>
          <w:p w:rsidR="001854DA" w:rsidRPr="001854DA" w:rsidRDefault="000C41B6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(с. 6 </w:t>
            </w:r>
            <w:r w:rsidR="001854DA" w:rsidRPr="001854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854DA" w:rsidRPr="001854DA">
              <w:rPr>
                <w:rFonts w:ascii="Times New Roman" w:eastAsia="Times New Roman" w:hAnsi="Times New Roman" w:cs="Times New Roman"/>
                <w:color w:val="000000"/>
              </w:rPr>
              <w:t>9)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25327A" w:rsidRDefault="0025327A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25327A" w:rsidRPr="009E2780" w:rsidRDefault="009E278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1854DA" w:rsidRPr="00357E40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[ч’] из слов, устанавливать с помощью учителя, что звук [ч'] всегда мягкий, глухой.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Распозна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новый звук.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его,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значать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буквой.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слоги-слияния,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блюдений и сообщения учителя, что в слоге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proofErr w:type="spellEnd"/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пишет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 всегда а, в слоге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пишется </w:t>
            </w:r>
            <w:r w:rsidRPr="00F455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поскольку звук [ч'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всегда мягкий, его мягкость не надо показывать особой буквой.</w:t>
            </w:r>
          </w:p>
          <w:p w:rsidR="00F4558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изученной буквой.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прос: «Почему в сочетании </w:t>
            </w:r>
            <w:proofErr w:type="spellStart"/>
            <w:r w:rsidR="00F455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ч</w:t>
            </w:r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proofErr w:type="spellEnd"/>
            <w:r w:rsidRPr="00185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пишется буква а?» </w:t>
            </w:r>
          </w:p>
          <w:p w:rsidR="00F4558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 содержанию про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читанного текста.</w:t>
            </w:r>
          </w:p>
          <w:p w:rsidR="00F4558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</w:p>
          <w:p w:rsidR="001854DA" w:rsidRPr="001854D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25327A" w:rsidRPr="0025327A" w:rsidRDefault="001854DA" w:rsidP="001854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8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85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25327A" w:rsidRPr="00AC225B" w:rsidRDefault="0025327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5327A" w:rsidRPr="00AC225B" w:rsidRDefault="0025327A" w:rsidP="00114399">
            <w:pPr>
              <w:rPr>
                <w:sz w:val="24"/>
                <w:szCs w:val="24"/>
              </w:rPr>
            </w:pPr>
          </w:p>
        </w:tc>
      </w:tr>
      <w:tr w:rsidR="009E2780" w:rsidRPr="00AC225B" w:rsidTr="007E7B5D">
        <w:tc>
          <w:tcPr>
            <w:tcW w:w="559" w:type="dxa"/>
          </w:tcPr>
          <w:p w:rsidR="009E2780" w:rsidRDefault="00357E4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357E40" w:rsidRPr="001854DA" w:rsidRDefault="00357E40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60" w:type="dxa"/>
          </w:tcPr>
          <w:p w:rsid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Буква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—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 мягко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сти предшествующих соглас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ных звуков.</w:t>
            </w:r>
          </w:p>
          <w:p w:rsid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41B6">
              <w:rPr>
                <w:rFonts w:ascii="Times New Roman" w:eastAsia="Times New Roman" w:hAnsi="Times New Roman" w:cs="Times New Roman"/>
                <w:color w:val="000000"/>
              </w:rPr>
              <w:t>(с. 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41B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12, 13 - </w:t>
            </w:r>
            <w:r w:rsidRPr="000C41B6">
              <w:rPr>
                <w:rFonts w:ascii="Times New Roman" w:eastAsia="Times New Roman" w:hAnsi="Times New Roman" w:cs="Times New Roman"/>
                <w:color w:val="000000"/>
              </w:rPr>
              <w:t>15)</w:t>
            </w: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Обозначение буквой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мягко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сти согласных на конце и в се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редине слова.</w:t>
            </w: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ких, текстов.</w:t>
            </w: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9E2780" w:rsidRDefault="009E2780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E2780" w:rsidRPr="001854DA" w:rsidRDefault="00357E40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гуси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 опорой на схему).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</w:t>
            </w:r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гуси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букв.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обозначена мягкость согласного звука [</w:t>
            </w:r>
            <w:proofErr w:type="gramStart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].</w:t>
            </w:r>
          </w:p>
          <w:p w:rsid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</w:t>
            </w:r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гусь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его схемой.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звуков в слове.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обсуждении проблемы: «Как обозначить мяг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кость согласного на конце слова </w:t>
            </w:r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гусь?».</w:t>
            </w:r>
          </w:p>
          <w:p w:rsid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4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Читать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с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середине и конце,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анализ,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обнаруживать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несоответствие количества букв количеству звуков.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вывод: бук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звука не обозначает, она нужна для обозначения мягкости предшествующего согласного звука. </w:t>
            </w:r>
          </w:p>
          <w:p w:rsidR="000C41B6" w:rsidRPr="000C41B6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мягкость согласных на конце и в середине слов.</w:t>
            </w:r>
          </w:p>
          <w:p w:rsidR="009E2780" w:rsidRDefault="000C41B6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по содержанию текста.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Оза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главливать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тексте слова с новой буквой. </w:t>
            </w:r>
            <w:r w:rsidRPr="000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Определять, </w:t>
            </w:r>
            <w:proofErr w:type="gramStart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мягкость</w:t>
            </w:r>
            <w:proofErr w:type="gramEnd"/>
            <w:r w:rsidRPr="000C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каких звуков обозначена буквой </w:t>
            </w:r>
            <w:proofErr w:type="spellStart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C4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роль буквы </w:t>
            </w:r>
            <w:proofErr w:type="spellStart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0C41B6" w:rsidRPr="000B66F4" w:rsidRDefault="000B66F4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9E2780" w:rsidRPr="00AC225B" w:rsidRDefault="009E2780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E2780" w:rsidRPr="00AC225B" w:rsidRDefault="009E2780" w:rsidP="00114399">
            <w:pPr>
              <w:rPr>
                <w:sz w:val="24"/>
                <w:szCs w:val="24"/>
              </w:rPr>
            </w:pPr>
          </w:p>
        </w:tc>
      </w:tr>
      <w:tr w:rsidR="001854DA" w:rsidRPr="00AC225B" w:rsidTr="007E7B5D">
        <w:tc>
          <w:tcPr>
            <w:tcW w:w="559" w:type="dxa"/>
          </w:tcPr>
          <w:p w:rsidR="001854DA" w:rsidRDefault="000B66F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142D1" w:rsidRDefault="000142D1" w:rsidP="00114399">
            <w:pPr>
              <w:rPr>
                <w:rFonts w:ascii="Times New Roman" w:hAnsi="Times New Roman" w:cs="Times New Roman"/>
              </w:rPr>
            </w:pPr>
          </w:p>
          <w:p w:rsidR="000B66F4" w:rsidRPr="001854DA" w:rsidRDefault="000B66F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60" w:type="dxa"/>
          </w:tcPr>
          <w:p w:rsidR="000B66F4" w:rsidRPr="003B2B5B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Твердый согласный звук [</w:t>
            </w:r>
            <w:proofErr w:type="spellStart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</w:t>
            </w:r>
            <w:proofErr w:type="spellEnd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</w:t>
            </w:r>
            <w:proofErr w:type="spell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Сочетание </w:t>
            </w:r>
            <w:proofErr w:type="spellStart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ши</w:t>
            </w:r>
            <w:proofErr w:type="spell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0142D1"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B2B5B">
              <w:rPr>
                <w:rFonts w:ascii="Times New Roman" w:eastAsia="Times New Roman" w:hAnsi="Times New Roman" w:cs="Times New Roman"/>
                <w:color w:val="000000"/>
              </w:rPr>
              <w:t xml:space="preserve">(с. 16-18) </w:t>
            </w:r>
          </w:p>
          <w:p w:rsidR="000B66F4" w:rsidRPr="003B2B5B" w:rsidRDefault="000142D1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Ш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ш</w:t>
            </w:r>
            <w:proofErr w:type="spellEnd"/>
          </w:p>
          <w:p w:rsidR="000B66F4" w:rsidRPr="003B2B5B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2B5B">
              <w:rPr>
                <w:rFonts w:ascii="Times New Roman" w:eastAsia="Times New Roman" w:hAnsi="Times New Roman" w:cs="Times New Roman"/>
                <w:color w:val="000000"/>
              </w:rPr>
              <w:t>(с. 19 - 23)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1854DA" w:rsidRDefault="001854DA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1854DA" w:rsidRPr="001854DA" w:rsidRDefault="000B66F4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Принимать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proofErr w:type="spellStart"/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из слов,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произноше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нием нового звука в словах,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наблюдений, что звук [</w:t>
            </w:r>
            <w:proofErr w:type="spellStart"/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глухой и всегда твёрдый.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познавать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новый звук.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его, обозначать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буквой.</w:t>
            </w:r>
          </w:p>
          <w:p w:rsidR="000B66F4" w:rsidRPr="001D7565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слоги-слияния,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блюдений, что в слоге </w:t>
            </w:r>
            <w:proofErr w:type="spellStart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пишется всегда </w:t>
            </w:r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и, в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слоге </w:t>
            </w:r>
            <w:proofErr w:type="spellStart"/>
            <w:proofErr w:type="gramStart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ше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— е</w:t>
            </w:r>
            <w:proofErr w:type="gram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B66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Делать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вывод (под руководством учителя): эти буквы не указывают на то, как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адо произносить 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]; звук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всегда остается твёрдым. 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изученной буквой.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сы: «Какая буква пишется в сочетании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?»,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«Какая буква пишется в сочетании </w:t>
            </w:r>
            <w:proofErr w:type="spellStart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ше</w:t>
            </w:r>
            <w:proofErr w:type="spellEnd"/>
            <w:r w:rsidRPr="000B66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?».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в соответствии с их значени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 (слова, называющие предметы; слова, называющие действия.)</w:t>
            </w:r>
          </w:p>
          <w:p w:rsidR="000B66F4" w:rsidRPr="000B66F4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звуками.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1854DA" w:rsidRPr="000C41B6" w:rsidRDefault="000B66F4" w:rsidP="000B66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0B6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0B6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1854DA" w:rsidRPr="00AC225B" w:rsidRDefault="001854DA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854DA" w:rsidRPr="00AC225B" w:rsidRDefault="001854DA" w:rsidP="00114399">
            <w:pPr>
              <w:rPr>
                <w:sz w:val="24"/>
                <w:szCs w:val="24"/>
              </w:rPr>
            </w:pPr>
          </w:p>
        </w:tc>
      </w:tr>
      <w:tr w:rsidR="000B66F4" w:rsidRPr="00AC225B" w:rsidTr="007E7B5D">
        <w:tc>
          <w:tcPr>
            <w:tcW w:w="559" w:type="dxa"/>
          </w:tcPr>
          <w:p w:rsidR="000B66F4" w:rsidRDefault="000142D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  <w:p w:rsidR="000B468F" w:rsidRDefault="000B468F" w:rsidP="00114399">
            <w:pPr>
              <w:rPr>
                <w:rFonts w:ascii="Times New Roman" w:hAnsi="Times New Roman" w:cs="Times New Roman"/>
              </w:rPr>
            </w:pPr>
          </w:p>
          <w:p w:rsidR="000142D1" w:rsidRPr="001854DA" w:rsidRDefault="000142D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60" w:type="dxa"/>
          </w:tcPr>
          <w:p w:rsidR="000B468F" w:rsidRPr="003B2B5B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Твердый согласный звук [ж], буквы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ж. 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Сопоставление звуков [ж] и [</w:t>
            </w:r>
            <w:proofErr w:type="spellStart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</w:t>
            </w:r>
            <w:proofErr w:type="spellEnd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</w:t>
            </w:r>
          </w:p>
          <w:p w:rsidR="000B468F" w:rsidRPr="003B2B5B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2B5B">
              <w:rPr>
                <w:rFonts w:ascii="Times New Roman" w:eastAsia="Times New Roman" w:hAnsi="Times New Roman" w:cs="Times New Roman"/>
                <w:color w:val="000000"/>
              </w:rPr>
              <w:t>(с. 24-25).</w:t>
            </w:r>
          </w:p>
          <w:p w:rsidR="000B468F" w:rsidRPr="003B2B5B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Ж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ж</w:t>
            </w:r>
            <w:r w:rsidRPr="003B2B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B468F" w:rsidRPr="003B2B5B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color w:val="000000"/>
              </w:rPr>
              <w:t>(с. 26  - 29)</w:t>
            </w:r>
          </w:p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68F" w:rsidRP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0B468F" w:rsidRP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B468F" w:rsidRDefault="000B468F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0B66F4" w:rsidRPr="001854DA" w:rsidRDefault="000142D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пол руководством учителя. </w:t>
            </w:r>
          </w:p>
          <w:p w:rsidR="000B468F" w:rsidRP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proofErr w:type="gram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[ж</w:t>
            </w:r>
            <w:proofErr w:type="gram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из слов,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произноше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нием нового звука в словах,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основе наблюдений, что звук [ж] звонкий и всегда твёрдый.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новый звук.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его, обозначать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буквой.</w:t>
            </w:r>
          </w:p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слоги-слияния,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блюдений, что в слоге 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пишется всегда «, в слоге </w:t>
            </w:r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же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изученной буквой.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вопросы: «Какая буква пишется в сочетании 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?», «Какая буква пишется в сочетании же?». </w:t>
            </w:r>
          </w:p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Читать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текст.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 содержанию тек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ста.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текст. Пересказывать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0B468F" w:rsidRPr="000B468F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ж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блюдать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артикуляцией звонкого соглас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ного [ж]  и глухого согласного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 парах.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ство и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азличие в произнесении [ж] 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парные     по     глухости-звонкости     согласные    звуки [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[ж] в словах.</w:t>
            </w:r>
          </w:p>
          <w:p w:rsidR="000B66F4" w:rsidRDefault="000B468F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 со </w:t>
            </w:r>
            <w:proofErr w:type="gram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звуком [ж</w:t>
            </w:r>
            <w:proofErr w:type="gram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на конце по их буквенной записи.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звуковой состав слов, сопоставлять его с буквенной записью.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глухой [ж] на конце слов может обо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значаться разными буквами — ж и </w:t>
            </w:r>
            <w:proofErr w:type="spellStart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из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менением слова </w:t>
            </w:r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малыш—малыши</w:t>
            </w:r>
            <w:proofErr w:type="gramEnd"/>
            <w:r w:rsidRPr="000B4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чиж — чижи). </w:t>
            </w:r>
            <w:r w:rsidRPr="000B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определения буквы на месте глу</w:t>
            </w:r>
            <w:r w:rsidRPr="000B4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хого согласного звука (изменение слова).</w:t>
            </w:r>
          </w:p>
          <w:p w:rsidR="006C386C" w:rsidRPr="007F45F3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и </w:t>
            </w:r>
            <w:proofErr w:type="gramStart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их значени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 (слова, называющие предметы; слова, называющие действия).</w:t>
            </w:r>
          </w:p>
          <w:p w:rsidR="006C386C" w:rsidRPr="007F45F3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новой буквы на «ленте букв».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0B468F" w:rsidRPr="006C386C" w:rsidRDefault="006C386C" w:rsidP="000B46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</w:tr>
      <w:tr w:rsidR="000B66F4" w:rsidRPr="00AC225B" w:rsidTr="007E7B5D">
        <w:tc>
          <w:tcPr>
            <w:tcW w:w="559" w:type="dxa"/>
          </w:tcPr>
          <w:p w:rsidR="000B66F4" w:rsidRDefault="000B468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0B468F" w:rsidRPr="001854DA" w:rsidRDefault="000B468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60" w:type="dxa"/>
          </w:tcPr>
          <w:p w:rsidR="006C386C" w:rsidRPr="003B2B5B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Гласные буквы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Ё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ё,</w:t>
            </w:r>
            <w:r w:rsidRPr="003B2B5B">
              <w:rPr>
                <w:rFonts w:ascii="Times New Roman" w:eastAsia="Times New Roman" w:hAnsi="Times New Roman" w:cs="Times New Roman"/>
                <w:color w:val="000000"/>
              </w:rPr>
              <w:t xml:space="preserve"> (с. 30-31)</w:t>
            </w:r>
          </w:p>
          <w:p w:rsidR="006C386C" w:rsidRPr="003B2B5B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Ё</w:t>
            </w:r>
            <w:proofErr w:type="gramEnd"/>
            <w:r w:rsidRPr="003B2B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ё </w:t>
            </w:r>
            <w:r w:rsidRPr="003B2B5B">
              <w:rPr>
                <w:rFonts w:ascii="Times New Roman" w:eastAsia="Times New Roman" w:hAnsi="Times New Roman" w:cs="Times New Roman"/>
                <w:color w:val="000000"/>
              </w:rPr>
              <w:t>(с. 32-33)</w:t>
            </w:r>
          </w:p>
          <w:p w:rsidR="006C386C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386C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гласных в середине и на конце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слов.</w:t>
            </w:r>
          </w:p>
          <w:p w:rsidR="006C386C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—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мягкости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предшествующего   согласного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звука в слоге-слиянии.</w:t>
            </w:r>
          </w:p>
          <w:p w:rsidR="006C386C" w:rsidRPr="007F45F3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6C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6C386C" w:rsidRPr="007F45F3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86C" w:rsidRPr="007F45F3" w:rsidRDefault="006C386C" w:rsidP="006C38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0B66F4" w:rsidRDefault="000B66F4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0B66F4" w:rsidRPr="001854DA" w:rsidRDefault="000B468F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6C386C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Принимать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7F45F3" w:rsidRPr="007F45F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ёжик.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значать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лияние [</w:t>
            </w:r>
            <w:r w:rsid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'о</w:t>
            </w:r>
            <w:r w:rsidR="006C386C" w:rsidRP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буквой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разницу между количеством букв и звуков в словах.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особенность буквы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(обозначать целый слог-слияние — два звука).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ранее изу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ченных букв, имеющих ту же особенность.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строчную, печат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ную и письменную буквы</w:t>
            </w:r>
            <w:proofErr w:type="gramStart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Ё</w:t>
            </w:r>
            <w:proofErr w:type="gramEnd"/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ё.</w:t>
            </w:r>
          </w:p>
          <w:p w:rsidR="007F45F3" w:rsidRPr="007F45F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звуковой состав слов и их буквенную за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пись.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чтения буквы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 и после гласных в середине и на конце слов: буква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начале слов и после гласных в середине и на конце слов читается одним и тем же способом — просто на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зывается.</w:t>
            </w:r>
          </w:p>
          <w:p w:rsidR="006C386C" w:rsidRPr="0098512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буквой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слова и после гласных. </w:t>
            </w:r>
          </w:p>
          <w:p w:rsidR="006C386C" w:rsidRPr="0098512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8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Составлять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</w:p>
          <w:p w:rsidR="006C386C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по содержанию текста.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Оза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главливать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6C386C" w:rsidRPr="006C386C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гласным звуком [о] после мягкого согласного с опорой на схему-модель.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с буквой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ё.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Сопостав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с гласными </w:t>
            </w:r>
            <w:proofErr w:type="gramStart"/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proofErr w:type="gramStart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</w:t>
            </w:r>
            <w:proofErr w:type="gramEnd"/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несением согласных в слогах-слияниях с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ё. 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Делать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вывод: если в слиянии после мягкого согласного слы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шится звук ['о], то пишется буква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вой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гласный звук [</w:t>
            </w:r>
            <w:r w:rsidR="006C386C" w:rsidRP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о] после мягких согласных. </w:t>
            </w:r>
          </w:p>
          <w:p w:rsidR="006C386C" w:rsidRPr="0098512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текстах слова с буквой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каких случаях она обозначает слияние двух звуков, а в каких — мягкость предшествующих согласных. </w:t>
            </w:r>
          </w:p>
          <w:p w:rsidR="007F45F3" w:rsidRPr="007F45F3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</w:t>
            </w:r>
            <w:r w:rsidRPr="007F4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ё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«ленте букв».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 изучен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0B66F4" w:rsidRPr="000C41B6" w:rsidRDefault="007F45F3" w:rsidP="007F45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7F4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="006C3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</w:t>
            </w:r>
            <w:r w:rsidRPr="007F4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 достижения</w:t>
            </w:r>
          </w:p>
        </w:tc>
        <w:tc>
          <w:tcPr>
            <w:tcW w:w="992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</w:tr>
      <w:tr w:rsidR="000B66F4" w:rsidRPr="00AC225B" w:rsidTr="007E7B5D">
        <w:tc>
          <w:tcPr>
            <w:tcW w:w="559" w:type="dxa"/>
          </w:tcPr>
          <w:p w:rsidR="000B66F4" w:rsidRDefault="006C386C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6C386C" w:rsidRPr="001854DA" w:rsidRDefault="006C386C" w:rsidP="00114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</w:tcPr>
          <w:p w:rsidR="00823A08" w:rsidRPr="003B2B5B" w:rsidRDefault="00823A08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Звук [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</w:t>
            </w:r>
            <w:r w:rsidRPr="003B2B5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'], буквы </w:t>
            </w:r>
            <w:r w:rsidR="00387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Й, </w:t>
            </w:r>
            <w:proofErr w:type="spellStart"/>
            <w:r w:rsidR="00387C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й</w:t>
            </w:r>
            <w:proofErr w:type="spellEnd"/>
            <w:r w:rsidRPr="003B2B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3B2B5B" w:rsidRDefault="003B2B5B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2B5B">
              <w:rPr>
                <w:rFonts w:ascii="Times New Roman" w:eastAsia="Times New Roman" w:hAnsi="Times New Roman" w:cs="Times New Roman"/>
                <w:color w:val="000000"/>
              </w:rPr>
              <w:t>(с. 34-37)</w:t>
            </w:r>
          </w:p>
          <w:p w:rsidR="00623D3A" w:rsidRPr="003B2B5B" w:rsidRDefault="00623D3A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23A08" w:rsidRDefault="00823A08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623D3A" w:rsidRPr="00823A08" w:rsidRDefault="00623D3A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A08" w:rsidRPr="00823A08" w:rsidRDefault="00823A08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0B66F4" w:rsidRDefault="000B66F4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0B66F4" w:rsidRPr="001854DA" w:rsidRDefault="00FF035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23A08" w:rsidRDefault="00823A08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623D3A" w:rsidRPr="00623D3A" w:rsidRDefault="00823A08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r w:rsid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="003B2B5B" w:rsidRP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в процессе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ого-звукового</w:t>
            </w:r>
            <w:proofErr w:type="spellEnd"/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анализа слова </w:t>
            </w:r>
            <w:r w:rsidRPr="00823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трамваи. 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новый звук в словах вне слияния (в конце слогов и слов), 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звука </w:t>
            </w:r>
            <w:r w:rsidR="003B2B5B" w:rsidRP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="003B2B5B" w:rsidRP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словах. </w:t>
            </w:r>
            <w:proofErr w:type="gramStart"/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Преобразовывать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</w:t>
            </w:r>
            <w:r w:rsidRPr="00823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(мои — моё — моя, твой — твоё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— </w:t>
            </w:r>
            <w:r w:rsidRPr="00823A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твоя); 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proofErr w:type="spellStart"/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слого-звуковой</w:t>
            </w:r>
            <w:proofErr w:type="spellEnd"/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 слов, </w:t>
            </w:r>
            <w:r w:rsidRPr="0082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каждое слово с его схемой-моделью.</w:t>
            </w:r>
            <w:proofErr w:type="gramEnd"/>
            <w:r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Делать вывод: буква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й</w:t>
            </w:r>
            <w:proofErr w:type="spellEnd"/>
            <w:r w:rsidR="00387C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обозначает </w:t>
            </w:r>
            <w:r w:rsidR="00623D3A"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согласный звук</w:t>
            </w:r>
            <w:r w:rsid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входящий в слияние; звук </w:t>
            </w:r>
            <w:r w:rsidR="00623D3A"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23D3A" w:rsidRP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 w:rsid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="00623D3A" w:rsidRPr="003B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</w:t>
            </w:r>
            <w:r w:rsidR="00623D3A" w:rsidRPr="00823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23D3A"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слога не образует.</w:t>
            </w:r>
          </w:p>
          <w:p w:rsid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новый звук,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буквой. </w:t>
            </w:r>
          </w:p>
          <w:p w:rsid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изученной буквой. 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Озаглавливать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Классифицировать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в соответствии с их значени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ем (слова, называющие предметы; слова, называющие признаки).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буквы на «ленте букв».</w:t>
            </w:r>
          </w:p>
          <w:p w:rsidR="00FF0359" w:rsidRPr="00623D3A" w:rsidRDefault="00623D3A" w:rsidP="00823A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B66F4" w:rsidRPr="00AC225B" w:rsidRDefault="000B66F4" w:rsidP="00114399">
            <w:pPr>
              <w:rPr>
                <w:sz w:val="24"/>
                <w:szCs w:val="24"/>
              </w:rPr>
            </w:pPr>
          </w:p>
        </w:tc>
      </w:tr>
      <w:tr w:rsidR="006C386C" w:rsidRPr="00AC225B" w:rsidTr="007E7B5D">
        <w:tc>
          <w:tcPr>
            <w:tcW w:w="559" w:type="dxa"/>
          </w:tcPr>
          <w:p w:rsidR="006C386C" w:rsidRDefault="00FF035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623D3A" w:rsidRDefault="00623D3A" w:rsidP="00114399">
            <w:pPr>
              <w:rPr>
                <w:rFonts w:ascii="Times New Roman" w:hAnsi="Times New Roman" w:cs="Times New Roman"/>
                <w:lang w:val="en-US"/>
              </w:rPr>
            </w:pPr>
          </w:p>
          <w:p w:rsidR="00FF0359" w:rsidRDefault="00FF035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FF0359" w:rsidRDefault="00FF035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0" w:type="dxa"/>
          </w:tcPr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звуки [</w:t>
            </w:r>
            <w:proofErr w:type="spellStart"/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  <w:proofErr w:type="spellEnd"/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[х’], буквы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t>X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х.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3D3A">
              <w:rPr>
                <w:rFonts w:ascii="Times New Roman" w:eastAsia="Times New Roman" w:hAnsi="Times New Roman" w:cs="Times New Roman"/>
                <w:color w:val="000000"/>
              </w:rPr>
              <w:t>(с. 38-40)</w:t>
            </w:r>
          </w:p>
          <w:p w:rsid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</w:t>
            </w:r>
            <w:r w:rsidR="004510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Х, </w:t>
            </w:r>
            <w:proofErr w:type="spellStart"/>
            <w:r w:rsidR="004510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х</w:t>
            </w:r>
            <w:proofErr w:type="spellEnd"/>
            <w:r w:rsidR="004510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623D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</w:t>
            </w:r>
            <w:r w:rsidRPr="00623D3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  <w:t>c</w:t>
            </w:r>
            <w:r w:rsidRPr="00623D3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. 41 – 45)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6C386C" w:rsidRDefault="006C386C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6C386C" w:rsidRDefault="00FF035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7" w:type="dxa"/>
          </w:tcPr>
          <w:p w:rsid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[</w:t>
            </w:r>
            <w:proofErr w:type="spellStart"/>
            <w:proofErr w:type="gramStart"/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'] из слов </w:t>
            </w:r>
            <w:r w:rsidRPr="00623D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пастух, пастухи,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сравнивать, обозначать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новые звуки,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изученной буквой.</w:t>
            </w:r>
          </w:p>
          <w:p w:rsidR="003F4E0F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[г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[к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[х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’], вы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являть сходство и различие в их произнесении. </w:t>
            </w:r>
          </w:p>
          <w:p w:rsid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вопросы по содержанию текста.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Оза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главливать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</w:p>
          <w:p w:rsidR="00623D3A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6C386C" w:rsidRPr="00623D3A" w:rsidRDefault="00623D3A" w:rsidP="00623D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на «ленте букв».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Сравнивать, группировать и классифициро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 опорой на «ленту букв».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623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2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</w:tr>
      <w:tr w:rsidR="006C386C" w:rsidRPr="00AC225B" w:rsidTr="007E7B5D">
        <w:tc>
          <w:tcPr>
            <w:tcW w:w="559" w:type="dxa"/>
          </w:tcPr>
          <w:p w:rsidR="006C386C" w:rsidRDefault="003F4E0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3F4E0F" w:rsidRDefault="003F4E0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60" w:type="dxa"/>
          </w:tcPr>
          <w:p w:rsidR="00451041" w:rsidRPr="00985123" w:rsidRDefault="00451041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Гласные буквы </w:t>
            </w:r>
            <w:proofErr w:type="gramStart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Ю</w:t>
            </w:r>
            <w:proofErr w:type="gramEnd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ю</w:t>
            </w:r>
            <w:proofErr w:type="spellEnd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98512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(с. 46 – 47)</w:t>
            </w:r>
          </w:p>
          <w:p w:rsidR="00451041" w:rsidRPr="00985123" w:rsidRDefault="00451041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Упражнение в чтении слов и предложений с буквами </w:t>
            </w:r>
            <w:proofErr w:type="gramStart"/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Ю</w:t>
            </w:r>
            <w:proofErr w:type="gramEnd"/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ю</w:t>
            </w:r>
            <w:proofErr w:type="spellEnd"/>
          </w:p>
          <w:p w:rsidR="00451041" w:rsidRPr="00985123" w:rsidRDefault="00451041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5123">
              <w:rPr>
                <w:rFonts w:ascii="Times New Roman" w:hAnsi="Times New Roman" w:cs="Times New Roman"/>
                <w:color w:val="000000"/>
              </w:rPr>
              <w:t>(</w:t>
            </w:r>
            <w:r w:rsidRPr="00985123">
              <w:rPr>
                <w:rFonts w:ascii="Times New Roman" w:eastAsia="Times New Roman" w:hAnsi="Times New Roman" w:cs="Times New Roman"/>
                <w:color w:val="000000"/>
              </w:rPr>
              <w:t>с. 48- 49).</w:t>
            </w:r>
          </w:p>
          <w:p w:rsidR="00451041" w:rsidRDefault="00451041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 и после гласных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середине и на конце слов.</w:t>
            </w:r>
          </w:p>
          <w:p w:rsidR="00985123" w:rsidRPr="00451041" w:rsidRDefault="00985123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—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мягкости предшествующего согласного звука в слоге-слиянии.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цией и паузами в соответствии со знаками препинания</w:t>
            </w:r>
          </w:p>
          <w:p w:rsidR="006C386C" w:rsidRDefault="006C386C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85123" w:rsidRDefault="00985123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6C386C" w:rsidRDefault="003F4E0F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451041" w:rsidRDefault="00451041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985123" w:rsidRDefault="00451041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</w:t>
            </w:r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юла. 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значать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слияние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’у] буквой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разницу между количеством букв и звуков в словах. 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особенность буквы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обозначать целый слог-слия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– два звука).</w:t>
            </w:r>
            <w:r w:rsidR="00985123"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Приводить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ранее изучен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букв, имеющих ту же особенность.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Узнавать, сравнивать и различать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заглавную и строчную, печат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ную и письменную буквы </w:t>
            </w:r>
            <w:proofErr w:type="gram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gram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звуковой состав слов и их буквенную за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пись.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Формулировать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чтения буквы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 и после гласных в середине и на конце слов. </w:t>
            </w:r>
          </w:p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буквой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начале слова и после гласных.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опорой на схему-модель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ого-звуковой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слова с гласным звуком </w:t>
            </w:r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после мягкого со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гласного.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 с буквой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ставлять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 с гласными </w:t>
            </w:r>
            <w:proofErr w:type="gram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 произнесением согласных в слогах-слияниях с </w:t>
            </w:r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у.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лать вывод: если в слиянии после мя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гкого согласного слышится звук </w:t>
            </w:r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[‘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то пишется буква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гласный звук </w:t>
            </w:r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[‘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85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после мягких согласных. </w:t>
            </w:r>
          </w:p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текстов. Задавать вопросы по содержанию.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Озаглав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ливать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текстах слова с буквой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объяснять,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каких случаях она обозначает слияние двух звуков, а в каких — мягкость предшествующих согласных. 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буквы на «ленте букв».</w:t>
            </w:r>
          </w:p>
          <w:p w:rsidR="006C386C" w:rsidRPr="00985123" w:rsidRDefault="00985123" w:rsidP="0045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</w:tr>
      <w:tr w:rsidR="00F859F4" w:rsidRPr="00AC225B" w:rsidTr="007E7B5D">
        <w:tc>
          <w:tcPr>
            <w:tcW w:w="14992" w:type="dxa"/>
            <w:gridSpan w:val="6"/>
          </w:tcPr>
          <w:p w:rsidR="00F859F4" w:rsidRPr="00F859F4" w:rsidRDefault="00F859F4" w:rsidP="00F859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sz w:val="24"/>
                <w:szCs w:val="24"/>
              </w:rPr>
              <w:t xml:space="preserve">  четверть (36 ч)</w:t>
            </w:r>
          </w:p>
        </w:tc>
      </w:tr>
      <w:tr w:rsidR="006C386C" w:rsidRPr="00AC225B" w:rsidTr="007E7B5D">
        <w:tc>
          <w:tcPr>
            <w:tcW w:w="559" w:type="dxa"/>
          </w:tcPr>
          <w:p w:rsidR="00F859F4" w:rsidRDefault="00F859F4" w:rsidP="00F8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0C0CE1" w:rsidRDefault="000C0CE1" w:rsidP="00F859F4">
            <w:pPr>
              <w:rPr>
                <w:rFonts w:ascii="Times New Roman" w:hAnsi="Times New Roman" w:cs="Times New Roman"/>
              </w:rPr>
            </w:pPr>
          </w:p>
          <w:p w:rsidR="006C386C" w:rsidRDefault="00F859F4" w:rsidP="00F8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60" w:type="dxa"/>
          </w:tcPr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Твердый согласный звук [</w:t>
            </w:r>
            <w:proofErr w:type="spellStart"/>
            <w:r w:rsidRPr="00985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proofErr w:type="spellEnd"/>
            <w:r w:rsidRPr="009851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proofErr w:type="gramStart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</w:t>
            </w:r>
            <w:proofErr w:type="gramEnd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ц</w:t>
            </w:r>
            <w:proofErr w:type="spellEnd"/>
            <w:r w:rsidRPr="009851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.</w:t>
            </w:r>
            <w:r w:rsidRPr="009851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0CE1">
              <w:rPr>
                <w:rFonts w:ascii="Times New Roman" w:eastAsia="Times New Roman" w:hAnsi="Times New Roman" w:cs="Times New Roman"/>
                <w:color w:val="000000"/>
              </w:rPr>
              <w:t>(с. 50 – 52)</w:t>
            </w:r>
          </w:p>
          <w:p w:rsidR="000C0CE1" w:rsidRDefault="000C0CE1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</w:t>
            </w:r>
            <w:proofErr w:type="spellEnd"/>
          </w:p>
          <w:p w:rsidR="000C0CE1" w:rsidRPr="00893855" w:rsidRDefault="000C0CE1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(с. 53 </w:t>
            </w:r>
            <w:r w:rsidR="00985123" w:rsidRPr="0098512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5123" w:rsidRPr="00985123">
              <w:rPr>
                <w:rFonts w:ascii="Times New Roman" w:eastAsia="Times New Roman" w:hAnsi="Times New Roman" w:cs="Times New Roman"/>
                <w:color w:val="000000"/>
              </w:rPr>
              <w:t>55)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слов </w:t>
            </w:r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новой буквой, чтение предложений и корот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0C0CE1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препинания. </w:t>
            </w:r>
          </w:p>
          <w:p w:rsidR="00D86105" w:rsidRPr="0089385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техники чтения.</w:t>
            </w:r>
          </w:p>
          <w:p w:rsidR="006C386C" w:rsidRPr="00D86105" w:rsidRDefault="00D86105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осознанности и вы</w:t>
            </w: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разительности чтения на мате</w:t>
            </w: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риале небольших текстов и стихотворений</w:t>
            </w:r>
          </w:p>
        </w:tc>
        <w:tc>
          <w:tcPr>
            <w:tcW w:w="851" w:type="dxa"/>
          </w:tcPr>
          <w:p w:rsidR="006C386C" w:rsidRDefault="00F859F4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0C0CE1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из слова </w:t>
            </w:r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кузнец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опорой на схему,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его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(согласный, глухой, всегда только твёрдый),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обозначать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буквой.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новый звук,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изученной буквой.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 опорой на «ленту букв») буквы, которые используются для обозначения твёрдости согласных, и буквы, которыми обозначаются всегда твёрдые со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гласные звуки </w:t>
            </w:r>
            <w:r w:rsidR="000C0C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ж,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</w:t>
            </w:r>
            <w:proofErr w:type="spellEnd"/>
            <w:r w:rsidRPr="001D75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).</w:t>
            </w:r>
          </w:p>
          <w:p w:rsidR="00985123" w:rsidRPr="001D7565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стихотворные тексты.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к текстам.</w:t>
            </w:r>
          </w:p>
          <w:p w:rsidR="00985123" w:rsidRDefault="00985123" w:rsidP="0098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оценивать правильность выполнения,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обнаруживать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исправ</w:t>
            </w:r>
            <w:r w:rsidRPr="001D7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1D7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D86105" w:rsidRPr="00D86105" w:rsidRDefault="00D86105" w:rsidP="00D861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буквы на «ленте букв».</w:t>
            </w:r>
          </w:p>
          <w:p w:rsidR="000C0CE1" w:rsidRPr="00D86105" w:rsidRDefault="00D86105" w:rsidP="00D861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по теме урока и </w:t>
            </w:r>
            <w:r w:rsidRPr="00D8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</w:t>
            </w:r>
            <w:r w:rsidRPr="00D8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нивать </w:t>
            </w:r>
            <w:r w:rsidRPr="00D86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  <w:p w:rsidR="006C386C" w:rsidRPr="000C41B6" w:rsidRDefault="006C386C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</w:tr>
      <w:tr w:rsidR="006C386C" w:rsidRPr="00AC225B" w:rsidTr="007E7B5D">
        <w:tc>
          <w:tcPr>
            <w:tcW w:w="559" w:type="dxa"/>
          </w:tcPr>
          <w:p w:rsidR="006C386C" w:rsidRDefault="0089385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E218AF" w:rsidRDefault="00E218AF" w:rsidP="00114399">
            <w:pPr>
              <w:rPr>
                <w:rFonts w:ascii="Times New Roman" w:hAnsi="Times New Roman" w:cs="Times New Roman"/>
              </w:rPr>
            </w:pPr>
          </w:p>
          <w:p w:rsidR="00893855" w:rsidRDefault="00893855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60" w:type="dxa"/>
          </w:tcPr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Гласный    звук    [э],    буквы</w:t>
            </w:r>
            <w:proofErr w:type="gramStart"/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proofErr w:type="gramEnd"/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э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(с. 56—57</w:t>
            </w:r>
            <w:r w:rsidRPr="00E218A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э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(с. 58 – 61)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препинания. 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Отработка техники чтения. </w:t>
            </w:r>
          </w:p>
          <w:p w:rsidR="006C386C" w:rsidRPr="00E218AF" w:rsidRDefault="00E218AF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осознанности и вы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разительности чтения</w:t>
            </w:r>
          </w:p>
        </w:tc>
        <w:tc>
          <w:tcPr>
            <w:tcW w:w="851" w:type="dxa"/>
          </w:tcPr>
          <w:p w:rsidR="006C386C" w:rsidRDefault="00893855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из начала слова </w:t>
            </w:r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эхо.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звук [э] — знакомый, т. к. раньше уже выделяли его в слогах-слияниях и обозначали буквой </w:t>
            </w:r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 [э] в начале слов и после гласных.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значать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 э данный звук в начале слов и после гласных.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с новой буквой.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тексты.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текстов.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по содержанию. Озаглав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ливать тексты.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тексты. 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буквы на «ленте букв».</w:t>
            </w:r>
          </w:p>
          <w:p w:rsidR="006C386C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Отвечать на итоговые вопросы урока и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386C" w:rsidRPr="00AC225B" w:rsidRDefault="006C386C" w:rsidP="00114399">
            <w:pPr>
              <w:rPr>
                <w:sz w:val="24"/>
                <w:szCs w:val="24"/>
              </w:rPr>
            </w:pPr>
          </w:p>
        </w:tc>
      </w:tr>
      <w:tr w:rsidR="00893855" w:rsidRPr="00AC225B" w:rsidTr="007E7B5D">
        <w:tc>
          <w:tcPr>
            <w:tcW w:w="559" w:type="dxa"/>
          </w:tcPr>
          <w:p w:rsidR="00893855" w:rsidRDefault="00E218A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  <w:p w:rsidR="00E218AF" w:rsidRDefault="00E218AF" w:rsidP="00114399">
            <w:pPr>
              <w:rPr>
                <w:rFonts w:ascii="Times New Roman" w:hAnsi="Times New Roman" w:cs="Times New Roman"/>
                <w:lang w:val="en-US"/>
              </w:rPr>
            </w:pPr>
          </w:p>
          <w:p w:rsidR="00E218AF" w:rsidRDefault="00E218AF" w:rsidP="00114399">
            <w:pPr>
              <w:rPr>
                <w:rFonts w:ascii="Times New Roman" w:hAnsi="Times New Roman" w:cs="Times New Roman"/>
                <w:lang w:val="en-US"/>
              </w:rPr>
            </w:pPr>
          </w:p>
          <w:p w:rsidR="00E218AF" w:rsidRDefault="00E218AF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60" w:type="dxa"/>
          </w:tcPr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Мягк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ий   глухой   согласный звук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’]. Буквы </w:t>
            </w:r>
            <w:proofErr w:type="gramStart"/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Щ</w:t>
            </w:r>
            <w:proofErr w:type="gramEnd"/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щ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62-64</w:t>
            </w:r>
            <w:r w:rsidRPr="00E218A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12670D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Упражнение в чтении слов и предложений с буквами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щ</w:t>
            </w:r>
            <w:proofErr w:type="spellEnd"/>
            <w:r w:rsidR="001267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E218AF" w:rsidRPr="0012670D" w:rsidRDefault="0012670D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2670D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(с. 65 – 69)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4C49E4" w:rsidRDefault="004C49E4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препинания. </w:t>
            </w:r>
          </w:p>
          <w:p w:rsidR="00893855" w:rsidRPr="004C49E4" w:rsidRDefault="004C49E4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Отработка техники чтения. Развитие осознанности и вы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разительности чтения на мате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риале   небольших   текстов   и стихотворений</w:t>
            </w:r>
          </w:p>
        </w:tc>
        <w:tc>
          <w:tcPr>
            <w:tcW w:w="851" w:type="dxa"/>
          </w:tcPr>
          <w:p w:rsidR="00893855" w:rsidRDefault="00E218AF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ебной задачи под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руководством учителя. </w:t>
            </w:r>
          </w:p>
          <w:p w:rsidR="00E218AF" w:rsidRPr="00E218AF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’] из слов,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учителя, что 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’] согласный, всегда мягкий, глухой.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новый звук.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его, обозначать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буквой.</w:t>
            </w:r>
          </w:p>
          <w:p w:rsidR="00893855" w:rsidRDefault="00E218AF" w:rsidP="00E2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слоги-слияния, </w:t>
            </w:r>
            <w:r w:rsidRPr="00E2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блюдений и сообщения учителя, что в слоге </w:t>
            </w:r>
            <w:proofErr w:type="spellStart"/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ща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пишет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ся всегда </w:t>
            </w:r>
            <w:r w:rsidRPr="00E218A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в слоге </w:t>
            </w:r>
            <w:proofErr w:type="spellStart"/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шу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всегда пишется </w:t>
            </w:r>
            <w:r w:rsidRPr="00E218A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поскольку звук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spellEnd"/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 всегда мягкий, его мягкость не надо показы</w:t>
            </w:r>
            <w:r w:rsidRPr="00E2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вать особыми буквами.</w:t>
            </w:r>
          </w:p>
          <w:p w:rsidR="004C49E4" w:rsidRPr="004C49E4" w:rsidRDefault="004C49E4" w:rsidP="004C4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 с изученной буквой.</w:t>
            </w:r>
          </w:p>
          <w:p w:rsidR="004C49E4" w:rsidRPr="004C49E4" w:rsidRDefault="004C49E4" w:rsidP="004C4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стихотворные тексты. 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к текстам.</w:t>
            </w:r>
          </w:p>
          <w:p w:rsidR="004C49E4" w:rsidRPr="004C49E4" w:rsidRDefault="004C49E4" w:rsidP="004C4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4C49E4" w:rsidRPr="004C49E4" w:rsidRDefault="004C49E4" w:rsidP="004C4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новой буквы на «ленте букв».</w:t>
            </w:r>
          </w:p>
          <w:p w:rsidR="00E218AF" w:rsidRPr="00E218AF" w:rsidRDefault="004C49E4" w:rsidP="004C49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4C4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4C4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</w:tr>
      <w:tr w:rsidR="00893855" w:rsidRPr="00AC225B" w:rsidTr="007E7B5D">
        <w:tc>
          <w:tcPr>
            <w:tcW w:w="559" w:type="dxa"/>
          </w:tcPr>
          <w:p w:rsidR="00893855" w:rsidRDefault="004C49E4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60" w:type="dxa"/>
          </w:tcPr>
          <w:p w:rsidR="0012670D" w:rsidRPr="00A54622" w:rsidRDefault="00A54622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Согласные звуки  [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],  [ф</w:t>
            </w:r>
            <w:r w:rsidRPr="00A54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’</w:t>
            </w:r>
            <w:r w:rsidR="0012670D" w:rsidRPr="00A54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], буквы </w:t>
            </w:r>
            <w:r w:rsidR="0012670D" w:rsidRPr="00A546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Ф, ф.</w:t>
            </w:r>
          </w:p>
          <w:p w:rsidR="00A54622" w:rsidRDefault="00A54622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4622">
              <w:rPr>
                <w:rFonts w:ascii="Times New Roman" w:eastAsia="Times New Roman" w:hAnsi="Times New Roman" w:cs="Times New Roman"/>
                <w:color w:val="000000"/>
              </w:rPr>
              <w:t>(с. 70-73)</w:t>
            </w:r>
          </w:p>
          <w:p w:rsidR="00A54622" w:rsidRPr="00A54622" w:rsidRDefault="00A54622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слов с новой буквой, чтение предложений и корот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ких текстов.</w:t>
            </w:r>
          </w:p>
          <w:p w:rsidR="00A54622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предложений с интона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цией и паузами в соответствии со знаками препинания. </w:t>
            </w:r>
          </w:p>
          <w:p w:rsidR="00A54622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Отработка техники чтения. 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осознанности и вы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разительности чтения на мате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риале   небольших   текстов   и стихотворений</w:t>
            </w:r>
          </w:p>
          <w:p w:rsidR="00893855" w:rsidRDefault="00893855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2670D" w:rsidRDefault="0012670D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2670D" w:rsidRDefault="0012670D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2670D" w:rsidRDefault="0012670D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93855" w:rsidRDefault="0012670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звуки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proofErr w:type="gram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’] </w:t>
            </w:r>
            <w:proofErr w:type="gramStart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их, сравнивать, обозначать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буквой,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распознавать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словах новые звуки,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слоги и слова с изучен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буквой.</w:t>
            </w:r>
          </w:p>
          <w:p w:rsidR="00A54622" w:rsidRPr="00782B8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попарно слоги с буквами </w:t>
            </w:r>
            <w:proofErr w:type="spellStart"/>
            <w:r w:rsidRPr="00126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="002C2578" w:rsidRPr="002C25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r w:rsidRPr="00126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блюдать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артику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ляцией глухих согласных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звонких согласных |в], [в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 в парах.</w:t>
            </w:r>
            <w:proofErr w:type="gram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и различие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произнесении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[в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’]. Различать парные по звонкости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глухости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гласные звуки [в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и [в’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— [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proofErr w:type="gramEnd"/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’] в словах. 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стихотворные тексты.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к стихотворным текстам.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учебного задания,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контролировать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действия в процессе его выполнения,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правильность выполнения,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исправ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текста.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сказывать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12670D" w:rsidRPr="0012670D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и обосновывать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новой буквы на «ленте букв».</w:t>
            </w:r>
          </w:p>
          <w:p w:rsidR="00893855" w:rsidRPr="00A54622" w:rsidRDefault="0012670D" w:rsidP="001267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</w:tr>
      <w:tr w:rsidR="00893855" w:rsidRPr="00AC225B" w:rsidTr="007E7B5D">
        <w:tc>
          <w:tcPr>
            <w:tcW w:w="559" w:type="dxa"/>
          </w:tcPr>
          <w:p w:rsidR="00893855" w:rsidRDefault="0012670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2C2578" w:rsidRDefault="002C2578" w:rsidP="00114399">
            <w:pPr>
              <w:rPr>
                <w:rFonts w:ascii="Times New Roman" w:hAnsi="Times New Roman" w:cs="Times New Roman"/>
              </w:rPr>
            </w:pPr>
          </w:p>
          <w:p w:rsidR="002C2578" w:rsidRDefault="002C2578" w:rsidP="00114399">
            <w:pPr>
              <w:rPr>
                <w:rFonts w:ascii="Times New Roman" w:hAnsi="Times New Roman" w:cs="Times New Roman"/>
              </w:rPr>
            </w:pPr>
          </w:p>
          <w:p w:rsidR="0012670D" w:rsidRDefault="0012670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60" w:type="dxa"/>
          </w:tcPr>
          <w:p w:rsidR="00A54622" w:rsidRPr="00A54622" w:rsidRDefault="00A54622" w:rsidP="00A546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4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Мягкий и твёрдый раздели</w:t>
            </w:r>
            <w:r w:rsidRPr="00A546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тельные знаки</w:t>
            </w:r>
          </w:p>
          <w:p w:rsidR="00893855" w:rsidRDefault="002C2578" w:rsidP="00A546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(с. 74-77</w:t>
            </w:r>
            <w:r w:rsidR="00A54622" w:rsidRPr="00A5462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C2578" w:rsidRPr="00A54622" w:rsidRDefault="002C2578" w:rsidP="002C25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2578">
              <w:rPr>
                <w:rFonts w:ascii="Times New Roman" w:eastAsia="Times New Roman" w:hAnsi="Times New Roman" w:cs="Times New Roman"/>
                <w:b/>
                <w:color w:val="000000"/>
              </w:rPr>
              <w:t>Чтение слов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мягким и твёрдым раздели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тельными знаками</w:t>
            </w:r>
          </w:p>
          <w:p w:rsidR="008D3F18" w:rsidRDefault="002C257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2578">
              <w:rPr>
                <w:rFonts w:ascii="Times New Roman" w:eastAsia="Times New Roman" w:hAnsi="Times New Roman" w:cs="Times New Roman"/>
                <w:bCs/>
                <w:color w:val="000000"/>
              </w:rPr>
              <w:t>(с. 78 –</w:t>
            </w:r>
            <w:r w:rsidR="00604E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79</w:t>
            </w:r>
            <w:r w:rsidRPr="002C2578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="008D3F18"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D3F18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осознанности и вы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разительности чтения на мате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риале стихотворений.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Отработка техники чтения</w:t>
            </w:r>
          </w:p>
          <w:p w:rsidR="002C2578" w:rsidRPr="002C2578" w:rsidRDefault="002C2578" w:rsidP="00A546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893855" w:rsidRDefault="0012670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37" w:type="dxa"/>
          </w:tcPr>
          <w:p w:rsidR="00A54622" w:rsidRDefault="00A54622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893855" w:rsidRDefault="00A54622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фонетический анализ слова </w:t>
            </w:r>
            <w:r w:rsidRPr="00A546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листья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опо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рой на схему. </w:t>
            </w:r>
            <w:r w:rsidRPr="00126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 последнем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логе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сле мягкого согласного </w:t>
            </w:r>
            <w:r w:rsidRPr="00A54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54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слышится слияние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Pr="00A54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126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а].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проблему: как обозначить буквами при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мыкание согласного [т</w:t>
            </w:r>
            <w:r w:rsidRPr="008D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к слиянию 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а] - [т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а]?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Читать слова с разделительным мягким знаком,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яснять,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показывает эта буква после согласных пе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ред гласными </w:t>
            </w:r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я, е, </w:t>
            </w:r>
            <w:proofErr w:type="spellStart"/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ё, и.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Читать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 с разделительным мягким знаком и мяг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ким знаком — показателем мягкости,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различия.</w:t>
            </w:r>
          </w:p>
          <w:p w:rsidR="008D3F18" w:rsidRPr="00782B8D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Производить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фонетический анализ слова </w:t>
            </w:r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съел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опо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рой на схему.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Устанавливать,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 мягкого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гласного </w:t>
            </w:r>
            <w:r w:rsidRPr="008D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D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лышится слияние </w:t>
            </w:r>
            <w:r w:rsidRPr="008D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j</w:t>
            </w:r>
            <w:r w:rsidRPr="008D3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э].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буквенную запись слова </w:t>
            </w:r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съел.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новой буквы —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азделительного твёрдого знака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</w:t>
            </w:r>
            <w:proofErr w:type="spellEnd"/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стихотворные тексты.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Выполнять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к стихотворным текстам.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gramEnd"/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 содержанию текста. </w:t>
            </w:r>
            <w:r w:rsidRPr="008D3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Пере</w:t>
            </w:r>
            <w:r w:rsidRPr="008D3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сказывать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 с разделительным твёрдым знаком,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яснять,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показывает эта буква после согласных пе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ред гласными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я, 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, ё.</w:t>
            </w:r>
          </w:p>
          <w:p w:rsidR="008D3F18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буквы </w:t>
            </w:r>
            <w:proofErr w:type="spellStart"/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ъ</w:t>
            </w:r>
            <w:proofErr w:type="spellEnd"/>
            <w:r w:rsidRPr="00A947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«ленте букв».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изученные буквы со звуками.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вать, группировать и классифицировать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изучен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буквы.</w:t>
            </w:r>
          </w:p>
          <w:p w:rsidR="00A54622" w:rsidRPr="008D3F18" w:rsidRDefault="008D3F18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урока и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</w:tr>
      <w:tr w:rsidR="00893855" w:rsidRPr="00AC225B" w:rsidTr="007E7B5D">
        <w:tc>
          <w:tcPr>
            <w:tcW w:w="559" w:type="dxa"/>
          </w:tcPr>
          <w:p w:rsidR="00893855" w:rsidRDefault="0012670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660" w:type="dxa"/>
          </w:tcPr>
          <w:p w:rsidR="008D3F18" w:rsidRPr="008D3F18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алфавит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(с. </w:t>
            </w:r>
            <w:r w:rsidR="00604EE1">
              <w:rPr>
                <w:rFonts w:ascii="Times New Roman" w:eastAsia="Times New Roman" w:hAnsi="Times New Roman" w:cs="Times New Roman"/>
                <w:color w:val="000000"/>
              </w:rPr>
              <w:t>80-81</w:t>
            </w:r>
            <w:r w:rsidRPr="008D3F1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D3F18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Правильное   называние   букв русского алфавита.  Алфавит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порядок слов. Отработка техники чтения. </w:t>
            </w:r>
          </w:p>
          <w:p w:rsidR="00893855" w:rsidRPr="008D3F18" w:rsidRDefault="008D3F18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осознанности и вы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разительности чтения на мате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риале   небольших   текстов   и стихотворений</w:t>
            </w:r>
          </w:p>
        </w:tc>
        <w:tc>
          <w:tcPr>
            <w:tcW w:w="851" w:type="dxa"/>
          </w:tcPr>
          <w:p w:rsidR="00893855" w:rsidRDefault="0012670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D3F18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шение учебной задачи под руководством учителя. 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ленту букв: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группы букв (глас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ные, согласные, гласные, обозначающие мягкость соглас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и т. д.);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букв каждой группы. Правильно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буквы.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порядок расположения букв на «ленте букв» и в алфавите.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навливать,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последовательность букв на «ленте букв» и в алфавите разная.</w:t>
            </w:r>
          </w:p>
          <w:p w:rsidR="008D3F18" w:rsidRPr="00A947E5" w:rsidRDefault="008D3F18" w:rsidP="008D3F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алфавит.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букв русского алфавита.</w:t>
            </w:r>
          </w:p>
          <w:p w:rsidR="00893855" w:rsidRPr="008D3F18" w:rsidRDefault="008D3F18" w:rsidP="000C41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итоговые вопросы по теме урока и 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</w:t>
            </w:r>
            <w:r w:rsidRPr="00A94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нивать </w:t>
            </w:r>
            <w:r w:rsidRPr="00A94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3855" w:rsidRPr="00AC225B" w:rsidRDefault="00893855" w:rsidP="00114399">
            <w:pPr>
              <w:rPr>
                <w:sz w:val="24"/>
                <w:szCs w:val="24"/>
              </w:rPr>
            </w:pPr>
          </w:p>
        </w:tc>
      </w:tr>
      <w:tr w:rsidR="008D3F18" w:rsidRPr="00AC225B" w:rsidTr="007E7B5D">
        <w:tc>
          <w:tcPr>
            <w:tcW w:w="14992" w:type="dxa"/>
            <w:gridSpan w:val="6"/>
          </w:tcPr>
          <w:p w:rsidR="008D3F18" w:rsidRPr="008D3F18" w:rsidRDefault="008D3F18" w:rsidP="008D3F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3F18">
              <w:rPr>
                <w:b/>
                <w:sz w:val="24"/>
                <w:szCs w:val="24"/>
              </w:rPr>
              <w:t>Послебукварный</w:t>
            </w:r>
            <w:proofErr w:type="spellEnd"/>
            <w:r w:rsidRPr="008D3F18">
              <w:rPr>
                <w:b/>
                <w:sz w:val="24"/>
                <w:szCs w:val="24"/>
              </w:rPr>
              <w:t xml:space="preserve"> период</w:t>
            </w:r>
            <w:r>
              <w:rPr>
                <w:b/>
                <w:sz w:val="24"/>
                <w:szCs w:val="24"/>
              </w:rPr>
              <w:t>. Обучение чтению</w:t>
            </w:r>
            <w:r w:rsidRPr="008D3F18">
              <w:rPr>
                <w:b/>
                <w:sz w:val="24"/>
                <w:szCs w:val="24"/>
              </w:rPr>
              <w:t xml:space="preserve"> (18 ч)</w:t>
            </w:r>
          </w:p>
        </w:tc>
      </w:tr>
      <w:tr w:rsidR="008D3F18" w:rsidRPr="00AC225B" w:rsidTr="007E7B5D">
        <w:tc>
          <w:tcPr>
            <w:tcW w:w="559" w:type="dxa"/>
          </w:tcPr>
          <w:p w:rsidR="008D3F18" w:rsidRDefault="00604EE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604EE1" w:rsidRDefault="00604EE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60" w:type="dxa"/>
          </w:tcPr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хорошо уметь читать</w:t>
            </w:r>
            <w:proofErr w:type="gramStart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.82 – 83)</w:t>
            </w:r>
          </w:p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Е. </w:t>
            </w:r>
            <w:proofErr w:type="spellStart"/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Чарушин</w:t>
            </w:r>
            <w:proofErr w:type="spellEnd"/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.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мальчик Женя на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учился говорить букву «</w:t>
            </w:r>
            <w:proofErr w:type="spellStart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proofErr w:type="spellEnd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proofErr w:type="gramStart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  <w:r w:rsidRPr="00604EE1">
              <w:rPr>
                <w:rFonts w:ascii="Times New Roman" w:eastAsia="Times New Roman" w:hAnsi="Times New Roman" w:cs="Times New Roman"/>
                <w:bCs/>
                <w:color w:val="000000"/>
              </w:rPr>
              <w:t>. 84 – 85)</w:t>
            </w:r>
          </w:p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Герои произведения. Чтение по ролям</w:t>
            </w:r>
          </w:p>
          <w:p w:rsidR="008D3F18" w:rsidRDefault="008D3F18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D3F18" w:rsidRDefault="003F3A9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основе названия текста 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содержание. </w:t>
            </w: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самостоятельно.</w:t>
            </w: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высказанные предположения с прочитанным содер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жанием.</w:t>
            </w: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произведения.</w:t>
            </w:r>
          </w:p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тексте и прочитывать предложения, в которых рас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сказывается, как Женя учился говорить букву «</w:t>
            </w:r>
            <w:proofErr w:type="spellStart"/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характера Жени на основе представленною на доске списка.</w:t>
            </w:r>
            <w:proofErr w:type="gramEnd"/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называть понравившиеся слова из текста, восприня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того на слух.</w:t>
            </w:r>
          </w:p>
          <w:p w:rsidR="00604EE1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возможный для чтения п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ролям отрывок текста само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стоятельно.</w:t>
            </w:r>
          </w:p>
          <w:p w:rsid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Разыгрывать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фрагмент текста по ролям. </w:t>
            </w:r>
          </w:p>
          <w:p w:rsidR="008D3F18" w:rsidRPr="00604EE1" w:rsidRDefault="00604EE1" w:rsidP="00604E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</w:t>
            </w:r>
            <w:r w:rsidRPr="0060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определять, </w:t>
            </w:r>
            <w:r w:rsidRPr="0060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получилось ли передать характер героя</w:t>
            </w:r>
          </w:p>
        </w:tc>
        <w:tc>
          <w:tcPr>
            <w:tcW w:w="992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</w:tr>
      <w:tr w:rsidR="008D3F18" w:rsidRPr="00AC225B" w:rsidTr="007E7B5D">
        <w:tc>
          <w:tcPr>
            <w:tcW w:w="559" w:type="dxa"/>
          </w:tcPr>
          <w:p w:rsidR="008D3F18" w:rsidRDefault="00604EE1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60" w:type="dxa"/>
          </w:tcPr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Одна у человека мать; одна и ро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дина.</w:t>
            </w:r>
          </w:p>
          <w:p w:rsidR="009A6383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Ушинский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Наше Отечество. 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</w:rPr>
              <w:t>(с. 86 – 87)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Анализ содержания текста. Определение глав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ной мысли текста. 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Активизация и расширение сло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варного запаса. </w:t>
            </w:r>
          </w:p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Наблюдения над значением слов. Пословицы и по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говорки о Родине</w:t>
            </w:r>
          </w:p>
          <w:p w:rsidR="008D3F18" w:rsidRDefault="008D3F18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D3F18" w:rsidRDefault="00604EE1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задачи под руководством учителя.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иллюстрацию учебника; перечислять основные персонажи иллюстрации. 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 по иллюстрации. 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 учит</w:t>
            </w:r>
            <w:r w:rsid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еля на основе иллюстрации. 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слова, близкие по смыслу к слову «отечество».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самостоятельно. </w:t>
            </w:r>
          </w:p>
          <w:p w:rsid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тексту. </w:t>
            </w:r>
          </w:p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на основе опорных слов.   </w:t>
            </w:r>
          </w:p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главную мысль текста.</w:t>
            </w:r>
          </w:p>
          <w:p w:rsidR="00604EE1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с пословицей.</w:t>
            </w:r>
          </w:p>
          <w:p w:rsidR="008D3F18" w:rsidRPr="009A6383" w:rsidRDefault="00604EE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своими словами смысл этого текста</w:t>
            </w:r>
          </w:p>
        </w:tc>
        <w:tc>
          <w:tcPr>
            <w:tcW w:w="992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</w:tr>
      <w:tr w:rsidR="008D3F18" w:rsidRPr="00AC225B" w:rsidTr="007E7B5D">
        <w:tc>
          <w:tcPr>
            <w:tcW w:w="559" w:type="dxa"/>
          </w:tcPr>
          <w:p w:rsidR="008D3F18" w:rsidRDefault="009A6383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660" w:type="dxa"/>
          </w:tcPr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славян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ской азбуки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Д. </w:t>
            </w:r>
            <w:proofErr w:type="spellStart"/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Крупин</w:t>
            </w:r>
            <w:proofErr w:type="spellEnd"/>
            <w:r w:rsidRPr="009A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Первоучители сло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венские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</w:rPr>
              <w:t>(с. 88 – 89)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Разви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тие осознанности и выразительности чтения на материа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ле познавательного текста. Поиск информации в тек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сте и на основе ил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люстрации</w:t>
            </w:r>
          </w:p>
          <w:p w:rsidR="008D3F18" w:rsidRDefault="008D3F18" w:rsidP="002532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8D3F18" w:rsidRDefault="009A6383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задачи под руководством учителя.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непонятных слов с помощью словаря, обраща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ясь к помощи учителя, этимологии слова (кого мы называем первоучителем).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 чт</w:t>
            </w:r>
            <w:proofErr w:type="gramEnd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ении учителя.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самостоятельно.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известную и неизвестную информацию в тексте. 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том, что было неизвестно, в паре.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иллюстрацию.</w:t>
            </w:r>
          </w:p>
          <w:p w:rsidR="008D3F18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Делать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подписи к иллюстрации на основе текста</w:t>
            </w:r>
          </w:p>
        </w:tc>
        <w:tc>
          <w:tcPr>
            <w:tcW w:w="992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D3F18" w:rsidRPr="00AC225B" w:rsidRDefault="008D3F18" w:rsidP="00114399">
            <w:pPr>
              <w:rPr>
                <w:sz w:val="24"/>
                <w:szCs w:val="24"/>
              </w:rPr>
            </w:pPr>
          </w:p>
        </w:tc>
      </w:tr>
      <w:tr w:rsidR="009A6383" w:rsidRPr="00AC225B" w:rsidTr="007E7B5D">
        <w:tc>
          <w:tcPr>
            <w:tcW w:w="559" w:type="dxa"/>
          </w:tcPr>
          <w:p w:rsidR="009A6383" w:rsidRDefault="009A6383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60" w:type="dxa"/>
          </w:tcPr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В. </w:t>
            </w:r>
            <w:proofErr w:type="spellStart"/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Крупин</w:t>
            </w:r>
            <w:proofErr w:type="spellEnd"/>
            <w:r w:rsidRPr="009A6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Первый букварь. 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(с. 90 – 91)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Поиск информации в тек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сте и на основе иллюстрации. 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комство со ста</w:t>
            </w: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ринной азбукой.</w:t>
            </w:r>
          </w:p>
          <w:p w:rsidR="009A6383" w:rsidRP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азбуки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A6383" w:rsidRDefault="009A6383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9A6383" w:rsidRPr="009A6383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 чт</w:t>
            </w:r>
            <w:proofErr w:type="gramEnd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учителя.</w:t>
            </w:r>
          </w:p>
          <w:p w:rsidR="00872416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известную и неизвестную информацию. </w:t>
            </w:r>
          </w:p>
          <w:p w:rsidR="009A6383" w:rsidRPr="009A6383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старинную азбуку.</w:t>
            </w:r>
          </w:p>
          <w:p w:rsidR="00872416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название букв со страницей старинной азбуки. </w:t>
            </w:r>
          </w:p>
          <w:p w:rsidR="00872416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название русских букв и старинных. </w:t>
            </w:r>
          </w:p>
          <w:p w:rsidR="00872416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Создать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собственную азбуку;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слова, которые помогут запомнить название старинных букв русского алфавита. </w:t>
            </w:r>
          </w:p>
          <w:p w:rsidR="009A6383" w:rsidRPr="00872416" w:rsidRDefault="009A6383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 своей азб</w:t>
            </w:r>
            <w:r w:rsidR="00872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уке (кто её автор, в каком изда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тельстве издана, какие рассказы читали, о чем интересном узнали)</w:t>
            </w:r>
          </w:p>
        </w:tc>
        <w:tc>
          <w:tcPr>
            <w:tcW w:w="992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</w:tr>
      <w:tr w:rsidR="009A6383" w:rsidRPr="00AC225B" w:rsidTr="007E7B5D">
        <w:tc>
          <w:tcPr>
            <w:tcW w:w="559" w:type="dxa"/>
          </w:tcPr>
          <w:p w:rsidR="009A6383" w:rsidRDefault="009A6383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60" w:type="dxa"/>
          </w:tcPr>
          <w:p w:rsidR="00872416" w:rsidRPr="00872416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А. С. Пушкин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Сказки. </w:t>
            </w:r>
          </w:p>
          <w:p w:rsidR="00872416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872416" w:rsidRPr="00872416">
              <w:rPr>
                <w:rFonts w:ascii="Times New Roman" w:eastAsia="Times New Roman" w:hAnsi="Times New Roman" w:cs="Times New Roman"/>
                <w:bCs/>
                <w:color w:val="000000"/>
              </w:rPr>
              <w:t>(с. 92 – 93)</w:t>
            </w:r>
          </w:p>
          <w:p w:rsidR="00872416" w:rsidRPr="00872416" w:rsidRDefault="0087241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A6383" w:rsidRPr="00872416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Выставка книг</w:t>
            </w:r>
          </w:p>
          <w:p w:rsidR="009A6383" w:rsidRDefault="009A6383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A6383" w:rsidRDefault="009A6383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872416" w:rsidRPr="009A6383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портрет А. С. Пушкина.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выставку книг -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сказок А.С.Пушкина;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выби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рать </w:t>
            </w:r>
            <w:proofErr w:type="gramStart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представленных на выставке книгах знакомые.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иллюстрацию в учебнике с книгами на выставке.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название сказки на основе иллюстрации.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отрывок из сказки.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Определять,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 какой книги прочитанный отрывок. </w:t>
            </w:r>
          </w:p>
          <w:p w:rsidR="009A6383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Выбрать,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какую книгу со сказками читать и почему читать имен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 эту книгу</w:t>
            </w:r>
          </w:p>
        </w:tc>
        <w:tc>
          <w:tcPr>
            <w:tcW w:w="992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</w:tr>
      <w:tr w:rsidR="009A6383" w:rsidRPr="00AC225B" w:rsidTr="007E7B5D">
        <w:tc>
          <w:tcPr>
            <w:tcW w:w="559" w:type="dxa"/>
          </w:tcPr>
          <w:p w:rsidR="009A6383" w:rsidRDefault="0087241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60" w:type="dxa"/>
          </w:tcPr>
          <w:p w:rsidR="00872416" w:rsidRPr="00872416" w:rsidRDefault="009A6383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Л. Н. Толстой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Рассказы  для  де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тей.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(с.94)</w:t>
            </w:r>
          </w:p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A6383" w:rsidRPr="00872416" w:rsidRDefault="009A6383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Нравственный смысл поступка</w:t>
            </w:r>
          </w:p>
          <w:p w:rsidR="009A6383" w:rsidRDefault="009A6383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9A6383" w:rsidRDefault="00872416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рассказы Л. Толстого.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поступка героев.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поступки героев со своими поступками. </w:t>
            </w:r>
          </w:p>
          <w:p w:rsidR="00872416" w:rsidRPr="009A6383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рассказы на определенные жизненные ситу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ации.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другие рассказы из азбуки Л. Толстого.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 из азбуки Л. Толстого в учебнике. </w:t>
            </w:r>
          </w:p>
          <w:p w:rsidR="009A6383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книгу Л. Толстого в библиотеке</w:t>
            </w:r>
          </w:p>
        </w:tc>
        <w:tc>
          <w:tcPr>
            <w:tcW w:w="992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A6383" w:rsidRPr="00AC225B" w:rsidRDefault="009A6383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87241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60" w:type="dxa"/>
          </w:tcPr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Д. Ушинский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Рассказы для  де</w:t>
            </w:r>
            <w:r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тей.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416">
              <w:rPr>
                <w:rFonts w:ascii="Times New Roman" w:eastAsia="Times New Roman" w:hAnsi="Times New Roman" w:cs="Times New Roman"/>
                <w:bCs/>
                <w:color w:val="000000"/>
              </w:rPr>
              <w:t>(с.95)</w:t>
            </w:r>
          </w:p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Поучительные рассказы   для  де</w:t>
            </w: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тей</w:t>
            </w:r>
          </w:p>
          <w:p w:rsidR="00872416" w:rsidRPr="009A6383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416" w:rsidRDefault="00872416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названия рассказов К. Ушинского.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названия рассказов. </w:t>
            </w:r>
          </w:p>
          <w:p w:rsidR="00872416" w:rsidRPr="009A6383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рассказы.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главную мысль рассказов с названием рассказа. </w:t>
            </w:r>
          </w:p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Придумывать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рассказы на основе жизненных ситуаций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87241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660" w:type="dxa"/>
          </w:tcPr>
          <w:p w:rsidR="00872416" w:rsidRPr="00872416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</w:t>
            </w:r>
            <w:r w:rsidR="00872416" w:rsidRPr="0087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872416"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="00872416" w:rsidRPr="00872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72416">
              <w:rPr>
                <w:rFonts w:ascii="Times New Roman" w:eastAsia="Times New Roman" w:hAnsi="Times New Roman" w:cs="Times New Roman"/>
                <w:bCs/>
                <w:color w:val="000000"/>
              </w:rPr>
              <w:t>(с.96)</w:t>
            </w:r>
          </w:p>
          <w:p w:rsidR="00872416" w:rsidRP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72416" w:rsidRPr="00872416" w:rsidRDefault="0087241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Инсце</w:t>
            </w: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нирование</w:t>
            </w:r>
            <w:proofErr w:type="spellEnd"/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стихот</w:t>
            </w: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ворения. Выставка книг К. Чуковско</w:t>
            </w:r>
            <w:r w:rsidRPr="008724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го для детей</w:t>
            </w:r>
          </w:p>
        </w:tc>
        <w:tc>
          <w:tcPr>
            <w:tcW w:w="851" w:type="dxa"/>
          </w:tcPr>
          <w:p w:rsidR="00872416" w:rsidRDefault="00872416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872416" w:rsidRPr="009A6383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задачи под руководством учителя.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представленную выставку книг К.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Чуковского; </w:t>
            </w:r>
          </w:p>
          <w:p w:rsidR="003F3A91" w:rsidRPr="004A4369" w:rsidRDefault="00872416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</w:p>
          <w:p w:rsidR="00872416" w:rsidRDefault="0087241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самостоятельно, в какой из книг есть сказка в стихах «Телефон». </w:t>
            </w:r>
            <w:r w:rsidRPr="009A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Доказывать, </w:t>
            </w:r>
            <w:r w:rsidRPr="009A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в этой книге содержится эта сказка.</w:t>
            </w:r>
          </w:p>
          <w:p w:rsid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наизусть известные отрывки сказки. </w:t>
            </w:r>
          </w:p>
          <w:p w:rsid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рисунку о событиях, изображённых на рисунке. </w:t>
            </w:r>
          </w:p>
          <w:p w:rsid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книги и рисунки, книги и текст. </w:t>
            </w:r>
          </w:p>
          <w:p w:rsidR="003F3A91" w:rsidRPr="009A6383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 героев произведения по образцу, задан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ному учителем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87241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60" w:type="dxa"/>
          </w:tcPr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И. Чуковский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Путаница».   Небы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лица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(с.97)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стихотворения — небылицы</w:t>
            </w:r>
          </w:p>
          <w:p w:rsidR="00872416" w:rsidRPr="009A6383" w:rsidRDefault="0087241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416" w:rsidRDefault="00872416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те</w:t>
            </w:r>
            <w:proofErr w:type="gramStart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ст</w:t>
            </w:r>
            <w:proofErr w:type="gramEnd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ихотворения. 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тексте стихотворения, где неправильно разговарива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ют герои.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Прочитать,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надо разговаривать героям.</w:t>
            </w:r>
          </w:p>
          <w:p w:rsidR="00872416" w:rsidRP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наизусть, изображая с помощью мимики и жестов монологи героев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4A436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60" w:type="dxa"/>
          </w:tcPr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В. Бианки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 xml:space="preserve">вая охота. 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(с.98 – 99)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Само</w:t>
            </w: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стоятельное</w:t>
            </w:r>
            <w:proofErr w:type="gramEnd"/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текста рассказа</w:t>
            </w:r>
          </w:p>
          <w:p w:rsidR="00872416" w:rsidRPr="009A6383" w:rsidRDefault="0087241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416" w:rsidRDefault="004A436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ной задачи под руководством учителя.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сообщение об авторе;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тексте сообщения из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вестную и неизвестную информацию.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 об авторе на основе рассматривания выставки книг.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выставке нужную книгу.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этой книге (название, тема, герои). 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текст.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учителя по содержанию текста.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на основе опорных слов. </w:t>
            </w:r>
          </w:p>
          <w:p w:rsidR="00872416" w:rsidRP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заголовки;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заголовки с содержа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нием текста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4A436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60" w:type="dxa"/>
          </w:tcPr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Я. Маршак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Угомон.     Дважды два.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(с.100 – 101)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Приёмы   за</w:t>
            </w: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учивания     стихо</w:t>
            </w: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творений наизусть</w:t>
            </w:r>
          </w:p>
          <w:p w:rsidR="00872416" w:rsidRPr="009A6383" w:rsidRDefault="0087241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416" w:rsidRDefault="004A436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выставку книг С. Маршака.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тему выставки на основе предложенных вариантов (стихи для детей, весёлые стихи для детей).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знакомые книги.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С. Маршака.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 слова «угомон».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Придумывать,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может выглядеть «угомон».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героев стихотворения. 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роли;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ролям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Декламировать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стихотворение хором. 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наизусть.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стихотворения с </w:t>
            </w:r>
            <w:proofErr w:type="gramStart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прочитанным</w:t>
            </w:r>
            <w:proofErr w:type="gramEnd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наизусть.</w:t>
            </w:r>
          </w:p>
          <w:p w:rsid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возможные ошибки. </w:t>
            </w:r>
          </w:p>
          <w:p w:rsidR="00872416" w:rsidRPr="003F3A91" w:rsidRDefault="003F3A91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наизусть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872416" w:rsidRPr="00AC225B" w:rsidTr="007E7B5D">
        <w:tc>
          <w:tcPr>
            <w:tcW w:w="559" w:type="dxa"/>
          </w:tcPr>
          <w:p w:rsidR="00872416" w:rsidRDefault="004A436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660" w:type="dxa"/>
          </w:tcPr>
          <w:p w:rsidR="003F3A91" w:rsidRPr="00A60F26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60F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М. М. Пришвин. Предмайское утро</w:t>
            </w:r>
            <w:r w:rsidRPr="00A60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A60F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</w:t>
            </w:r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Глоток молока</w:t>
            </w:r>
            <w:r w:rsidR="00A60F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60F2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(с.102 – 103)</w:t>
            </w:r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A60F26" w:rsidRPr="00A60F26" w:rsidRDefault="00A60F26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тек</w:t>
            </w: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стом-описанием</w:t>
            </w:r>
          </w:p>
          <w:p w:rsidR="00A60F26" w:rsidRDefault="003F3A91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Дополнение тек</w:t>
            </w:r>
            <w:r w:rsidRPr="003F3A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ста — описания.</w:t>
            </w:r>
          </w:p>
          <w:p w:rsidR="00A60F26" w:rsidRPr="00A60F26" w:rsidRDefault="00A60F2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872416" w:rsidRPr="00A60F26" w:rsidRDefault="00A60F26" w:rsidP="009A63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Ге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рой рассказа. Рас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сказ о герое рас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сказа</w:t>
            </w:r>
          </w:p>
        </w:tc>
        <w:tc>
          <w:tcPr>
            <w:tcW w:w="851" w:type="dxa"/>
          </w:tcPr>
          <w:p w:rsidR="00872416" w:rsidRDefault="004A436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Принимать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учебную задачу урока.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учеб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задачи под руководством учителя. 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Слушать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proofErr w:type="gramStart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в чт</w:t>
            </w:r>
            <w:proofErr w:type="gramEnd"/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ении учителя.</w:t>
            </w:r>
          </w:p>
          <w:p w:rsidR="003F3A91" w:rsidRPr="004A4369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 слова, которые помогают представить картину природы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самостоятельно;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понравившиеся при слу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шании слова.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Рисовать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словесные картины.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с помощью слов, записанных на доске.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помощью учителя созданный текст.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самостоятельно.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героев рассказа.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герое рассказа с помощью опорных слов.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рисунку о событиях, изображённых на рисунке. </w:t>
            </w:r>
          </w:p>
          <w:p w:rsidR="00872416" w:rsidRPr="00A60F26" w:rsidRDefault="00A60F26" w:rsidP="008724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Воспроизводить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 героев произведения по образцу, задан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ному учителем</w:t>
            </w:r>
          </w:p>
        </w:tc>
        <w:tc>
          <w:tcPr>
            <w:tcW w:w="992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2416" w:rsidRPr="00AC225B" w:rsidRDefault="00872416" w:rsidP="00114399">
            <w:pPr>
              <w:rPr>
                <w:sz w:val="24"/>
                <w:szCs w:val="24"/>
              </w:rPr>
            </w:pPr>
          </w:p>
        </w:tc>
      </w:tr>
      <w:tr w:rsidR="003F3A91" w:rsidRPr="00AC225B" w:rsidTr="007E7B5D">
        <w:tc>
          <w:tcPr>
            <w:tcW w:w="559" w:type="dxa"/>
          </w:tcPr>
          <w:p w:rsidR="003F3A91" w:rsidRDefault="00A60F2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60" w:type="dxa"/>
          </w:tcPr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Стихи и рассказы русских   поэтов   и писателей:</w:t>
            </w:r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С.Михалков, А. </w:t>
            </w:r>
            <w:proofErr w:type="spellStart"/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Барто</w:t>
            </w:r>
            <w:proofErr w:type="spellEnd"/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В. Осее</w:t>
            </w:r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ва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A60F26" w:rsidRPr="00FD2AFB" w:rsidRDefault="00FD2AFB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(с.104 – 106)</w:t>
            </w:r>
          </w:p>
          <w:p w:rsidR="00A60F26" w:rsidRP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Сравнение сти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хотворений и рас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сказов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3F3A91" w:rsidRDefault="00FD2A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FD2AFB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выставку книг.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нужную книгу. </w:t>
            </w:r>
          </w:p>
          <w:p w:rsidR="00FD2AFB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книге. </w:t>
            </w:r>
          </w:p>
          <w:p w:rsidR="00FD2AFB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наизусть знакомые стихи. 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самостоятельного выбора понравившееся произведение.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="00FD2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и стихотворение (что общ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и чем различа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ются).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нравственный смысл рассказа В. Осеевой.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героев произведения. 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роли. </w:t>
            </w:r>
          </w:p>
          <w:p w:rsidR="003F3A91" w:rsidRP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Разыгрывать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992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</w:tr>
      <w:tr w:rsidR="003F3A91" w:rsidRPr="00AC225B" w:rsidTr="007E7B5D">
        <w:tc>
          <w:tcPr>
            <w:tcW w:w="559" w:type="dxa"/>
          </w:tcPr>
          <w:p w:rsidR="00FD2AFB" w:rsidRDefault="00A60F26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3F3A91" w:rsidRDefault="00FD2AFB" w:rsidP="00FD2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60" w:type="dxa"/>
          </w:tcPr>
          <w:p w:rsidR="00FD2AFB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Весёлые        стихи Б. </w:t>
            </w:r>
            <w:proofErr w:type="spellStart"/>
            <w:r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Заходера</w:t>
            </w:r>
            <w:proofErr w:type="spellEnd"/>
            <w:r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D2AFB" w:rsidRPr="00FD2AFB">
              <w:rPr>
                <w:rFonts w:ascii="Times New Roman" w:eastAsia="Times New Roman" w:hAnsi="Times New Roman" w:cs="Times New Roman"/>
                <w:bCs/>
                <w:color w:val="000000"/>
              </w:rPr>
              <w:t>(с.107)</w:t>
            </w:r>
          </w:p>
          <w:p w:rsidR="00FD2AFB" w:rsidRDefault="00FD2AFB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Произведения </w:t>
            </w:r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В. </w:t>
            </w:r>
            <w:proofErr w:type="spellStart"/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Берестова</w:t>
            </w:r>
            <w:proofErr w:type="spellEnd"/>
            <w:r w:rsidR="00A60F26"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A60F26" w:rsidRPr="00FD2AFB" w:rsidRDefault="00FD2AFB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D2AFB">
              <w:rPr>
                <w:rFonts w:ascii="Times New Roman" w:eastAsia="Times New Roman" w:hAnsi="Times New Roman" w:cs="Times New Roman"/>
                <w:bCs/>
                <w:color w:val="000000"/>
              </w:rPr>
              <w:t>(с. 108)</w:t>
            </w:r>
          </w:p>
          <w:p w:rsid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60F26" w:rsidRP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Выразительное чтение    стихотво</w:t>
            </w:r>
            <w:r w:rsidRPr="00A60F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рений</w:t>
            </w:r>
          </w:p>
          <w:p w:rsidR="003F3A91" w:rsidRPr="003F3A91" w:rsidRDefault="003F3A91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3F3A91" w:rsidRDefault="00FD2A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7" w:type="dxa"/>
          </w:tcPr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Рассматривать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выставку книг; </w:t>
            </w: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нужную книгу.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книге.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знакомые стихи.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самостоятельного выбора понравившееся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произведение.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настроение стихотворения.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слова, которые помогают передать настроение.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стихотворение, отражая настроение.</w:t>
            </w:r>
          </w:p>
          <w:p w:rsidR="003F3A91" w:rsidRPr="00A60F26" w:rsidRDefault="00A60F26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себя на основе совместно выработанных критериев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</w:p>
        </w:tc>
        <w:tc>
          <w:tcPr>
            <w:tcW w:w="992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</w:tr>
      <w:tr w:rsidR="003F3A91" w:rsidRPr="00AC225B" w:rsidTr="007E7B5D">
        <w:tc>
          <w:tcPr>
            <w:tcW w:w="559" w:type="dxa"/>
          </w:tcPr>
          <w:p w:rsidR="003F3A91" w:rsidRDefault="00FD2AF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60" w:type="dxa"/>
          </w:tcPr>
          <w:p w:rsidR="00A60F26" w:rsidRP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0F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Проект:     «Живая Азбука»</w:t>
            </w:r>
          </w:p>
          <w:p w:rsidR="003F3A91" w:rsidRPr="00FD2AFB" w:rsidRDefault="00FD2A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FD2AFB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(с.110 – 111)</w:t>
            </w:r>
          </w:p>
        </w:tc>
        <w:tc>
          <w:tcPr>
            <w:tcW w:w="851" w:type="dxa"/>
          </w:tcPr>
          <w:p w:rsidR="003F3A91" w:rsidRDefault="00FD2A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групповом проекте.</w:t>
            </w:r>
          </w:p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с другом о возможном распределении ролей.</w:t>
            </w:r>
          </w:p>
          <w:p w:rsidR="003F3A91" w:rsidRPr="00A60F26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с выражением</w:t>
            </w:r>
          </w:p>
        </w:tc>
        <w:tc>
          <w:tcPr>
            <w:tcW w:w="992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</w:tr>
      <w:tr w:rsidR="003F3A91" w:rsidRPr="00AC225B" w:rsidTr="007E7B5D">
        <w:tc>
          <w:tcPr>
            <w:tcW w:w="559" w:type="dxa"/>
          </w:tcPr>
          <w:p w:rsidR="003F3A91" w:rsidRDefault="00FD2AF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60" w:type="dxa"/>
          </w:tcPr>
          <w:p w:rsidR="00FD2AFB" w:rsidRPr="00FD2AFB" w:rsidRDefault="00A60F26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Наши достижения. </w:t>
            </w:r>
            <w:r w:rsidR="00FD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Прощание с Азбукой</w:t>
            </w:r>
          </w:p>
          <w:p w:rsidR="003F3A91" w:rsidRPr="00FD2AFB" w:rsidRDefault="00A60F26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Планируемые ре</w:t>
            </w:r>
            <w:r w:rsidRPr="00FD2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зультаты изучения</w:t>
            </w:r>
          </w:p>
        </w:tc>
        <w:tc>
          <w:tcPr>
            <w:tcW w:w="851" w:type="dxa"/>
          </w:tcPr>
          <w:p w:rsidR="003F3A91" w:rsidRDefault="00FD2A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A60F26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своих достижений на основе диагностиче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ской работы в Азбуке.</w:t>
            </w:r>
          </w:p>
          <w:p w:rsidR="003F3A91" w:rsidRPr="004A4369" w:rsidRDefault="00A60F26" w:rsidP="00A60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Корректировать 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работу на основе выполненной диагнос</w:t>
            </w:r>
            <w:r w:rsidRPr="004A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тики</w:t>
            </w:r>
          </w:p>
        </w:tc>
        <w:tc>
          <w:tcPr>
            <w:tcW w:w="992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F3A91" w:rsidRPr="00AC225B" w:rsidRDefault="003F3A91" w:rsidP="00114399">
            <w:pPr>
              <w:rPr>
                <w:sz w:val="24"/>
                <w:szCs w:val="24"/>
              </w:rPr>
            </w:pPr>
          </w:p>
        </w:tc>
      </w:tr>
      <w:tr w:rsidR="001A1075" w:rsidRPr="00AC225B" w:rsidTr="007E7B5D">
        <w:tc>
          <w:tcPr>
            <w:tcW w:w="14992" w:type="dxa"/>
            <w:gridSpan w:val="6"/>
          </w:tcPr>
          <w:p w:rsidR="001A1075" w:rsidRPr="001A1075" w:rsidRDefault="001A1075" w:rsidP="001A1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чтение. Систематический курс (40 ч)</w:t>
            </w:r>
          </w:p>
        </w:tc>
      </w:tr>
      <w:tr w:rsidR="00FD2AFB" w:rsidRPr="00AC225B" w:rsidTr="007E7B5D">
        <w:tc>
          <w:tcPr>
            <w:tcW w:w="559" w:type="dxa"/>
          </w:tcPr>
          <w:p w:rsidR="00FD2AFB" w:rsidRDefault="00782B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60" w:type="dxa"/>
          </w:tcPr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</w:rPr>
              <w:t>Знакомство с учебником по литературному чтению.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урок)</w:t>
            </w:r>
          </w:p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условных обозначений.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учебника. Словарь</w:t>
            </w:r>
          </w:p>
          <w:p w:rsidR="00FD2AFB" w:rsidRPr="003F3A91" w:rsidRDefault="00FD2A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FD2AFB" w:rsidRDefault="00782B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</w:tcPr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нужную главу в содержании учебника.</w:t>
            </w:r>
          </w:p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Понимать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условные обозначения, </w:t>
            </w: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при выполнении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заданий.</w:t>
            </w:r>
          </w:p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Предполагать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названия содержание главы.</w:t>
            </w:r>
          </w:p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словаре непонятные слова</w:t>
            </w:r>
          </w:p>
          <w:p w:rsidR="00FD2AFB" w:rsidRPr="004A4369" w:rsidRDefault="00FD2A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D2AFB" w:rsidRPr="00AC225B" w:rsidRDefault="00FD2A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D2AFB" w:rsidRPr="00AC225B" w:rsidRDefault="00FD2AFB" w:rsidP="00114399">
            <w:pPr>
              <w:rPr>
                <w:sz w:val="24"/>
                <w:szCs w:val="24"/>
              </w:rPr>
            </w:pPr>
          </w:p>
        </w:tc>
      </w:tr>
      <w:tr w:rsidR="002E305C" w:rsidRPr="00AC225B" w:rsidTr="007E7B5D">
        <w:tc>
          <w:tcPr>
            <w:tcW w:w="14992" w:type="dxa"/>
            <w:gridSpan w:val="6"/>
          </w:tcPr>
          <w:p w:rsidR="002E305C" w:rsidRPr="002E305C" w:rsidRDefault="002E305C" w:rsidP="002E3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Жили-были буквы (7 ч)</w:t>
            </w:r>
          </w:p>
        </w:tc>
      </w:tr>
      <w:tr w:rsidR="002E305C" w:rsidRPr="00AC225B" w:rsidTr="007E7B5D">
        <w:trPr>
          <w:trHeight w:val="364"/>
        </w:trPr>
        <w:tc>
          <w:tcPr>
            <w:tcW w:w="559" w:type="dxa"/>
          </w:tcPr>
          <w:p w:rsidR="002E305C" w:rsidRDefault="002E305C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60" w:type="dxa"/>
            <w:vMerge w:val="restart"/>
          </w:tcPr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В. Я. </w:t>
            </w:r>
            <w:proofErr w:type="spellStart"/>
            <w:r w:rsidRPr="00782B8D">
              <w:rPr>
                <w:rFonts w:ascii="Times New Roman" w:eastAsia="Times New Roman" w:hAnsi="Times New Roman" w:cs="Times New Roman"/>
                <w:b/>
                <w:color w:val="000000"/>
              </w:rPr>
              <w:t>Данько</w:t>
            </w:r>
            <w:proofErr w:type="spellEnd"/>
            <w:r w:rsidRPr="00782B8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«Загадочные буквы»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E305C" w:rsidRPr="003F3A91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«Аля,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Кляксич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и буква А»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Саша Черный «Живая азбука»,</w:t>
            </w:r>
          </w:p>
          <w:p w:rsidR="002E305C" w:rsidRDefault="002E305C" w:rsidP="002E3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Ф. Д. Кривин «Почему А поется, а Б нет»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E305C" w:rsidRDefault="002E305C" w:rsidP="002E30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стихотворения. Заголовок. Характер героев (буквы). Выразительное чтение с опорой на знаки препинания. </w:t>
            </w:r>
          </w:p>
          <w:p w:rsidR="002E305C" w:rsidRP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работа: вол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шебные превращения.</w:t>
            </w:r>
          </w:p>
        </w:tc>
        <w:tc>
          <w:tcPr>
            <w:tcW w:w="851" w:type="dxa"/>
          </w:tcPr>
          <w:p w:rsidR="002E305C" w:rsidRDefault="002E305C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 w:val="restart"/>
          </w:tcPr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раздела. </w:t>
            </w:r>
          </w:p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Расставлять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книги на выставке в соответствии с темой раздела, </w:t>
            </w: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</w:t>
            </w: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нивать их, рассказывать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книге с выставки в соответствии с коллек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тивно составленным планом. </w:t>
            </w:r>
          </w:p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книгу по заданному параметру. 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 произведение.</w:t>
            </w:r>
          </w:p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Отвечать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художественного произведения. </w:t>
            </w:r>
          </w:p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вслух плавно по слогам и целыми словами; </w:t>
            </w: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национно конец предложения. 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произведения.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Выбирать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предложенного списка слова для характеристики различ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героев произведения.</w:t>
            </w:r>
          </w:p>
          <w:p w:rsidR="002E305C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Описывать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 вид героя, его характер, привлекая те</w:t>
            </w:r>
            <w:proofErr w:type="gramStart"/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 пр</w:t>
            </w:r>
            <w:proofErr w:type="gramEnd"/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оиз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ведения и свой читательский и жизненный опыт. 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 героя с помощью жестов, мимики, изображать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Определять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главную мысль; соотносить главную мысль с содержанием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произведения.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 пересказа прочитанного: что произошло в начале,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потом, чем закончился рассказ.</w:t>
            </w:r>
          </w:p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стихах слова с созвучным окончанием.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Находить 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слова, которые помо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гают представить самого героя ил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его речь. </w:t>
            </w: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Использовать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приём звукописи при изображении различных героев. 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стихи наизусть. 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Участвовать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конкурсе чтецов; декламировать стихи на публику; оце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нивать себя в роли чтеца. </w:t>
            </w:r>
          </w:p>
          <w:p w:rsidR="002E305C" w:rsidRPr="00782B8D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Проверять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себя и </w:t>
            </w:r>
            <w:r w:rsidRPr="00782B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оценивать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свои достижения (с помощью учителя)</w:t>
            </w:r>
          </w:p>
        </w:tc>
        <w:tc>
          <w:tcPr>
            <w:tcW w:w="992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</w:tr>
      <w:tr w:rsidR="002E305C" w:rsidRPr="00AC225B" w:rsidTr="007E7B5D">
        <w:trPr>
          <w:trHeight w:val="569"/>
        </w:trPr>
        <w:tc>
          <w:tcPr>
            <w:tcW w:w="559" w:type="dxa"/>
          </w:tcPr>
          <w:p w:rsidR="002E305C" w:rsidRDefault="002E305C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60" w:type="dxa"/>
            <w:vMerge/>
          </w:tcPr>
          <w:p w:rsidR="002E305C" w:rsidRPr="003F3A91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2E305C" w:rsidRDefault="002E305C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</w:tr>
      <w:tr w:rsidR="002E305C" w:rsidRPr="00AC225B" w:rsidTr="007E7B5D">
        <w:trPr>
          <w:trHeight w:val="2098"/>
        </w:trPr>
        <w:tc>
          <w:tcPr>
            <w:tcW w:w="559" w:type="dxa"/>
          </w:tcPr>
          <w:p w:rsidR="002E305C" w:rsidRDefault="002E305C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60" w:type="dxa"/>
            <w:vMerge/>
          </w:tcPr>
          <w:p w:rsidR="002E305C" w:rsidRPr="003F3A91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2E305C" w:rsidRDefault="002E305C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2E305C" w:rsidRPr="00782B8D" w:rsidRDefault="002E305C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E305C" w:rsidRPr="00AC225B" w:rsidRDefault="002E305C" w:rsidP="00114399">
            <w:pPr>
              <w:rPr>
                <w:sz w:val="24"/>
                <w:szCs w:val="24"/>
              </w:rPr>
            </w:pPr>
          </w:p>
        </w:tc>
      </w:tr>
      <w:tr w:rsidR="00782B8D" w:rsidRPr="00AC225B" w:rsidTr="007E7B5D">
        <w:trPr>
          <w:trHeight w:val="903"/>
        </w:trPr>
        <w:tc>
          <w:tcPr>
            <w:tcW w:w="559" w:type="dxa"/>
          </w:tcPr>
          <w:p w:rsidR="00782B8D" w:rsidRDefault="00782B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60" w:type="dxa"/>
          </w:tcPr>
          <w:p w:rsidR="00782B8D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Г. В. Сапгир «Про медведя»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М. 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«Разговор с пчелой»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 «Кто как кричит?»</w:t>
            </w:r>
          </w:p>
          <w:p w:rsid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Е. В. Григорьева «Живая азбука»  </w:t>
            </w:r>
          </w:p>
          <w:p w:rsidR="002E305C" w:rsidRPr="002E305C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Заголовок. Риф</w:t>
            </w:r>
            <w:r w:rsidRPr="00782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ма. Звукопись как приём характеристики героя. Главная мысль произведения. Заучивание наизусть. Конкурс чтецо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51" w:type="dxa"/>
          </w:tcPr>
          <w:p w:rsidR="00782B8D" w:rsidRDefault="00782B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</w:tr>
      <w:tr w:rsidR="00782B8D" w:rsidRPr="00AC225B" w:rsidTr="007E7B5D">
        <w:trPr>
          <w:trHeight w:val="473"/>
        </w:trPr>
        <w:tc>
          <w:tcPr>
            <w:tcW w:w="559" w:type="dxa"/>
          </w:tcPr>
          <w:p w:rsidR="00782B8D" w:rsidRDefault="00782B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60" w:type="dxa"/>
          </w:tcPr>
          <w:p w:rsidR="00782B8D" w:rsidRPr="003F3A91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Я. Маршак «Автобус номер 26»</w:t>
            </w:r>
          </w:p>
        </w:tc>
        <w:tc>
          <w:tcPr>
            <w:tcW w:w="851" w:type="dxa"/>
          </w:tcPr>
          <w:p w:rsidR="00782B8D" w:rsidRDefault="00782B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</w:tr>
      <w:tr w:rsidR="00782B8D" w:rsidRPr="00AC225B" w:rsidTr="007E7B5D">
        <w:trPr>
          <w:trHeight w:val="267"/>
        </w:trPr>
        <w:tc>
          <w:tcPr>
            <w:tcW w:w="559" w:type="dxa"/>
          </w:tcPr>
          <w:p w:rsidR="00782B8D" w:rsidRDefault="00782B8D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60" w:type="dxa"/>
          </w:tcPr>
          <w:p w:rsidR="00782B8D" w:rsidRPr="003F3A91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Из старинных книг</w:t>
            </w:r>
          </w:p>
        </w:tc>
        <w:tc>
          <w:tcPr>
            <w:tcW w:w="851" w:type="dxa"/>
          </w:tcPr>
          <w:p w:rsidR="00782B8D" w:rsidRDefault="00782B8D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82B8D" w:rsidRPr="00782B8D" w:rsidRDefault="00782B8D" w:rsidP="00782B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2B8D" w:rsidRPr="00AC225B" w:rsidRDefault="00782B8D" w:rsidP="00114399">
            <w:pPr>
              <w:rPr>
                <w:sz w:val="24"/>
                <w:szCs w:val="24"/>
              </w:rPr>
            </w:pPr>
          </w:p>
        </w:tc>
      </w:tr>
      <w:tr w:rsidR="001A1075" w:rsidRPr="00AC225B" w:rsidTr="007E7B5D">
        <w:tc>
          <w:tcPr>
            <w:tcW w:w="559" w:type="dxa"/>
          </w:tcPr>
          <w:p w:rsidR="001A1075" w:rsidRDefault="002E305C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0" w:type="dxa"/>
          </w:tcPr>
          <w:p w:rsidR="001A1075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и обобщение по теме «Жили-были буквы»</w:t>
            </w:r>
          </w:p>
          <w:p w:rsidR="002E305C" w:rsidRPr="00615192" w:rsidRDefault="002E305C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Проекты «Создаём город букв», «Буквы — герои сказок»</w:t>
            </w:r>
          </w:p>
        </w:tc>
        <w:tc>
          <w:tcPr>
            <w:tcW w:w="851" w:type="dxa"/>
          </w:tcPr>
          <w:p w:rsidR="001A1075" w:rsidRDefault="002E305C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</w:tcPr>
          <w:p w:rsidR="001A1075" w:rsidRPr="004A4369" w:rsidRDefault="001A1075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1075" w:rsidRPr="00AC225B" w:rsidRDefault="001A1075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1075" w:rsidRPr="00AC225B" w:rsidRDefault="001A1075" w:rsidP="00114399">
            <w:pPr>
              <w:rPr>
                <w:sz w:val="24"/>
                <w:szCs w:val="24"/>
              </w:rPr>
            </w:pPr>
          </w:p>
        </w:tc>
      </w:tr>
      <w:tr w:rsidR="00C26FD6" w:rsidRPr="00AC225B" w:rsidTr="007E7B5D">
        <w:tc>
          <w:tcPr>
            <w:tcW w:w="14992" w:type="dxa"/>
            <w:gridSpan w:val="6"/>
          </w:tcPr>
          <w:p w:rsidR="00C26FD6" w:rsidRPr="00C26FD6" w:rsidRDefault="00C26FD6" w:rsidP="00C26F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четверть (32 ч)</w:t>
            </w:r>
          </w:p>
        </w:tc>
      </w:tr>
      <w:tr w:rsidR="00C26FD6" w:rsidRPr="00AC225B" w:rsidTr="007E7B5D">
        <w:tc>
          <w:tcPr>
            <w:tcW w:w="14992" w:type="dxa"/>
            <w:gridSpan w:val="6"/>
          </w:tcPr>
          <w:p w:rsidR="00C26FD6" w:rsidRPr="00AC225B" w:rsidRDefault="00C26FD6" w:rsidP="00C26FD6">
            <w:pPr>
              <w:jc w:val="center"/>
              <w:rPr>
                <w:sz w:val="24"/>
                <w:szCs w:val="24"/>
              </w:rPr>
            </w:pPr>
            <w:r w:rsidRPr="00C26FD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Сказки, загадки, небылицы (7ч)</w:t>
            </w:r>
          </w:p>
        </w:tc>
      </w:tr>
      <w:tr w:rsidR="00792F49" w:rsidRPr="00AC225B" w:rsidTr="007E7B5D">
        <w:trPr>
          <w:trHeight w:val="379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60" w:type="dxa"/>
          </w:tcPr>
          <w:p w:rsidR="00792F4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Е 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«Теремок»</w:t>
            </w:r>
          </w:p>
          <w:p w:rsidR="00792F49" w:rsidRPr="003F3A91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 w:val="restart"/>
          </w:tcPr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Прогнозировать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содержание раздела. 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Подбирать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книги на выставку в соответствии с темой раздела; рассказывать о ней в соответствии с коллективно составленным планом,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обсуждать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Выбирать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нужную книгу по заданным параметрам.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Читать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известную сказку плавно, целыми словами, при повторении — чи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тать выразительно,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воспринимать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Анализировать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представленный в учебнике картинный план.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Соотносить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иллюстрацию с содержанием текста.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Рассказывать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сказку на основе картинного плана.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Отвечать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произведения.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Называть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героев сказки и </w:t>
            </w:r>
            <w:proofErr w:type="gramStart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</w:t>
            </w:r>
            <w:proofErr w:type="gramEnd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совершаемых ими поступков, да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вать их нравственную оценку.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Пересказывать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сказку подробно на основе </w:t>
            </w:r>
            <w:proofErr w:type="gramStart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картинною</w:t>
            </w:r>
            <w:proofErr w:type="gramEnd"/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и по памяти.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Сравнивать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народную и литературную сказку.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Сравнивать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различные произведения малых и больших жанров: нахо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дить общее и отличия.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Отгадывать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загадки на основе ключевых (опорных) слов загадки,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чинять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загадки, небылицы;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объединять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по темам. </w:t>
            </w:r>
          </w:p>
          <w:p w:rsidR="00792F49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Работать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паре,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договариваться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 с другом, проявлять внимание. </w:t>
            </w:r>
          </w:p>
          <w:p w:rsidR="00792F49" w:rsidRPr="00C26FD6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Проверять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друг друга, работая в парах и самостоятельно 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</w:t>
            </w:r>
            <w:r w:rsidRPr="00C26F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softHyphen/>
              <w:t xml:space="preserve">нивать </w:t>
            </w:r>
            <w:r w:rsidRPr="00C2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413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60" w:type="dxa"/>
          </w:tcPr>
          <w:p w:rsidR="00792F49" w:rsidRPr="003F3A91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Русская народная сказка «Рукавичка»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C26FD6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419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60" w:type="dxa"/>
          </w:tcPr>
          <w:p w:rsidR="00792F49" w:rsidRPr="003F3A91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Загадки, песенки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C26FD6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874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3660" w:type="dxa"/>
          </w:tcPr>
          <w:p w:rsidR="00792F49" w:rsidRPr="003F3A91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Русские народные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. Стишки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из книги «Рифмы Матушки Гусыни»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C26FD6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523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660" w:type="dxa"/>
          </w:tcPr>
          <w:p w:rsidR="00792F4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Сказки А. С. Пушкина </w:t>
            </w:r>
          </w:p>
          <w:p w:rsidR="00792F49" w:rsidRPr="003F3A91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C26FD6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984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60" w:type="dxa"/>
          </w:tcPr>
          <w:p w:rsidR="00792F4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Русская народная сказка «Петух и собака»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C26FD6" w:rsidRDefault="00792F49" w:rsidP="00C26F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660" w:type="dxa"/>
          </w:tcPr>
          <w:p w:rsidR="00792F49" w:rsidRPr="00792F4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Из старинных книг. Повторение и обобщение по теме «</w:t>
            </w:r>
            <w:r w:rsidRPr="00792F49">
              <w:rPr>
                <w:rFonts w:ascii="Times New Roman" w:eastAsia="Times New Roman" w:hAnsi="Times New Roman" w:cs="Times New Roman"/>
                <w:b/>
                <w:color w:val="000000"/>
              </w:rPr>
              <w:t>Сказки, загадки, небылицы»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4A436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c>
          <w:tcPr>
            <w:tcW w:w="14992" w:type="dxa"/>
            <w:gridSpan w:val="6"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2F4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Апрель, апрель. Звенит капель! (5 ч)</w:t>
            </w:r>
          </w:p>
        </w:tc>
      </w:tr>
      <w:tr w:rsidR="00792F49" w:rsidRPr="00AC225B" w:rsidTr="007E7B5D">
        <w:trPr>
          <w:trHeight w:val="276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660" w:type="dxa"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2F49">
              <w:rPr>
                <w:rFonts w:ascii="Times New Roman" w:eastAsia="Times New Roman" w:hAnsi="Times New Roman" w:cs="Times New Roman"/>
                <w:b/>
                <w:color w:val="000000"/>
              </w:rPr>
              <w:t>А. Н. Майков «Ласточка примчалась…», «Весна»</w:t>
            </w:r>
          </w:p>
          <w:p w:rsidR="00792F49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А. Н. Плещеев Сельская песенка»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 w:val="restart"/>
          </w:tcPr>
          <w:p w:rsid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Прогнозировать 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раздела.   </w:t>
            </w:r>
            <w:r w:rsidRPr="00792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Отбирать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книги  на выставке в соответствии с темой раздела, </w:t>
            </w:r>
            <w:r w:rsidRPr="00792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рассказывать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книге с выставки в со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коллективно составленным планом. </w:t>
            </w:r>
          </w:p>
          <w:p w:rsid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Воспринимать 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</w:p>
          <w:p w:rsid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Читать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вслух лирические стихотворения, передавая настроение; отра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жая интонацию начала и конца предложения; с опорой на знак препи</w:t>
            </w:r>
            <w:r w:rsidRPr="00792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нания в конце предложения.</w:t>
            </w:r>
          </w:p>
          <w:p w:rsidR="00F30A02" w:rsidRPr="00142730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стихотворении слова,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которые помогают перед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 настро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ение автора, картины природы, им созданные.</w:t>
            </w:r>
          </w:p>
          <w:p w:rsidR="00F30A02" w:rsidRPr="00142730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ритмом стихотворного произведения,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мический рисунок разных стихотворений.</w:t>
            </w:r>
          </w:p>
          <w:p w:rsidR="00F30A02" w:rsidRPr="00142730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разных поэтов на одну и ту же тему; на разные темы.</w:t>
            </w:r>
          </w:p>
          <w:p w:rsidR="00F30A02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загадках слова, с помощ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ью которых сравнивается один предмет с другим;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сравнения. </w:t>
            </w:r>
          </w:p>
          <w:p w:rsidR="00F30A02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Отгадывать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загадки на основе ключевых (опорных) слов загадки. </w:t>
            </w:r>
          </w:p>
          <w:p w:rsidR="00F30A02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Сочинять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загадки на основе подсказки, данной в учебнике. </w:t>
            </w:r>
          </w:p>
          <w:p w:rsidR="00F30A02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ответ в соответствии с образцом. </w:t>
            </w:r>
          </w:p>
          <w:p w:rsidR="00F30A02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друг друга,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достижения. </w:t>
            </w:r>
          </w:p>
          <w:p w:rsidR="00792F49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proofErr w:type="gramStart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с другом</w:t>
            </w:r>
          </w:p>
          <w:p w:rsidR="00792F4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92F49" w:rsidRPr="004A4369" w:rsidRDefault="00792F49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711"/>
        </w:trPr>
        <w:tc>
          <w:tcPr>
            <w:tcW w:w="559" w:type="dxa"/>
          </w:tcPr>
          <w:p w:rsidR="00792F49" w:rsidRDefault="00792F49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660" w:type="dxa"/>
          </w:tcPr>
          <w:p w:rsidR="00792F49" w:rsidRPr="00615192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>Т. М.</w:t>
            </w:r>
            <w:r w:rsidRPr="00615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>Белозеров «Подснежники»</w:t>
            </w:r>
          </w:p>
          <w:p w:rsidR="00615192" w:rsidRPr="00615192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>С. Я. Маршак «апрель»</w:t>
            </w:r>
          </w:p>
          <w:p w:rsidR="00615192" w:rsidRPr="00615192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И. П. </w:t>
            </w:r>
            <w:proofErr w:type="spellStart"/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>Токмакова</w:t>
            </w:r>
            <w:proofErr w:type="spellEnd"/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«Ручей»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711"/>
        </w:trPr>
        <w:tc>
          <w:tcPr>
            <w:tcW w:w="559" w:type="dxa"/>
          </w:tcPr>
          <w:p w:rsidR="00792F49" w:rsidRDefault="00615192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660" w:type="dxa"/>
          </w:tcPr>
          <w:p w:rsidR="00792F49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Стихи-загадки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писателей И.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Л.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Ульяницкой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Л. Л. Яхнина, Е. Ф. Трутневой</w:t>
            </w:r>
          </w:p>
          <w:p w:rsidR="00615192" w:rsidRDefault="0061519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1519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Проект «Составляем сборник загадок»</w:t>
            </w:r>
          </w:p>
          <w:p w:rsidR="00F30A02" w:rsidRPr="004549E7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30A02" w:rsidRPr="00142730" w:rsidRDefault="00F30A02" w:rsidP="00F30A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наизусть стихотворений. Наблюдение за ритмическим рисунком стихот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ворного текста. Запоминание загадок.</w:t>
            </w:r>
          </w:p>
          <w:p w:rsidR="00F30A02" w:rsidRPr="00F30A02" w:rsidRDefault="00F30A02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стихов разных поэтов на одну тему, выбор понравившихся, их выразительное чтение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711"/>
        </w:trPr>
        <w:tc>
          <w:tcPr>
            <w:tcW w:w="559" w:type="dxa"/>
          </w:tcPr>
          <w:p w:rsidR="00792F49" w:rsidRDefault="00615192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660" w:type="dxa"/>
          </w:tcPr>
          <w:p w:rsidR="00792F49" w:rsidRPr="004549E7" w:rsidRDefault="00474187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Стихотворения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="00F30A02"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Р. С. </w:t>
            </w:r>
            <w:proofErr w:type="spellStart"/>
            <w:r w:rsidR="00F30A02"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>Сефа</w:t>
            </w:r>
            <w:proofErr w:type="spellEnd"/>
            <w:r w:rsidR="00F30A02"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  <w:p w:rsidR="004549E7" w:rsidRDefault="004549E7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старинных книг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792F49" w:rsidRPr="00AC225B" w:rsidTr="007E7B5D">
        <w:trPr>
          <w:trHeight w:val="565"/>
        </w:trPr>
        <w:tc>
          <w:tcPr>
            <w:tcW w:w="559" w:type="dxa"/>
          </w:tcPr>
          <w:p w:rsidR="00792F49" w:rsidRDefault="00615192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660" w:type="dxa"/>
          </w:tcPr>
          <w:p w:rsidR="00792F49" w:rsidRPr="004549E7" w:rsidRDefault="004549E7" w:rsidP="006151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и обобщение по теме «</w:t>
            </w:r>
            <w:r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>Апрель, апрель. Звенит капель!»</w:t>
            </w:r>
          </w:p>
        </w:tc>
        <w:tc>
          <w:tcPr>
            <w:tcW w:w="851" w:type="dxa"/>
          </w:tcPr>
          <w:p w:rsidR="00792F49" w:rsidRDefault="00792F49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792F49" w:rsidRPr="00792F49" w:rsidRDefault="00792F49" w:rsidP="00792F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92F49" w:rsidRPr="00AC225B" w:rsidRDefault="00792F49" w:rsidP="00114399">
            <w:pPr>
              <w:rPr>
                <w:sz w:val="24"/>
                <w:szCs w:val="24"/>
              </w:rPr>
            </w:pPr>
          </w:p>
        </w:tc>
      </w:tr>
      <w:tr w:rsidR="004549E7" w:rsidRPr="00AC225B" w:rsidTr="007E7B5D">
        <w:tc>
          <w:tcPr>
            <w:tcW w:w="14992" w:type="dxa"/>
            <w:gridSpan w:val="6"/>
          </w:tcPr>
          <w:p w:rsidR="004549E7" w:rsidRPr="004549E7" w:rsidRDefault="004549E7" w:rsidP="004549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шутку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всерьёз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(7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4549E7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«Мы играли в хохотушки»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lastRenderedPageBreak/>
              <w:t xml:space="preserve">Я. 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«Волк»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Г. М. Кружков «РРРЫ!»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37" w:type="dxa"/>
            <w:vMerge w:val="restart"/>
          </w:tcPr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раздела.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книги  к выставке в соответствии с темой раздела,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книгах с выставки в со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ответствии с коллективно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составленным планом.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слух художественное произведение. </w:t>
            </w:r>
          </w:p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proofErr w:type="gramStart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с другом.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стихи с разным подтекстом, выражая удивление, радость, испуг.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Отличать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юмористическое произведение;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характерные черты юмористического текста.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настроение автора.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смысл названия произведения. </w:t>
            </w:r>
          </w:p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Придумывать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заголовки.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слова, которые отражают характер героя.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чтении настроение стихотворения.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ролям, отражая характер героя произведения. </w:t>
            </w:r>
          </w:p>
          <w:p w:rsidR="00474187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Исправлять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допущенные ошибки при повторном чтении. </w:t>
            </w:r>
          </w:p>
          <w:p w:rsidR="00474187" w:rsidRPr="004549E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произведения на одну и ту же тему;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сходства и различия.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Н. М. Артюхова «Саша-дразнилка»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И.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Федотка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О. 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Дриз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«Привет»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О. Е. Григорьев «Стук»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«Разговор Лютика и Жучки»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И. М. Пивоварова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К. И. Чуковский Телефон»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М.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«Помощник»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старинных книг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474187" w:rsidRPr="00AC225B" w:rsidTr="007E7B5D">
        <w:tc>
          <w:tcPr>
            <w:tcW w:w="559" w:type="dxa"/>
          </w:tcPr>
          <w:p w:rsidR="00474187" w:rsidRDefault="00474187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60" w:type="dxa"/>
          </w:tcPr>
          <w:p w:rsidR="00474187" w:rsidRDefault="00474187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и обобщение по теме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4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«И в шутку и всерьёз»</w:t>
            </w:r>
          </w:p>
        </w:tc>
        <w:tc>
          <w:tcPr>
            <w:tcW w:w="851" w:type="dxa"/>
          </w:tcPr>
          <w:p w:rsidR="00474187" w:rsidRDefault="00474187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474187" w:rsidRPr="00142730" w:rsidRDefault="00474187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187" w:rsidRPr="00AC225B" w:rsidRDefault="00474187" w:rsidP="00114399">
            <w:pPr>
              <w:rPr>
                <w:sz w:val="24"/>
                <w:szCs w:val="24"/>
              </w:rPr>
            </w:pPr>
          </w:p>
        </w:tc>
      </w:tr>
      <w:tr w:rsidR="002D747E" w:rsidRPr="00AC225B" w:rsidTr="007E7B5D">
        <w:tc>
          <w:tcPr>
            <w:tcW w:w="14992" w:type="dxa"/>
            <w:gridSpan w:val="6"/>
          </w:tcPr>
          <w:p w:rsidR="002D747E" w:rsidRPr="00580888" w:rsidRDefault="002D747E" w:rsidP="002D74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808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8088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8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8088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8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мои</w:t>
            </w:r>
            <w:r w:rsidRPr="0058088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8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друзья</w:t>
            </w:r>
            <w:r w:rsidRPr="0058088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(7 </w:t>
            </w:r>
            <w:r w:rsidRPr="005808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8088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60" w:type="dxa"/>
          </w:tcPr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Ю. И. Ермолаев «Лучший друг»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Е. А. Благинина «Подарок»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 w:val="restart"/>
          </w:tcPr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 на уроке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ветствии с содержанием результа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шмуцтитула.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книги на выставке в соответствии с темой раздела. 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книгу с выставки в соответствии с коллективно состав ленным планом.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раздела.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 художе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ственное произведение.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друзьями, что такое «н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астоящая дружба», кого можно на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звать другом, приятелем.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произведение, отражая настроение, высказывать своё мнение о </w:t>
            </w:r>
            <w:proofErr w:type="gramStart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прочитанном</w:t>
            </w:r>
            <w:proofErr w:type="gramEnd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варианты доброжелательного и необидного способа общения.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тему произведения и главную мысль. 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Соотносить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произведения с пословицами. 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рассказа.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рассказы и стихотворения. 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 ответ в соответствии с образцом.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возможный вариант исправления допущенных ошибок.</w:t>
            </w:r>
          </w:p>
          <w:p w:rsidR="00502FFB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свои достижения. </w:t>
            </w:r>
          </w:p>
          <w:p w:rsidR="00502FFB" w:rsidRPr="00142730" w:rsidRDefault="00502FFB" w:rsidP="002D74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proofErr w:type="gramStart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прочитанное</w:t>
            </w:r>
            <w:proofErr w:type="gramEnd"/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 с другом.</w:t>
            </w:r>
          </w:p>
          <w:p w:rsidR="00502FFB" w:rsidRPr="002D747E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работе группы;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работу в группе;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находить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нужную информацию в соответствии с заданием;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группе</w:t>
            </w: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60" w:type="dxa"/>
          </w:tcPr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Н. Орлов «Кто первый?»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В. Михалков «Бараны»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60" w:type="dxa"/>
          </w:tcPr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Р.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«Совет»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Д. Берестов «В магазине игрушек»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Н. Орлов «Если дружбой дорожить…»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И. М. Пивоварова «Вежливый ослик»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Я. Л. Аким «Моя родня»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  <w:p w:rsidR="00502FFB" w:rsidRPr="00925CF6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25C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Проект: «Наш класс — дружная семья». Соз</w:t>
            </w:r>
            <w:r w:rsidRPr="00925CF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softHyphen/>
              <w:t xml:space="preserve">дание летописи класса.      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92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60" w:type="dxa"/>
          </w:tcPr>
          <w:p w:rsidR="00502FFB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Я. Маршак «Хороший день»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92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660" w:type="dxa"/>
          </w:tcPr>
          <w:p w:rsidR="00545FED" w:rsidRDefault="00545FED" w:rsidP="0054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М.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«Сердитый дог Буль»</w:t>
            </w:r>
          </w:p>
          <w:p w:rsidR="00502FFB" w:rsidRDefault="00545FED" w:rsidP="0054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Энтин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«Про дружбу»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626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660" w:type="dxa"/>
          </w:tcPr>
          <w:p w:rsidR="00502FFB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старинных книг.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Д.И. Тихомирова «Мальчики и лягушка», «Находка»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502FFB" w:rsidRPr="00AC225B" w:rsidTr="007E7B5D">
        <w:tc>
          <w:tcPr>
            <w:tcW w:w="559" w:type="dxa"/>
          </w:tcPr>
          <w:p w:rsidR="00502FFB" w:rsidRDefault="00502FFB" w:rsidP="0092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3660" w:type="dxa"/>
          </w:tcPr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и обобщение по теме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4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5808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</w:tcPr>
          <w:p w:rsidR="00502FFB" w:rsidRDefault="00502FFB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02FFB" w:rsidRPr="00142730" w:rsidRDefault="00502FF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2FFB" w:rsidRPr="00AC225B" w:rsidRDefault="00502FFB" w:rsidP="00114399">
            <w:pPr>
              <w:rPr>
                <w:sz w:val="24"/>
                <w:szCs w:val="24"/>
              </w:rPr>
            </w:pPr>
          </w:p>
        </w:tc>
      </w:tr>
      <w:tr w:rsidR="00925CF6" w:rsidRPr="00AC225B" w:rsidTr="007E7B5D">
        <w:tc>
          <w:tcPr>
            <w:tcW w:w="14992" w:type="dxa"/>
            <w:gridSpan w:val="6"/>
          </w:tcPr>
          <w:p w:rsidR="00925CF6" w:rsidRPr="00925CF6" w:rsidRDefault="00925CF6" w:rsidP="00925C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5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25CF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5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братьях</w:t>
            </w:r>
            <w:r w:rsidRPr="00925CF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5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наших</w:t>
            </w:r>
            <w:r w:rsidRPr="00925CF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5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меньших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(6</w:t>
            </w:r>
            <w:r w:rsidRPr="00925CF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5C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25CF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80888" w:rsidRPr="00AC225B" w:rsidTr="007E7B5D">
        <w:trPr>
          <w:trHeight w:val="540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660" w:type="dxa"/>
          </w:tcPr>
          <w:p w:rsidR="00580888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В. Михалков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Трезор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502FFB" w:rsidRDefault="00502FFB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Р.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«Кто любит собак»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 w:val="restart"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работу на уроке в соответствии с содержанием результа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тов шмуцтитула.</w:t>
            </w:r>
          </w:p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книги на выставке в соответствии с темой раздела.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книгу с выставки в соответствии с коллективно состав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ленным планом.</w:t>
            </w:r>
          </w:p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Прогнозировать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раздела.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Воспринимать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 художе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ственное произведение.</w:t>
            </w:r>
          </w:p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Учиться работать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паре,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обсуждать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прочитанное,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договариваться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друг с другом;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использовать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речевой этикет, 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прояв</w:t>
            </w:r>
            <w:r w:rsidRPr="0014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лять </w:t>
            </w:r>
            <w:r w:rsidRPr="0014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внимание друг к другу.</w:t>
            </w:r>
          </w:p>
          <w:p w:rsidR="006F3A5B" w:rsidRP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Читать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произведение с выражением.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художественный и научно-популярный текст.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Определить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особенности художественного текста и основные особенности научно-популярного текста (с помощью учителя).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сказок — </w:t>
            </w:r>
            <w:proofErr w:type="spellStart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несказок</w:t>
            </w:r>
            <w:proofErr w:type="spellEnd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придумывать свои собствен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ные сказки — </w:t>
            </w:r>
            <w:proofErr w:type="spellStart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несказки</w:t>
            </w:r>
            <w:proofErr w:type="spellEnd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находить сказки — </w:t>
            </w:r>
            <w:proofErr w:type="spellStart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несказки</w:t>
            </w:r>
            <w:proofErr w:type="spellEnd"/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книгах.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Характеризовать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героя художественного текста на основе поступков.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иллюстрации.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свой ответ в соответствии с образцом.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Планировать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возможный вариант исправления допущенных ошибок. </w:t>
            </w:r>
          </w:p>
          <w:p w:rsidR="006F3A5B" w:rsidRDefault="006F3A5B" w:rsidP="006F3A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Рассказывать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истории из жизни братьев наших меньших, </w:t>
            </w: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выражать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своё мнение при обсуждении проблемных ситуаций. </w:t>
            </w:r>
          </w:p>
          <w:p w:rsidR="00580888" w:rsidRPr="00142730" w:rsidRDefault="006F3A5B" w:rsidP="004549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Проверять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себя и самостоятельно </w:t>
            </w:r>
            <w:r w:rsidRPr="006F3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оценивать </w:t>
            </w:r>
            <w:r w:rsidRPr="006F3A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</w:t>
            </w: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  <w:tr w:rsidR="00580888" w:rsidRPr="00AC225B" w:rsidTr="007E7B5D">
        <w:trPr>
          <w:trHeight w:val="526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60" w:type="dxa"/>
          </w:tcPr>
          <w:p w:rsidR="00580888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А Осеева «Собака яростно лаяла»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И.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«Купите собаку»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  <w:tr w:rsidR="00580888" w:rsidRPr="00AC225B" w:rsidTr="007E7B5D">
        <w:trPr>
          <w:trHeight w:val="524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60" w:type="dxa"/>
          </w:tcPr>
          <w:p w:rsidR="00580888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М.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«Цап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Царапыч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»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Г. В. Сапгир «Кошка»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  <w:tr w:rsidR="00580888" w:rsidRPr="00AC225B" w:rsidTr="007E7B5D">
        <w:trPr>
          <w:trHeight w:val="524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60" w:type="dxa"/>
          </w:tcPr>
          <w:p w:rsidR="00580888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Д. Берестов «Лягушата»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В. В. Лунин «Никого не обижай»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С. В. Михалков Важный совет»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  <w:tr w:rsidR="00580888" w:rsidRPr="00AC225B" w:rsidTr="007E7B5D">
        <w:trPr>
          <w:trHeight w:val="524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660" w:type="dxa"/>
          </w:tcPr>
          <w:p w:rsidR="00580888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Д. И. Хармс «Храбрый еж»</w:t>
            </w:r>
          </w:p>
          <w:p w:rsid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Н.И. Сладков «Лисица и Еж»</w:t>
            </w:r>
          </w:p>
          <w:p w:rsidR="00545FED" w:rsidRPr="00545FED" w:rsidRDefault="00545FED" w:rsidP="003F3A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старинных книг. С.Т. Аксаков «Гнездо»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  <w:tr w:rsidR="00580888" w:rsidRPr="00AC225B" w:rsidTr="007E7B5D">
        <w:trPr>
          <w:trHeight w:val="524"/>
        </w:trPr>
        <w:tc>
          <w:tcPr>
            <w:tcW w:w="559" w:type="dxa"/>
          </w:tcPr>
          <w:p w:rsidR="00580888" w:rsidRDefault="00580888" w:rsidP="00114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660" w:type="dxa"/>
          </w:tcPr>
          <w:p w:rsidR="00580888" w:rsidRDefault="00545FED" w:rsidP="00545F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4549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Повторение и обобщение по теме</w:t>
            </w:r>
            <w:r w:rsidRPr="004549E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74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545F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братьях наших меньших»</w:t>
            </w:r>
          </w:p>
        </w:tc>
        <w:tc>
          <w:tcPr>
            <w:tcW w:w="851" w:type="dxa"/>
          </w:tcPr>
          <w:p w:rsidR="00580888" w:rsidRDefault="00580888" w:rsidP="00114399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7" w:type="dxa"/>
            <w:vMerge/>
          </w:tcPr>
          <w:p w:rsidR="00580888" w:rsidRPr="00142730" w:rsidRDefault="00580888" w:rsidP="00925C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888" w:rsidRPr="00AC225B" w:rsidRDefault="00580888" w:rsidP="00114399">
            <w:pPr>
              <w:rPr>
                <w:sz w:val="24"/>
                <w:szCs w:val="24"/>
              </w:rPr>
            </w:pPr>
          </w:p>
        </w:tc>
      </w:tr>
    </w:tbl>
    <w:p w:rsidR="00A60F26" w:rsidRDefault="00A60F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747E" w:rsidRDefault="002D747E" w:rsidP="00142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747E" w:rsidRDefault="002D747E" w:rsidP="00142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747E" w:rsidRPr="00142730" w:rsidRDefault="002D747E" w:rsidP="001427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D747E" w:rsidRPr="00142730" w:rsidSect="003D525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232A"/>
    <w:rsid w:val="00000BAD"/>
    <w:rsid w:val="00000F0B"/>
    <w:rsid w:val="00000FCB"/>
    <w:rsid w:val="00001740"/>
    <w:rsid w:val="00002451"/>
    <w:rsid w:val="000025A4"/>
    <w:rsid w:val="00004154"/>
    <w:rsid w:val="00004A3D"/>
    <w:rsid w:val="00004A98"/>
    <w:rsid w:val="00005022"/>
    <w:rsid w:val="000052F2"/>
    <w:rsid w:val="00005AA1"/>
    <w:rsid w:val="00005BC3"/>
    <w:rsid w:val="00006DCE"/>
    <w:rsid w:val="0000794C"/>
    <w:rsid w:val="00007C50"/>
    <w:rsid w:val="00010599"/>
    <w:rsid w:val="00010C05"/>
    <w:rsid w:val="00011886"/>
    <w:rsid w:val="00011AAE"/>
    <w:rsid w:val="000124B3"/>
    <w:rsid w:val="00012CE0"/>
    <w:rsid w:val="00013CC0"/>
    <w:rsid w:val="000142D1"/>
    <w:rsid w:val="00014325"/>
    <w:rsid w:val="000148B8"/>
    <w:rsid w:val="00014B5B"/>
    <w:rsid w:val="000153AD"/>
    <w:rsid w:val="00015AC7"/>
    <w:rsid w:val="00016C09"/>
    <w:rsid w:val="00016DA0"/>
    <w:rsid w:val="000170A4"/>
    <w:rsid w:val="00020350"/>
    <w:rsid w:val="00020749"/>
    <w:rsid w:val="000217B9"/>
    <w:rsid w:val="000219C7"/>
    <w:rsid w:val="00021B88"/>
    <w:rsid w:val="000223C6"/>
    <w:rsid w:val="00022444"/>
    <w:rsid w:val="00022779"/>
    <w:rsid w:val="000231B2"/>
    <w:rsid w:val="000232DE"/>
    <w:rsid w:val="000244EB"/>
    <w:rsid w:val="0002459F"/>
    <w:rsid w:val="00024E57"/>
    <w:rsid w:val="00026EC4"/>
    <w:rsid w:val="0003054E"/>
    <w:rsid w:val="00030E9A"/>
    <w:rsid w:val="00031067"/>
    <w:rsid w:val="000310ED"/>
    <w:rsid w:val="0003140F"/>
    <w:rsid w:val="00031450"/>
    <w:rsid w:val="00031BBD"/>
    <w:rsid w:val="000322B5"/>
    <w:rsid w:val="00032AA0"/>
    <w:rsid w:val="0003325B"/>
    <w:rsid w:val="000338B0"/>
    <w:rsid w:val="00034121"/>
    <w:rsid w:val="000356D0"/>
    <w:rsid w:val="00035D80"/>
    <w:rsid w:val="000362BC"/>
    <w:rsid w:val="00036D6C"/>
    <w:rsid w:val="00041032"/>
    <w:rsid w:val="00041C0F"/>
    <w:rsid w:val="000434AC"/>
    <w:rsid w:val="00043A49"/>
    <w:rsid w:val="00043CF1"/>
    <w:rsid w:val="000466D8"/>
    <w:rsid w:val="000470A2"/>
    <w:rsid w:val="0005191C"/>
    <w:rsid w:val="00052368"/>
    <w:rsid w:val="000524FB"/>
    <w:rsid w:val="00052D13"/>
    <w:rsid w:val="000538BD"/>
    <w:rsid w:val="00053C8F"/>
    <w:rsid w:val="00054245"/>
    <w:rsid w:val="00054F9B"/>
    <w:rsid w:val="00057661"/>
    <w:rsid w:val="00060E96"/>
    <w:rsid w:val="00061019"/>
    <w:rsid w:val="000619D6"/>
    <w:rsid w:val="00061B2C"/>
    <w:rsid w:val="00062493"/>
    <w:rsid w:val="00064515"/>
    <w:rsid w:val="00064823"/>
    <w:rsid w:val="00064B5F"/>
    <w:rsid w:val="0006598F"/>
    <w:rsid w:val="00066D6B"/>
    <w:rsid w:val="000706C8"/>
    <w:rsid w:val="00071197"/>
    <w:rsid w:val="00071C7D"/>
    <w:rsid w:val="00072112"/>
    <w:rsid w:val="0007265F"/>
    <w:rsid w:val="000726D5"/>
    <w:rsid w:val="000736FC"/>
    <w:rsid w:val="0007464B"/>
    <w:rsid w:val="00074B5D"/>
    <w:rsid w:val="0007514E"/>
    <w:rsid w:val="00075E9B"/>
    <w:rsid w:val="000761A3"/>
    <w:rsid w:val="000777E9"/>
    <w:rsid w:val="000800F5"/>
    <w:rsid w:val="0008209C"/>
    <w:rsid w:val="0008285C"/>
    <w:rsid w:val="00082D4C"/>
    <w:rsid w:val="00083643"/>
    <w:rsid w:val="00083B6C"/>
    <w:rsid w:val="00083C26"/>
    <w:rsid w:val="00083D74"/>
    <w:rsid w:val="00084254"/>
    <w:rsid w:val="00084C62"/>
    <w:rsid w:val="000858F0"/>
    <w:rsid w:val="0008595F"/>
    <w:rsid w:val="0008608A"/>
    <w:rsid w:val="00086455"/>
    <w:rsid w:val="00086AB5"/>
    <w:rsid w:val="00086C3C"/>
    <w:rsid w:val="00086E61"/>
    <w:rsid w:val="0008738D"/>
    <w:rsid w:val="000876C8"/>
    <w:rsid w:val="00094B2D"/>
    <w:rsid w:val="00094C91"/>
    <w:rsid w:val="00094FBB"/>
    <w:rsid w:val="00095C96"/>
    <w:rsid w:val="00096632"/>
    <w:rsid w:val="0009672A"/>
    <w:rsid w:val="00096BAF"/>
    <w:rsid w:val="000A067F"/>
    <w:rsid w:val="000A2382"/>
    <w:rsid w:val="000A29E5"/>
    <w:rsid w:val="000A404F"/>
    <w:rsid w:val="000A63C6"/>
    <w:rsid w:val="000A76AE"/>
    <w:rsid w:val="000A7892"/>
    <w:rsid w:val="000B2549"/>
    <w:rsid w:val="000B2AE5"/>
    <w:rsid w:val="000B468F"/>
    <w:rsid w:val="000B46BA"/>
    <w:rsid w:val="000B5188"/>
    <w:rsid w:val="000B53C8"/>
    <w:rsid w:val="000B56E8"/>
    <w:rsid w:val="000B61DF"/>
    <w:rsid w:val="000B66F4"/>
    <w:rsid w:val="000B6C21"/>
    <w:rsid w:val="000B6E06"/>
    <w:rsid w:val="000B7665"/>
    <w:rsid w:val="000B7C2C"/>
    <w:rsid w:val="000C0CE1"/>
    <w:rsid w:val="000C17BF"/>
    <w:rsid w:val="000C290C"/>
    <w:rsid w:val="000C41B6"/>
    <w:rsid w:val="000C4265"/>
    <w:rsid w:val="000C4EBA"/>
    <w:rsid w:val="000C549C"/>
    <w:rsid w:val="000C588E"/>
    <w:rsid w:val="000C6727"/>
    <w:rsid w:val="000C72E9"/>
    <w:rsid w:val="000C7F2F"/>
    <w:rsid w:val="000D01DD"/>
    <w:rsid w:val="000D0AC9"/>
    <w:rsid w:val="000D0E0E"/>
    <w:rsid w:val="000D1DB4"/>
    <w:rsid w:val="000D2259"/>
    <w:rsid w:val="000D2888"/>
    <w:rsid w:val="000D3E77"/>
    <w:rsid w:val="000D478C"/>
    <w:rsid w:val="000D5B95"/>
    <w:rsid w:val="000D728A"/>
    <w:rsid w:val="000E0878"/>
    <w:rsid w:val="000E0F31"/>
    <w:rsid w:val="000E170F"/>
    <w:rsid w:val="000E1893"/>
    <w:rsid w:val="000E24E8"/>
    <w:rsid w:val="000E2FAB"/>
    <w:rsid w:val="000E3744"/>
    <w:rsid w:val="000E4FCA"/>
    <w:rsid w:val="000E6DED"/>
    <w:rsid w:val="000F050E"/>
    <w:rsid w:val="000F15F8"/>
    <w:rsid w:val="000F1811"/>
    <w:rsid w:val="000F1A6E"/>
    <w:rsid w:val="000F300E"/>
    <w:rsid w:val="000F3119"/>
    <w:rsid w:val="000F3C7A"/>
    <w:rsid w:val="000F42AC"/>
    <w:rsid w:val="000F470E"/>
    <w:rsid w:val="000F49EA"/>
    <w:rsid w:val="000F49F6"/>
    <w:rsid w:val="000F4D30"/>
    <w:rsid w:val="000F68B9"/>
    <w:rsid w:val="000F7DE1"/>
    <w:rsid w:val="00100AD5"/>
    <w:rsid w:val="00100BDC"/>
    <w:rsid w:val="0010253D"/>
    <w:rsid w:val="001035E8"/>
    <w:rsid w:val="00103998"/>
    <w:rsid w:val="00104BED"/>
    <w:rsid w:val="00106B10"/>
    <w:rsid w:val="001100B5"/>
    <w:rsid w:val="0011143D"/>
    <w:rsid w:val="00112A50"/>
    <w:rsid w:val="0011414D"/>
    <w:rsid w:val="00114399"/>
    <w:rsid w:val="00114A8F"/>
    <w:rsid w:val="00114DFA"/>
    <w:rsid w:val="00115273"/>
    <w:rsid w:val="0011543B"/>
    <w:rsid w:val="001159D0"/>
    <w:rsid w:val="00115E66"/>
    <w:rsid w:val="0011766E"/>
    <w:rsid w:val="00117AEF"/>
    <w:rsid w:val="00117B37"/>
    <w:rsid w:val="0012039E"/>
    <w:rsid w:val="00122E07"/>
    <w:rsid w:val="00123FC0"/>
    <w:rsid w:val="00124F78"/>
    <w:rsid w:val="00125D67"/>
    <w:rsid w:val="0012670D"/>
    <w:rsid w:val="00126729"/>
    <w:rsid w:val="001270EC"/>
    <w:rsid w:val="00127902"/>
    <w:rsid w:val="00130BEE"/>
    <w:rsid w:val="0013156B"/>
    <w:rsid w:val="00133660"/>
    <w:rsid w:val="00133833"/>
    <w:rsid w:val="001339DE"/>
    <w:rsid w:val="001343B2"/>
    <w:rsid w:val="00134DE9"/>
    <w:rsid w:val="0013508F"/>
    <w:rsid w:val="001353C5"/>
    <w:rsid w:val="00135CF4"/>
    <w:rsid w:val="001370CE"/>
    <w:rsid w:val="00137F9A"/>
    <w:rsid w:val="001401C7"/>
    <w:rsid w:val="00141302"/>
    <w:rsid w:val="00141E55"/>
    <w:rsid w:val="00142730"/>
    <w:rsid w:val="001434F9"/>
    <w:rsid w:val="00143A0E"/>
    <w:rsid w:val="00144860"/>
    <w:rsid w:val="001463B9"/>
    <w:rsid w:val="00147E81"/>
    <w:rsid w:val="00147F16"/>
    <w:rsid w:val="001512C7"/>
    <w:rsid w:val="00151D25"/>
    <w:rsid w:val="00152B86"/>
    <w:rsid w:val="00153121"/>
    <w:rsid w:val="0015344E"/>
    <w:rsid w:val="00153A3D"/>
    <w:rsid w:val="00154073"/>
    <w:rsid w:val="0015685D"/>
    <w:rsid w:val="0015713E"/>
    <w:rsid w:val="001600DD"/>
    <w:rsid w:val="00162846"/>
    <w:rsid w:val="001628FD"/>
    <w:rsid w:val="00163C59"/>
    <w:rsid w:val="00164B1E"/>
    <w:rsid w:val="00164C73"/>
    <w:rsid w:val="0016550C"/>
    <w:rsid w:val="00165EE1"/>
    <w:rsid w:val="001668F9"/>
    <w:rsid w:val="00166C54"/>
    <w:rsid w:val="00167903"/>
    <w:rsid w:val="00167C05"/>
    <w:rsid w:val="00167DE0"/>
    <w:rsid w:val="00171B00"/>
    <w:rsid w:val="00171D7D"/>
    <w:rsid w:val="001723A2"/>
    <w:rsid w:val="00172E17"/>
    <w:rsid w:val="00172E83"/>
    <w:rsid w:val="00173975"/>
    <w:rsid w:val="00173F8B"/>
    <w:rsid w:val="0017419E"/>
    <w:rsid w:val="001757E1"/>
    <w:rsid w:val="00175CD6"/>
    <w:rsid w:val="00176575"/>
    <w:rsid w:val="00176D5A"/>
    <w:rsid w:val="00176DEA"/>
    <w:rsid w:val="00177117"/>
    <w:rsid w:val="00180D80"/>
    <w:rsid w:val="00180E6C"/>
    <w:rsid w:val="001819D4"/>
    <w:rsid w:val="00181BB2"/>
    <w:rsid w:val="00181CC0"/>
    <w:rsid w:val="00183B14"/>
    <w:rsid w:val="001854DA"/>
    <w:rsid w:val="001858BE"/>
    <w:rsid w:val="001878C2"/>
    <w:rsid w:val="00187D1B"/>
    <w:rsid w:val="0019001A"/>
    <w:rsid w:val="00190FF3"/>
    <w:rsid w:val="00191007"/>
    <w:rsid w:val="00193968"/>
    <w:rsid w:val="001945A0"/>
    <w:rsid w:val="00197242"/>
    <w:rsid w:val="00197417"/>
    <w:rsid w:val="001A0BD1"/>
    <w:rsid w:val="001A1075"/>
    <w:rsid w:val="001A1BA3"/>
    <w:rsid w:val="001A1D53"/>
    <w:rsid w:val="001A1FAD"/>
    <w:rsid w:val="001A2458"/>
    <w:rsid w:val="001A29E2"/>
    <w:rsid w:val="001A345B"/>
    <w:rsid w:val="001A5702"/>
    <w:rsid w:val="001A5773"/>
    <w:rsid w:val="001A581C"/>
    <w:rsid w:val="001A5CD3"/>
    <w:rsid w:val="001A6290"/>
    <w:rsid w:val="001A665E"/>
    <w:rsid w:val="001A672F"/>
    <w:rsid w:val="001A67E2"/>
    <w:rsid w:val="001A7479"/>
    <w:rsid w:val="001A7699"/>
    <w:rsid w:val="001B00BD"/>
    <w:rsid w:val="001B1A23"/>
    <w:rsid w:val="001B1F02"/>
    <w:rsid w:val="001B2131"/>
    <w:rsid w:val="001B4209"/>
    <w:rsid w:val="001B4532"/>
    <w:rsid w:val="001B476C"/>
    <w:rsid w:val="001B4DBB"/>
    <w:rsid w:val="001B61C6"/>
    <w:rsid w:val="001B6667"/>
    <w:rsid w:val="001B6758"/>
    <w:rsid w:val="001C00F5"/>
    <w:rsid w:val="001C0119"/>
    <w:rsid w:val="001C039A"/>
    <w:rsid w:val="001C1B0A"/>
    <w:rsid w:val="001C2A60"/>
    <w:rsid w:val="001C2CFC"/>
    <w:rsid w:val="001C3237"/>
    <w:rsid w:val="001C3739"/>
    <w:rsid w:val="001C4BD8"/>
    <w:rsid w:val="001C4C85"/>
    <w:rsid w:val="001C5C13"/>
    <w:rsid w:val="001C7A07"/>
    <w:rsid w:val="001D01C4"/>
    <w:rsid w:val="001D04EA"/>
    <w:rsid w:val="001D0BFF"/>
    <w:rsid w:val="001D14B0"/>
    <w:rsid w:val="001D2258"/>
    <w:rsid w:val="001D275F"/>
    <w:rsid w:val="001D3B71"/>
    <w:rsid w:val="001D4AD0"/>
    <w:rsid w:val="001D4B71"/>
    <w:rsid w:val="001D5633"/>
    <w:rsid w:val="001D6EB7"/>
    <w:rsid w:val="001D7565"/>
    <w:rsid w:val="001D769A"/>
    <w:rsid w:val="001E0181"/>
    <w:rsid w:val="001E0887"/>
    <w:rsid w:val="001E0C1A"/>
    <w:rsid w:val="001E0EFD"/>
    <w:rsid w:val="001E1603"/>
    <w:rsid w:val="001E26DD"/>
    <w:rsid w:val="001E3C7E"/>
    <w:rsid w:val="001E4A1E"/>
    <w:rsid w:val="001E4E2B"/>
    <w:rsid w:val="001E5CE5"/>
    <w:rsid w:val="001E62F0"/>
    <w:rsid w:val="001E6C81"/>
    <w:rsid w:val="001E7954"/>
    <w:rsid w:val="001F1222"/>
    <w:rsid w:val="001F1471"/>
    <w:rsid w:val="001F189D"/>
    <w:rsid w:val="001F1A58"/>
    <w:rsid w:val="001F1DF9"/>
    <w:rsid w:val="001F2CDD"/>
    <w:rsid w:val="001F39DE"/>
    <w:rsid w:val="001F3CC6"/>
    <w:rsid w:val="001F4254"/>
    <w:rsid w:val="001F4A4D"/>
    <w:rsid w:val="001F570A"/>
    <w:rsid w:val="001F5E08"/>
    <w:rsid w:val="001F5EDE"/>
    <w:rsid w:val="001F6042"/>
    <w:rsid w:val="001F619F"/>
    <w:rsid w:val="00200A80"/>
    <w:rsid w:val="00200BBD"/>
    <w:rsid w:val="00202260"/>
    <w:rsid w:val="00202D4E"/>
    <w:rsid w:val="00204935"/>
    <w:rsid w:val="00204ACB"/>
    <w:rsid w:val="00205C28"/>
    <w:rsid w:val="002063D8"/>
    <w:rsid w:val="00206768"/>
    <w:rsid w:val="00206CFF"/>
    <w:rsid w:val="00206FBA"/>
    <w:rsid w:val="00207BF0"/>
    <w:rsid w:val="002118A1"/>
    <w:rsid w:val="00211FC3"/>
    <w:rsid w:val="00213F78"/>
    <w:rsid w:val="00214288"/>
    <w:rsid w:val="00214765"/>
    <w:rsid w:val="00215DFC"/>
    <w:rsid w:val="00215E6B"/>
    <w:rsid w:val="00215F37"/>
    <w:rsid w:val="0021611A"/>
    <w:rsid w:val="0021618D"/>
    <w:rsid w:val="00216690"/>
    <w:rsid w:val="00216742"/>
    <w:rsid w:val="00216B2F"/>
    <w:rsid w:val="00217C86"/>
    <w:rsid w:val="002200B1"/>
    <w:rsid w:val="00220F11"/>
    <w:rsid w:val="002228E7"/>
    <w:rsid w:val="00224E3D"/>
    <w:rsid w:val="00225A12"/>
    <w:rsid w:val="00225ECB"/>
    <w:rsid w:val="00226272"/>
    <w:rsid w:val="0022718B"/>
    <w:rsid w:val="00227809"/>
    <w:rsid w:val="00227B7C"/>
    <w:rsid w:val="00230C91"/>
    <w:rsid w:val="00230F56"/>
    <w:rsid w:val="00231659"/>
    <w:rsid w:val="00231D3E"/>
    <w:rsid w:val="00232D81"/>
    <w:rsid w:val="00232EC9"/>
    <w:rsid w:val="00235C70"/>
    <w:rsid w:val="002361FB"/>
    <w:rsid w:val="00236C5B"/>
    <w:rsid w:val="00236C8A"/>
    <w:rsid w:val="0023737A"/>
    <w:rsid w:val="00237C46"/>
    <w:rsid w:val="002407ED"/>
    <w:rsid w:val="00240E47"/>
    <w:rsid w:val="00240F68"/>
    <w:rsid w:val="00241991"/>
    <w:rsid w:val="00241D53"/>
    <w:rsid w:val="00242CFC"/>
    <w:rsid w:val="00242EF2"/>
    <w:rsid w:val="002432B5"/>
    <w:rsid w:val="002438DF"/>
    <w:rsid w:val="002455B4"/>
    <w:rsid w:val="00246FD1"/>
    <w:rsid w:val="00247924"/>
    <w:rsid w:val="00250488"/>
    <w:rsid w:val="0025323C"/>
    <w:rsid w:val="0025327A"/>
    <w:rsid w:val="002540FB"/>
    <w:rsid w:val="0025480C"/>
    <w:rsid w:val="00254C59"/>
    <w:rsid w:val="00255C1C"/>
    <w:rsid w:val="00255F85"/>
    <w:rsid w:val="002605CF"/>
    <w:rsid w:val="0026180D"/>
    <w:rsid w:val="00261C3F"/>
    <w:rsid w:val="002622DA"/>
    <w:rsid w:val="00262AB9"/>
    <w:rsid w:val="00262F1E"/>
    <w:rsid w:val="0026303C"/>
    <w:rsid w:val="002632BC"/>
    <w:rsid w:val="0026358F"/>
    <w:rsid w:val="00263F05"/>
    <w:rsid w:val="00263F98"/>
    <w:rsid w:val="00264643"/>
    <w:rsid w:val="002657F6"/>
    <w:rsid w:val="002670F4"/>
    <w:rsid w:val="00267183"/>
    <w:rsid w:val="00271382"/>
    <w:rsid w:val="002717DD"/>
    <w:rsid w:val="00271D1A"/>
    <w:rsid w:val="0027287D"/>
    <w:rsid w:val="002732E0"/>
    <w:rsid w:val="00273C9F"/>
    <w:rsid w:val="00274244"/>
    <w:rsid w:val="0027466B"/>
    <w:rsid w:val="00280537"/>
    <w:rsid w:val="00280F72"/>
    <w:rsid w:val="00280F78"/>
    <w:rsid w:val="00282798"/>
    <w:rsid w:val="00282840"/>
    <w:rsid w:val="00282C45"/>
    <w:rsid w:val="00284352"/>
    <w:rsid w:val="002862C7"/>
    <w:rsid w:val="0028644B"/>
    <w:rsid w:val="00286F16"/>
    <w:rsid w:val="00286F88"/>
    <w:rsid w:val="00290179"/>
    <w:rsid w:val="0029025D"/>
    <w:rsid w:val="00291454"/>
    <w:rsid w:val="00292431"/>
    <w:rsid w:val="0029246F"/>
    <w:rsid w:val="00292D45"/>
    <w:rsid w:val="00293049"/>
    <w:rsid w:val="00293126"/>
    <w:rsid w:val="0029437E"/>
    <w:rsid w:val="002947E9"/>
    <w:rsid w:val="0029590E"/>
    <w:rsid w:val="00295E30"/>
    <w:rsid w:val="00296F2B"/>
    <w:rsid w:val="00296F40"/>
    <w:rsid w:val="00297348"/>
    <w:rsid w:val="002973E5"/>
    <w:rsid w:val="002A034D"/>
    <w:rsid w:val="002A26AC"/>
    <w:rsid w:val="002A42B2"/>
    <w:rsid w:val="002A430E"/>
    <w:rsid w:val="002A5134"/>
    <w:rsid w:val="002A5311"/>
    <w:rsid w:val="002A600D"/>
    <w:rsid w:val="002A742E"/>
    <w:rsid w:val="002A7503"/>
    <w:rsid w:val="002A79DD"/>
    <w:rsid w:val="002A7A55"/>
    <w:rsid w:val="002B1D52"/>
    <w:rsid w:val="002B2264"/>
    <w:rsid w:val="002B2F34"/>
    <w:rsid w:val="002B332F"/>
    <w:rsid w:val="002B408B"/>
    <w:rsid w:val="002B528C"/>
    <w:rsid w:val="002B5544"/>
    <w:rsid w:val="002B56D6"/>
    <w:rsid w:val="002B5FD9"/>
    <w:rsid w:val="002C0F0C"/>
    <w:rsid w:val="002C1456"/>
    <w:rsid w:val="002C1761"/>
    <w:rsid w:val="002C2578"/>
    <w:rsid w:val="002C2DCF"/>
    <w:rsid w:val="002C388F"/>
    <w:rsid w:val="002C56FB"/>
    <w:rsid w:val="002C614A"/>
    <w:rsid w:val="002C6CAE"/>
    <w:rsid w:val="002C7B37"/>
    <w:rsid w:val="002C7BD8"/>
    <w:rsid w:val="002D0589"/>
    <w:rsid w:val="002D176F"/>
    <w:rsid w:val="002D1911"/>
    <w:rsid w:val="002D1F25"/>
    <w:rsid w:val="002D1FE1"/>
    <w:rsid w:val="002D26AB"/>
    <w:rsid w:val="002D2FBD"/>
    <w:rsid w:val="002D3D75"/>
    <w:rsid w:val="002D3E4E"/>
    <w:rsid w:val="002D3FFE"/>
    <w:rsid w:val="002D429B"/>
    <w:rsid w:val="002D5A27"/>
    <w:rsid w:val="002D694F"/>
    <w:rsid w:val="002D747E"/>
    <w:rsid w:val="002D7BC1"/>
    <w:rsid w:val="002E05EC"/>
    <w:rsid w:val="002E22C6"/>
    <w:rsid w:val="002E2FF4"/>
    <w:rsid w:val="002E305C"/>
    <w:rsid w:val="002E4938"/>
    <w:rsid w:val="002E4994"/>
    <w:rsid w:val="002E600C"/>
    <w:rsid w:val="002E65AB"/>
    <w:rsid w:val="002E7B99"/>
    <w:rsid w:val="002E7FF0"/>
    <w:rsid w:val="002F054E"/>
    <w:rsid w:val="002F0806"/>
    <w:rsid w:val="002F1310"/>
    <w:rsid w:val="002F146C"/>
    <w:rsid w:val="002F25CB"/>
    <w:rsid w:val="002F2B7D"/>
    <w:rsid w:val="002F312E"/>
    <w:rsid w:val="002F361B"/>
    <w:rsid w:val="002F3DF1"/>
    <w:rsid w:val="002F5159"/>
    <w:rsid w:val="002F5637"/>
    <w:rsid w:val="002F708D"/>
    <w:rsid w:val="002F7366"/>
    <w:rsid w:val="002F7CE2"/>
    <w:rsid w:val="003021A5"/>
    <w:rsid w:val="00303121"/>
    <w:rsid w:val="003034E4"/>
    <w:rsid w:val="00303927"/>
    <w:rsid w:val="00305D5B"/>
    <w:rsid w:val="00305EA5"/>
    <w:rsid w:val="00307281"/>
    <w:rsid w:val="00307FF1"/>
    <w:rsid w:val="00312D68"/>
    <w:rsid w:val="00312F7F"/>
    <w:rsid w:val="0031349B"/>
    <w:rsid w:val="0031354E"/>
    <w:rsid w:val="00315077"/>
    <w:rsid w:val="003157E3"/>
    <w:rsid w:val="00315C57"/>
    <w:rsid w:val="00316880"/>
    <w:rsid w:val="00316AF7"/>
    <w:rsid w:val="00316D03"/>
    <w:rsid w:val="00320AD2"/>
    <w:rsid w:val="00320C75"/>
    <w:rsid w:val="00321037"/>
    <w:rsid w:val="003210A7"/>
    <w:rsid w:val="0032179E"/>
    <w:rsid w:val="003236F8"/>
    <w:rsid w:val="003239E5"/>
    <w:rsid w:val="00324A46"/>
    <w:rsid w:val="0032573D"/>
    <w:rsid w:val="003265B9"/>
    <w:rsid w:val="00327521"/>
    <w:rsid w:val="00327B4E"/>
    <w:rsid w:val="00331174"/>
    <w:rsid w:val="00331D30"/>
    <w:rsid w:val="00332FA4"/>
    <w:rsid w:val="00334DDF"/>
    <w:rsid w:val="003356FE"/>
    <w:rsid w:val="003358FE"/>
    <w:rsid w:val="0033695A"/>
    <w:rsid w:val="00337240"/>
    <w:rsid w:val="00337A6D"/>
    <w:rsid w:val="00340087"/>
    <w:rsid w:val="00340356"/>
    <w:rsid w:val="00340A7D"/>
    <w:rsid w:val="00340B72"/>
    <w:rsid w:val="00342B38"/>
    <w:rsid w:val="00343A38"/>
    <w:rsid w:val="00343BCC"/>
    <w:rsid w:val="00345465"/>
    <w:rsid w:val="0034694F"/>
    <w:rsid w:val="00346C01"/>
    <w:rsid w:val="00347A09"/>
    <w:rsid w:val="00347F7D"/>
    <w:rsid w:val="003502CF"/>
    <w:rsid w:val="00350A39"/>
    <w:rsid w:val="003518FB"/>
    <w:rsid w:val="0035210A"/>
    <w:rsid w:val="00353754"/>
    <w:rsid w:val="0035499F"/>
    <w:rsid w:val="0035516D"/>
    <w:rsid w:val="00355928"/>
    <w:rsid w:val="003562E6"/>
    <w:rsid w:val="00356B2B"/>
    <w:rsid w:val="00356B8E"/>
    <w:rsid w:val="00357E40"/>
    <w:rsid w:val="00361A72"/>
    <w:rsid w:val="00361E6B"/>
    <w:rsid w:val="003630C4"/>
    <w:rsid w:val="003636E0"/>
    <w:rsid w:val="00364527"/>
    <w:rsid w:val="0036501D"/>
    <w:rsid w:val="00365045"/>
    <w:rsid w:val="003650B4"/>
    <w:rsid w:val="00365E0D"/>
    <w:rsid w:val="00365EB9"/>
    <w:rsid w:val="003666A8"/>
    <w:rsid w:val="00366C83"/>
    <w:rsid w:val="00367BCD"/>
    <w:rsid w:val="003718BE"/>
    <w:rsid w:val="0037262B"/>
    <w:rsid w:val="00373E16"/>
    <w:rsid w:val="00374994"/>
    <w:rsid w:val="003757B3"/>
    <w:rsid w:val="0037628E"/>
    <w:rsid w:val="0037633E"/>
    <w:rsid w:val="0037676C"/>
    <w:rsid w:val="00376F2F"/>
    <w:rsid w:val="003773A4"/>
    <w:rsid w:val="003822B7"/>
    <w:rsid w:val="003826C9"/>
    <w:rsid w:val="00383ACD"/>
    <w:rsid w:val="00383EB5"/>
    <w:rsid w:val="00384FBA"/>
    <w:rsid w:val="0038501B"/>
    <w:rsid w:val="00385F9E"/>
    <w:rsid w:val="0038657C"/>
    <w:rsid w:val="00387C58"/>
    <w:rsid w:val="0039005A"/>
    <w:rsid w:val="00390925"/>
    <w:rsid w:val="0039106F"/>
    <w:rsid w:val="00391993"/>
    <w:rsid w:val="00393282"/>
    <w:rsid w:val="00393AA7"/>
    <w:rsid w:val="003943CA"/>
    <w:rsid w:val="00395730"/>
    <w:rsid w:val="00395EFC"/>
    <w:rsid w:val="003966A7"/>
    <w:rsid w:val="00396EA4"/>
    <w:rsid w:val="00397369"/>
    <w:rsid w:val="00397505"/>
    <w:rsid w:val="003A269C"/>
    <w:rsid w:val="003A28EA"/>
    <w:rsid w:val="003A3D18"/>
    <w:rsid w:val="003A3D35"/>
    <w:rsid w:val="003A5C6D"/>
    <w:rsid w:val="003A6A6A"/>
    <w:rsid w:val="003A719D"/>
    <w:rsid w:val="003A7931"/>
    <w:rsid w:val="003B0385"/>
    <w:rsid w:val="003B1056"/>
    <w:rsid w:val="003B243E"/>
    <w:rsid w:val="003B2B5B"/>
    <w:rsid w:val="003B44ED"/>
    <w:rsid w:val="003B5F8B"/>
    <w:rsid w:val="003B6378"/>
    <w:rsid w:val="003B67CB"/>
    <w:rsid w:val="003B6C40"/>
    <w:rsid w:val="003B6C79"/>
    <w:rsid w:val="003C0566"/>
    <w:rsid w:val="003C290D"/>
    <w:rsid w:val="003C3191"/>
    <w:rsid w:val="003C3C3A"/>
    <w:rsid w:val="003C577A"/>
    <w:rsid w:val="003C5D43"/>
    <w:rsid w:val="003C61EF"/>
    <w:rsid w:val="003C6299"/>
    <w:rsid w:val="003C70F1"/>
    <w:rsid w:val="003D21E6"/>
    <w:rsid w:val="003D21F9"/>
    <w:rsid w:val="003D2361"/>
    <w:rsid w:val="003D2584"/>
    <w:rsid w:val="003D36BE"/>
    <w:rsid w:val="003D3E94"/>
    <w:rsid w:val="003D4FBA"/>
    <w:rsid w:val="003D525A"/>
    <w:rsid w:val="003D570D"/>
    <w:rsid w:val="003D586D"/>
    <w:rsid w:val="003D59DB"/>
    <w:rsid w:val="003D66E7"/>
    <w:rsid w:val="003D6B05"/>
    <w:rsid w:val="003D6BE7"/>
    <w:rsid w:val="003D7F84"/>
    <w:rsid w:val="003E03BE"/>
    <w:rsid w:val="003E07BE"/>
    <w:rsid w:val="003E24E1"/>
    <w:rsid w:val="003E46AF"/>
    <w:rsid w:val="003E4865"/>
    <w:rsid w:val="003E4E80"/>
    <w:rsid w:val="003E4F4F"/>
    <w:rsid w:val="003E5DB5"/>
    <w:rsid w:val="003E70CE"/>
    <w:rsid w:val="003F0B9F"/>
    <w:rsid w:val="003F1990"/>
    <w:rsid w:val="003F1B22"/>
    <w:rsid w:val="003F2067"/>
    <w:rsid w:val="003F2899"/>
    <w:rsid w:val="003F2F29"/>
    <w:rsid w:val="003F3A91"/>
    <w:rsid w:val="003F3D85"/>
    <w:rsid w:val="003F4E0F"/>
    <w:rsid w:val="003F5159"/>
    <w:rsid w:val="003F53FE"/>
    <w:rsid w:val="003F5EFD"/>
    <w:rsid w:val="003F69CA"/>
    <w:rsid w:val="003F712B"/>
    <w:rsid w:val="003F7976"/>
    <w:rsid w:val="00400F8C"/>
    <w:rsid w:val="0040178C"/>
    <w:rsid w:val="004018C5"/>
    <w:rsid w:val="00403CEB"/>
    <w:rsid w:val="00404F79"/>
    <w:rsid w:val="004054C9"/>
    <w:rsid w:val="00406BF5"/>
    <w:rsid w:val="00406D10"/>
    <w:rsid w:val="00407ED5"/>
    <w:rsid w:val="004101AB"/>
    <w:rsid w:val="00411E09"/>
    <w:rsid w:val="00412F8A"/>
    <w:rsid w:val="0041436B"/>
    <w:rsid w:val="00414CDC"/>
    <w:rsid w:val="00415486"/>
    <w:rsid w:val="004163EC"/>
    <w:rsid w:val="00416D20"/>
    <w:rsid w:val="00416D77"/>
    <w:rsid w:val="00417E16"/>
    <w:rsid w:val="004214CC"/>
    <w:rsid w:val="004215A6"/>
    <w:rsid w:val="00422BDB"/>
    <w:rsid w:val="0042482A"/>
    <w:rsid w:val="004253CE"/>
    <w:rsid w:val="0042589B"/>
    <w:rsid w:val="004261AA"/>
    <w:rsid w:val="004268F8"/>
    <w:rsid w:val="00427C6A"/>
    <w:rsid w:val="00430664"/>
    <w:rsid w:val="00430FCC"/>
    <w:rsid w:val="00431663"/>
    <w:rsid w:val="00431B4F"/>
    <w:rsid w:val="00431BEB"/>
    <w:rsid w:val="00432CA6"/>
    <w:rsid w:val="004340F2"/>
    <w:rsid w:val="00435C29"/>
    <w:rsid w:val="004364D0"/>
    <w:rsid w:val="00437CED"/>
    <w:rsid w:val="00440D9B"/>
    <w:rsid w:val="00440FA6"/>
    <w:rsid w:val="004417B1"/>
    <w:rsid w:val="00441CB8"/>
    <w:rsid w:val="00441EAD"/>
    <w:rsid w:val="004437EE"/>
    <w:rsid w:val="00443CC9"/>
    <w:rsid w:val="004442C0"/>
    <w:rsid w:val="0044591D"/>
    <w:rsid w:val="00446651"/>
    <w:rsid w:val="004466C0"/>
    <w:rsid w:val="00446D83"/>
    <w:rsid w:val="00446F9E"/>
    <w:rsid w:val="0044768B"/>
    <w:rsid w:val="004509D9"/>
    <w:rsid w:val="00451041"/>
    <w:rsid w:val="0045139E"/>
    <w:rsid w:val="00452526"/>
    <w:rsid w:val="004549E7"/>
    <w:rsid w:val="00454DD4"/>
    <w:rsid w:val="00455368"/>
    <w:rsid w:val="00455D4D"/>
    <w:rsid w:val="00455E33"/>
    <w:rsid w:val="004563F9"/>
    <w:rsid w:val="004564C3"/>
    <w:rsid w:val="00456AAB"/>
    <w:rsid w:val="00460907"/>
    <w:rsid w:val="00460F39"/>
    <w:rsid w:val="0046115D"/>
    <w:rsid w:val="004627F7"/>
    <w:rsid w:val="004628F2"/>
    <w:rsid w:val="00462E09"/>
    <w:rsid w:val="00465C92"/>
    <w:rsid w:val="0046621A"/>
    <w:rsid w:val="004667BD"/>
    <w:rsid w:val="004678AE"/>
    <w:rsid w:val="00470373"/>
    <w:rsid w:val="00470B8B"/>
    <w:rsid w:val="00471AF6"/>
    <w:rsid w:val="004725BA"/>
    <w:rsid w:val="004737F9"/>
    <w:rsid w:val="00474187"/>
    <w:rsid w:val="00474439"/>
    <w:rsid w:val="00476868"/>
    <w:rsid w:val="00477491"/>
    <w:rsid w:val="004814F2"/>
    <w:rsid w:val="0048315E"/>
    <w:rsid w:val="00483541"/>
    <w:rsid w:val="004842C8"/>
    <w:rsid w:val="0048532C"/>
    <w:rsid w:val="004854AA"/>
    <w:rsid w:val="00485681"/>
    <w:rsid w:val="00485C3E"/>
    <w:rsid w:val="00487A5C"/>
    <w:rsid w:val="00490A7E"/>
    <w:rsid w:val="00490D90"/>
    <w:rsid w:val="0049156B"/>
    <w:rsid w:val="00491A91"/>
    <w:rsid w:val="00494099"/>
    <w:rsid w:val="004940E0"/>
    <w:rsid w:val="00495284"/>
    <w:rsid w:val="004A096E"/>
    <w:rsid w:val="004A19E1"/>
    <w:rsid w:val="004A1A72"/>
    <w:rsid w:val="004A1CDE"/>
    <w:rsid w:val="004A2D5F"/>
    <w:rsid w:val="004A2E5E"/>
    <w:rsid w:val="004A2F49"/>
    <w:rsid w:val="004A34A0"/>
    <w:rsid w:val="004A4359"/>
    <w:rsid w:val="004A4369"/>
    <w:rsid w:val="004A49AA"/>
    <w:rsid w:val="004A544D"/>
    <w:rsid w:val="004A674A"/>
    <w:rsid w:val="004A687D"/>
    <w:rsid w:val="004A7343"/>
    <w:rsid w:val="004B026A"/>
    <w:rsid w:val="004B07CC"/>
    <w:rsid w:val="004B2E51"/>
    <w:rsid w:val="004B3148"/>
    <w:rsid w:val="004B3EAE"/>
    <w:rsid w:val="004B4365"/>
    <w:rsid w:val="004B4623"/>
    <w:rsid w:val="004B5193"/>
    <w:rsid w:val="004B52AB"/>
    <w:rsid w:val="004B58A6"/>
    <w:rsid w:val="004B5ED7"/>
    <w:rsid w:val="004B713C"/>
    <w:rsid w:val="004C01FE"/>
    <w:rsid w:val="004C0D20"/>
    <w:rsid w:val="004C1CC4"/>
    <w:rsid w:val="004C22E8"/>
    <w:rsid w:val="004C243A"/>
    <w:rsid w:val="004C259F"/>
    <w:rsid w:val="004C27D1"/>
    <w:rsid w:val="004C3317"/>
    <w:rsid w:val="004C364F"/>
    <w:rsid w:val="004C39D0"/>
    <w:rsid w:val="004C3D4D"/>
    <w:rsid w:val="004C452D"/>
    <w:rsid w:val="004C49E4"/>
    <w:rsid w:val="004C7287"/>
    <w:rsid w:val="004D1064"/>
    <w:rsid w:val="004D1D0E"/>
    <w:rsid w:val="004D26FC"/>
    <w:rsid w:val="004D3900"/>
    <w:rsid w:val="004D3F3A"/>
    <w:rsid w:val="004D4494"/>
    <w:rsid w:val="004D5753"/>
    <w:rsid w:val="004D71DF"/>
    <w:rsid w:val="004D790F"/>
    <w:rsid w:val="004E0D79"/>
    <w:rsid w:val="004E0E90"/>
    <w:rsid w:val="004E22E0"/>
    <w:rsid w:val="004E2AD1"/>
    <w:rsid w:val="004E3455"/>
    <w:rsid w:val="004E39A3"/>
    <w:rsid w:val="004E47F2"/>
    <w:rsid w:val="004E512F"/>
    <w:rsid w:val="004E6BB4"/>
    <w:rsid w:val="004E7C40"/>
    <w:rsid w:val="004F007A"/>
    <w:rsid w:val="004F1B16"/>
    <w:rsid w:val="004F285C"/>
    <w:rsid w:val="004F5883"/>
    <w:rsid w:val="004F72CD"/>
    <w:rsid w:val="005007CC"/>
    <w:rsid w:val="00500F1C"/>
    <w:rsid w:val="00501FA8"/>
    <w:rsid w:val="00502CC5"/>
    <w:rsid w:val="00502FFB"/>
    <w:rsid w:val="005035DD"/>
    <w:rsid w:val="00504949"/>
    <w:rsid w:val="00505859"/>
    <w:rsid w:val="0050680F"/>
    <w:rsid w:val="00506AEE"/>
    <w:rsid w:val="00510E2D"/>
    <w:rsid w:val="00510ECF"/>
    <w:rsid w:val="005118B6"/>
    <w:rsid w:val="00511C0E"/>
    <w:rsid w:val="00512925"/>
    <w:rsid w:val="00512D04"/>
    <w:rsid w:val="00514528"/>
    <w:rsid w:val="0051745E"/>
    <w:rsid w:val="005176D6"/>
    <w:rsid w:val="00517A87"/>
    <w:rsid w:val="00517C7E"/>
    <w:rsid w:val="00521524"/>
    <w:rsid w:val="00521F43"/>
    <w:rsid w:val="00522243"/>
    <w:rsid w:val="00523695"/>
    <w:rsid w:val="00523AC9"/>
    <w:rsid w:val="00523BE8"/>
    <w:rsid w:val="005246B4"/>
    <w:rsid w:val="00524D2E"/>
    <w:rsid w:val="005260CF"/>
    <w:rsid w:val="005262E1"/>
    <w:rsid w:val="00527AEF"/>
    <w:rsid w:val="005302EA"/>
    <w:rsid w:val="005303BD"/>
    <w:rsid w:val="00530D27"/>
    <w:rsid w:val="00530DF0"/>
    <w:rsid w:val="00531A45"/>
    <w:rsid w:val="005334AA"/>
    <w:rsid w:val="0053366C"/>
    <w:rsid w:val="005347BD"/>
    <w:rsid w:val="00534F05"/>
    <w:rsid w:val="005351AC"/>
    <w:rsid w:val="0053564B"/>
    <w:rsid w:val="00537DB0"/>
    <w:rsid w:val="00540663"/>
    <w:rsid w:val="00541C7B"/>
    <w:rsid w:val="00542A6A"/>
    <w:rsid w:val="00543527"/>
    <w:rsid w:val="00544CAB"/>
    <w:rsid w:val="00545C56"/>
    <w:rsid w:val="00545FED"/>
    <w:rsid w:val="0054757C"/>
    <w:rsid w:val="00551409"/>
    <w:rsid w:val="00553DB7"/>
    <w:rsid w:val="00554E9F"/>
    <w:rsid w:val="005551AD"/>
    <w:rsid w:val="00557C49"/>
    <w:rsid w:val="00561871"/>
    <w:rsid w:val="00561E6D"/>
    <w:rsid w:val="005628CB"/>
    <w:rsid w:val="00562B0B"/>
    <w:rsid w:val="00563153"/>
    <w:rsid w:val="00563EBF"/>
    <w:rsid w:val="0056559E"/>
    <w:rsid w:val="00565860"/>
    <w:rsid w:val="005659E4"/>
    <w:rsid w:val="00565D39"/>
    <w:rsid w:val="0056735B"/>
    <w:rsid w:val="005704E3"/>
    <w:rsid w:val="005704F1"/>
    <w:rsid w:val="00571584"/>
    <w:rsid w:val="00571700"/>
    <w:rsid w:val="005727CF"/>
    <w:rsid w:val="00572BAA"/>
    <w:rsid w:val="00573260"/>
    <w:rsid w:val="00574678"/>
    <w:rsid w:val="00575DA8"/>
    <w:rsid w:val="00577FF6"/>
    <w:rsid w:val="00580264"/>
    <w:rsid w:val="00580888"/>
    <w:rsid w:val="00580A8A"/>
    <w:rsid w:val="0058201C"/>
    <w:rsid w:val="00582024"/>
    <w:rsid w:val="00582B73"/>
    <w:rsid w:val="0058336F"/>
    <w:rsid w:val="00584AD1"/>
    <w:rsid w:val="00584DCF"/>
    <w:rsid w:val="00585C68"/>
    <w:rsid w:val="00585EB0"/>
    <w:rsid w:val="0058623A"/>
    <w:rsid w:val="00586327"/>
    <w:rsid w:val="00587680"/>
    <w:rsid w:val="00587C25"/>
    <w:rsid w:val="00590023"/>
    <w:rsid w:val="005902E7"/>
    <w:rsid w:val="00590461"/>
    <w:rsid w:val="00590875"/>
    <w:rsid w:val="0059095B"/>
    <w:rsid w:val="00591ACE"/>
    <w:rsid w:val="00592273"/>
    <w:rsid w:val="0059262B"/>
    <w:rsid w:val="00592AD4"/>
    <w:rsid w:val="00592EC7"/>
    <w:rsid w:val="005939A5"/>
    <w:rsid w:val="00593A4A"/>
    <w:rsid w:val="00593BE8"/>
    <w:rsid w:val="00594EAE"/>
    <w:rsid w:val="005951AF"/>
    <w:rsid w:val="005956AE"/>
    <w:rsid w:val="005958C3"/>
    <w:rsid w:val="00596B72"/>
    <w:rsid w:val="00597680"/>
    <w:rsid w:val="00597755"/>
    <w:rsid w:val="005A0B23"/>
    <w:rsid w:val="005A1F90"/>
    <w:rsid w:val="005A1FDF"/>
    <w:rsid w:val="005A3324"/>
    <w:rsid w:val="005A46B9"/>
    <w:rsid w:val="005A4748"/>
    <w:rsid w:val="005A47BE"/>
    <w:rsid w:val="005A485D"/>
    <w:rsid w:val="005A4AE5"/>
    <w:rsid w:val="005A5CE4"/>
    <w:rsid w:val="005A6EC3"/>
    <w:rsid w:val="005A740B"/>
    <w:rsid w:val="005A7CB7"/>
    <w:rsid w:val="005B0A4D"/>
    <w:rsid w:val="005B13D6"/>
    <w:rsid w:val="005B2B50"/>
    <w:rsid w:val="005B45EF"/>
    <w:rsid w:val="005B535C"/>
    <w:rsid w:val="005B5B18"/>
    <w:rsid w:val="005B5BFF"/>
    <w:rsid w:val="005B5EA8"/>
    <w:rsid w:val="005B6339"/>
    <w:rsid w:val="005B670D"/>
    <w:rsid w:val="005B6726"/>
    <w:rsid w:val="005C0013"/>
    <w:rsid w:val="005C0B12"/>
    <w:rsid w:val="005C1459"/>
    <w:rsid w:val="005C15CA"/>
    <w:rsid w:val="005C2902"/>
    <w:rsid w:val="005C39C3"/>
    <w:rsid w:val="005C43C4"/>
    <w:rsid w:val="005C450A"/>
    <w:rsid w:val="005C45D6"/>
    <w:rsid w:val="005C5ABB"/>
    <w:rsid w:val="005C5E71"/>
    <w:rsid w:val="005C6359"/>
    <w:rsid w:val="005C69E5"/>
    <w:rsid w:val="005C6E3B"/>
    <w:rsid w:val="005C776A"/>
    <w:rsid w:val="005D0104"/>
    <w:rsid w:val="005D48CF"/>
    <w:rsid w:val="005D55CD"/>
    <w:rsid w:val="005D5B62"/>
    <w:rsid w:val="005D624D"/>
    <w:rsid w:val="005D6E5B"/>
    <w:rsid w:val="005D6F86"/>
    <w:rsid w:val="005D7220"/>
    <w:rsid w:val="005D79FA"/>
    <w:rsid w:val="005E09D3"/>
    <w:rsid w:val="005E124F"/>
    <w:rsid w:val="005E1D5D"/>
    <w:rsid w:val="005E1D97"/>
    <w:rsid w:val="005E232A"/>
    <w:rsid w:val="005E23C0"/>
    <w:rsid w:val="005E2522"/>
    <w:rsid w:val="005E3597"/>
    <w:rsid w:val="005E35B4"/>
    <w:rsid w:val="005E35F7"/>
    <w:rsid w:val="005E3AF4"/>
    <w:rsid w:val="005E69A3"/>
    <w:rsid w:val="005E7036"/>
    <w:rsid w:val="005E7F02"/>
    <w:rsid w:val="005F007C"/>
    <w:rsid w:val="005F1613"/>
    <w:rsid w:val="005F2C22"/>
    <w:rsid w:val="005F3013"/>
    <w:rsid w:val="005F460E"/>
    <w:rsid w:val="005F4C83"/>
    <w:rsid w:val="005F5B02"/>
    <w:rsid w:val="005F6E7C"/>
    <w:rsid w:val="005F7985"/>
    <w:rsid w:val="005F79C0"/>
    <w:rsid w:val="00601303"/>
    <w:rsid w:val="00601507"/>
    <w:rsid w:val="006027DA"/>
    <w:rsid w:val="00604C10"/>
    <w:rsid w:val="00604CE4"/>
    <w:rsid w:val="00604EE1"/>
    <w:rsid w:val="006051DC"/>
    <w:rsid w:val="006056D3"/>
    <w:rsid w:val="006072D6"/>
    <w:rsid w:val="0060738E"/>
    <w:rsid w:val="00607840"/>
    <w:rsid w:val="00610B22"/>
    <w:rsid w:val="00611690"/>
    <w:rsid w:val="00612342"/>
    <w:rsid w:val="00612473"/>
    <w:rsid w:val="00612D60"/>
    <w:rsid w:val="006138AB"/>
    <w:rsid w:val="00613D28"/>
    <w:rsid w:val="00614241"/>
    <w:rsid w:val="00614E4B"/>
    <w:rsid w:val="00615192"/>
    <w:rsid w:val="0061736A"/>
    <w:rsid w:val="006179E6"/>
    <w:rsid w:val="006213F2"/>
    <w:rsid w:val="0062209C"/>
    <w:rsid w:val="006222A4"/>
    <w:rsid w:val="006224AA"/>
    <w:rsid w:val="00622927"/>
    <w:rsid w:val="00622B35"/>
    <w:rsid w:val="006232C9"/>
    <w:rsid w:val="00623366"/>
    <w:rsid w:val="00623D3A"/>
    <w:rsid w:val="00626251"/>
    <w:rsid w:val="00626D86"/>
    <w:rsid w:val="00626F27"/>
    <w:rsid w:val="006270EA"/>
    <w:rsid w:val="00627389"/>
    <w:rsid w:val="00627CE7"/>
    <w:rsid w:val="00627E0E"/>
    <w:rsid w:val="00631042"/>
    <w:rsid w:val="006310B8"/>
    <w:rsid w:val="0063181A"/>
    <w:rsid w:val="00631F37"/>
    <w:rsid w:val="00634B7C"/>
    <w:rsid w:val="006364D7"/>
    <w:rsid w:val="00636567"/>
    <w:rsid w:val="006369E1"/>
    <w:rsid w:val="00636EF4"/>
    <w:rsid w:val="006376D8"/>
    <w:rsid w:val="00640F7D"/>
    <w:rsid w:val="00641024"/>
    <w:rsid w:val="006415E0"/>
    <w:rsid w:val="00643142"/>
    <w:rsid w:val="00643167"/>
    <w:rsid w:val="006433B5"/>
    <w:rsid w:val="00643C08"/>
    <w:rsid w:val="00643C0E"/>
    <w:rsid w:val="006442B8"/>
    <w:rsid w:val="00645217"/>
    <w:rsid w:val="00645FC1"/>
    <w:rsid w:val="00646185"/>
    <w:rsid w:val="00646597"/>
    <w:rsid w:val="00646736"/>
    <w:rsid w:val="006478ED"/>
    <w:rsid w:val="00650E96"/>
    <w:rsid w:val="00650FE3"/>
    <w:rsid w:val="006521A0"/>
    <w:rsid w:val="00653587"/>
    <w:rsid w:val="0065526E"/>
    <w:rsid w:val="00655826"/>
    <w:rsid w:val="006565DC"/>
    <w:rsid w:val="00657025"/>
    <w:rsid w:val="006570A1"/>
    <w:rsid w:val="00657ACC"/>
    <w:rsid w:val="006601C2"/>
    <w:rsid w:val="006618F3"/>
    <w:rsid w:val="00662C49"/>
    <w:rsid w:val="00663223"/>
    <w:rsid w:val="006633FA"/>
    <w:rsid w:val="0066375F"/>
    <w:rsid w:val="00663882"/>
    <w:rsid w:val="00663BA2"/>
    <w:rsid w:val="00663E04"/>
    <w:rsid w:val="00663F3C"/>
    <w:rsid w:val="006645D8"/>
    <w:rsid w:val="00664B3F"/>
    <w:rsid w:val="006658CB"/>
    <w:rsid w:val="00666E4B"/>
    <w:rsid w:val="00667B3D"/>
    <w:rsid w:val="00670154"/>
    <w:rsid w:val="00670573"/>
    <w:rsid w:val="00670BD1"/>
    <w:rsid w:val="00671B96"/>
    <w:rsid w:val="0067316B"/>
    <w:rsid w:val="006744CF"/>
    <w:rsid w:val="00675BF9"/>
    <w:rsid w:val="00676C1B"/>
    <w:rsid w:val="00677069"/>
    <w:rsid w:val="0067727E"/>
    <w:rsid w:val="006775A4"/>
    <w:rsid w:val="00677F31"/>
    <w:rsid w:val="0068118E"/>
    <w:rsid w:val="00681EAD"/>
    <w:rsid w:val="006820B0"/>
    <w:rsid w:val="00682455"/>
    <w:rsid w:val="00683A18"/>
    <w:rsid w:val="00684383"/>
    <w:rsid w:val="006852EE"/>
    <w:rsid w:val="00685662"/>
    <w:rsid w:val="006873CC"/>
    <w:rsid w:val="00687989"/>
    <w:rsid w:val="00690DF9"/>
    <w:rsid w:val="00691087"/>
    <w:rsid w:val="00691B69"/>
    <w:rsid w:val="00693346"/>
    <w:rsid w:val="00696020"/>
    <w:rsid w:val="006967FA"/>
    <w:rsid w:val="00697463"/>
    <w:rsid w:val="0069781E"/>
    <w:rsid w:val="006A0709"/>
    <w:rsid w:val="006A264B"/>
    <w:rsid w:val="006A299B"/>
    <w:rsid w:val="006A3E41"/>
    <w:rsid w:val="006A683B"/>
    <w:rsid w:val="006A6D60"/>
    <w:rsid w:val="006B06EE"/>
    <w:rsid w:val="006B2C0D"/>
    <w:rsid w:val="006B42F7"/>
    <w:rsid w:val="006B510B"/>
    <w:rsid w:val="006B5E02"/>
    <w:rsid w:val="006B60FD"/>
    <w:rsid w:val="006B6C3F"/>
    <w:rsid w:val="006C001C"/>
    <w:rsid w:val="006C0905"/>
    <w:rsid w:val="006C120D"/>
    <w:rsid w:val="006C28F4"/>
    <w:rsid w:val="006C386C"/>
    <w:rsid w:val="006C41BC"/>
    <w:rsid w:val="006C42D6"/>
    <w:rsid w:val="006C50BA"/>
    <w:rsid w:val="006C6243"/>
    <w:rsid w:val="006C71AA"/>
    <w:rsid w:val="006C7415"/>
    <w:rsid w:val="006C7BF4"/>
    <w:rsid w:val="006D0705"/>
    <w:rsid w:val="006D0E35"/>
    <w:rsid w:val="006D3211"/>
    <w:rsid w:val="006D33BD"/>
    <w:rsid w:val="006D3828"/>
    <w:rsid w:val="006D397E"/>
    <w:rsid w:val="006D4362"/>
    <w:rsid w:val="006D4392"/>
    <w:rsid w:val="006D44E6"/>
    <w:rsid w:val="006D5B45"/>
    <w:rsid w:val="006D5DA4"/>
    <w:rsid w:val="006D6895"/>
    <w:rsid w:val="006D7324"/>
    <w:rsid w:val="006E20A5"/>
    <w:rsid w:val="006E24CD"/>
    <w:rsid w:val="006E2FEE"/>
    <w:rsid w:val="006E3077"/>
    <w:rsid w:val="006E398B"/>
    <w:rsid w:val="006E3E17"/>
    <w:rsid w:val="006E4BFF"/>
    <w:rsid w:val="006E4FED"/>
    <w:rsid w:val="006E55A7"/>
    <w:rsid w:val="006E5FD7"/>
    <w:rsid w:val="006E6618"/>
    <w:rsid w:val="006E67B6"/>
    <w:rsid w:val="006E6A6E"/>
    <w:rsid w:val="006E7118"/>
    <w:rsid w:val="006E779D"/>
    <w:rsid w:val="006E7CB2"/>
    <w:rsid w:val="006F07F2"/>
    <w:rsid w:val="006F1A28"/>
    <w:rsid w:val="006F1A60"/>
    <w:rsid w:val="006F1A8C"/>
    <w:rsid w:val="006F3A5B"/>
    <w:rsid w:val="006F3F1B"/>
    <w:rsid w:val="006F4749"/>
    <w:rsid w:val="006F6392"/>
    <w:rsid w:val="006F68EE"/>
    <w:rsid w:val="006F7688"/>
    <w:rsid w:val="006F7CC2"/>
    <w:rsid w:val="006F7FBD"/>
    <w:rsid w:val="00700193"/>
    <w:rsid w:val="00702FBC"/>
    <w:rsid w:val="0070426F"/>
    <w:rsid w:val="007055E9"/>
    <w:rsid w:val="007062F1"/>
    <w:rsid w:val="00706BA4"/>
    <w:rsid w:val="00706DFC"/>
    <w:rsid w:val="0070704C"/>
    <w:rsid w:val="00707D87"/>
    <w:rsid w:val="00710F7D"/>
    <w:rsid w:val="007125F7"/>
    <w:rsid w:val="00712CCC"/>
    <w:rsid w:val="00712E62"/>
    <w:rsid w:val="0071597E"/>
    <w:rsid w:val="00715E6A"/>
    <w:rsid w:val="00720C9F"/>
    <w:rsid w:val="00720CA6"/>
    <w:rsid w:val="00722586"/>
    <w:rsid w:val="00723477"/>
    <w:rsid w:val="007238E0"/>
    <w:rsid w:val="00724155"/>
    <w:rsid w:val="0072479A"/>
    <w:rsid w:val="00726430"/>
    <w:rsid w:val="007277BB"/>
    <w:rsid w:val="00731311"/>
    <w:rsid w:val="00731FEF"/>
    <w:rsid w:val="00732091"/>
    <w:rsid w:val="00732160"/>
    <w:rsid w:val="00734CE2"/>
    <w:rsid w:val="00734E9A"/>
    <w:rsid w:val="00735026"/>
    <w:rsid w:val="00735CCC"/>
    <w:rsid w:val="00735DE8"/>
    <w:rsid w:val="007360F4"/>
    <w:rsid w:val="00736601"/>
    <w:rsid w:val="00737A5F"/>
    <w:rsid w:val="0074270E"/>
    <w:rsid w:val="007438E8"/>
    <w:rsid w:val="00743ADC"/>
    <w:rsid w:val="00743E52"/>
    <w:rsid w:val="00744CF2"/>
    <w:rsid w:val="00745087"/>
    <w:rsid w:val="00745B33"/>
    <w:rsid w:val="007461E5"/>
    <w:rsid w:val="0074667C"/>
    <w:rsid w:val="00746AB9"/>
    <w:rsid w:val="00746D94"/>
    <w:rsid w:val="00747BCC"/>
    <w:rsid w:val="00750F61"/>
    <w:rsid w:val="00750F91"/>
    <w:rsid w:val="007513CF"/>
    <w:rsid w:val="00751897"/>
    <w:rsid w:val="00751C41"/>
    <w:rsid w:val="00752582"/>
    <w:rsid w:val="0075267A"/>
    <w:rsid w:val="00752C87"/>
    <w:rsid w:val="00752FED"/>
    <w:rsid w:val="00753644"/>
    <w:rsid w:val="00754D3C"/>
    <w:rsid w:val="007559CA"/>
    <w:rsid w:val="00755EFC"/>
    <w:rsid w:val="007561CE"/>
    <w:rsid w:val="00760037"/>
    <w:rsid w:val="00760BA1"/>
    <w:rsid w:val="00760E6F"/>
    <w:rsid w:val="00760EBB"/>
    <w:rsid w:val="00761375"/>
    <w:rsid w:val="007625A0"/>
    <w:rsid w:val="00762C33"/>
    <w:rsid w:val="00762DBA"/>
    <w:rsid w:val="0076308E"/>
    <w:rsid w:val="00763714"/>
    <w:rsid w:val="00763B16"/>
    <w:rsid w:val="00763C6D"/>
    <w:rsid w:val="00763F26"/>
    <w:rsid w:val="0076438F"/>
    <w:rsid w:val="00765B60"/>
    <w:rsid w:val="007669D5"/>
    <w:rsid w:val="00767183"/>
    <w:rsid w:val="00771348"/>
    <w:rsid w:val="00771856"/>
    <w:rsid w:val="00771881"/>
    <w:rsid w:val="0077251E"/>
    <w:rsid w:val="00772C5C"/>
    <w:rsid w:val="0077332D"/>
    <w:rsid w:val="0077450E"/>
    <w:rsid w:val="0077602A"/>
    <w:rsid w:val="007762A5"/>
    <w:rsid w:val="007766E2"/>
    <w:rsid w:val="00777814"/>
    <w:rsid w:val="00780465"/>
    <w:rsid w:val="0078075C"/>
    <w:rsid w:val="007815EB"/>
    <w:rsid w:val="00782B8D"/>
    <w:rsid w:val="00782DB4"/>
    <w:rsid w:val="00782FF8"/>
    <w:rsid w:val="007846BE"/>
    <w:rsid w:val="00784CB0"/>
    <w:rsid w:val="0078519C"/>
    <w:rsid w:val="00785F92"/>
    <w:rsid w:val="007860FA"/>
    <w:rsid w:val="00786EF6"/>
    <w:rsid w:val="0078725A"/>
    <w:rsid w:val="00790185"/>
    <w:rsid w:val="00791669"/>
    <w:rsid w:val="00792D0A"/>
    <w:rsid w:val="00792F49"/>
    <w:rsid w:val="00794191"/>
    <w:rsid w:val="007942C2"/>
    <w:rsid w:val="0079446E"/>
    <w:rsid w:val="0079477E"/>
    <w:rsid w:val="007951AE"/>
    <w:rsid w:val="00795302"/>
    <w:rsid w:val="0079544F"/>
    <w:rsid w:val="00795BB2"/>
    <w:rsid w:val="00796B94"/>
    <w:rsid w:val="007A0771"/>
    <w:rsid w:val="007A0F2D"/>
    <w:rsid w:val="007A1424"/>
    <w:rsid w:val="007A2987"/>
    <w:rsid w:val="007A49F1"/>
    <w:rsid w:val="007A5099"/>
    <w:rsid w:val="007A598B"/>
    <w:rsid w:val="007A670E"/>
    <w:rsid w:val="007A7C38"/>
    <w:rsid w:val="007B0422"/>
    <w:rsid w:val="007B06E4"/>
    <w:rsid w:val="007B08F1"/>
    <w:rsid w:val="007B406F"/>
    <w:rsid w:val="007B40F8"/>
    <w:rsid w:val="007B5272"/>
    <w:rsid w:val="007B6900"/>
    <w:rsid w:val="007B7347"/>
    <w:rsid w:val="007B7DB0"/>
    <w:rsid w:val="007C059D"/>
    <w:rsid w:val="007C0B8A"/>
    <w:rsid w:val="007C1D97"/>
    <w:rsid w:val="007C29F5"/>
    <w:rsid w:val="007C3F47"/>
    <w:rsid w:val="007C40F0"/>
    <w:rsid w:val="007C47AA"/>
    <w:rsid w:val="007C4C58"/>
    <w:rsid w:val="007C5192"/>
    <w:rsid w:val="007C54C7"/>
    <w:rsid w:val="007C581F"/>
    <w:rsid w:val="007C6100"/>
    <w:rsid w:val="007C694A"/>
    <w:rsid w:val="007C6B66"/>
    <w:rsid w:val="007D07CE"/>
    <w:rsid w:val="007D07E6"/>
    <w:rsid w:val="007D0A4A"/>
    <w:rsid w:val="007D155F"/>
    <w:rsid w:val="007D1D7F"/>
    <w:rsid w:val="007D338C"/>
    <w:rsid w:val="007D348E"/>
    <w:rsid w:val="007D3EC6"/>
    <w:rsid w:val="007D4C8D"/>
    <w:rsid w:val="007D509A"/>
    <w:rsid w:val="007D5C22"/>
    <w:rsid w:val="007D6632"/>
    <w:rsid w:val="007D6CAB"/>
    <w:rsid w:val="007D703C"/>
    <w:rsid w:val="007D755A"/>
    <w:rsid w:val="007E0EFB"/>
    <w:rsid w:val="007E11D3"/>
    <w:rsid w:val="007E1842"/>
    <w:rsid w:val="007E210D"/>
    <w:rsid w:val="007E2C04"/>
    <w:rsid w:val="007E37E0"/>
    <w:rsid w:val="007E480B"/>
    <w:rsid w:val="007E50F2"/>
    <w:rsid w:val="007E5C6E"/>
    <w:rsid w:val="007E6267"/>
    <w:rsid w:val="007E70EB"/>
    <w:rsid w:val="007E7B5D"/>
    <w:rsid w:val="007F3B93"/>
    <w:rsid w:val="007F3C87"/>
    <w:rsid w:val="007F43F6"/>
    <w:rsid w:val="007F45F3"/>
    <w:rsid w:val="007F4D42"/>
    <w:rsid w:val="007F548C"/>
    <w:rsid w:val="007F5811"/>
    <w:rsid w:val="007F5B8F"/>
    <w:rsid w:val="007F5D1C"/>
    <w:rsid w:val="007F6687"/>
    <w:rsid w:val="007F71E3"/>
    <w:rsid w:val="007F7870"/>
    <w:rsid w:val="008003B6"/>
    <w:rsid w:val="00801020"/>
    <w:rsid w:val="00802342"/>
    <w:rsid w:val="0080257E"/>
    <w:rsid w:val="00802912"/>
    <w:rsid w:val="0080301C"/>
    <w:rsid w:val="00803416"/>
    <w:rsid w:val="0080764A"/>
    <w:rsid w:val="00810D33"/>
    <w:rsid w:val="00810D6B"/>
    <w:rsid w:val="00811BE3"/>
    <w:rsid w:val="00812471"/>
    <w:rsid w:val="008137EC"/>
    <w:rsid w:val="00814441"/>
    <w:rsid w:val="00814FEC"/>
    <w:rsid w:val="0081515E"/>
    <w:rsid w:val="0081645D"/>
    <w:rsid w:val="00816EFD"/>
    <w:rsid w:val="0081746E"/>
    <w:rsid w:val="00817AEA"/>
    <w:rsid w:val="00817F9C"/>
    <w:rsid w:val="00821090"/>
    <w:rsid w:val="008213D9"/>
    <w:rsid w:val="0082198A"/>
    <w:rsid w:val="00822E01"/>
    <w:rsid w:val="00823015"/>
    <w:rsid w:val="00823A08"/>
    <w:rsid w:val="00825965"/>
    <w:rsid w:val="00826460"/>
    <w:rsid w:val="00826893"/>
    <w:rsid w:val="008274BB"/>
    <w:rsid w:val="008276FD"/>
    <w:rsid w:val="00827AED"/>
    <w:rsid w:val="00830269"/>
    <w:rsid w:val="00830A55"/>
    <w:rsid w:val="00830EE4"/>
    <w:rsid w:val="00831301"/>
    <w:rsid w:val="0083192C"/>
    <w:rsid w:val="00831CFE"/>
    <w:rsid w:val="008320F7"/>
    <w:rsid w:val="0083336D"/>
    <w:rsid w:val="00833497"/>
    <w:rsid w:val="00833A2A"/>
    <w:rsid w:val="008341F4"/>
    <w:rsid w:val="008347D2"/>
    <w:rsid w:val="00834FC6"/>
    <w:rsid w:val="008361A3"/>
    <w:rsid w:val="00836D41"/>
    <w:rsid w:val="00836F75"/>
    <w:rsid w:val="00837243"/>
    <w:rsid w:val="008377BE"/>
    <w:rsid w:val="00840EB6"/>
    <w:rsid w:val="008416B6"/>
    <w:rsid w:val="00841BB2"/>
    <w:rsid w:val="008428C3"/>
    <w:rsid w:val="00842E91"/>
    <w:rsid w:val="008432C4"/>
    <w:rsid w:val="00844FA2"/>
    <w:rsid w:val="00845DDC"/>
    <w:rsid w:val="00845E69"/>
    <w:rsid w:val="00846CEE"/>
    <w:rsid w:val="008472A6"/>
    <w:rsid w:val="0084763D"/>
    <w:rsid w:val="00847B80"/>
    <w:rsid w:val="00850062"/>
    <w:rsid w:val="0085094B"/>
    <w:rsid w:val="00852E2D"/>
    <w:rsid w:val="0085314B"/>
    <w:rsid w:val="008534B8"/>
    <w:rsid w:val="00853AE9"/>
    <w:rsid w:val="00854E35"/>
    <w:rsid w:val="00855F50"/>
    <w:rsid w:val="00855FB8"/>
    <w:rsid w:val="0085645D"/>
    <w:rsid w:val="00857FCC"/>
    <w:rsid w:val="00860653"/>
    <w:rsid w:val="008606AA"/>
    <w:rsid w:val="008610FC"/>
    <w:rsid w:val="00861B30"/>
    <w:rsid w:val="00861E31"/>
    <w:rsid w:val="00863F6C"/>
    <w:rsid w:val="00864565"/>
    <w:rsid w:val="00864B56"/>
    <w:rsid w:val="00865319"/>
    <w:rsid w:val="00865579"/>
    <w:rsid w:val="00865A66"/>
    <w:rsid w:val="00866C91"/>
    <w:rsid w:val="008676AA"/>
    <w:rsid w:val="00867A83"/>
    <w:rsid w:val="00867C49"/>
    <w:rsid w:val="00870543"/>
    <w:rsid w:val="00870571"/>
    <w:rsid w:val="008710EF"/>
    <w:rsid w:val="00871FCE"/>
    <w:rsid w:val="00872416"/>
    <w:rsid w:val="008727FA"/>
    <w:rsid w:val="00872A49"/>
    <w:rsid w:val="00873DDC"/>
    <w:rsid w:val="00874015"/>
    <w:rsid w:val="008745B0"/>
    <w:rsid w:val="008747A8"/>
    <w:rsid w:val="00874E88"/>
    <w:rsid w:val="00876E0E"/>
    <w:rsid w:val="008774E3"/>
    <w:rsid w:val="00877973"/>
    <w:rsid w:val="00880C47"/>
    <w:rsid w:val="00880C87"/>
    <w:rsid w:val="008812E7"/>
    <w:rsid w:val="0088249E"/>
    <w:rsid w:val="00882917"/>
    <w:rsid w:val="008832EE"/>
    <w:rsid w:val="008833BC"/>
    <w:rsid w:val="00883B90"/>
    <w:rsid w:val="008861FE"/>
    <w:rsid w:val="008869FB"/>
    <w:rsid w:val="00887BC0"/>
    <w:rsid w:val="00887F50"/>
    <w:rsid w:val="00887F67"/>
    <w:rsid w:val="00890580"/>
    <w:rsid w:val="008927D6"/>
    <w:rsid w:val="00892EB8"/>
    <w:rsid w:val="00893855"/>
    <w:rsid w:val="00894BF4"/>
    <w:rsid w:val="00896EE1"/>
    <w:rsid w:val="00897B3D"/>
    <w:rsid w:val="008A057C"/>
    <w:rsid w:val="008A0A77"/>
    <w:rsid w:val="008A166B"/>
    <w:rsid w:val="008A3502"/>
    <w:rsid w:val="008A4093"/>
    <w:rsid w:val="008A5388"/>
    <w:rsid w:val="008A5860"/>
    <w:rsid w:val="008A7DD4"/>
    <w:rsid w:val="008B3CB2"/>
    <w:rsid w:val="008B45AA"/>
    <w:rsid w:val="008B46EC"/>
    <w:rsid w:val="008B4F50"/>
    <w:rsid w:val="008B5152"/>
    <w:rsid w:val="008B51CE"/>
    <w:rsid w:val="008B6199"/>
    <w:rsid w:val="008C2AB7"/>
    <w:rsid w:val="008C2E17"/>
    <w:rsid w:val="008C45CE"/>
    <w:rsid w:val="008C46B0"/>
    <w:rsid w:val="008C54A6"/>
    <w:rsid w:val="008D0D96"/>
    <w:rsid w:val="008D1B26"/>
    <w:rsid w:val="008D2353"/>
    <w:rsid w:val="008D238F"/>
    <w:rsid w:val="008D35B6"/>
    <w:rsid w:val="008D37D9"/>
    <w:rsid w:val="008D3C17"/>
    <w:rsid w:val="008D3F18"/>
    <w:rsid w:val="008D43F9"/>
    <w:rsid w:val="008D690C"/>
    <w:rsid w:val="008D6F33"/>
    <w:rsid w:val="008D723C"/>
    <w:rsid w:val="008E1487"/>
    <w:rsid w:val="008E1C85"/>
    <w:rsid w:val="008E3691"/>
    <w:rsid w:val="008E446F"/>
    <w:rsid w:val="008E45F7"/>
    <w:rsid w:val="008E4B4B"/>
    <w:rsid w:val="008E5490"/>
    <w:rsid w:val="008E5531"/>
    <w:rsid w:val="008E5F7E"/>
    <w:rsid w:val="008E63BC"/>
    <w:rsid w:val="008E6B93"/>
    <w:rsid w:val="008E777E"/>
    <w:rsid w:val="008E783A"/>
    <w:rsid w:val="008E7DFA"/>
    <w:rsid w:val="008F14F7"/>
    <w:rsid w:val="008F18DA"/>
    <w:rsid w:val="008F2306"/>
    <w:rsid w:val="008F2C32"/>
    <w:rsid w:val="008F2DB6"/>
    <w:rsid w:val="008F397C"/>
    <w:rsid w:val="008F3FA4"/>
    <w:rsid w:val="008F4A06"/>
    <w:rsid w:val="008F4EE3"/>
    <w:rsid w:val="008F5C48"/>
    <w:rsid w:val="008F6209"/>
    <w:rsid w:val="008F64E3"/>
    <w:rsid w:val="008F687D"/>
    <w:rsid w:val="008F722F"/>
    <w:rsid w:val="008F7B92"/>
    <w:rsid w:val="008F7C11"/>
    <w:rsid w:val="0090060C"/>
    <w:rsid w:val="00900FF2"/>
    <w:rsid w:val="009021A0"/>
    <w:rsid w:val="00903895"/>
    <w:rsid w:val="00903ED5"/>
    <w:rsid w:val="00905012"/>
    <w:rsid w:val="009064CE"/>
    <w:rsid w:val="00906B5F"/>
    <w:rsid w:val="00906F2A"/>
    <w:rsid w:val="009072C5"/>
    <w:rsid w:val="00911F85"/>
    <w:rsid w:val="009121AD"/>
    <w:rsid w:val="00913060"/>
    <w:rsid w:val="00913F44"/>
    <w:rsid w:val="009165DE"/>
    <w:rsid w:val="00916B28"/>
    <w:rsid w:val="00917989"/>
    <w:rsid w:val="00917CC5"/>
    <w:rsid w:val="00920C88"/>
    <w:rsid w:val="00921207"/>
    <w:rsid w:val="009213B9"/>
    <w:rsid w:val="009224DA"/>
    <w:rsid w:val="00923302"/>
    <w:rsid w:val="00923C0F"/>
    <w:rsid w:val="00924DAE"/>
    <w:rsid w:val="00925CF6"/>
    <w:rsid w:val="00926452"/>
    <w:rsid w:val="009269CA"/>
    <w:rsid w:val="009274FE"/>
    <w:rsid w:val="00927B20"/>
    <w:rsid w:val="00930669"/>
    <w:rsid w:val="00931A27"/>
    <w:rsid w:val="00932E92"/>
    <w:rsid w:val="009345FC"/>
    <w:rsid w:val="0093475B"/>
    <w:rsid w:val="009349C7"/>
    <w:rsid w:val="00935352"/>
    <w:rsid w:val="0093646C"/>
    <w:rsid w:val="00936BEA"/>
    <w:rsid w:val="009376E4"/>
    <w:rsid w:val="009379CF"/>
    <w:rsid w:val="00937EC0"/>
    <w:rsid w:val="009403C1"/>
    <w:rsid w:val="00940C92"/>
    <w:rsid w:val="00941452"/>
    <w:rsid w:val="009418E7"/>
    <w:rsid w:val="00943221"/>
    <w:rsid w:val="00943960"/>
    <w:rsid w:val="00944627"/>
    <w:rsid w:val="00945422"/>
    <w:rsid w:val="0094587B"/>
    <w:rsid w:val="00945D49"/>
    <w:rsid w:val="00946148"/>
    <w:rsid w:val="009462DE"/>
    <w:rsid w:val="0094743E"/>
    <w:rsid w:val="00953FE5"/>
    <w:rsid w:val="009540DB"/>
    <w:rsid w:val="00954F5F"/>
    <w:rsid w:val="009559CA"/>
    <w:rsid w:val="00955C8B"/>
    <w:rsid w:val="009561B0"/>
    <w:rsid w:val="009603D2"/>
    <w:rsid w:val="00960D3A"/>
    <w:rsid w:val="009618A1"/>
    <w:rsid w:val="00962851"/>
    <w:rsid w:val="00962CF3"/>
    <w:rsid w:val="00963615"/>
    <w:rsid w:val="009646CC"/>
    <w:rsid w:val="009651FC"/>
    <w:rsid w:val="0096642D"/>
    <w:rsid w:val="00970148"/>
    <w:rsid w:val="0097180E"/>
    <w:rsid w:val="00971854"/>
    <w:rsid w:val="00972286"/>
    <w:rsid w:val="0097243D"/>
    <w:rsid w:val="009727A0"/>
    <w:rsid w:val="0097360B"/>
    <w:rsid w:val="009747B8"/>
    <w:rsid w:val="00974DBF"/>
    <w:rsid w:val="009750BB"/>
    <w:rsid w:val="00975596"/>
    <w:rsid w:val="00977C3F"/>
    <w:rsid w:val="00977DE6"/>
    <w:rsid w:val="00981B7B"/>
    <w:rsid w:val="00982257"/>
    <w:rsid w:val="00982579"/>
    <w:rsid w:val="009826A9"/>
    <w:rsid w:val="00982B80"/>
    <w:rsid w:val="00983160"/>
    <w:rsid w:val="009831E3"/>
    <w:rsid w:val="0098380A"/>
    <w:rsid w:val="00983A34"/>
    <w:rsid w:val="00984906"/>
    <w:rsid w:val="00984DF7"/>
    <w:rsid w:val="00984FF1"/>
    <w:rsid w:val="00985123"/>
    <w:rsid w:val="00985740"/>
    <w:rsid w:val="00985BB0"/>
    <w:rsid w:val="00985CC5"/>
    <w:rsid w:val="00985DE0"/>
    <w:rsid w:val="009867EA"/>
    <w:rsid w:val="009876B0"/>
    <w:rsid w:val="00990E55"/>
    <w:rsid w:val="0099192E"/>
    <w:rsid w:val="009923E7"/>
    <w:rsid w:val="00992CBB"/>
    <w:rsid w:val="00993462"/>
    <w:rsid w:val="00993566"/>
    <w:rsid w:val="009951DB"/>
    <w:rsid w:val="00995ABC"/>
    <w:rsid w:val="009968C7"/>
    <w:rsid w:val="00996B9E"/>
    <w:rsid w:val="00997ED9"/>
    <w:rsid w:val="009A0958"/>
    <w:rsid w:val="009A0CA7"/>
    <w:rsid w:val="009A110A"/>
    <w:rsid w:val="009A3D43"/>
    <w:rsid w:val="009A5D89"/>
    <w:rsid w:val="009A60B4"/>
    <w:rsid w:val="009A6383"/>
    <w:rsid w:val="009A6FEE"/>
    <w:rsid w:val="009A7D40"/>
    <w:rsid w:val="009B0DE5"/>
    <w:rsid w:val="009B13A4"/>
    <w:rsid w:val="009B13F8"/>
    <w:rsid w:val="009B1976"/>
    <w:rsid w:val="009B2979"/>
    <w:rsid w:val="009B2F2D"/>
    <w:rsid w:val="009B3358"/>
    <w:rsid w:val="009B3858"/>
    <w:rsid w:val="009B3969"/>
    <w:rsid w:val="009B3BF0"/>
    <w:rsid w:val="009B44CC"/>
    <w:rsid w:val="009B49F7"/>
    <w:rsid w:val="009B521A"/>
    <w:rsid w:val="009B666E"/>
    <w:rsid w:val="009B69B0"/>
    <w:rsid w:val="009B70AD"/>
    <w:rsid w:val="009B7645"/>
    <w:rsid w:val="009B786C"/>
    <w:rsid w:val="009B7DBC"/>
    <w:rsid w:val="009C1622"/>
    <w:rsid w:val="009C196F"/>
    <w:rsid w:val="009C2606"/>
    <w:rsid w:val="009C4DA6"/>
    <w:rsid w:val="009C5D6F"/>
    <w:rsid w:val="009C5E3A"/>
    <w:rsid w:val="009C6CCF"/>
    <w:rsid w:val="009D0DB7"/>
    <w:rsid w:val="009D6E2A"/>
    <w:rsid w:val="009D75A9"/>
    <w:rsid w:val="009D7B76"/>
    <w:rsid w:val="009E0253"/>
    <w:rsid w:val="009E04CA"/>
    <w:rsid w:val="009E0B8E"/>
    <w:rsid w:val="009E2780"/>
    <w:rsid w:val="009E2ED2"/>
    <w:rsid w:val="009E3760"/>
    <w:rsid w:val="009E3B2D"/>
    <w:rsid w:val="009E4746"/>
    <w:rsid w:val="009E4974"/>
    <w:rsid w:val="009E5E06"/>
    <w:rsid w:val="009E648A"/>
    <w:rsid w:val="009E7E16"/>
    <w:rsid w:val="009F0203"/>
    <w:rsid w:val="009F0342"/>
    <w:rsid w:val="009F0616"/>
    <w:rsid w:val="009F1436"/>
    <w:rsid w:val="009F2EC1"/>
    <w:rsid w:val="009F4437"/>
    <w:rsid w:val="009F44DF"/>
    <w:rsid w:val="009F49BF"/>
    <w:rsid w:val="009F6537"/>
    <w:rsid w:val="009F6813"/>
    <w:rsid w:val="009F72AB"/>
    <w:rsid w:val="009F754F"/>
    <w:rsid w:val="009F75D7"/>
    <w:rsid w:val="00A00C56"/>
    <w:rsid w:val="00A0194B"/>
    <w:rsid w:val="00A037C8"/>
    <w:rsid w:val="00A051B9"/>
    <w:rsid w:val="00A05EE0"/>
    <w:rsid w:val="00A07E3D"/>
    <w:rsid w:val="00A07EE5"/>
    <w:rsid w:val="00A1043D"/>
    <w:rsid w:val="00A1155C"/>
    <w:rsid w:val="00A1357D"/>
    <w:rsid w:val="00A13B7F"/>
    <w:rsid w:val="00A14170"/>
    <w:rsid w:val="00A1537A"/>
    <w:rsid w:val="00A16B98"/>
    <w:rsid w:val="00A20407"/>
    <w:rsid w:val="00A20E69"/>
    <w:rsid w:val="00A21BF5"/>
    <w:rsid w:val="00A2287D"/>
    <w:rsid w:val="00A23BCF"/>
    <w:rsid w:val="00A23F17"/>
    <w:rsid w:val="00A244E9"/>
    <w:rsid w:val="00A2472C"/>
    <w:rsid w:val="00A24E68"/>
    <w:rsid w:val="00A26015"/>
    <w:rsid w:val="00A302A0"/>
    <w:rsid w:val="00A30BFF"/>
    <w:rsid w:val="00A31F5D"/>
    <w:rsid w:val="00A320C5"/>
    <w:rsid w:val="00A325A3"/>
    <w:rsid w:val="00A32807"/>
    <w:rsid w:val="00A33636"/>
    <w:rsid w:val="00A3377B"/>
    <w:rsid w:val="00A33B62"/>
    <w:rsid w:val="00A34072"/>
    <w:rsid w:val="00A342A2"/>
    <w:rsid w:val="00A344EC"/>
    <w:rsid w:val="00A345E3"/>
    <w:rsid w:val="00A350D4"/>
    <w:rsid w:val="00A35224"/>
    <w:rsid w:val="00A355EB"/>
    <w:rsid w:val="00A36ADF"/>
    <w:rsid w:val="00A36FFC"/>
    <w:rsid w:val="00A37896"/>
    <w:rsid w:val="00A37C7A"/>
    <w:rsid w:val="00A37DAA"/>
    <w:rsid w:val="00A400E9"/>
    <w:rsid w:val="00A422A4"/>
    <w:rsid w:val="00A42B7E"/>
    <w:rsid w:val="00A42D0E"/>
    <w:rsid w:val="00A43069"/>
    <w:rsid w:val="00A43DDD"/>
    <w:rsid w:val="00A4695D"/>
    <w:rsid w:val="00A50D72"/>
    <w:rsid w:val="00A527F2"/>
    <w:rsid w:val="00A52A2A"/>
    <w:rsid w:val="00A53AAF"/>
    <w:rsid w:val="00A540AD"/>
    <w:rsid w:val="00A54622"/>
    <w:rsid w:val="00A55205"/>
    <w:rsid w:val="00A56963"/>
    <w:rsid w:val="00A56A52"/>
    <w:rsid w:val="00A570CF"/>
    <w:rsid w:val="00A57384"/>
    <w:rsid w:val="00A57F36"/>
    <w:rsid w:val="00A57F77"/>
    <w:rsid w:val="00A60690"/>
    <w:rsid w:val="00A608DF"/>
    <w:rsid w:val="00A609EE"/>
    <w:rsid w:val="00A60D5E"/>
    <w:rsid w:val="00A60F26"/>
    <w:rsid w:val="00A6224C"/>
    <w:rsid w:val="00A6260E"/>
    <w:rsid w:val="00A62961"/>
    <w:rsid w:val="00A63632"/>
    <w:rsid w:val="00A64C9D"/>
    <w:rsid w:val="00A65972"/>
    <w:rsid w:val="00A665F3"/>
    <w:rsid w:val="00A66645"/>
    <w:rsid w:val="00A66D8C"/>
    <w:rsid w:val="00A67308"/>
    <w:rsid w:val="00A70691"/>
    <w:rsid w:val="00A708A0"/>
    <w:rsid w:val="00A70C17"/>
    <w:rsid w:val="00A70CE0"/>
    <w:rsid w:val="00A722F5"/>
    <w:rsid w:val="00A729ED"/>
    <w:rsid w:val="00A734F4"/>
    <w:rsid w:val="00A736A4"/>
    <w:rsid w:val="00A7498B"/>
    <w:rsid w:val="00A74AAD"/>
    <w:rsid w:val="00A74F66"/>
    <w:rsid w:val="00A75CCE"/>
    <w:rsid w:val="00A75E9D"/>
    <w:rsid w:val="00A75FB6"/>
    <w:rsid w:val="00A76EF3"/>
    <w:rsid w:val="00A77635"/>
    <w:rsid w:val="00A810FD"/>
    <w:rsid w:val="00A827D6"/>
    <w:rsid w:val="00A84145"/>
    <w:rsid w:val="00A846FB"/>
    <w:rsid w:val="00A84F41"/>
    <w:rsid w:val="00A850F9"/>
    <w:rsid w:val="00A85D9B"/>
    <w:rsid w:val="00A86957"/>
    <w:rsid w:val="00A86EDC"/>
    <w:rsid w:val="00A900DA"/>
    <w:rsid w:val="00A910D2"/>
    <w:rsid w:val="00A938E9"/>
    <w:rsid w:val="00A93BC0"/>
    <w:rsid w:val="00A947E5"/>
    <w:rsid w:val="00A96E7B"/>
    <w:rsid w:val="00AA081B"/>
    <w:rsid w:val="00AA136D"/>
    <w:rsid w:val="00AA1B3A"/>
    <w:rsid w:val="00AA2853"/>
    <w:rsid w:val="00AA30B0"/>
    <w:rsid w:val="00AA5C29"/>
    <w:rsid w:val="00AA5C41"/>
    <w:rsid w:val="00AA692B"/>
    <w:rsid w:val="00AA6E3E"/>
    <w:rsid w:val="00AA6F58"/>
    <w:rsid w:val="00AA753E"/>
    <w:rsid w:val="00AA7833"/>
    <w:rsid w:val="00AB48F7"/>
    <w:rsid w:val="00AB69B1"/>
    <w:rsid w:val="00AB7305"/>
    <w:rsid w:val="00AB7366"/>
    <w:rsid w:val="00AB7B81"/>
    <w:rsid w:val="00AC0222"/>
    <w:rsid w:val="00AC03AE"/>
    <w:rsid w:val="00AC38C4"/>
    <w:rsid w:val="00AC48BA"/>
    <w:rsid w:val="00AC50B6"/>
    <w:rsid w:val="00AC6E19"/>
    <w:rsid w:val="00AC7AAA"/>
    <w:rsid w:val="00AC7AE0"/>
    <w:rsid w:val="00AD0C1D"/>
    <w:rsid w:val="00AD1095"/>
    <w:rsid w:val="00AD1A93"/>
    <w:rsid w:val="00AD3972"/>
    <w:rsid w:val="00AD5BC4"/>
    <w:rsid w:val="00AD62DB"/>
    <w:rsid w:val="00AD6B8B"/>
    <w:rsid w:val="00AD6BE2"/>
    <w:rsid w:val="00AD6D53"/>
    <w:rsid w:val="00AD7406"/>
    <w:rsid w:val="00AD7A2A"/>
    <w:rsid w:val="00AD7C0E"/>
    <w:rsid w:val="00AE16FA"/>
    <w:rsid w:val="00AE241D"/>
    <w:rsid w:val="00AE2741"/>
    <w:rsid w:val="00AE28CB"/>
    <w:rsid w:val="00AE306C"/>
    <w:rsid w:val="00AE359F"/>
    <w:rsid w:val="00AE36E6"/>
    <w:rsid w:val="00AE3C5E"/>
    <w:rsid w:val="00AE419E"/>
    <w:rsid w:val="00AE4890"/>
    <w:rsid w:val="00AE4E22"/>
    <w:rsid w:val="00AE5884"/>
    <w:rsid w:val="00AF0599"/>
    <w:rsid w:val="00AF2D9A"/>
    <w:rsid w:val="00AF2E9A"/>
    <w:rsid w:val="00AF4C84"/>
    <w:rsid w:val="00AF5D46"/>
    <w:rsid w:val="00AF7B33"/>
    <w:rsid w:val="00B01BB5"/>
    <w:rsid w:val="00B02DD3"/>
    <w:rsid w:val="00B02EC0"/>
    <w:rsid w:val="00B033DD"/>
    <w:rsid w:val="00B03CD1"/>
    <w:rsid w:val="00B0705C"/>
    <w:rsid w:val="00B07264"/>
    <w:rsid w:val="00B103A6"/>
    <w:rsid w:val="00B1044C"/>
    <w:rsid w:val="00B10B7E"/>
    <w:rsid w:val="00B11BDB"/>
    <w:rsid w:val="00B11D8F"/>
    <w:rsid w:val="00B12223"/>
    <w:rsid w:val="00B12433"/>
    <w:rsid w:val="00B12914"/>
    <w:rsid w:val="00B13039"/>
    <w:rsid w:val="00B14BA0"/>
    <w:rsid w:val="00B157B3"/>
    <w:rsid w:val="00B17477"/>
    <w:rsid w:val="00B227FA"/>
    <w:rsid w:val="00B2284D"/>
    <w:rsid w:val="00B249DE"/>
    <w:rsid w:val="00B25E3A"/>
    <w:rsid w:val="00B25E8C"/>
    <w:rsid w:val="00B25EE3"/>
    <w:rsid w:val="00B26A49"/>
    <w:rsid w:val="00B271E3"/>
    <w:rsid w:val="00B306B1"/>
    <w:rsid w:val="00B31AE6"/>
    <w:rsid w:val="00B321EA"/>
    <w:rsid w:val="00B34BA9"/>
    <w:rsid w:val="00B34D9F"/>
    <w:rsid w:val="00B35EC8"/>
    <w:rsid w:val="00B36001"/>
    <w:rsid w:val="00B373E1"/>
    <w:rsid w:val="00B40A31"/>
    <w:rsid w:val="00B41AB6"/>
    <w:rsid w:val="00B4247A"/>
    <w:rsid w:val="00B424CC"/>
    <w:rsid w:val="00B4257A"/>
    <w:rsid w:val="00B42FE4"/>
    <w:rsid w:val="00B436C4"/>
    <w:rsid w:val="00B43BEA"/>
    <w:rsid w:val="00B44257"/>
    <w:rsid w:val="00B44CC6"/>
    <w:rsid w:val="00B46853"/>
    <w:rsid w:val="00B47923"/>
    <w:rsid w:val="00B50DFD"/>
    <w:rsid w:val="00B50FD6"/>
    <w:rsid w:val="00B51294"/>
    <w:rsid w:val="00B52021"/>
    <w:rsid w:val="00B53B21"/>
    <w:rsid w:val="00B53FF7"/>
    <w:rsid w:val="00B554BF"/>
    <w:rsid w:val="00B55C7D"/>
    <w:rsid w:val="00B56916"/>
    <w:rsid w:val="00B62BF9"/>
    <w:rsid w:val="00B64879"/>
    <w:rsid w:val="00B657C5"/>
    <w:rsid w:val="00B667C0"/>
    <w:rsid w:val="00B67553"/>
    <w:rsid w:val="00B67BFB"/>
    <w:rsid w:val="00B711FA"/>
    <w:rsid w:val="00B71413"/>
    <w:rsid w:val="00B717B3"/>
    <w:rsid w:val="00B71CCE"/>
    <w:rsid w:val="00B734E6"/>
    <w:rsid w:val="00B740CC"/>
    <w:rsid w:val="00B744B6"/>
    <w:rsid w:val="00B744D6"/>
    <w:rsid w:val="00B771A0"/>
    <w:rsid w:val="00B77338"/>
    <w:rsid w:val="00B774E9"/>
    <w:rsid w:val="00B777D9"/>
    <w:rsid w:val="00B77E8E"/>
    <w:rsid w:val="00B81C50"/>
    <w:rsid w:val="00B8241E"/>
    <w:rsid w:val="00B824DE"/>
    <w:rsid w:val="00B908D4"/>
    <w:rsid w:val="00B965C7"/>
    <w:rsid w:val="00B96F41"/>
    <w:rsid w:val="00BA0316"/>
    <w:rsid w:val="00BA0F6C"/>
    <w:rsid w:val="00BA173A"/>
    <w:rsid w:val="00BA24EF"/>
    <w:rsid w:val="00BA2D19"/>
    <w:rsid w:val="00BA2F93"/>
    <w:rsid w:val="00BA3352"/>
    <w:rsid w:val="00BA35C1"/>
    <w:rsid w:val="00BA38BB"/>
    <w:rsid w:val="00BA3EDC"/>
    <w:rsid w:val="00BA4849"/>
    <w:rsid w:val="00BA4DC3"/>
    <w:rsid w:val="00BA54FE"/>
    <w:rsid w:val="00BA5851"/>
    <w:rsid w:val="00BA5E4D"/>
    <w:rsid w:val="00BA6F7F"/>
    <w:rsid w:val="00BB0FEC"/>
    <w:rsid w:val="00BB1A3F"/>
    <w:rsid w:val="00BB1E6B"/>
    <w:rsid w:val="00BB235C"/>
    <w:rsid w:val="00BB24C5"/>
    <w:rsid w:val="00BB2ADE"/>
    <w:rsid w:val="00BB2C2F"/>
    <w:rsid w:val="00BB2E80"/>
    <w:rsid w:val="00BB352E"/>
    <w:rsid w:val="00BB3770"/>
    <w:rsid w:val="00BB4964"/>
    <w:rsid w:val="00BB4C32"/>
    <w:rsid w:val="00BB50D8"/>
    <w:rsid w:val="00BB5C68"/>
    <w:rsid w:val="00BB602B"/>
    <w:rsid w:val="00BB692B"/>
    <w:rsid w:val="00BC14B1"/>
    <w:rsid w:val="00BC28AF"/>
    <w:rsid w:val="00BC3425"/>
    <w:rsid w:val="00BC375B"/>
    <w:rsid w:val="00BC3848"/>
    <w:rsid w:val="00BC3AD0"/>
    <w:rsid w:val="00BC3FA1"/>
    <w:rsid w:val="00BC4332"/>
    <w:rsid w:val="00BC4947"/>
    <w:rsid w:val="00BC49BC"/>
    <w:rsid w:val="00BC4C70"/>
    <w:rsid w:val="00BC65D5"/>
    <w:rsid w:val="00BC6D0D"/>
    <w:rsid w:val="00BD146B"/>
    <w:rsid w:val="00BD23E0"/>
    <w:rsid w:val="00BD2D98"/>
    <w:rsid w:val="00BD38F2"/>
    <w:rsid w:val="00BD3BF2"/>
    <w:rsid w:val="00BD3E63"/>
    <w:rsid w:val="00BD53FF"/>
    <w:rsid w:val="00BD63E6"/>
    <w:rsid w:val="00BE0DA9"/>
    <w:rsid w:val="00BE126B"/>
    <w:rsid w:val="00BE1270"/>
    <w:rsid w:val="00BE136B"/>
    <w:rsid w:val="00BE17F4"/>
    <w:rsid w:val="00BE1A20"/>
    <w:rsid w:val="00BE1B5B"/>
    <w:rsid w:val="00BE206A"/>
    <w:rsid w:val="00BE2AA6"/>
    <w:rsid w:val="00BE2CE1"/>
    <w:rsid w:val="00BE32F8"/>
    <w:rsid w:val="00BE4454"/>
    <w:rsid w:val="00BE4D18"/>
    <w:rsid w:val="00BE4E17"/>
    <w:rsid w:val="00BE58F6"/>
    <w:rsid w:val="00BE5FE7"/>
    <w:rsid w:val="00BE62DC"/>
    <w:rsid w:val="00BE62F2"/>
    <w:rsid w:val="00BE6342"/>
    <w:rsid w:val="00BE6886"/>
    <w:rsid w:val="00BE69AB"/>
    <w:rsid w:val="00BE7955"/>
    <w:rsid w:val="00BE7BBD"/>
    <w:rsid w:val="00BF00F0"/>
    <w:rsid w:val="00BF07E4"/>
    <w:rsid w:val="00BF0992"/>
    <w:rsid w:val="00BF13B1"/>
    <w:rsid w:val="00BF160A"/>
    <w:rsid w:val="00BF19C3"/>
    <w:rsid w:val="00BF1C03"/>
    <w:rsid w:val="00BF1F9E"/>
    <w:rsid w:val="00BF3401"/>
    <w:rsid w:val="00BF3D8C"/>
    <w:rsid w:val="00BF45D1"/>
    <w:rsid w:val="00BF4DF7"/>
    <w:rsid w:val="00BF51E0"/>
    <w:rsid w:val="00BF6E61"/>
    <w:rsid w:val="00BF6FCA"/>
    <w:rsid w:val="00C026DD"/>
    <w:rsid w:val="00C029BE"/>
    <w:rsid w:val="00C03907"/>
    <w:rsid w:val="00C03B5A"/>
    <w:rsid w:val="00C03F7F"/>
    <w:rsid w:val="00C041A6"/>
    <w:rsid w:val="00C04B80"/>
    <w:rsid w:val="00C04CB3"/>
    <w:rsid w:val="00C05351"/>
    <w:rsid w:val="00C05A76"/>
    <w:rsid w:val="00C0619B"/>
    <w:rsid w:val="00C06312"/>
    <w:rsid w:val="00C06739"/>
    <w:rsid w:val="00C06EF4"/>
    <w:rsid w:val="00C0784B"/>
    <w:rsid w:val="00C078CC"/>
    <w:rsid w:val="00C105BD"/>
    <w:rsid w:val="00C12D93"/>
    <w:rsid w:val="00C13320"/>
    <w:rsid w:val="00C1538A"/>
    <w:rsid w:val="00C1714F"/>
    <w:rsid w:val="00C17E9E"/>
    <w:rsid w:val="00C21064"/>
    <w:rsid w:val="00C215DD"/>
    <w:rsid w:val="00C2229F"/>
    <w:rsid w:val="00C223B3"/>
    <w:rsid w:val="00C23ACA"/>
    <w:rsid w:val="00C240CA"/>
    <w:rsid w:val="00C25995"/>
    <w:rsid w:val="00C25F12"/>
    <w:rsid w:val="00C2605C"/>
    <w:rsid w:val="00C26CC2"/>
    <w:rsid w:val="00C26FD6"/>
    <w:rsid w:val="00C2704C"/>
    <w:rsid w:val="00C3020F"/>
    <w:rsid w:val="00C313C7"/>
    <w:rsid w:val="00C31A20"/>
    <w:rsid w:val="00C3268F"/>
    <w:rsid w:val="00C33B66"/>
    <w:rsid w:val="00C349DF"/>
    <w:rsid w:val="00C34FD2"/>
    <w:rsid w:val="00C3536F"/>
    <w:rsid w:val="00C35658"/>
    <w:rsid w:val="00C35948"/>
    <w:rsid w:val="00C361CA"/>
    <w:rsid w:val="00C362C9"/>
    <w:rsid w:val="00C37716"/>
    <w:rsid w:val="00C40002"/>
    <w:rsid w:val="00C40253"/>
    <w:rsid w:val="00C409D7"/>
    <w:rsid w:val="00C40E48"/>
    <w:rsid w:val="00C42B65"/>
    <w:rsid w:val="00C43E06"/>
    <w:rsid w:val="00C44906"/>
    <w:rsid w:val="00C45F48"/>
    <w:rsid w:val="00C46E5C"/>
    <w:rsid w:val="00C478B4"/>
    <w:rsid w:val="00C50210"/>
    <w:rsid w:val="00C50389"/>
    <w:rsid w:val="00C50540"/>
    <w:rsid w:val="00C51806"/>
    <w:rsid w:val="00C51D79"/>
    <w:rsid w:val="00C52960"/>
    <w:rsid w:val="00C52CFD"/>
    <w:rsid w:val="00C52DCF"/>
    <w:rsid w:val="00C52F94"/>
    <w:rsid w:val="00C53EE7"/>
    <w:rsid w:val="00C5670C"/>
    <w:rsid w:val="00C5684F"/>
    <w:rsid w:val="00C611DD"/>
    <w:rsid w:val="00C62429"/>
    <w:rsid w:val="00C65719"/>
    <w:rsid w:val="00C65A26"/>
    <w:rsid w:val="00C65C28"/>
    <w:rsid w:val="00C66680"/>
    <w:rsid w:val="00C679A7"/>
    <w:rsid w:val="00C7001D"/>
    <w:rsid w:val="00C70285"/>
    <w:rsid w:val="00C70750"/>
    <w:rsid w:val="00C70D20"/>
    <w:rsid w:val="00C713DC"/>
    <w:rsid w:val="00C718CB"/>
    <w:rsid w:val="00C71DB5"/>
    <w:rsid w:val="00C739D8"/>
    <w:rsid w:val="00C7650B"/>
    <w:rsid w:val="00C76FA6"/>
    <w:rsid w:val="00C76FE7"/>
    <w:rsid w:val="00C771A6"/>
    <w:rsid w:val="00C77308"/>
    <w:rsid w:val="00C77E06"/>
    <w:rsid w:val="00C80023"/>
    <w:rsid w:val="00C80B3D"/>
    <w:rsid w:val="00C818B2"/>
    <w:rsid w:val="00C823B1"/>
    <w:rsid w:val="00C83577"/>
    <w:rsid w:val="00C849CB"/>
    <w:rsid w:val="00C84A91"/>
    <w:rsid w:val="00C8521E"/>
    <w:rsid w:val="00C85B18"/>
    <w:rsid w:val="00C85C1A"/>
    <w:rsid w:val="00C8601A"/>
    <w:rsid w:val="00C8751E"/>
    <w:rsid w:val="00C87729"/>
    <w:rsid w:val="00C90515"/>
    <w:rsid w:val="00C920B8"/>
    <w:rsid w:val="00C92DFB"/>
    <w:rsid w:val="00C93660"/>
    <w:rsid w:val="00C95563"/>
    <w:rsid w:val="00C95B47"/>
    <w:rsid w:val="00C95E71"/>
    <w:rsid w:val="00C96D96"/>
    <w:rsid w:val="00C979A1"/>
    <w:rsid w:val="00C97C61"/>
    <w:rsid w:val="00CA0447"/>
    <w:rsid w:val="00CA05A3"/>
    <w:rsid w:val="00CA06B8"/>
    <w:rsid w:val="00CA1A49"/>
    <w:rsid w:val="00CA200C"/>
    <w:rsid w:val="00CA6E73"/>
    <w:rsid w:val="00CA757D"/>
    <w:rsid w:val="00CA7F97"/>
    <w:rsid w:val="00CB132A"/>
    <w:rsid w:val="00CB1394"/>
    <w:rsid w:val="00CB1F4C"/>
    <w:rsid w:val="00CB1F61"/>
    <w:rsid w:val="00CB2ACF"/>
    <w:rsid w:val="00CB3535"/>
    <w:rsid w:val="00CB41F5"/>
    <w:rsid w:val="00CB4596"/>
    <w:rsid w:val="00CB467B"/>
    <w:rsid w:val="00CB6245"/>
    <w:rsid w:val="00CB6351"/>
    <w:rsid w:val="00CB7ACE"/>
    <w:rsid w:val="00CB7AFF"/>
    <w:rsid w:val="00CC0643"/>
    <w:rsid w:val="00CC1D1E"/>
    <w:rsid w:val="00CC2272"/>
    <w:rsid w:val="00CC4363"/>
    <w:rsid w:val="00CC43B5"/>
    <w:rsid w:val="00CD0179"/>
    <w:rsid w:val="00CD03E7"/>
    <w:rsid w:val="00CD0E28"/>
    <w:rsid w:val="00CD13A7"/>
    <w:rsid w:val="00CD43F0"/>
    <w:rsid w:val="00CD59A8"/>
    <w:rsid w:val="00CE01C8"/>
    <w:rsid w:val="00CE0F3E"/>
    <w:rsid w:val="00CE139D"/>
    <w:rsid w:val="00CE2BEB"/>
    <w:rsid w:val="00CE40BF"/>
    <w:rsid w:val="00CE5019"/>
    <w:rsid w:val="00CE53DB"/>
    <w:rsid w:val="00CE5D5E"/>
    <w:rsid w:val="00CE6646"/>
    <w:rsid w:val="00CE6D26"/>
    <w:rsid w:val="00CF0175"/>
    <w:rsid w:val="00CF053A"/>
    <w:rsid w:val="00CF1135"/>
    <w:rsid w:val="00CF11E6"/>
    <w:rsid w:val="00CF1C3A"/>
    <w:rsid w:val="00CF346C"/>
    <w:rsid w:val="00CF3F26"/>
    <w:rsid w:val="00CF46CD"/>
    <w:rsid w:val="00CF46F3"/>
    <w:rsid w:val="00CF47D8"/>
    <w:rsid w:val="00CF4E84"/>
    <w:rsid w:val="00CF501D"/>
    <w:rsid w:val="00CF6AA8"/>
    <w:rsid w:val="00CF6E3A"/>
    <w:rsid w:val="00CF7FBD"/>
    <w:rsid w:val="00D00B5D"/>
    <w:rsid w:val="00D00EA2"/>
    <w:rsid w:val="00D034F1"/>
    <w:rsid w:val="00D03525"/>
    <w:rsid w:val="00D04C88"/>
    <w:rsid w:val="00D05A3D"/>
    <w:rsid w:val="00D06B08"/>
    <w:rsid w:val="00D0769D"/>
    <w:rsid w:val="00D07B51"/>
    <w:rsid w:val="00D109D3"/>
    <w:rsid w:val="00D10AA2"/>
    <w:rsid w:val="00D111BF"/>
    <w:rsid w:val="00D121F2"/>
    <w:rsid w:val="00D12C75"/>
    <w:rsid w:val="00D13C5A"/>
    <w:rsid w:val="00D14791"/>
    <w:rsid w:val="00D14B75"/>
    <w:rsid w:val="00D1520E"/>
    <w:rsid w:val="00D154EE"/>
    <w:rsid w:val="00D159D7"/>
    <w:rsid w:val="00D17323"/>
    <w:rsid w:val="00D20299"/>
    <w:rsid w:val="00D21A6F"/>
    <w:rsid w:val="00D22489"/>
    <w:rsid w:val="00D229B4"/>
    <w:rsid w:val="00D23276"/>
    <w:rsid w:val="00D25AEA"/>
    <w:rsid w:val="00D309C6"/>
    <w:rsid w:val="00D30DFC"/>
    <w:rsid w:val="00D3171A"/>
    <w:rsid w:val="00D318FC"/>
    <w:rsid w:val="00D3222B"/>
    <w:rsid w:val="00D3246E"/>
    <w:rsid w:val="00D32E46"/>
    <w:rsid w:val="00D34790"/>
    <w:rsid w:val="00D348A7"/>
    <w:rsid w:val="00D34F89"/>
    <w:rsid w:val="00D360F0"/>
    <w:rsid w:val="00D36393"/>
    <w:rsid w:val="00D3708D"/>
    <w:rsid w:val="00D4123C"/>
    <w:rsid w:val="00D412BD"/>
    <w:rsid w:val="00D4133F"/>
    <w:rsid w:val="00D416AB"/>
    <w:rsid w:val="00D41F44"/>
    <w:rsid w:val="00D42860"/>
    <w:rsid w:val="00D435AC"/>
    <w:rsid w:val="00D43763"/>
    <w:rsid w:val="00D441A4"/>
    <w:rsid w:val="00D445EE"/>
    <w:rsid w:val="00D44A28"/>
    <w:rsid w:val="00D46441"/>
    <w:rsid w:val="00D46E23"/>
    <w:rsid w:val="00D47164"/>
    <w:rsid w:val="00D52A78"/>
    <w:rsid w:val="00D5393C"/>
    <w:rsid w:val="00D53CB5"/>
    <w:rsid w:val="00D549AC"/>
    <w:rsid w:val="00D554DA"/>
    <w:rsid w:val="00D55702"/>
    <w:rsid w:val="00D55ACC"/>
    <w:rsid w:val="00D55CEA"/>
    <w:rsid w:val="00D56677"/>
    <w:rsid w:val="00D56A1C"/>
    <w:rsid w:val="00D570D5"/>
    <w:rsid w:val="00D572DD"/>
    <w:rsid w:val="00D6195D"/>
    <w:rsid w:val="00D6198A"/>
    <w:rsid w:val="00D62136"/>
    <w:rsid w:val="00D62AE6"/>
    <w:rsid w:val="00D62B91"/>
    <w:rsid w:val="00D63152"/>
    <w:rsid w:val="00D635A7"/>
    <w:rsid w:val="00D64DB4"/>
    <w:rsid w:val="00D64EBF"/>
    <w:rsid w:val="00D654EE"/>
    <w:rsid w:val="00D657F2"/>
    <w:rsid w:val="00D6589B"/>
    <w:rsid w:val="00D65B0E"/>
    <w:rsid w:val="00D6623B"/>
    <w:rsid w:val="00D6718B"/>
    <w:rsid w:val="00D676EB"/>
    <w:rsid w:val="00D67CF2"/>
    <w:rsid w:val="00D67F25"/>
    <w:rsid w:val="00D71BA0"/>
    <w:rsid w:val="00D721A3"/>
    <w:rsid w:val="00D73A01"/>
    <w:rsid w:val="00D74AB3"/>
    <w:rsid w:val="00D757E8"/>
    <w:rsid w:val="00D75C7A"/>
    <w:rsid w:val="00D75CDD"/>
    <w:rsid w:val="00D761E1"/>
    <w:rsid w:val="00D7627C"/>
    <w:rsid w:val="00D7641E"/>
    <w:rsid w:val="00D76613"/>
    <w:rsid w:val="00D76CC4"/>
    <w:rsid w:val="00D8067D"/>
    <w:rsid w:val="00D81D73"/>
    <w:rsid w:val="00D81DFD"/>
    <w:rsid w:val="00D82747"/>
    <w:rsid w:val="00D82BF3"/>
    <w:rsid w:val="00D82CA3"/>
    <w:rsid w:val="00D838A1"/>
    <w:rsid w:val="00D854E6"/>
    <w:rsid w:val="00D86105"/>
    <w:rsid w:val="00D8720D"/>
    <w:rsid w:val="00D87C0E"/>
    <w:rsid w:val="00D87D10"/>
    <w:rsid w:val="00D87F5D"/>
    <w:rsid w:val="00D908F8"/>
    <w:rsid w:val="00D90A5D"/>
    <w:rsid w:val="00D925B4"/>
    <w:rsid w:val="00D92B71"/>
    <w:rsid w:val="00D94325"/>
    <w:rsid w:val="00D963F6"/>
    <w:rsid w:val="00D96502"/>
    <w:rsid w:val="00DA0662"/>
    <w:rsid w:val="00DA06F3"/>
    <w:rsid w:val="00DA1A7C"/>
    <w:rsid w:val="00DA20AB"/>
    <w:rsid w:val="00DA25EF"/>
    <w:rsid w:val="00DA2F35"/>
    <w:rsid w:val="00DA3D85"/>
    <w:rsid w:val="00DA3D97"/>
    <w:rsid w:val="00DA4688"/>
    <w:rsid w:val="00DA54B8"/>
    <w:rsid w:val="00DA588E"/>
    <w:rsid w:val="00DA6A3D"/>
    <w:rsid w:val="00DB021F"/>
    <w:rsid w:val="00DB2E4B"/>
    <w:rsid w:val="00DB337C"/>
    <w:rsid w:val="00DB395E"/>
    <w:rsid w:val="00DB4483"/>
    <w:rsid w:val="00DB5332"/>
    <w:rsid w:val="00DB62A1"/>
    <w:rsid w:val="00DB6395"/>
    <w:rsid w:val="00DC1554"/>
    <w:rsid w:val="00DC1D9B"/>
    <w:rsid w:val="00DC1E81"/>
    <w:rsid w:val="00DC2D81"/>
    <w:rsid w:val="00DC307F"/>
    <w:rsid w:val="00DC6B14"/>
    <w:rsid w:val="00DC6CD8"/>
    <w:rsid w:val="00DC71EA"/>
    <w:rsid w:val="00DD0711"/>
    <w:rsid w:val="00DD10BD"/>
    <w:rsid w:val="00DD1591"/>
    <w:rsid w:val="00DD26F8"/>
    <w:rsid w:val="00DD2815"/>
    <w:rsid w:val="00DD2FFD"/>
    <w:rsid w:val="00DD385C"/>
    <w:rsid w:val="00DD4E77"/>
    <w:rsid w:val="00DD62C4"/>
    <w:rsid w:val="00DD62F4"/>
    <w:rsid w:val="00DD7255"/>
    <w:rsid w:val="00DE0755"/>
    <w:rsid w:val="00DE09BA"/>
    <w:rsid w:val="00DE1791"/>
    <w:rsid w:val="00DE1D64"/>
    <w:rsid w:val="00DE1F52"/>
    <w:rsid w:val="00DE41CE"/>
    <w:rsid w:val="00DE428C"/>
    <w:rsid w:val="00DE5216"/>
    <w:rsid w:val="00DE73B0"/>
    <w:rsid w:val="00DE7B00"/>
    <w:rsid w:val="00DE7D87"/>
    <w:rsid w:val="00DF1293"/>
    <w:rsid w:val="00DF1563"/>
    <w:rsid w:val="00DF2232"/>
    <w:rsid w:val="00DF2CEE"/>
    <w:rsid w:val="00DF31DA"/>
    <w:rsid w:val="00DF3249"/>
    <w:rsid w:val="00DF3AE5"/>
    <w:rsid w:val="00DF443A"/>
    <w:rsid w:val="00DF51B2"/>
    <w:rsid w:val="00E007D0"/>
    <w:rsid w:val="00E0104A"/>
    <w:rsid w:val="00E01175"/>
    <w:rsid w:val="00E01557"/>
    <w:rsid w:val="00E01BF6"/>
    <w:rsid w:val="00E01E93"/>
    <w:rsid w:val="00E02BEA"/>
    <w:rsid w:val="00E030AC"/>
    <w:rsid w:val="00E032C9"/>
    <w:rsid w:val="00E04066"/>
    <w:rsid w:val="00E0407D"/>
    <w:rsid w:val="00E041B7"/>
    <w:rsid w:val="00E04766"/>
    <w:rsid w:val="00E047B0"/>
    <w:rsid w:val="00E04BA6"/>
    <w:rsid w:val="00E04FC5"/>
    <w:rsid w:val="00E0527D"/>
    <w:rsid w:val="00E0591C"/>
    <w:rsid w:val="00E061ED"/>
    <w:rsid w:val="00E06F56"/>
    <w:rsid w:val="00E07626"/>
    <w:rsid w:val="00E125EA"/>
    <w:rsid w:val="00E126D1"/>
    <w:rsid w:val="00E129ED"/>
    <w:rsid w:val="00E12C72"/>
    <w:rsid w:val="00E13DB1"/>
    <w:rsid w:val="00E14E0A"/>
    <w:rsid w:val="00E15006"/>
    <w:rsid w:val="00E15145"/>
    <w:rsid w:val="00E15D15"/>
    <w:rsid w:val="00E16166"/>
    <w:rsid w:val="00E1634A"/>
    <w:rsid w:val="00E16CC0"/>
    <w:rsid w:val="00E2003F"/>
    <w:rsid w:val="00E20DA9"/>
    <w:rsid w:val="00E21624"/>
    <w:rsid w:val="00E218AF"/>
    <w:rsid w:val="00E21BCC"/>
    <w:rsid w:val="00E21F18"/>
    <w:rsid w:val="00E2272E"/>
    <w:rsid w:val="00E22E5A"/>
    <w:rsid w:val="00E2381C"/>
    <w:rsid w:val="00E23AB2"/>
    <w:rsid w:val="00E24F66"/>
    <w:rsid w:val="00E27E02"/>
    <w:rsid w:val="00E31AA0"/>
    <w:rsid w:val="00E325ED"/>
    <w:rsid w:val="00E328A8"/>
    <w:rsid w:val="00E32991"/>
    <w:rsid w:val="00E32E71"/>
    <w:rsid w:val="00E33374"/>
    <w:rsid w:val="00E353D1"/>
    <w:rsid w:val="00E355B5"/>
    <w:rsid w:val="00E367B2"/>
    <w:rsid w:val="00E36F2E"/>
    <w:rsid w:val="00E402CB"/>
    <w:rsid w:val="00E40B3D"/>
    <w:rsid w:val="00E41EA3"/>
    <w:rsid w:val="00E43482"/>
    <w:rsid w:val="00E43E77"/>
    <w:rsid w:val="00E44C83"/>
    <w:rsid w:val="00E455D9"/>
    <w:rsid w:val="00E45807"/>
    <w:rsid w:val="00E462CC"/>
    <w:rsid w:val="00E47114"/>
    <w:rsid w:val="00E47895"/>
    <w:rsid w:val="00E47D44"/>
    <w:rsid w:val="00E502D8"/>
    <w:rsid w:val="00E505CF"/>
    <w:rsid w:val="00E512B5"/>
    <w:rsid w:val="00E519D8"/>
    <w:rsid w:val="00E525AC"/>
    <w:rsid w:val="00E54A14"/>
    <w:rsid w:val="00E54CD6"/>
    <w:rsid w:val="00E54CD9"/>
    <w:rsid w:val="00E54E2B"/>
    <w:rsid w:val="00E5619A"/>
    <w:rsid w:val="00E56EBF"/>
    <w:rsid w:val="00E57DD2"/>
    <w:rsid w:val="00E60DA9"/>
    <w:rsid w:val="00E62A9B"/>
    <w:rsid w:val="00E62CB6"/>
    <w:rsid w:val="00E6351C"/>
    <w:rsid w:val="00E64727"/>
    <w:rsid w:val="00E647FF"/>
    <w:rsid w:val="00E65D98"/>
    <w:rsid w:val="00E6722A"/>
    <w:rsid w:val="00E677BA"/>
    <w:rsid w:val="00E704A0"/>
    <w:rsid w:val="00E73F49"/>
    <w:rsid w:val="00E74508"/>
    <w:rsid w:val="00E74B36"/>
    <w:rsid w:val="00E74B63"/>
    <w:rsid w:val="00E75BFD"/>
    <w:rsid w:val="00E7612F"/>
    <w:rsid w:val="00E8055A"/>
    <w:rsid w:val="00E8281B"/>
    <w:rsid w:val="00E82910"/>
    <w:rsid w:val="00E85F21"/>
    <w:rsid w:val="00E863A9"/>
    <w:rsid w:val="00E86748"/>
    <w:rsid w:val="00E87188"/>
    <w:rsid w:val="00E927F3"/>
    <w:rsid w:val="00E92E5E"/>
    <w:rsid w:val="00E92E6A"/>
    <w:rsid w:val="00E930D4"/>
    <w:rsid w:val="00E9390F"/>
    <w:rsid w:val="00E93D77"/>
    <w:rsid w:val="00E95210"/>
    <w:rsid w:val="00E9560A"/>
    <w:rsid w:val="00E957B6"/>
    <w:rsid w:val="00E9687A"/>
    <w:rsid w:val="00E97A50"/>
    <w:rsid w:val="00EA0B4A"/>
    <w:rsid w:val="00EA128B"/>
    <w:rsid w:val="00EA1BCA"/>
    <w:rsid w:val="00EA1C07"/>
    <w:rsid w:val="00EA25DB"/>
    <w:rsid w:val="00EA2B7A"/>
    <w:rsid w:val="00EA337B"/>
    <w:rsid w:val="00EA4B7B"/>
    <w:rsid w:val="00EA50D1"/>
    <w:rsid w:val="00EA579E"/>
    <w:rsid w:val="00EB1B0A"/>
    <w:rsid w:val="00EB2B96"/>
    <w:rsid w:val="00EB2D49"/>
    <w:rsid w:val="00EB3FB8"/>
    <w:rsid w:val="00EB42EF"/>
    <w:rsid w:val="00EB4D52"/>
    <w:rsid w:val="00EB5CE0"/>
    <w:rsid w:val="00EB5D7E"/>
    <w:rsid w:val="00EB5FA3"/>
    <w:rsid w:val="00EB5FBB"/>
    <w:rsid w:val="00EB6243"/>
    <w:rsid w:val="00EB65BA"/>
    <w:rsid w:val="00EB6DEA"/>
    <w:rsid w:val="00EB728D"/>
    <w:rsid w:val="00EC008A"/>
    <w:rsid w:val="00EC20BF"/>
    <w:rsid w:val="00EC2B42"/>
    <w:rsid w:val="00EC2F83"/>
    <w:rsid w:val="00EC3282"/>
    <w:rsid w:val="00EC34F5"/>
    <w:rsid w:val="00EC608C"/>
    <w:rsid w:val="00EC6498"/>
    <w:rsid w:val="00EC64AD"/>
    <w:rsid w:val="00EC6F93"/>
    <w:rsid w:val="00EC7073"/>
    <w:rsid w:val="00EC7B5C"/>
    <w:rsid w:val="00EC7BC6"/>
    <w:rsid w:val="00ED21CA"/>
    <w:rsid w:val="00ED38A8"/>
    <w:rsid w:val="00ED39E9"/>
    <w:rsid w:val="00ED57BC"/>
    <w:rsid w:val="00ED73DC"/>
    <w:rsid w:val="00ED74B4"/>
    <w:rsid w:val="00ED7E36"/>
    <w:rsid w:val="00ED7ECF"/>
    <w:rsid w:val="00EE04C1"/>
    <w:rsid w:val="00EE314F"/>
    <w:rsid w:val="00EE3866"/>
    <w:rsid w:val="00EE3CD9"/>
    <w:rsid w:val="00EE5CDD"/>
    <w:rsid w:val="00EE74A5"/>
    <w:rsid w:val="00EE78A6"/>
    <w:rsid w:val="00EF07AF"/>
    <w:rsid w:val="00EF0D96"/>
    <w:rsid w:val="00EF1030"/>
    <w:rsid w:val="00EF302C"/>
    <w:rsid w:val="00EF4080"/>
    <w:rsid w:val="00EF48F0"/>
    <w:rsid w:val="00EF61ED"/>
    <w:rsid w:val="00EF6361"/>
    <w:rsid w:val="00EF707B"/>
    <w:rsid w:val="00EF7285"/>
    <w:rsid w:val="00EF735B"/>
    <w:rsid w:val="00F00288"/>
    <w:rsid w:val="00F029C0"/>
    <w:rsid w:val="00F04780"/>
    <w:rsid w:val="00F04F04"/>
    <w:rsid w:val="00F059B7"/>
    <w:rsid w:val="00F05AEA"/>
    <w:rsid w:val="00F06F28"/>
    <w:rsid w:val="00F0723D"/>
    <w:rsid w:val="00F07FE1"/>
    <w:rsid w:val="00F11939"/>
    <w:rsid w:val="00F13873"/>
    <w:rsid w:val="00F14E0F"/>
    <w:rsid w:val="00F16CE1"/>
    <w:rsid w:val="00F17182"/>
    <w:rsid w:val="00F173F4"/>
    <w:rsid w:val="00F20990"/>
    <w:rsid w:val="00F21524"/>
    <w:rsid w:val="00F217DF"/>
    <w:rsid w:val="00F21F99"/>
    <w:rsid w:val="00F22974"/>
    <w:rsid w:val="00F233AE"/>
    <w:rsid w:val="00F23596"/>
    <w:rsid w:val="00F24384"/>
    <w:rsid w:val="00F24D1A"/>
    <w:rsid w:val="00F25988"/>
    <w:rsid w:val="00F26960"/>
    <w:rsid w:val="00F27110"/>
    <w:rsid w:val="00F27EFC"/>
    <w:rsid w:val="00F30335"/>
    <w:rsid w:val="00F30A02"/>
    <w:rsid w:val="00F30D76"/>
    <w:rsid w:val="00F31A0D"/>
    <w:rsid w:val="00F32797"/>
    <w:rsid w:val="00F33F93"/>
    <w:rsid w:val="00F359D0"/>
    <w:rsid w:val="00F35C5E"/>
    <w:rsid w:val="00F36336"/>
    <w:rsid w:val="00F36405"/>
    <w:rsid w:val="00F36519"/>
    <w:rsid w:val="00F366B5"/>
    <w:rsid w:val="00F36A93"/>
    <w:rsid w:val="00F36C15"/>
    <w:rsid w:val="00F37746"/>
    <w:rsid w:val="00F37BF9"/>
    <w:rsid w:val="00F37E9F"/>
    <w:rsid w:val="00F40D2A"/>
    <w:rsid w:val="00F422F2"/>
    <w:rsid w:val="00F42A92"/>
    <w:rsid w:val="00F43626"/>
    <w:rsid w:val="00F4388F"/>
    <w:rsid w:val="00F44555"/>
    <w:rsid w:val="00F44B29"/>
    <w:rsid w:val="00F44C85"/>
    <w:rsid w:val="00F4558A"/>
    <w:rsid w:val="00F45E57"/>
    <w:rsid w:val="00F46325"/>
    <w:rsid w:val="00F478B1"/>
    <w:rsid w:val="00F47AE0"/>
    <w:rsid w:val="00F52A1A"/>
    <w:rsid w:val="00F52BD6"/>
    <w:rsid w:val="00F5415B"/>
    <w:rsid w:val="00F54D88"/>
    <w:rsid w:val="00F559DB"/>
    <w:rsid w:val="00F55AD8"/>
    <w:rsid w:val="00F6078D"/>
    <w:rsid w:val="00F609C4"/>
    <w:rsid w:val="00F61DC7"/>
    <w:rsid w:val="00F6221C"/>
    <w:rsid w:val="00F63385"/>
    <w:rsid w:val="00F638A8"/>
    <w:rsid w:val="00F64207"/>
    <w:rsid w:val="00F64272"/>
    <w:rsid w:val="00F64903"/>
    <w:rsid w:val="00F6530E"/>
    <w:rsid w:val="00F664AD"/>
    <w:rsid w:val="00F66622"/>
    <w:rsid w:val="00F6760C"/>
    <w:rsid w:val="00F70091"/>
    <w:rsid w:val="00F70BDA"/>
    <w:rsid w:val="00F71715"/>
    <w:rsid w:val="00F72590"/>
    <w:rsid w:val="00F73DAE"/>
    <w:rsid w:val="00F742B4"/>
    <w:rsid w:val="00F7462C"/>
    <w:rsid w:val="00F75022"/>
    <w:rsid w:val="00F754C2"/>
    <w:rsid w:val="00F7693E"/>
    <w:rsid w:val="00F773CA"/>
    <w:rsid w:val="00F777AC"/>
    <w:rsid w:val="00F8164B"/>
    <w:rsid w:val="00F823D7"/>
    <w:rsid w:val="00F83C8C"/>
    <w:rsid w:val="00F8494A"/>
    <w:rsid w:val="00F84AF2"/>
    <w:rsid w:val="00F85533"/>
    <w:rsid w:val="00F8564E"/>
    <w:rsid w:val="00F859F4"/>
    <w:rsid w:val="00F8652A"/>
    <w:rsid w:val="00F86988"/>
    <w:rsid w:val="00F870DD"/>
    <w:rsid w:val="00F878ED"/>
    <w:rsid w:val="00F87960"/>
    <w:rsid w:val="00F87E3C"/>
    <w:rsid w:val="00F87F09"/>
    <w:rsid w:val="00F94279"/>
    <w:rsid w:val="00F94281"/>
    <w:rsid w:val="00F94A92"/>
    <w:rsid w:val="00F94BA9"/>
    <w:rsid w:val="00F96B12"/>
    <w:rsid w:val="00F9721D"/>
    <w:rsid w:val="00FA02C7"/>
    <w:rsid w:val="00FA071F"/>
    <w:rsid w:val="00FA2C16"/>
    <w:rsid w:val="00FA2DC2"/>
    <w:rsid w:val="00FA2F75"/>
    <w:rsid w:val="00FA3632"/>
    <w:rsid w:val="00FA5065"/>
    <w:rsid w:val="00FA5FBE"/>
    <w:rsid w:val="00FA62AA"/>
    <w:rsid w:val="00FB0A6F"/>
    <w:rsid w:val="00FB0DAB"/>
    <w:rsid w:val="00FB2FC2"/>
    <w:rsid w:val="00FB3359"/>
    <w:rsid w:val="00FB3408"/>
    <w:rsid w:val="00FB3432"/>
    <w:rsid w:val="00FB3522"/>
    <w:rsid w:val="00FB3AED"/>
    <w:rsid w:val="00FB5002"/>
    <w:rsid w:val="00FB65BF"/>
    <w:rsid w:val="00FC09E7"/>
    <w:rsid w:val="00FC0AC1"/>
    <w:rsid w:val="00FC1387"/>
    <w:rsid w:val="00FC23B5"/>
    <w:rsid w:val="00FC2D83"/>
    <w:rsid w:val="00FC2EC8"/>
    <w:rsid w:val="00FC47EE"/>
    <w:rsid w:val="00FC4F5D"/>
    <w:rsid w:val="00FC5326"/>
    <w:rsid w:val="00FC556D"/>
    <w:rsid w:val="00FC57B8"/>
    <w:rsid w:val="00FC5B6B"/>
    <w:rsid w:val="00FC5B83"/>
    <w:rsid w:val="00FC7094"/>
    <w:rsid w:val="00FD1028"/>
    <w:rsid w:val="00FD1A05"/>
    <w:rsid w:val="00FD1F1F"/>
    <w:rsid w:val="00FD24C8"/>
    <w:rsid w:val="00FD27ED"/>
    <w:rsid w:val="00FD2AFB"/>
    <w:rsid w:val="00FD3434"/>
    <w:rsid w:val="00FD395D"/>
    <w:rsid w:val="00FD4014"/>
    <w:rsid w:val="00FD4BDA"/>
    <w:rsid w:val="00FD6082"/>
    <w:rsid w:val="00FD6398"/>
    <w:rsid w:val="00FD6CA5"/>
    <w:rsid w:val="00FD789E"/>
    <w:rsid w:val="00FD7ECE"/>
    <w:rsid w:val="00FD7ED3"/>
    <w:rsid w:val="00FE07B8"/>
    <w:rsid w:val="00FE081D"/>
    <w:rsid w:val="00FE1ADF"/>
    <w:rsid w:val="00FE1F62"/>
    <w:rsid w:val="00FE25BA"/>
    <w:rsid w:val="00FE365A"/>
    <w:rsid w:val="00FE3A03"/>
    <w:rsid w:val="00FE4045"/>
    <w:rsid w:val="00FF0359"/>
    <w:rsid w:val="00FF03EC"/>
    <w:rsid w:val="00FF0844"/>
    <w:rsid w:val="00FF1948"/>
    <w:rsid w:val="00FF2620"/>
    <w:rsid w:val="00FF2AFC"/>
    <w:rsid w:val="00FF2D3C"/>
    <w:rsid w:val="00FF39EB"/>
    <w:rsid w:val="00FF56DC"/>
    <w:rsid w:val="00FF625E"/>
    <w:rsid w:val="00FF6BE3"/>
    <w:rsid w:val="00FF7540"/>
    <w:rsid w:val="00FF79F6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4BA9"/>
    <w:pPr>
      <w:ind w:left="720"/>
      <w:contextualSpacing/>
    </w:pPr>
  </w:style>
  <w:style w:type="table" w:styleId="a5">
    <w:name w:val="Table Grid"/>
    <w:basedOn w:val="a1"/>
    <w:uiPriority w:val="59"/>
    <w:rsid w:val="005E2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13B7-5F4D-46D8-B616-9C60E6C3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30</Pages>
  <Words>14507</Words>
  <Characters>82693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2013-07-31T06:14:00Z</dcterms:created>
  <dcterms:modified xsi:type="dcterms:W3CDTF">2013-11-11T16:42:00Z</dcterms:modified>
</cp:coreProperties>
</file>