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39" w:rsidRPr="005F29A1" w:rsidRDefault="0077485D" w:rsidP="005F29A1">
      <w:pPr>
        <w:jc w:val="center"/>
        <w:rPr>
          <w:color w:val="548DD4" w:themeColor="text2" w:themeTint="99"/>
          <w:sz w:val="28"/>
          <w:szCs w:val="28"/>
        </w:rPr>
      </w:pPr>
      <w:r w:rsidRPr="005F29A1">
        <w:rPr>
          <w:color w:val="548DD4" w:themeColor="text2" w:themeTint="99"/>
          <w:sz w:val="28"/>
          <w:szCs w:val="28"/>
        </w:rPr>
        <w:t>Урок литературного чтения во 2 "Б" классе.</w:t>
      </w:r>
    </w:p>
    <w:p w:rsidR="0077485D" w:rsidRDefault="0077485D">
      <w:r w:rsidRPr="005F29A1">
        <w:rPr>
          <w:color w:val="548DD4" w:themeColor="text2" w:themeTint="99"/>
        </w:rPr>
        <w:t>Тема урока:</w:t>
      </w:r>
      <w:r>
        <w:t xml:space="preserve"> "Русская народная сказка "Дети Деда Мороза".</w:t>
      </w:r>
    </w:p>
    <w:p w:rsidR="0077485D" w:rsidRDefault="004C3FFD">
      <w:r>
        <w:t>Цель: создать условия для получения новых знаний, обеспечить восприятие, осмысление и запоминание материала, развивать речь</w:t>
      </w:r>
      <w:r w:rsidR="007D0596">
        <w:t>, память, внимание, наблюдательность, самостоятельность, пополнить словарный запас; воспитание</w:t>
      </w:r>
      <w:r w:rsidR="005C5A39">
        <w:t xml:space="preserve"> сознательного отношения к учебе и изучению литературы, доброго отношения к окружающему.</w:t>
      </w:r>
    </w:p>
    <w:p w:rsidR="005C5A39" w:rsidRPr="005F29A1" w:rsidRDefault="00916535">
      <w:pPr>
        <w:rPr>
          <w:color w:val="548DD4" w:themeColor="text2" w:themeTint="99"/>
        </w:rPr>
      </w:pPr>
      <w:proofErr w:type="spellStart"/>
      <w:r w:rsidRPr="005F29A1">
        <w:rPr>
          <w:color w:val="548DD4" w:themeColor="text2" w:themeTint="99"/>
        </w:rPr>
        <w:t>Целепологание</w:t>
      </w:r>
      <w:proofErr w:type="spellEnd"/>
      <w:r w:rsidRPr="005F29A1">
        <w:rPr>
          <w:color w:val="548DD4" w:themeColor="text2" w:themeTint="99"/>
        </w:rPr>
        <w:t xml:space="preserve"> (УУД):</w:t>
      </w:r>
    </w:p>
    <w:p w:rsidR="00916535" w:rsidRDefault="00916535">
      <w:r>
        <w:t>-Личностные: способность к самооценке</w:t>
      </w:r>
      <w:r w:rsidR="00AA202F">
        <w:t xml:space="preserve"> на основе критерия успешности учебной деятельности.</w:t>
      </w:r>
    </w:p>
    <w:p w:rsidR="00AA202F" w:rsidRDefault="00AA202F">
      <w:r>
        <w:t xml:space="preserve">-Регулятивные:  умение определять и </w:t>
      </w:r>
      <w:r w:rsidR="00DE6B4E">
        <w:t>формировать цель на уроке с помощью учителя, проговаривать последовательность  действий на уроке</w:t>
      </w:r>
      <w:r w:rsidR="00AC37EA">
        <w:t>, оценивать правильность выполнения действий, высказывать свои предположения.</w:t>
      </w:r>
    </w:p>
    <w:p w:rsidR="00AC37EA" w:rsidRDefault="00AC37EA">
      <w:r>
        <w:t>-Коммуникативные:</w:t>
      </w:r>
      <w:r w:rsidR="00FA6C98">
        <w:t xml:space="preserve"> умения оформлять свои мысли в устной форме, слушать и понимать речь других.</w:t>
      </w:r>
    </w:p>
    <w:p w:rsidR="00FA6C98" w:rsidRDefault="00FA6C98">
      <w:r>
        <w:t xml:space="preserve">-Познавательные: </w:t>
      </w:r>
      <w:r w:rsidR="006320A0">
        <w:t>умения ориентироваться в своей системе знаний, отличать новое от уже изученного с помощью учителя, добывать новые знания</w:t>
      </w:r>
      <w:proofErr w:type="gramStart"/>
      <w:r w:rsidR="006320A0">
        <w:t>.</w:t>
      </w:r>
      <w:proofErr w:type="gramEnd"/>
      <w:r w:rsidR="006320A0">
        <w:t xml:space="preserve"> </w:t>
      </w:r>
      <w:proofErr w:type="gramStart"/>
      <w:r w:rsidR="006320A0">
        <w:t>н</w:t>
      </w:r>
      <w:proofErr w:type="gramEnd"/>
      <w:r w:rsidR="006320A0">
        <w:t xml:space="preserve">аходить ответы на вопросы, </w:t>
      </w:r>
      <w:r w:rsidR="008B500C">
        <w:t>используя свой жизненный опыт и информацию.</w:t>
      </w:r>
    </w:p>
    <w:p w:rsidR="008B500C" w:rsidRDefault="008B500C">
      <w:r w:rsidRPr="005F29A1">
        <w:rPr>
          <w:color w:val="548DD4" w:themeColor="text2" w:themeTint="99"/>
        </w:rPr>
        <w:t>Тип урока:</w:t>
      </w:r>
      <w:r>
        <w:t xml:space="preserve"> получение новых знаний.</w:t>
      </w:r>
    </w:p>
    <w:p w:rsidR="008B500C" w:rsidRDefault="008B500C">
      <w:r w:rsidRPr="005F29A1">
        <w:rPr>
          <w:color w:val="548DD4" w:themeColor="text2" w:themeTint="99"/>
        </w:rPr>
        <w:t>Методы обучения:</w:t>
      </w:r>
      <w:r w:rsidR="008C1BEE">
        <w:t xml:space="preserve"> </w:t>
      </w:r>
      <w:proofErr w:type="spellStart"/>
      <w:r w:rsidR="008C1BEE">
        <w:t>деятельностный</w:t>
      </w:r>
      <w:proofErr w:type="spellEnd"/>
      <w:r w:rsidR="008C1BEE">
        <w:t xml:space="preserve">, </w:t>
      </w:r>
      <w:proofErr w:type="gramStart"/>
      <w:r w:rsidR="008C1BEE">
        <w:t>наглядно-словесный</w:t>
      </w:r>
      <w:proofErr w:type="gramEnd"/>
      <w:r w:rsidR="008C1BEE">
        <w:t>.</w:t>
      </w:r>
    </w:p>
    <w:p w:rsidR="008C1BEE" w:rsidRDefault="008C1BEE">
      <w:proofErr w:type="spellStart"/>
      <w:r w:rsidRPr="005F29A1">
        <w:rPr>
          <w:color w:val="548DD4" w:themeColor="text2" w:themeTint="99"/>
        </w:rPr>
        <w:t>Пед</w:t>
      </w:r>
      <w:proofErr w:type="spellEnd"/>
      <w:r w:rsidRPr="005F29A1">
        <w:rPr>
          <w:color w:val="548DD4" w:themeColor="text2" w:themeTint="99"/>
        </w:rPr>
        <w:t>. технологии:</w:t>
      </w:r>
      <w:r w:rsidR="00A208E7">
        <w:t xml:space="preserve"> </w:t>
      </w:r>
      <w:r>
        <w:t>здоровье</w:t>
      </w:r>
      <w:r w:rsidR="009D4B54">
        <w:t xml:space="preserve"> – </w:t>
      </w:r>
      <w:r>
        <w:t>сберегающая, информационная,</w:t>
      </w:r>
      <w:r w:rsidR="00A208E7">
        <w:t xml:space="preserve"> игровая, </w:t>
      </w:r>
      <w:proofErr w:type="spellStart"/>
      <w:r w:rsidR="00A208E7">
        <w:t>д</w:t>
      </w:r>
      <w:r w:rsidR="009D4B54">
        <w:t>и</w:t>
      </w:r>
      <w:r w:rsidR="00A208E7">
        <w:t>фференционная</w:t>
      </w:r>
      <w:proofErr w:type="spellEnd"/>
      <w:r w:rsidR="00A208E7">
        <w:t>, пед</w:t>
      </w:r>
      <w:r w:rsidR="009D4B54">
        <w:t>агогического</w:t>
      </w:r>
      <w:r w:rsidR="00A208E7">
        <w:t xml:space="preserve"> сотрудничества.</w:t>
      </w:r>
    </w:p>
    <w:p w:rsidR="00A208E7" w:rsidRDefault="00D55491">
      <w:r>
        <w:t>Планируемые результаты: узнать содержание сказки, получить новые знания, уметь применять их в жизн</w:t>
      </w:r>
      <w:r w:rsidR="009D4B54">
        <w:t>и</w:t>
      </w:r>
      <w:r>
        <w:t>.</w:t>
      </w:r>
    </w:p>
    <w:p w:rsidR="00B01BE4" w:rsidRDefault="00B01BE4"/>
    <w:p w:rsidR="00B01BE4" w:rsidRDefault="00B01BE4"/>
    <w:p w:rsidR="00B01BE4" w:rsidRDefault="00B01BE4"/>
    <w:p w:rsidR="00B01BE4" w:rsidRDefault="00B01BE4"/>
    <w:p w:rsidR="00B01BE4" w:rsidRDefault="00B01BE4"/>
    <w:p w:rsidR="00B01BE4" w:rsidRDefault="00B01BE4"/>
    <w:p w:rsidR="00B01BE4" w:rsidRDefault="00B01BE4"/>
    <w:p w:rsidR="00B01BE4" w:rsidRDefault="00B01BE4"/>
    <w:p w:rsidR="00B01BE4" w:rsidRDefault="00B01BE4"/>
    <w:p w:rsidR="00B01BE4" w:rsidRDefault="00B01BE4"/>
    <w:p w:rsidR="00B01BE4" w:rsidRDefault="00B01BE4"/>
    <w:p w:rsidR="00B01BE4" w:rsidRPr="005F29A1" w:rsidRDefault="00B01BE4" w:rsidP="005F29A1">
      <w:pPr>
        <w:jc w:val="center"/>
        <w:rPr>
          <w:color w:val="548DD4" w:themeColor="text2" w:themeTint="99"/>
        </w:rPr>
      </w:pPr>
      <w:r w:rsidRPr="005F29A1">
        <w:rPr>
          <w:color w:val="548DD4" w:themeColor="text2" w:themeTint="99"/>
        </w:rPr>
        <w:t>Ход урока.</w:t>
      </w:r>
    </w:p>
    <w:p w:rsidR="00B01BE4" w:rsidRPr="005F29A1" w:rsidRDefault="005F29A1" w:rsidP="005F29A1">
      <w:pPr>
        <w:jc w:val="center"/>
        <w:rPr>
          <w:color w:val="548DD4" w:themeColor="text2" w:themeTint="99"/>
        </w:rPr>
      </w:pPr>
      <w:r w:rsidRPr="005F29A1">
        <w:rPr>
          <w:color w:val="548DD4" w:themeColor="text2" w:themeTint="99"/>
        </w:rPr>
        <w:t xml:space="preserve">Организация </w:t>
      </w:r>
      <w:r w:rsidR="00B01BE4" w:rsidRPr="005F29A1">
        <w:rPr>
          <w:color w:val="548DD4" w:themeColor="text2" w:themeTint="99"/>
        </w:rPr>
        <w:t xml:space="preserve"> класса.</w:t>
      </w:r>
    </w:p>
    <w:p w:rsidR="00B01BE4" w:rsidRDefault="00B01BE4">
      <w:r>
        <w:t>-Ребята сегодня прекрасное утро</w:t>
      </w:r>
      <w:proofErr w:type="gramStart"/>
      <w:r>
        <w:t>.</w:t>
      </w:r>
      <w:proofErr w:type="gramEnd"/>
      <w:r w:rsidR="001B3A1E">
        <w:t xml:space="preserve"> </w:t>
      </w:r>
      <w:proofErr w:type="gramStart"/>
      <w:r w:rsidR="001B3A1E">
        <w:t>я</w:t>
      </w:r>
      <w:proofErr w:type="gramEnd"/>
      <w:r w:rsidR="001B3A1E">
        <w:t xml:space="preserve"> рада вас всех видеть. Давайте подарим друг другу хорошее настроение. Я улыбаюсь вам, а вы улыбнитесь мне</w:t>
      </w:r>
      <w:proofErr w:type="gramStart"/>
      <w:r w:rsidR="001B3A1E">
        <w:t>.</w:t>
      </w:r>
      <w:proofErr w:type="gramEnd"/>
      <w:r w:rsidR="001B3A1E">
        <w:t xml:space="preserve"> ( </w:t>
      </w:r>
      <w:proofErr w:type="gramStart"/>
      <w:r w:rsidR="001B3A1E">
        <w:t>м</w:t>
      </w:r>
      <w:proofErr w:type="gramEnd"/>
      <w:r w:rsidR="001B3A1E">
        <w:t>отивация к деят</w:t>
      </w:r>
      <w:r w:rsidR="009D4B54">
        <w:t>ельнос</w:t>
      </w:r>
      <w:r w:rsidR="001B3A1E">
        <w:t>ти)</w:t>
      </w:r>
    </w:p>
    <w:p w:rsidR="008C3B89" w:rsidRDefault="00CA1498">
      <w:r>
        <w:t xml:space="preserve">-Мы продолжаем путешествие по </w:t>
      </w:r>
      <w:r w:rsidR="008C3B89">
        <w:t xml:space="preserve"> интересной</w:t>
      </w:r>
      <w:proofErr w:type="gramStart"/>
      <w:r w:rsidR="008C3B89">
        <w:t xml:space="preserve"> .</w:t>
      </w:r>
      <w:proofErr w:type="gramEnd"/>
      <w:r w:rsidR="008C3B89">
        <w:t xml:space="preserve"> загадочной, прекрасной стране - </w:t>
      </w:r>
      <w:r w:rsidR="006D0305">
        <w:t xml:space="preserve">Литературе. А зачем мы это делаем, для чего это надо? </w:t>
      </w:r>
      <w:proofErr w:type="gramStart"/>
      <w:r w:rsidR="006D0305">
        <w:t xml:space="preserve">( </w:t>
      </w:r>
      <w:proofErr w:type="gramEnd"/>
      <w:r w:rsidR="006D0305">
        <w:t>мотивация к деят</w:t>
      </w:r>
      <w:r w:rsidR="009D4B54">
        <w:t>ельнос</w:t>
      </w:r>
      <w:r w:rsidR="006D0305">
        <w:t>ти)</w:t>
      </w:r>
    </w:p>
    <w:p w:rsidR="006D0305" w:rsidRDefault="00CA1498">
      <w:r>
        <w:t>-Я надеюсь, что сегодняшний урок  будет для вас интересным и познавательным. А чтобы у нас всё получилось, что для этого нужно?</w:t>
      </w:r>
      <w:r w:rsidR="00A20085">
        <w:t xml:space="preserve"> (Мотивация к деят</w:t>
      </w:r>
      <w:r w:rsidR="009D4B54">
        <w:t>ельнос</w:t>
      </w:r>
      <w:r w:rsidR="00A20085">
        <w:t>ти)</w:t>
      </w:r>
    </w:p>
    <w:p w:rsidR="00A20085" w:rsidRDefault="00A20085">
      <w:r>
        <w:t>-Итак, мы начинаем. (Звучит музыка, на экране строки)</w:t>
      </w:r>
    </w:p>
    <w:p w:rsidR="007856BF" w:rsidRDefault="007856BF"/>
    <w:p w:rsidR="007856BF" w:rsidRDefault="007856BF">
      <w:r>
        <w:t>О чём-то скрипит половица,</w:t>
      </w:r>
    </w:p>
    <w:p w:rsidR="007856BF" w:rsidRDefault="007856BF">
      <w:r>
        <w:t>И спице опять не спится,</w:t>
      </w:r>
    </w:p>
    <w:p w:rsidR="007856BF" w:rsidRDefault="007856BF">
      <w:r>
        <w:t>Присев на кровати, подушки</w:t>
      </w:r>
    </w:p>
    <w:p w:rsidR="007856BF" w:rsidRDefault="007856BF">
      <w:r>
        <w:t xml:space="preserve">Уже </w:t>
      </w:r>
      <w:proofErr w:type="gramStart"/>
      <w:r>
        <w:t>навострили</w:t>
      </w:r>
      <w:proofErr w:type="gramEnd"/>
      <w:r>
        <w:t xml:space="preserve"> ушки.</w:t>
      </w:r>
    </w:p>
    <w:p w:rsidR="007856BF" w:rsidRDefault="004C2CF1">
      <w:r>
        <w:t xml:space="preserve">И сразу меняются лица, </w:t>
      </w:r>
    </w:p>
    <w:p w:rsidR="004C2CF1" w:rsidRDefault="004C2CF1">
      <w:r>
        <w:t>Меняются звуки и краски.</w:t>
      </w:r>
    </w:p>
    <w:p w:rsidR="004C2CF1" w:rsidRDefault="004C2CF1">
      <w:r>
        <w:t>Тихонько скрипит половица,</w:t>
      </w:r>
    </w:p>
    <w:p w:rsidR="004C2CF1" w:rsidRDefault="004C2CF1">
      <w:r>
        <w:t>По комнате ходит сказка…</w:t>
      </w:r>
    </w:p>
    <w:p w:rsidR="00106ED5" w:rsidRDefault="00106ED5">
      <w:r>
        <w:t>-Вы догадались, куда мы отправимся в гости?</w:t>
      </w:r>
    </w:p>
    <w:p w:rsidR="003C24B9" w:rsidRDefault="005F29A1">
      <w:r>
        <w:t>2. Проверка домашнего з</w:t>
      </w:r>
      <w:r w:rsidR="003C24B9">
        <w:t>адания.</w:t>
      </w:r>
    </w:p>
    <w:p w:rsidR="00106ED5" w:rsidRDefault="008E1990">
      <w:r>
        <w:t xml:space="preserve">                                   ТЕСТ</w:t>
      </w:r>
      <w:proofErr w:type="gramStart"/>
      <w:r>
        <w:t>.(</w:t>
      </w:r>
      <w:proofErr w:type="gramEnd"/>
      <w:r>
        <w:t>Самостоятельная работ</w:t>
      </w:r>
      <w:r w:rsidR="007A4FF1">
        <w:t>а с взаимо</w:t>
      </w:r>
      <w:r>
        <w:t>проверкой, затем проверка на доске.)</w:t>
      </w:r>
    </w:p>
    <w:p w:rsidR="007A4FF1" w:rsidRPr="005F29A1" w:rsidRDefault="007A4FF1" w:rsidP="007A4FF1">
      <w:pPr>
        <w:rPr>
          <w:color w:val="548DD4" w:themeColor="text2" w:themeTint="99"/>
        </w:rPr>
      </w:pPr>
      <w:r>
        <w:t xml:space="preserve">                                                                            </w:t>
      </w:r>
      <w:r w:rsidRPr="005F29A1">
        <w:rPr>
          <w:color w:val="548DD4" w:themeColor="text2" w:themeTint="99"/>
        </w:rPr>
        <w:t>Тест</w:t>
      </w:r>
      <w:r w:rsidR="00F77369" w:rsidRPr="005F29A1">
        <w:rPr>
          <w:color w:val="548DD4" w:themeColor="text2" w:themeTint="99"/>
        </w:rPr>
        <w:t xml:space="preserve"> (</w:t>
      </w:r>
      <w:proofErr w:type="gramStart"/>
      <w:r w:rsidR="00F77369" w:rsidRPr="005F29A1">
        <w:rPr>
          <w:color w:val="548DD4" w:themeColor="text2" w:themeTint="99"/>
        </w:rPr>
        <w:t>Регулятивные</w:t>
      </w:r>
      <w:proofErr w:type="gramEnd"/>
      <w:r w:rsidR="00F77369" w:rsidRPr="005F29A1">
        <w:rPr>
          <w:color w:val="548DD4" w:themeColor="text2" w:themeTint="99"/>
        </w:rPr>
        <w:t>, познавательные)</w:t>
      </w:r>
    </w:p>
    <w:p w:rsidR="007A4FF1" w:rsidRDefault="007A4FF1" w:rsidP="007A4FF1">
      <w:r>
        <w:t xml:space="preserve">1. Сказки, которые сочинил народ - </w:t>
      </w:r>
    </w:p>
    <w:p w:rsidR="007A4FF1" w:rsidRDefault="007A4FF1" w:rsidP="007A4FF1">
      <w:r>
        <w:t>а) большие;</w:t>
      </w:r>
    </w:p>
    <w:p w:rsidR="007A4FF1" w:rsidRDefault="007A4FF1" w:rsidP="007A4FF1">
      <w:r>
        <w:t>б) народные;</w:t>
      </w:r>
    </w:p>
    <w:p w:rsidR="007A4FF1" w:rsidRDefault="007A4FF1" w:rsidP="007A4FF1">
      <w:r>
        <w:t>в) авторские;</w:t>
      </w:r>
    </w:p>
    <w:p w:rsidR="007A4FF1" w:rsidRDefault="007A4FF1" w:rsidP="007A4FF1"/>
    <w:p w:rsidR="007A4FF1" w:rsidRDefault="007A4FF1" w:rsidP="007A4FF1">
      <w:r>
        <w:t>2. Выбери авторскую сказку.</w:t>
      </w:r>
    </w:p>
    <w:p w:rsidR="007A4FF1" w:rsidRDefault="007A4FF1" w:rsidP="007A4FF1">
      <w:r>
        <w:t>а) "Маленькие человечки"</w:t>
      </w:r>
    </w:p>
    <w:p w:rsidR="007A4FF1" w:rsidRDefault="007A4FF1" w:rsidP="007A4FF1">
      <w:r>
        <w:lastRenderedPageBreak/>
        <w:t>б)" У страха глаза велики"</w:t>
      </w:r>
    </w:p>
    <w:p w:rsidR="007A4FF1" w:rsidRDefault="007A4FF1" w:rsidP="007A4FF1">
      <w:r>
        <w:t>в)  "Колобок"</w:t>
      </w:r>
    </w:p>
    <w:p w:rsidR="007A4FF1" w:rsidRDefault="007A4FF1" w:rsidP="007A4FF1"/>
    <w:p w:rsidR="007A4FF1" w:rsidRDefault="007A4FF1" w:rsidP="007A4FF1">
      <w:r>
        <w:t>3  "Улетела стрела и попала в болото.</w:t>
      </w:r>
    </w:p>
    <w:p w:rsidR="007A4FF1" w:rsidRDefault="007A4FF1" w:rsidP="007A4FF1">
      <w:r>
        <w:t>А в том болоте поймал её кто-то.</w:t>
      </w:r>
    </w:p>
    <w:p w:rsidR="007A4FF1" w:rsidRDefault="007A4FF1" w:rsidP="007A4FF1">
      <w:r>
        <w:t>Кто, распростившись с зелёною кожей,</w:t>
      </w:r>
    </w:p>
    <w:p w:rsidR="007A4FF1" w:rsidRDefault="007A4FF1" w:rsidP="007A4FF1">
      <w:r>
        <w:t>Сделался мигом красивой, пригожей</w:t>
      </w:r>
      <w:proofErr w:type="gramStart"/>
      <w:r>
        <w:t>."</w:t>
      </w:r>
      <w:proofErr w:type="gramEnd"/>
    </w:p>
    <w:p w:rsidR="007A4FF1" w:rsidRDefault="007A4FF1" w:rsidP="007A4FF1">
      <w:r>
        <w:t>а)" Лисичка со скалочкой"</w:t>
      </w:r>
    </w:p>
    <w:p w:rsidR="007A4FF1" w:rsidRDefault="007A4FF1" w:rsidP="007A4FF1">
      <w:r>
        <w:t>б)" Семеро храбрецов"</w:t>
      </w:r>
    </w:p>
    <w:p w:rsidR="007A4FF1" w:rsidRDefault="007A4FF1" w:rsidP="007A4FF1">
      <w:r>
        <w:t>в) Царевна-Лягушка"</w:t>
      </w:r>
    </w:p>
    <w:p w:rsidR="007A4FF1" w:rsidRDefault="007A4FF1" w:rsidP="007A4FF1"/>
    <w:p w:rsidR="007A4FF1" w:rsidRDefault="007A4FF1" w:rsidP="007A4FF1">
      <w:r>
        <w:t>4."Ель растёт перед дворцом,</w:t>
      </w:r>
    </w:p>
    <w:p w:rsidR="007A4FF1" w:rsidRDefault="007A4FF1" w:rsidP="007A4FF1">
      <w:r>
        <w:t>А под ней хрустальный дом.</w:t>
      </w:r>
    </w:p>
    <w:p w:rsidR="007A4FF1" w:rsidRDefault="007A4FF1" w:rsidP="007A4FF1">
      <w:r>
        <w:t>Белка там живёт ручная,</w:t>
      </w:r>
    </w:p>
    <w:p w:rsidR="007A4FF1" w:rsidRDefault="007A4FF1" w:rsidP="007A4FF1">
      <w:r>
        <w:t xml:space="preserve">Да </w:t>
      </w:r>
      <w:proofErr w:type="gramStart"/>
      <w:r>
        <w:t>затейница</w:t>
      </w:r>
      <w:proofErr w:type="gramEnd"/>
      <w:r>
        <w:t xml:space="preserve"> какая!"</w:t>
      </w:r>
    </w:p>
    <w:p w:rsidR="007A4FF1" w:rsidRDefault="007A4FF1" w:rsidP="007A4FF1">
      <w:r>
        <w:t>а)</w:t>
      </w:r>
      <w:proofErr w:type="gramStart"/>
      <w:r>
        <w:t>"С</w:t>
      </w:r>
      <w:proofErr w:type="gramEnd"/>
      <w:r>
        <w:t xml:space="preserve">казка о царе </w:t>
      </w:r>
      <w:proofErr w:type="spellStart"/>
      <w:r>
        <w:t>Салтане</w:t>
      </w:r>
      <w:proofErr w:type="spellEnd"/>
      <w:r>
        <w:t>…"</w:t>
      </w:r>
    </w:p>
    <w:p w:rsidR="007A4FF1" w:rsidRDefault="007A4FF1" w:rsidP="007A4FF1">
      <w:r>
        <w:t>б)" Всем вам крышка"</w:t>
      </w:r>
    </w:p>
    <w:p w:rsidR="007A4FF1" w:rsidRDefault="007A4FF1" w:rsidP="007A4FF1">
      <w:r>
        <w:t>в) "</w:t>
      </w:r>
      <w:proofErr w:type="spellStart"/>
      <w:r>
        <w:t>Руковичка</w:t>
      </w:r>
      <w:proofErr w:type="spellEnd"/>
      <w:r>
        <w:t>"</w:t>
      </w:r>
    </w:p>
    <w:p w:rsidR="003C24B9" w:rsidRDefault="003C24B9" w:rsidP="007A4FF1"/>
    <w:p w:rsidR="003C24B9" w:rsidRDefault="003C24B9" w:rsidP="007A4FF1">
      <w:r>
        <w:t>На доске новый слайд</w:t>
      </w:r>
      <w:r w:rsidR="00C13043">
        <w:t>:</w:t>
      </w:r>
    </w:p>
    <w:p w:rsidR="00C13043" w:rsidRDefault="00C13043" w:rsidP="007A4FF1">
      <w:r>
        <w:t>-Задание по тексту у вас дома было по выбору.</w:t>
      </w:r>
    </w:p>
    <w:p w:rsidR="00C13043" w:rsidRDefault="00C13043" w:rsidP="007A4FF1">
      <w:r>
        <w:t>1-вариан</w:t>
      </w:r>
      <w:proofErr w:type="gramStart"/>
      <w:r>
        <w:t>т-</w:t>
      </w:r>
      <w:proofErr w:type="gramEnd"/>
      <w:r>
        <w:t xml:space="preserve"> выполнить задания после текста.</w:t>
      </w:r>
      <w:r w:rsidR="00595B22">
        <w:t xml:space="preserve">             </w:t>
      </w:r>
      <w:r w:rsidR="00F77369">
        <w:t>(</w:t>
      </w:r>
      <w:r w:rsidR="006A3FAC">
        <w:t xml:space="preserve">  Личностные</w:t>
      </w:r>
      <w:proofErr w:type="gramStart"/>
      <w:r w:rsidR="006A3FAC">
        <w:t xml:space="preserve"> ,</w:t>
      </w:r>
      <w:proofErr w:type="gramEnd"/>
      <w:r w:rsidR="006A3FAC">
        <w:t xml:space="preserve"> коммуникативные,                                            </w:t>
      </w:r>
    </w:p>
    <w:p w:rsidR="00C13043" w:rsidRDefault="00C13043" w:rsidP="007A4FF1">
      <w:r>
        <w:t>2-вариан</w:t>
      </w:r>
      <w:proofErr w:type="gramStart"/>
      <w:r>
        <w:t>т-</w:t>
      </w:r>
      <w:proofErr w:type="gramEnd"/>
      <w:r>
        <w:t xml:space="preserve"> пересказ.</w:t>
      </w:r>
      <w:r w:rsidR="00806309">
        <w:t xml:space="preserve">                                                           познавательные УУД)</w:t>
      </w:r>
    </w:p>
    <w:p w:rsidR="00806309" w:rsidRDefault="00806309" w:rsidP="007A4FF1">
      <w:r>
        <w:t>-На что обижается зима? Ответ в тексте.</w:t>
      </w:r>
    </w:p>
    <w:p w:rsidR="00806309" w:rsidRDefault="00001F7B" w:rsidP="007A4FF1">
      <w:r>
        <w:t>-Как зима пугает детей?</w:t>
      </w:r>
    </w:p>
    <w:p w:rsidR="00001F7B" w:rsidRDefault="00001F7B" w:rsidP="007A4FF1">
      <w:r>
        <w:t xml:space="preserve">Работа по иллюстрации </w:t>
      </w:r>
      <w:proofErr w:type="gramStart"/>
      <w:r>
        <w:t xml:space="preserve">( </w:t>
      </w:r>
      <w:proofErr w:type="gramEnd"/>
      <w:r>
        <w:t>СЛАЙД)</w:t>
      </w:r>
    </w:p>
    <w:p w:rsidR="00001F7B" w:rsidRDefault="00001F7B" w:rsidP="007A4FF1">
      <w:r>
        <w:t>2 человека пересказ.</w:t>
      </w:r>
    </w:p>
    <w:p w:rsidR="00001F7B" w:rsidRDefault="00001F7B" w:rsidP="007A4FF1"/>
    <w:p w:rsidR="005F29A1" w:rsidRDefault="005F29A1" w:rsidP="007A4FF1"/>
    <w:p w:rsidR="00491027" w:rsidRPr="005F29A1" w:rsidRDefault="00491027" w:rsidP="005F29A1">
      <w:pPr>
        <w:jc w:val="center"/>
        <w:rPr>
          <w:color w:val="548DD4" w:themeColor="text2" w:themeTint="99"/>
        </w:rPr>
      </w:pPr>
      <w:r w:rsidRPr="005F29A1">
        <w:rPr>
          <w:color w:val="548DD4" w:themeColor="text2" w:themeTint="99"/>
        </w:rPr>
        <w:lastRenderedPageBreak/>
        <w:t>ОСНОВНАЯ    ЧАСТЬ.</w:t>
      </w:r>
    </w:p>
    <w:p w:rsidR="00491027" w:rsidRDefault="00491027" w:rsidP="007A4FF1">
      <w:r>
        <w:t>--Молодцы! Как вы думаете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ного ли сказок на свете?</w:t>
      </w:r>
      <w:r w:rsidR="003954D8">
        <w:t xml:space="preserve"> (Познавательные УУД)</w:t>
      </w:r>
    </w:p>
    <w:p w:rsidR="003954D8" w:rsidRDefault="003954D8" w:rsidP="007A4FF1">
      <w:r>
        <w:t>-правильно. Можно ли сосчитать звёзды на небе. деревья в лесу. капли а море</w:t>
      </w:r>
      <w:proofErr w:type="gramStart"/>
      <w:r>
        <w:t>…В</w:t>
      </w:r>
      <w:proofErr w:type="gramEnd"/>
      <w:r>
        <w:t>от сколько сказок. А почему мы их любим?</w:t>
      </w:r>
      <w:r w:rsidR="001E7229">
        <w:t xml:space="preserve">     (РЕГУЛЯТИВНЫЕ, КОММУНИКАТИВНЫЕ)</w:t>
      </w:r>
    </w:p>
    <w:p w:rsidR="001E7229" w:rsidRDefault="001E7229" w:rsidP="007A4FF1">
      <w:r>
        <w:t xml:space="preserve">-Предположите, с чем мы будем </w:t>
      </w:r>
      <w:proofErr w:type="gramStart"/>
      <w:r>
        <w:t>знакомится</w:t>
      </w:r>
      <w:proofErr w:type="gramEnd"/>
      <w:r>
        <w:t xml:space="preserve"> на уроке</w:t>
      </w:r>
      <w:r w:rsidR="00C200BC">
        <w:t>?  (РЕГУЛЯТИВНЫЕ)</w:t>
      </w:r>
    </w:p>
    <w:p w:rsidR="00C200BC" w:rsidRDefault="00C200BC" w:rsidP="007A4FF1">
      <w:r>
        <w:t>-</w:t>
      </w:r>
      <w:r w:rsidR="003A353A">
        <w:t>Как называется наша сказка, вы узнаете сами. Надо отгадать героев сказок, взять первые буквы их названий и получить слова</w:t>
      </w:r>
      <w:r w:rsidR="00CD5A66">
        <w:t>. Работать будете по группам, но чтобы всё получилось, надо помнить о чём?   (ПРАВИЛА РАБОТЫ)</w:t>
      </w:r>
    </w:p>
    <w:p w:rsidR="00512E11" w:rsidRDefault="00512E11" w:rsidP="007A4FF1">
      <w:r>
        <w:t xml:space="preserve">                                                                1 ряд</w:t>
      </w:r>
    </w:p>
    <w:p w:rsidR="00512E11" w:rsidRDefault="00512E11" w:rsidP="00512E11">
      <w:r>
        <w:t>1. Появилась девочка в чашечке цветка,</w:t>
      </w:r>
    </w:p>
    <w:p w:rsidR="00512E11" w:rsidRDefault="00512E11" w:rsidP="00512E11">
      <w:r>
        <w:t>А была та девочка чуть больше ноготка.</w:t>
      </w:r>
    </w:p>
    <w:p w:rsidR="00512E11" w:rsidRDefault="00512E11" w:rsidP="00512E11">
      <w:r>
        <w:t>В ореховой скорлупке девочка спала,</w:t>
      </w:r>
    </w:p>
    <w:p w:rsidR="00512E11" w:rsidRDefault="00512E11" w:rsidP="00512E11">
      <w:r>
        <w:t>Вот какая девочка, как она мала!</w:t>
      </w:r>
    </w:p>
    <w:p w:rsidR="00512E11" w:rsidRDefault="00512E11" w:rsidP="00512E11"/>
    <w:p w:rsidR="00512E11" w:rsidRDefault="00512E11" w:rsidP="00512E11">
      <w:r>
        <w:t>2.Главный герой из русской народной сказки "По щучьему велению"</w:t>
      </w:r>
    </w:p>
    <w:p w:rsidR="00512E11" w:rsidRDefault="00512E11" w:rsidP="00512E11"/>
    <w:p w:rsidR="00512E11" w:rsidRDefault="00512E11" w:rsidP="00512E11">
      <w:r>
        <w:t>3." Стоит в поле …………..,  ………….</w:t>
      </w:r>
      <w:proofErr w:type="gramStart"/>
      <w:r>
        <w:t xml:space="preserve"> .</w:t>
      </w:r>
      <w:proofErr w:type="gramEnd"/>
    </w:p>
    <w:p w:rsidR="00512E11" w:rsidRDefault="00512E11" w:rsidP="00512E11">
      <w:r>
        <w:t>Он ни низок, ни высок, ни высок.</w:t>
      </w:r>
    </w:p>
    <w:p w:rsidR="00512E11" w:rsidRDefault="00512E11" w:rsidP="00512E11"/>
    <w:p w:rsidR="00512E11" w:rsidRDefault="00512E11" w:rsidP="00512E11">
      <w:r>
        <w:t>4. Кто победил Кощея?</w:t>
      </w:r>
    </w:p>
    <w:p w:rsidR="007742B2" w:rsidRDefault="007742B2" w:rsidP="00512E11"/>
    <w:p w:rsidR="007742B2" w:rsidRDefault="007742B2" w:rsidP="00512E11">
      <w:r>
        <w:t>2 ряд</w:t>
      </w:r>
    </w:p>
    <w:p w:rsidR="007742B2" w:rsidRDefault="007742B2" w:rsidP="00512E11"/>
    <w:p w:rsidR="00512E11" w:rsidRDefault="00512E11" w:rsidP="00512E11">
      <w:r>
        <w:t xml:space="preserve">1.Где вырос </w:t>
      </w:r>
      <w:proofErr w:type="spellStart"/>
      <w:r>
        <w:t>Маугли</w:t>
      </w:r>
      <w:proofErr w:type="spellEnd"/>
      <w:r>
        <w:t>?</w:t>
      </w:r>
    </w:p>
    <w:p w:rsidR="00512E11" w:rsidRDefault="00512E11" w:rsidP="00512E11"/>
    <w:p w:rsidR="00512E11" w:rsidRDefault="00512E11" w:rsidP="00512E11">
      <w:r>
        <w:t>2…………..  прекрасная, …………  премудрая.</w:t>
      </w:r>
    </w:p>
    <w:p w:rsidR="00512E11" w:rsidRDefault="00512E11" w:rsidP="00512E11"/>
    <w:p w:rsidR="00512E11" w:rsidRDefault="00512E11" w:rsidP="00512E11">
      <w:r>
        <w:t>3.Имя человека из сказки про Буратино, который ловил пиявок.</w:t>
      </w:r>
    </w:p>
    <w:p w:rsidR="00512E11" w:rsidRDefault="00512E11" w:rsidP="00512E11"/>
    <w:p w:rsidR="00512E11" w:rsidRDefault="00512E11" w:rsidP="00512E11">
      <w:r>
        <w:t>4. Сестрица …………… и братец Иванушка.</w:t>
      </w:r>
    </w:p>
    <w:p w:rsidR="007742B2" w:rsidRDefault="007742B2" w:rsidP="00512E11"/>
    <w:p w:rsidR="007742B2" w:rsidRDefault="007742B2" w:rsidP="00512E11">
      <w:r>
        <w:t xml:space="preserve">                                               3 ряд</w:t>
      </w:r>
    </w:p>
    <w:p w:rsidR="00512E11" w:rsidRDefault="00512E11" w:rsidP="00512E11"/>
    <w:p w:rsidR="00512E11" w:rsidRDefault="00512E11" w:rsidP="00512E11">
      <w:r>
        <w:t xml:space="preserve">1.Девочка с  </w:t>
      </w:r>
      <w:proofErr w:type="spellStart"/>
      <w:r>
        <w:t>голубыми</w:t>
      </w:r>
      <w:proofErr w:type="spellEnd"/>
      <w:r>
        <w:t xml:space="preserve"> волосами.</w:t>
      </w:r>
    </w:p>
    <w:p w:rsidR="00512E11" w:rsidRDefault="00512E11" w:rsidP="00512E11"/>
    <w:p w:rsidR="00512E11" w:rsidRDefault="00512E11" w:rsidP="00512E11">
      <w:r>
        <w:t xml:space="preserve">2.4.Помощница Доктора Айболита по кличке </w:t>
      </w:r>
      <w:proofErr w:type="spellStart"/>
      <w:r>
        <w:t>Чичи</w:t>
      </w:r>
      <w:proofErr w:type="spellEnd"/>
      <w:r>
        <w:t>.</w:t>
      </w:r>
    </w:p>
    <w:p w:rsidR="00512E11" w:rsidRDefault="00512E11" w:rsidP="00512E11"/>
    <w:p w:rsidR="00512E11" w:rsidRDefault="00512E11" w:rsidP="00512E11">
      <w:r>
        <w:t>3.Соловей-……………</w:t>
      </w:r>
      <w:proofErr w:type="gramStart"/>
      <w:r>
        <w:t xml:space="preserve"> .</w:t>
      </w:r>
      <w:proofErr w:type="gramEnd"/>
    </w:p>
    <w:p w:rsidR="00512E11" w:rsidRDefault="00512E11" w:rsidP="00512E11"/>
    <w:p w:rsidR="00512E11" w:rsidRDefault="00512E11" w:rsidP="00512E11">
      <w:r>
        <w:t>5.Герой из сказки, которого лиса выгнала из своего же дома.</w:t>
      </w:r>
    </w:p>
    <w:p w:rsidR="00512E11" w:rsidRDefault="00512E11" w:rsidP="00512E11"/>
    <w:p w:rsidR="00512E11" w:rsidRDefault="00512E11" w:rsidP="00512E11">
      <w:r>
        <w:t>6.Главный сказочный врач животных.</w:t>
      </w:r>
    </w:p>
    <w:p w:rsidR="007742B2" w:rsidRDefault="0090240F" w:rsidP="00512E11">
      <w:r>
        <w:t>(ПОЗНАВАТЕЛЬНЫЕ УУД)</w:t>
      </w:r>
    </w:p>
    <w:p w:rsidR="0090240F" w:rsidRDefault="0090240F" w:rsidP="00512E11"/>
    <w:p w:rsidR="0090240F" w:rsidRDefault="0090240F" w:rsidP="00512E11">
      <w:r>
        <w:t>Получившиеся слова вывешиваем на доску,  появляется тема (СЛАЙД)</w:t>
      </w:r>
    </w:p>
    <w:p w:rsidR="00856238" w:rsidRDefault="00856238" w:rsidP="00512E11"/>
    <w:p w:rsidR="00856238" w:rsidRDefault="00856238" w:rsidP="00512E11">
      <w:r>
        <w:t>ДЕТИ  ДЕДА  МОРОЗА</w:t>
      </w:r>
    </w:p>
    <w:p w:rsidR="00856238" w:rsidRDefault="00856238" w:rsidP="00512E11">
      <w:r>
        <w:t>-Предположите о чём сказка?</w:t>
      </w:r>
      <w:r w:rsidR="00BA6DCC">
        <w:t xml:space="preserve"> ( РЕГУЛЯТИВНЫЕ УУД)</w:t>
      </w:r>
    </w:p>
    <w:p w:rsidR="00BA6DCC" w:rsidRDefault="00BA6DCC" w:rsidP="00512E11">
      <w:r>
        <w:t>1. Чтение сказки</w:t>
      </w:r>
      <w:proofErr w:type="gramStart"/>
      <w:r>
        <w:t xml:space="preserve"> .</w:t>
      </w:r>
      <w:proofErr w:type="gramEnd"/>
    </w:p>
    <w:p w:rsidR="00A060E0" w:rsidRDefault="00BA6DCC" w:rsidP="00512E11">
      <w:r>
        <w:t>2. Словарная работа. (СЛАЙД)</w:t>
      </w:r>
    </w:p>
    <w:p w:rsidR="00BA6DCC" w:rsidRDefault="00BA6DCC" w:rsidP="00512E11">
      <w:r>
        <w:t xml:space="preserve"> Построил мосты</w:t>
      </w:r>
    </w:p>
    <w:p w:rsidR="00A060E0" w:rsidRDefault="00A060E0" w:rsidP="00512E11">
      <w:r>
        <w:t>Иней                        (ДВОЕ ОБЪЯСНЯЮТ ПО ТОЛКОВОМУ СЛОВАРЮ)</w:t>
      </w:r>
    </w:p>
    <w:p w:rsidR="00A060E0" w:rsidRDefault="00A060E0" w:rsidP="00512E11">
      <w:r>
        <w:t>Нагнал</w:t>
      </w:r>
      <w:r w:rsidR="004354D2">
        <w:t xml:space="preserve">  (ПОЗНАВАТЕЛЬНЫЕ УУД)</w:t>
      </w:r>
    </w:p>
    <w:p w:rsidR="004354D2" w:rsidRDefault="004354D2" w:rsidP="00512E11">
      <w:r>
        <w:t>3. Работа по тексту.</w:t>
      </w:r>
    </w:p>
    <w:p w:rsidR="004354D2" w:rsidRDefault="004354D2" w:rsidP="00512E11">
      <w:r>
        <w:t>-Сколько детей было у Деда Мороза?</w:t>
      </w:r>
    </w:p>
    <w:p w:rsidR="004354D2" w:rsidRDefault="004354D2" w:rsidP="00512E11">
      <w:r>
        <w:t>-</w:t>
      </w:r>
      <w:r w:rsidR="00B353D2">
        <w:t>Что беспокоило Деда Мороза?</w:t>
      </w:r>
    </w:p>
    <w:p w:rsidR="00B353D2" w:rsidRDefault="00B353D2" w:rsidP="00512E11">
      <w:r>
        <w:t>(РЕГУЛЯТИВНЫЕ, КОММУНИКАТИВНЫЕ, ПОЗНАВАТЕЛЬНЫЕ УУД)</w:t>
      </w:r>
    </w:p>
    <w:p w:rsidR="00B353D2" w:rsidRDefault="00B353D2" w:rsidP="00512E11"/>
    <w:p w:rsidR="00B353D2" w:rsidRDefault="00B353D2" w:rsidP="00512E11">
      <w:r>
        <w:t>ФИЗ. МИНУТКА</w:t>
      </w:r>
    </w:p>
    <w:p w:rsidR="00B353D2" w:rsidRDefault="00B27892" w:rsidP="00512E11">
      <w:r>
        <w:lastRenderedPageBreak/>
        <w:t>4. Чтение текста уч-ся самостоятельно.</w:t>
      </w:r>
    </w:p>
    <w:p w:rsidR="00B27892" w:rsidRDefault="008E13FD" w:rsidP="00512E11">
      <w:r>
        <w:t>-Назовите детей Д.М.?</w:t>
      </w:r>
    </w:p>
    <w:p w:rsidR="008E13FD" w:rsidRDefault="008E13FD" w:rsidP="00512E11">
      <w:r>
        <w:t>-Зачем Д.М. собрал своих детей?</w:t>
      </w:r>
    </w:p>
    <w:p w:rsidR="008E13FD" w:rsidRDefault="008E13FD" w:rsidP="00512E11">
      <w:r>
        <w:t>-Что сделал ветер?</w:t>
      </w:r>
    </w:p>
    <w:p w:rsidR="008E13FD" w:rsidRDefault="00D02011" w:rsidP="00512E11">
      <w:r>
        <w:t>-Какую работу выполнил лёд?</w:t>
      </w:r>
      <w:r w:rsidR="00AF7A88">
        <w:t xml:space="preserve">                (ПРОЧИТАТЬ ИЗ ТЕКСТА)</w:t>
      </w:r>
    </w:p>
    <w:p w:rsidR="00D02011" w:rsidRDefault="00D02011" w:rsidP="00512E11">
      <w:r>
        <w:t>-О чём говорил иней?</w:t>
      </w:r>
    </w:p>
    <w:p w:rsidR="00D02011" w:rsidRDefault="00D02011" w:rsidP="00512E11">
      <w:r>
        <w:t>-Что рассказала снежинка?</w:t>
      </w:r>
    </w:p>
    <w:p w:rsidR="00B27892" w:rsidRDefault="00B27892" w:rsidP="00512E11">
      <w:r>
        <w:t>-</w:t>
      </w:r>
      <w:r w:rsidR="00AF7A88">
        <w:t xml:space="preserve"> Почему отец похвалил снежинку?</w:t>
      </w:r>
    </w:p>
    <w:p w:rsidR="009E3956" w:rsidRDefault="009E3956" w:rsidP="00512E11">
      <w:r>
        <w:t>-Почему важно, чтобы зимой снег покрывал землю?</w:t>
      </w:r>
    </w:p>
    <w:p w:rsidR="009E3956" w:rsidRDefault="009E3956" w:rsidP="00512E11"/>
    <w:p w:rsidR="009E3956" w:rsidRDefault="00444BEA" w:rsidP="00512E11">
      <w:r>
        <w:t xml:space="preserve">5. </w:t>
      </w:r>
      <w:r w:rsidR="009E3956">
        <w:t>Работа в парах.</w:t>
      </w:r>
    </w:p>
    <w:p w:rsidR="009E3956" w:rsidRDefault="00912FDA" w:rsidP="00512E11">
      <w:r>
        <w:t>-Выберите  из предложенных слов те слова, которыми можно охарактеризовать Снежинку.</w:t>
      </w:r>
    </w:p>
    <w:p w:rsidR="00912FDA" w:rsidRDefault="00912FDA" w:rsidP="00512E11">
      <w:r>
        <w:t>ЗЛАЯ</w:t>
      </w:r>
    </w:p>
    <w:p w:rsidR="00912FDA" w:rsidRDefault="00912FDA" w:rsidP="00512E11">
      <w:r>
        <w:t>СОЧУВСТВУЮЩАЯ</w:t>
      </w:r>
      <w:r w:rsidR="00FF59E5">
        <w:t xml:space="preserve">  (ЛЕКСИЧ</w:t>
      </w:r>
      <w:r w:rsidR="009D4B54">
        <w:t xml:space="preserve">ЕСКОЕ  </w:t>
      </w:r>
      <w:r w:rsidR="00FF59E5">
        <w:t>ЗНАЧЕНИЕ)  док</w:t>
      </w:r>
      <w:proofErr w:type="gramStart"/>
      <w:r w:rsidR="00FF59E5">
        <w:t>.</w:t>
      </w:r>
      <w:proofErr w:type="gramEnd"/>
      <w:r w:rsidR="00FF59E5">
        <w:t xml:space="preserve"> </w:t>
      </w:r>
      <w:proofErr w:type="gramStart"/>
      <w:r w:rsidR="00FF59E5">
        <w:t>и</w:t>
      </w:r>
      <w:proofErr w:type="gramEnd"/>
      <w:r w:rsidR="00FF59E5">
        <w:t>з текста.</w:t>
      </w:r>
    </w:p>
    <w:p w:rsidR="00912FDA" w:rsidRDefault="00912FDA" w:rsidP="00512E11">
      <w:r>
        <w:t>РАВНОДУШНАЯ</w:t>
      </w:r>
    </w:p>
    <w:p w:rsidR="00912FDA" w:rsidRDefault="00912FDA" w:rsidP="00512E11">
      <w:r>
        <w:t>ДОБРАЯ</w:t>
      </w:r>
    </w:p>
    <w:p w:rsidR="00912FDA" w:rsidRDefault="00912FDA" w:rsidP="00512E11">
      <w:r>
        <w:t>ЗАБОТЛИВАЯ</w:t>
      </w:r>
    </w:p>
    <w:p w:rsidR="00912FDA" w:rsidRDefault="00912FDA" w:rsidP="00512E11">
      <w:r>
        <w:t>БЕСПОКОЙНА</w:t>
      </w:r>
    </w:p>
    <w:p w:rsidR="00912FDA" w:rsidRDefault="00912FDA" w:rsidP="00512E11">
      <w:r>
        <w:t>ХВАСТЛИВАЯ</w:t>
      </w:r>
    </w:p>
    <w:p w:rsidR="00912FDA" w:rsidRDefault="00912FDA" w:rsidP="00512E11">
      <w:r>
        <w:t>СКРОМНАЯ</w:t>
      </w:r>
    </w:p>
    <w:p w:rsidR="00FF59E5" w:rsidRDefault="00FF59E5" w:rsidP="00512E11"/>
    <w:p w:rsidR="00444BEA" w:rsidRDefault="00444BEA" w:rsidP="00512E11">
      <w:r>
        <w:t>ФИЗ</w:t>
      </w:r>
      <w:proofErr w:type="gramStart"/>
      <w:r>
        <w:t>.М</w:t>
      </w:r>
      <w:proofErr w:type="gramEnd"/>
      <w:r>
        <w:t>ИН. релаксация.</w:t>
      </w:r>
    </w:p>
    <w:p w:rsidR="00444BEA" w:rsidRDefault="00444BEA" w:rsidP="00512E11"/>
    <w:p w:rsidR="00444BEA" w:rsidRDefault="00444BEA" w:rsidP="00512E11">
      <w:r>
        <w:t>6.Работа по иллюстрации</w:t>
      </w:r>
    </w:p>
    <w:p w:rsidR="000F7EDF" w:rsidRDefault="000F7EDF" w:rsidP="00512E11">
      <w:r>
        <w:t xml:space="preserve">-какой Д.М.? Вывод: </w:t>
      </w:r>
      <w:proofErr w:type="gramStart"/>
      <w:r>
        <w:t>Д.М.- добрый, поэтому и дети его добрые, заботливые.</w:t>
      </w:r>
      <w:proofErr w:type="gramEnd"/>
    </w:p>
    <w:p w:rsidR="000F7EDF" w:rsidRDefault="00454795" w:rsidP="00512E11">
      <w:r>
        <w:t>7. Творческая работа. Чтение по ролям.</w:t>
      </w:r>
    </w:p>
    <w:p w:rsidR="00454795" w:rsidRDefault="00454795" w:rsidP="00512E11">
      <w:r>
        <w:t xml:space="preserve">8. </w:t>
      </w:r>
      <w:proofErr w:type="spellStart"/>
      <w:r>
        <w:t>ИТОГ</w:t>
      </w:r>
      <w:proofErr w:type="gramStart"/>
      <w:r>
        <w:t>.-</w:t>
      </w:r>
      <w:proofErr w:type="gramEnd"/>
      <w:r w:rsidR="000C4D82">
        <w:t>Вот</w:t>
      </w:r>
      <w:proofErr w:type="spellEnd"/>
      <w:r w:rsidR="000C4D82">
        <w:t xml:space="preserve"> и подошло наше сегодняшнее путешествие к концу. </w:t>
      </w:r>
    </w:p>
    <w:p w:rsidR="000C4D82" w:rsidRDefault="009950EF" w:rsidP="00512E11">
      <w:r>
        <w:t xml:space="preserve">Понравился вам урок? </w:t>
      </w:r>
    </w:p>
    <w:p w:rsidR="009950EF" w:rsidRDefault="009950EF" w:rsidP="00512E11">
      <w:r>
        <w:t xml:space="preserve">-Чем? </w:t>
      </w:r>
    </w:p>
    <w:p w:rsidR="009950EF" w:rsidRDefault="009950EF" w:rsidP="00512E11">
      <w:r>
        <w:lastRenderedPageBreak/>
        <w:t>-Какой урок у нас получился?</w:t>
      </w:r>
    </w:p>
    <w:p w:rsidR="009950EF" w:rsidRDefault="00BD6356" w:rsidP="00512E11">
      <w:r>
        <w:t>-Ч</w:t>
      </w:r>
      <w:r w:rsidR="009950EF">
        <w:t>то помогло нам</w:t>
      </w:r>
      <w:proofErr w:type="gramStart"/>
      <w:r w:rsidR="009950EF">
        <w:t xml:space="preserve"> ,</w:t>
      </w:r>
      <w:proofErr w:type="gramEnd"/>
      <w:r w:rsidR="009950EF">
        <w:t xml:space="preserve"> чтобы урок получился интересным</w:t>
      </w:r>
      <w:r>
        <w:t>?</w:t>
      </w:r>
    </w:p>
    <w:p w:rsidR="00BD6356" w:rsidRDefault="00BD6356" w:rsidP="00512E11">
      <w:r>
        <w:t>-Хотя урок и подошёл к концу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 нас появилась гостья (СЛАЙД) - Снежинка.</w:t>
      </w:r>
    </w:p>
    <w:p w:rsidR="00BD6356" w:rsidRDefault="00BD6356" w:rsidP="00512E11">
      <w:r>
        <w:t>-Чтобы вы ей сказали?</w:t>
      </w:r>
    </w:p>
    <w:p w:rsidR="009B4691" w:rsidRDefault="009B4691" w:rsidP="00512E11">
      <w:r>
        <w:t>_А я попрошу вас оценить себя, свою работу на уроке и подарить Снежинке ваши маленькие снежинки, кот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 вас на столе</w:t>
      </w:r>
      <w:r w:rsidR="00890569">
        <w:t xml:space="preserve">. Выберите снежинки по </w:t>
      </w:r>
      <w:proofErr w:type="gramStart"/>
      <w:r w:rsidR="00890569">
        <w:t>цвету</w:t>
      </w:r>
      <w:proofErr w:type="gramEnd"/>
      <w:r w:rsidR="00890569">
        <w:t xml:space="preserve"> и прикрепите их на доску.</w:t>
      </w:r>
    </w:p>
    <w:p w:rsidR="00890569" w:rsidRDefault="00890569" w:rsidP="00512E11">
      <w:r>
        <w:t>РОЗ.</w:t>
      </w:r>
      <w:r w:rsidR="009D4B54">
        <w:t xml:space="preserve"> – </w:t>
      </w:r>
      <w:r>
        <w:t>работал</w:t>
      </w:r>
      <w:r w:rsidR="009D4B54">
        <w:t xml:space="preserve"> </w:t>
      </w:r>
      <w:r>
        <w:t xml:space="preserve"> хорошо, быстро.</w:t>
      </w:r>
    </w:p>
    <w:p w:rsidR="00890569" w:rsidRDefault="00890569" w:rsidP="00512E11">
      <w:r>
        <w:t>Желт</w:t>
      </w:r>
      <w:proofErr w:type="gramStart"/>
      <w:r>
        <w:t>.</w:t>
      </w:r>
      <w:proofErr w:type="gramEnd"/>
      <w:r>
        <w:t>-</w:t>
      </w:r>
      <w:r w:rsidR="001634A2">
        <w:t xml:space="preserve"> </w:t>
      </w:r>
      <w:proofErr w:type="gramStart"/>
      <w:r w:rsidR="001634A2">
        <w:t>б</w:t>
      </w:r>
      <w:proofErr w:type="gramEnd"/>
      <w:r w:rsidR="001634A2">
        <w:t>ыстро, но допускал ошибки.</w:t>
      </w:r>
    </w:p>
    <w:p w:rsidR="001634A2" w:rsidRDefault="001634A2" w:rsidP="00512E11">
      <w:r>
        <w:t>С</w:t>
      </w:r>
      <w:r w:rsidR="00DE1256">
        <w:t>и</w:t>
      </w:r>
      <w:r>
        <w:t>реневый</w:t>
      </w:r>
      <w:r w:rsidR="00DE1256">
        <w:t xml:space="preserve"> - медленно, но правильно.</w:t>
      </w:r>
      <w:r w:rsidR="00C14069">
        <w:t xml:space="preserve"> (МУЗЫКА)</w:t>
      </w:r>
      <w:r w:rsidR="00CD11F2">
        <w:t xml:space="preserve">  (</w:t>
      </w:r>
      <w:proofErr w:type="gramStart"/>
      <w:r w:rsidR="00CD11F2">
        <w:t>ЛИЧНОСТНЫЕ</w:t>
      </w:r>
      <w:proofErr w:type="gramEnd"/>
      <w:r w:rsidR="00CD11F2">
        <w:t>)</w:t>
      </w:r>
    </w:p>
    <w:p w:rsidR="00C14069" w:rsidRDefault="00C14069" w:rsidP="00512E11">
      <w:r>
        <w:t>Оценки, дом. зад</w:t>
      </w:r>
      <w:proofErr w:type="gramStart"/>
      <w:r>
        <w:t xml:space="preserve"> .</w:t>
      </w:r>
      <w:proofErr w:type="gramEnd"/>
      <w:r>
        <w:t>-пересказ сказки, р.т. с.62№4</w:t>
      </w:r>
    </w:p>
    <w:p w:rsidR="00CD11F2" w:rsidRDefault="00CD11F2" w:rsidP="00512E11">
      <w:r>
        <w:t>-СПАСИБО ЗА УРОК.</w:t>
      </w:r>
    </w:p>
    <w:p w:rsidR="00444BEA" w:rsidRDefault="00444BEA" w:rsidP="00512E11"/>
    <w:p w:rsidR="00A060E0" w:rsidRDefault="00A060E0" w:rsidP="00512E11"/>
    <w:p w:rsidR="00512E11" w:rsidRDefault="00512E11" w:rsidP="007A4FF1"/>
    <w:p w:rsidR="00C13043" w:rsidRDefault="00C13043" w:rsidP="007A4FF1"/>
    <w:p w:rsidR="007A4FF1" w:rsidRDefault="007A4FF1" w:rsidP="007A4FF1"/>
    <w:p w:rsidR="008E1990" w:rsidRDefault="008E1990"/>
    <w:p w:rsidR="00B01BE4" w:rsidRDefault="00B01BE4"/>
    <w:p w:rsidR="008C1BEE" w:rsidRDefault="008C1BEE"/>
    <w:sectPr w:rsidR="008C1BEE" w:rsidSect="00FB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2A6"/>
    <w:rsid w:val="00001F7B"/>
    <w:rsid w:val="00094C3F"/>
    <w:rsid w:val="000C4D82"/>
    <w:rsid w:val="000F7EDF"/>
    <w:rsid w:val="00106ED5"/>
    <w:rsid w:val="001634A2"/>
    <w:rsid w:val="001B3A1E"/>
    <w:rsid w:val="001E7229"/>
    <w:rsid w:val="00237B98"/>
    <w:rsid w:val="003954D8"/>
    <w:rsid w:val="003A353A"/>
    <w:rsid w:val="003C24B9"/>
    <w:rsid w:val="004354D2"/>
    <w:rsid w:val="00444BEA"/>
    <w:rsid w:val="00454795"/>
    <w:rsid w:val="00491027"/>
    <w:rsid w:val="004C2CF1"/>
    <w:rsid w:val="004C3FFD"/>
    <w:rsid w:val="00512E11"/>
    <w:rsid w:val="00595B22"/>
    <w:rsid w:val="005C5A39"/>
    <w:rsid w:val="005F29A1"/>
    <w:rsid w:val="006320A0"/>
    <w:rsid w:val="006A3FAC"/>
    <w:rsid w:val="006A4D8A"/>
    <w:rsid w:val="006D0305"/>
    <w:rsid w:val="007742B2"/>
    <w:rsid w:val="0077485D"/>
    <w:rsid w:val="007856BF"/>
    <w:rsid w:val="007A4FF1"/>
    <w:rsid w:val="007D0596"/>
    <w:rsid w:val="007F3729"/>
    <w:rsid w:val="00806309"/>
    <w:rsid w:val="00856238"/>
    <w:rsid w:val="008742A6"/>
    <w:rsid w:val="00890569"/>
    <w:rsid w:val="008B500C"/>
    <w:rsid w:val="008C1BEE"/>
    <w:rsid w:val="008C3B89"/>
    <w:rsid w:val="008E13FD"/>
    <w:rsid w:val="008E1990"/>
    <w:rsid w:val="0090240F"/>
    <w:rsid w:val="00912FDA"/>
    <w:rsid w:val="00916535"/>
    <w:rsid w:val="009950EF"/>
    <w:rsid w:val="009B4691"/>
    <w:rsid w:val="009D4B54"/>
    <w:rsid w:val="009E3956"/>
    <w:rsid w:val="00A060E0"/>
    <w:rsid w:val="00A20085"/>
    <w:rsid w:val="00A208E7"/>
    <w:rsid w:val="00AA202F"/>
    <w:rsid w:val="00AC37EA"/>
    <w:rsid w:val="00AF7A88"/>
    <w:rsid w:val="00B01BE4"/>
    <w:rsid w:val="00B27892"/>
    <w:rsid w:val="00B353D2"/>
    <w:rsid w:val="00BA6DCC"/>
    <w:rsid w:val="00BD6356"/>
    <w:rsid w:val="00C13043"/>
    <w:rsid w:val="00C14069"/>
    <w:rsid w:val="00C200BC"/>
    <w:rsid w:val="00CA1498"/>
    <w:rsid w:val="00CC19E1"/>
    <w:rsid w:val="00CD11F2"/>
    <w:rsid w:val="00CD5A66"/>
    <w:rsid w:val="00D02011"/>
    <w:rsid w:val="00D55491"/>
    <w:rsid w:val="00DC63E9"/>
    <w:rsid w:val="00DE1256"/>
    <w:rsid w:val="00DE6B4E"/>
    <w:rsid w:val="00F77369"/>
    <w:rsid w:val="00FA6C98"/>
    <w:rsid w:val="00FB3FF7"/>
    <w:rsid w:val="00FF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</cp:lastModifiedBy>
  <cp:revision>6</cp:revision>
  <dcterms:created xsi:type="dcterms:W3CDTF">2012-11-18T10:58:00Z</dcterms:created>
  <dcterms:modified xsi:type="dcterms:W3CDTF">2014-02-14T08:37:00Z</dcterms:modified>
</cp:coreProperties>
</file>