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63" w:rsidRPr="00F22A63" w:rsidRDefault="00F22A63" w:rsidP="00F22A63">
      <w:pPr>
        <w:rPr>
          <w:rFonts w:ascii="Times New Roman" w:hAnsi="Times New Roman" w:cs="Times New Roman"/>
          <w:b/>
          <w:sz w:val="52"/>
          <w:szCs w:val="52"/>
        </w:rPr>
      </w:pPr>
      <w:r w:rsidRPr="00F22A63">
        <w:rPr>
          <w:rFonts w:ascii="Times New Roman" w:hAnsi="Times New Roman" w:cs="Times New Roman"/>
          <w:b/>
          <w:sz w:val="52"/>
          <w:szCs w:val="52"/>
        </w:rPr>
        <w:fldChar w:fldCharType="begin"/>
      </w:r>
      <w:r w:rsidRPr="00F22A63">
        <w:rPr>
          <w:rFonts w:ascii="Times New Roman" w:hAnsi="Times New Roman" w:cs="Times New Roman"/>
          <w:b/>
          <w:sz w:val="52"/>
          <w:szCs w:val="52"/>
        </w:rPr>
        <w:instrText xml:space="preserve"> HYPERLINK "http://yadi.sk/d/lUMAzhM6BCfJq" </w:instrText>
      </w:r>
      <w:r w:rsidRPr="00F22A63">
        <w:rPr>
          <w:rFonts w:ascii="Times New Roman" w:hAnsi="Times New Roman" w:cs="Times New Roman"/>
          <w:b/>
          <w:sz w:val="52"/>
          <w:szCs w:val="52"/>
        </w:rPr>
        <w:fldChar w:fldCharType="separate"/>
      </w:r>
      <w:r w:rsidRPr="00F22A63">
        <w:rPr>
          <w:rStyle w:val="ab"/>
          <w:rFonts w:ascii="Times New Roman" w:hAnsi="Times New Roman" w:cs="Times New Roman"/>
          <w:b/>
          <w:sz w:val="52"/>
          <w:szCs w:val="52"/>
        </w:rPr>
        <w:t>http://yadi.sk/d/lUMA</w:t>
      </w:r>
      <w:r w:rsidRPr="00F22A63">
        <w:rPr>
          <w:rStyle w:val="ab"/>
          <w:rFonts w:ascii="Times New Roman" w:hAnsi="Times New Roman" w:cs="Times New Roman"/>
          <w:b/>
          <w:sz w:val="52"/>
          <w:szCs w:val="52"/>
        </w:rPr>
        <w:t>z</w:t>
      </w:r>
      <w:r w:rsidRPr="00F22A63">
        <w:rPr>
          <w:rStyle w:val="ab"/>
          <w:rFonts w:ascii="Times New Roman" w:hAnsi="Times New Roman" w:cs="Times New Roman"/>
          <w:b/>
          <w:sz w:val="52"/>
          <w:szCs w:val="52"/>
        </w:rPr>
        <w:t>hM6BCfJq</w:t>
      </w:r>
      <w:r w:rsidRPr="00F22A63">
        <w:rPr>
          <w:rStyle w:val="ab"/>
          <w:rFonts w:ascii="Times New Roman" w:hAnsi="Times New Roman" w:cs="Times New Roman"/>
          <w:b/>
          <w:sz w:val="52"/>
          <w:szCs w:val="52"/>
        </w:rPr>
        <w:fldChar w:fldCharType="end"/>
      </w:r>
      <w:r w:rsidRPr="00F22A6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F22A63">
        <w:rPr>
          <w:rFonts w:ascii="Times New Roman" w:hAnsi="Times New Roman" w:cs="Times New Roman"/>
          <w:b/>
          <w:sz w:val="52"/>
          <w:szCs w:val="52"/>
        </w:rPr>
        <w:t xml:space="preserve">  ссылка для скачивания материала</w:t>
      </w:r>
      <w:r w:rsidRPr="00F22A63">
        <w:rPr>
          <w:rFonts w:ascii="Times New Roman" w:hAnsi="Times New Roman" w:cs="Times New Roman"/>
          <w:b/>
          <w:sz w:val="52"/>
          <w:szCs w:val="52"/>
        </w:rPr>
        <w:t xml:space="preserve">   </w:t>
      </w:r>
    </w:p>
    <w:p w:rsidR="00F22A63" w:rsidRDefault="00F22A63" w:rsidP="00F22A63">
      <w:pPr>
        <w:rPr>
          <w:rFonts w:ascii="Times New Roman" w:hAnsi="Times New Roman" w:cs="Times New Roman"/>
          <w:b/>
          <w:sz w:val="28"/>
          <w:szCs w:val="28"/>
        </w:rPr>
      </w:pPr>
    </w:p>
    <w:p w:rsidR="00F22A63" w:rsidRDefault="00F22A63" w:rsidP="000D1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39A" w:rsidRDefault="0043607E" w:rsidP="000D1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tbl>
      <w:tblPr>
        <w:tblW w:w="51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127"/>
      </w:tblGrid>
      <w:tr w:rsidR="00292472" w:rsidRPr="00C5339A" w:rsidTr="00256076">
        <w:tc>
          <w:tcPr>
            <w:tcW w:w="1233" w:type="pct"/>
          </w:tcPr>
          <w:p w:rsidR="00292472" w:rsidRDefault="00292472" w:rsidP="0084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презентации</w:t>
            </w:r>
          </w:p>
        </w:tc>
        <w:tc>
          <w:tcPr>
            <w:tcW w:w="3767" w:type="pct"/>
          </w:tcPr>
          <w:p w:rsidR="00292472" w:rsidRDefault="00292472" w:rsidP="00845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Интерактивная игра </w:t>
            </w:r>
          </w:p>
          <w:p w:rsidR="00292472" w:rsidRPr="00C60651" w:rsidRDefault="00292472" w:rsidP="00845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сказкам</w:t>
            </w:r>
            <w:r w:rsidRPr="00C6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3-4</w:t>
            </w:r>
            <w:r w:rsidRPr="00C6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292472" w:rsidRPr="00C5339A" w:rsidTr="00256076">
        <w:tc>
          <w:tcPr>
            <w:tcW w:w="1233" w:type="pct"/>
          </w:tcPr>
          <w:p w:rsidR="00292472" w:rsidRPr="00C5339A" w:rsidRDefault="00292472" w:rsidP="004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767" w:type="pct"/>
          </w:tcPr>
          <w:p w:rsidR="00292472" w:rsidRPr="00C5339A" w:rsidRDefault="00292472" w:rsidP="0025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</w:t>
            </w: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</w:t>
            </w:r>
          </w:p>
        </w:tc>
      </w:tr>
      <w:tr w:rsidR="00292472" w:rsidRPr="00C5339A" w:rsidTr="00256076">
        <w:trPr>
          <w:trHeight w:val="286"/>
        </w:trPr>
        <w:tc>
          <w:tcPr>
            <w:tcW w:w="1233" w:type="pct"/>
            <w:vAlign w:val="center"/>
          </w:tcPr>
          <w:p w:rsidR="00292472" w:rsidRPr="00C5339A" w:rsidRDefault="00292472" w:rsidP="004360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767" w:type="pct"/>
          </w:tcPr>
          <w:p w:rsidR="00292472" w:rsidRPr="00C5339A" w:rsidRDefault="00292472" w:rsidP="0025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 класс</w:t>
            </w:r>
          </w:p>
        </w:tc>
      </w:tr>
      <w:tr w:rsidR="00292472" w:rsidRPr="00C5339A" w:rsidTr="00256076">
        <w:trPr>
          <w:trHeight w:val="349"/>
        </w:trPr>
        <w:tc>
          <w:tcPr>
            <w:tcW w:w="1233" w:type="pct"/>
            <w:vAlign w:val="center"/>
          </w:tcPr>
          <w:p w:rsidR="00292472" w:rsidRPr="00C5339A" w:rsidRDefault="00292472" w:rsidP="004360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ресурса</w:t>
            </w:r>
          </w:p>
        </w:tc>
        <w:tc>
          <w:tcPr>
            <w:tcW w:w="3767" w:type="pct"/>
          </w:tcPr>
          <w:p w:rsidR="00292472" w:rsidRPr="00C5339A" w:rsidRDefault="00292472" w:rsidP="004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резентация (презентация выполнена в </w:t>
            </w:r>
            <w:proofErr w:type="spellStart"/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PowerPoint 2007, если у вас установлен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офис</w:t>
            </w: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PowerPoint 2003, то в ходе демонстрации презентации её графические и текстовые элементы могут появляться с искажением),</w:t>
            </w:r>
            <w:r>
              <w:t xml:space="preserve"> </w:t>
            </w:r>
            <w:r w:rsidRPr="004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Навигация по слайдам</w:t>
            </w:r>
          </w:p>
        </w:tc>
      </w:tr>
      <w:tr w:rsidR="00292472" w:rsidRPr="00C5339A" w:rsidTr="00256076">
        <w:tc>
          <w:tcPr>
            <w:tcW w:w="1233" w:type="pct"/>
            <w:vAlign w:val="center"/>
          </w:tcPr>
          <w:p w:rsidR="00292472" w:rsidRPr="00C5339A" w:rsidRDefault="00292472" w:rsidP="0043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оснащение</w:t>
            </w:r>
          </w:p>
        </w:tc>
        <w:tc>
          <w:tcPr>
            <w:tcW w:w="3767" w:type="pct"/>
          </w:tcPr>
          <w:p w:rsidR="00292472" w:rsidRPr="00C5339A" w:rsidRDefault="00292472" w:rsidP="0025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омпьютер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подключенными</w:t>
            </w: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колонками</w:t>
            </w: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мультимедийный проектор</w:t>
            </w:r>
          </w:p>
        </w:tc>
      </w:tr>
      <w:tr w:rsidR="00292472" w:rsidRPr="00C5339A" w:rsidTr="00256076">
        <w:tc>
          <w:tcPr>
            <w:tcW w:w="1233" w:type="pct"/>
          </w:tcPr>
          <w:p w:rsidR="00292472" w:rsidRPr="00C5339A" w:rsidRDefault="00292472" w:rsidP="004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C53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3767" w:type="pct"/>
          </w:tcPr>
          <w:p w:rsidR="00292472" w:rsidRPr="0043607E" w:rsidRDefault="00292472" w:rsidP="0025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4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формирования у обучающихся интереса к дальнейшему изучению сказок.</w:t>
            </w:r>
          </w:p>
          <w:p w:rsidR="00292472" w:rsidRPr="0043607E" w:rsidRDefault="00292472" w:rsidP="0025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292472" w:rsidRPr="0043607E" w:rsidRDefault="00292472" w:rsidP="0025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Закрепить знания </w:t>
            </w:r>
            <w:proofErr w:type="gramStart"/>
            <w:r w:rsidRPr="004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данной теме;</w:t>
            </w:r>
          </w:p>
          <w:p w:rsidR="00292472" w:rsidRPr="0043607E" w:rsidRDefault="00292472" w:rsidP="0025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Развивать внимание, мышление, память, речь;</w:t>
            </w:r>
          </w:p>
          <w:p w:rsidR="00292472" w:rsidRDefault="00292472" w:rsidP="0025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Воспитывать любовь к чтению.</w:t>
            </w:r>
          </w:p>
          <w:p w:rsidR="00292472" w:rsidRPr="00C5339A" w:rsidRDefault="00292472" w:rsidP="0025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92472" w:rsidRPr="00C5339A" w:rsidTr="00256076">
        <w:tc>
          <w:tcPr>
            <w:tcW w:w="1233" w:type="pct"/>
          </w:tcPr>
          <w:p w:rsidR="00292472" w:rsidRPr="00C5339A" w:rsidRDefault="00292472" w:rsidP="004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использования ресурса</w:t>
            </w:r>
          </w:p>
        </w:tc>
        <w:tc>
          <w:tcPr>
            <w:tcW w:w="3767" w:type="pct"/>
          </w:tcPr>
          <w:p w:rsidR="00292472" w:rsidRPr="00C5339A" w:rsidRDefault="00292472" w:rsidP="00256076">
            <w:pPr>
              <w:spacing w:after="0" w:line="240" w:lineRule="auto"/>
              <w:ind w:right="-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</w:tc>
      </w:tr>
      <w:tr w:rsidR="00292472" w:rsidRPr="00C5339A" w:rsidTr="00256076">
        <w:tc>
          <w:tcPr>
            <w:tcW w:w="1233" w:type="pct"/>
          </w:tcPr>
          <w:p w:rsidR="00292472" w:rsidRPr="00C5339A" w:rsidRDefault="00292472" w:rsidP="0043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выполнения заданий</w:t>
            </w:r>
          </w:p>
        </w:tc>
        <w:tc>
          <w:tcPr>
            <w:tcW w:w="3767" w:type="pct"/>
          </w:tcPr>
          <w:p w:rsidR="00292472" w:rsidRPr="00C5339A" w:rsidRDefault="00292472" w:rsidP="00256076">
            <w:pPr>
              <w:spacing w:after="0" w:line="240" w:lineRule="auto"/>
              <w:ind w:right="-3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</w:tr>
    </w:tbl>
    <w:p w:rsidR="0043607E" w:rsidRPr="0043607E" w:rsidRDefault="0043607E" w:rsidP="000D1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39A" w:rsidRDefault="00C5339A" w:rsidP="000D1D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39A" w:rsidRPr="00325CBD" w:rsidRDefault="00325CBD" w:rsidP="000D1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читать навигацию по слайдам.</w:t>
      </w:r>
    </w:p>
    <w:p w:rsidR="00C5339A" w:rsidRDefault="00C5339A" w:rsidP="000D1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07E" w:rsidRDefault="0043607E" w:rsidP="000D1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A1" w:rsidRDefault="008D1BA1" w:rsidP="00F22A63">
      <w:pPr>
        <w:rPr>
          <w:rFonts w:ascii="Times New Roman" w:hAnsi="Times New Roman" w:cs="Times New Roman"/>
          <w:b/>
          <w:sz w:val="28"/>
          <w:szCs w:val="28"/>
        </w:rPr>
      </w:pPr>
    </w:p>
    <w:p w:rsidR="008D1BA1" w:rsidRPr="0043607E" w:rsidRDefault="008D1BA1" w:rsidP="000D1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93" w:rsidRPr="000D1DC0" w:rsidRDefault="000D1DC0" w:rsidP="000D1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C0">
        <w:rPr>
          <w:rFonts w:ascii="Times New Roman" w:hAnsi="Times New Roman" w:cs="Times New Roman"/>
          <w:b/>
          <w:sz w:val="28"/>
          <w:szCs w:val="28"/>
        </w:rPr>
        <w:lastRenderedPageBreak/>
        <w:t>Навигация по слайдам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3422"/>
        <w:gridCol w:w="5917"/>
      </w:tblGrid>
      <w:tr w:rsidR="00707106" w:rsidTr="00264A4D">
        <w:tc>
          <w:tcPr>
            <w:tcW w:w="1081" w:type="dxa"/>
          </w:tcPr>
          <w:p w:rsidR="00707106" w:rsidRPr="006D4D3A" w:rsidRDefault="00707106" w:rsidP="00707106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D4D3A">
              <w:rPr>
                <w:b/>
                <w:sz w:val="28"/>
                <w:szCs w:val="28"/>
              </w:rPr>
              <w:t>№ слайда</w:t>
            </w:r>
          </w:p>
        </w:tc>
        <w:tc>
          <w:tcPr>
            <w:tcW w:w="3422" w:type="dxa"/>
          </w:tcPr>
          <w:p w:rsidR="00707106" w:rsidRPr="006D4D3A" w:rsidRDefault="00707106" w:rsidP="00707106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D4D3A">
              <w:rPr>
                <w:b/>
                <w:sz w:val="28"/>
                <w:szCs w:val="28"/>
              </w:rPr>
              <w:t>Содержание слайда</w:t>
            </w:r>
          </w:p>
        </w:tc>
        <w:tc>
          <w:tcPr>
            <w:tcW w:w="5917" w:type="dxa"/>
          </w:tcPr>
          <w:p w:rsidR="00707106" w:rsidRPr="006D4D3A" w:rsidRDefault="00707106" w:rsidP="00707106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D4D3A">
              <w:rPr>
                <w:b/>
                <w:sz w:val="28"/>
                <w:szCs w:val="28"/>
              </w:rPr>
              <w:t>Управление</w:t>
            </w:r>
          </w:p>
        </w:tc>
      </w:tr>
      <w:tr w:rsidR="00707106" w:rsidTr="00264A4D">
        <w:tc>
          <w:tcPr>
            <w:tcW w:w="1081" w:type="dxa"/>
          </w:tcPr>
          <w:p w:rsidR="00707106" w:rsidRDefault="00707106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2" w:type="dxa"/>
          </w:tcPr>
          <w:p w:rsidR="00707106" w:rsidRDefault="00707106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</w:t>
            </w:r>
          </w:p>
        </w:tc>
        <w:tc>
          <w:tcPr>
            <w:tcW w:w="5917" w:type="dxa"/>
          </w:tcPr>
          <w:p w:rsidR="00707106" w:rsidRDefault="00707106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Управляющие кнопки:</w:t>
            </w:r>
          </w:p>
          <w:p w:rsidR="00707106" w:rsidRDefault="00707106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DCB84B" wp14:editId="3196F3A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52705</wp:posOffset>
                      </wp:positionV>
                      <wp:extent cx="433070" cy="338455"/>
                      <wp:effectExtent l="0" t="0" r="24130" b="23495"/>
                      <wp:wrapNone/>
                      <wp:docPr id="57" name="Управляющая кнопка: далее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338455"/>
                              </a:xfrm>
                              <a:prstGeom prst="actionButtonForwardNext">
                                <a:avLst/>
                              </a:prstGeom>
                              <a:pattFill prst="pct5">
                                <a:fgClr>
                                  <a:srgbClr val="FF0066"/>
                                </a:fgClr>
                                <a:bgClr>
                                  <a:srgbClr val="36F8F8"/>
                                </a:bgClr>
                              </a:patt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93" coordsize="21600,21600" o:spt="193" adj="1350" path="m,l,21600r21600,l21600,xem@0@0nfl@0@2@1@2@1@0xem,nfl@0@0em,21600nfl@0@2em21600,21600nfl@1@2em21600,nfl@1@0em@11@9nfl@12@4@11@1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  <v:f eqn="sum @0 @4 8100"/>
                        <v:f eqn="sum @2 8100 @4"/>
                        <v:f eqn="sum @0 @3 8100"/>
                        <v:f eqn="sum @1 8100 @3"/>
                        <v:f eqn="sum @4 @5 0"/>
                        <v:f eqn="sum @9 @5 0"/>
                        <v:f eqn="sum @10 @5 0"/>
                        <v:f eqn="sum @11 @5 0"/>
                        <v:f eqn="sum @1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5400"/>
                      </v:handles>
                      <o:complex v:ext="view"/>
                    </v:shapetype>
                    <v:shape id="Управляющая кнопка: далее 56" o:spid="_x0000_s1026" type="#_x0000_t193" style="position:absolute;margin-left:4.1pt;margin-top:4.15pt;width:34.1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" fillcolor="#f06" strokecolor="#f06" strokeweight="2pt">
                      <v:fill r:id="rId8" o:title="" color2="#36f8f8" type="pattern"/>
                    </v:shape>
                  </w:pict>
                </mc:Fallback>
              </mc:AlternateContent>
            </w:r>
          </w:p>
          <w:p w:rsidR="00707106" w:rsidRPr="00707106" w:rsidRDefault="00707106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07106">
              <w:rPr>
                <w:rFonts w:ascii="Times New Roman" w:hAnsi="Times New Roman" w:cs="Times New Roman"/>
                <w:sz w:val="28"/>
                <w:szCs w:val="28"/>
              </w:rPr>
              <w:t>переход на следующий слайд</w:t>
            </w:r>
          </w:p>
          <w:p w:rsidR="00707106" w:rsidRDefault="00707106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0E48C7" wp14:editId="4A0ABE7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34290</wp:posOffset>
                      </wp:positionV>
                      <wp:extent cx="428625" cy="356870"/>
                      <wp:effectExtent l="0" t="0" r="28575" b="24130"/>
                      <wp:wrapNone/>
                      <wp:docPr id="2" name="Управляющая кнопка: сведе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56870"/>
                              </a:xfrm>
                              <a:prstGeom prst="actionButtonInformation">
                                <a:avLst/>
                              </a:prstGeom>
                              <a:pattFill prst="pct5">
                                <a:fgClr>
                                  <a:srgbClr val="FF0066"/>
                                </a:fgClr>
                                <a:bgClr>
                                  <a:srgbClr val="36F8F8"/>
                                </a:bgClr>
                              </a:patt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92" coordsize="21600,21600" o:spt="192" adj="1350" path="m,l,21600r21600,l21600,xem@0@0nfl@0@2@1@2@1@0xem,nfl@0@0em,21600nfl@0@2em21600,21600nfl@1@2em21600,nfl@1@0em@3@9nfqx@11@4@3@10@12@4@3@9xem@3@25nfqx@33@26@3@27@36@26@3@25xem@32@28nfl@32@29@34@29@34@30@32@30@32@31@37@31@37@30@35@30@35@28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  <v:f eqn="sum @0 @4 8100"/>
                        <v:f eqn="sum @2 8100 @4"/>
                        <v:f eqn="sum @0 @3 8100"/>
                        <v:f eqn="sum @1 8100 @3"/>
                        <v:f eqn="sum @10 0 @9"/>
                        <v:f eqn="prod @13 1 32"/>
                        <v:f eqn="prod @13 5 32"/>
                        <v:f eqn="prod @13 9 32"/>
                        <v:f eqn="prod @13 5 16"/>
                        <v:f eqn="prod @13 3 8"/>
                        <v:f eqn="prod @13 13 32"/>
                        <v:f eqn="prod @13 19 32"/>
                        <v:f eqn="prod @13 5 8"/>
                        <v:f eqn="prod @13 11 16"/>
                        <v:f eqn="prod @13 13 16"/>
                        <v:f eqn="prod @13 7 8"/>
                        <v:f eqn="sum @9 @14 0"/>
                        <v:f eqn="sum @9 @15 0"/>
                        <v:f eqn="sum @9 @16 0"/>
                        <v:f eqn="sum @9 @17 0"/>
                        <v:f eqn="sum @9 @18 0"/>
                        <v:f eqn="sum @9 @23 0"/>
                        <v:f eqn="sum @9 @24 0"/>
                        <v:f eqn="sum @11 @17 0"/>
                        <v:f eqn="sum @11 @18 0"/>
                        <v:f eqn="sum @11 @19 0"/>
                        <v:f eqn="sum @11 @20 0"/>
                        <v:f eqn="sum @11 @21 0"/>
                        <v:f eqn="sum @11 @22 0"/>
                        <v:f eqn="sum @3 @5 0"/>
                        <v:f eqn="sum @4 @5 0"/>
                        <v:f eqn="sum @9 @5 0"/>
                        <v:f eqn="sum @10 @5 0"/>
                        <v:f eqn="sum @11 @5 0"/>
                        <v:f eqn="sum @12 @5 0"/>
                        <v:f eqn="sum @25 @5 0"/>
                        <v:f eqn="sum @26 @5 0"/>
                        <v:f eqn="sum @27 @5 0"/>
                        <v:f eqn="sum @28 @5 0"/>
                        <v:f eqn="sum @29 @5 0"/>
                        <v:f eqn="sum @30 @5 0"/>
                        <v:f eqn="sum @31 @5 0"/>
                        <v:f eqn="sum @32 @5 0"/>
                        <v:f eqn="sum @33 @5 0"/>
                        <v:f eqn="sum @34 @5 0"/>
                        <v:f eqn="sum @35 @5 0"/>
                        <v:f eqn="sum @36 @5 0"/>
                        <v:f eqn="sum @37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5400"/>
                      </v:handles>
                      <o:complex v:ext="view"/>
                    </v:shapetype>
                    <v:shape id="Управляющая кнопка: сведения 1" o:spid="_x0000_s1026" type="#_x0000_t192" style="position:absolute;margin-left:4.45pt;margin-top:2.7pt;width:33.75pt;height:2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" fillcolor="#f06" strokecolor="#f06" strokeweight="2pt">
                      <v:fill r:id="rId8" o:title="" color2="#36f8f8" type="pattern"/>
                    </v:shape>
                  </w:pict>
                </mc:Fallback>
              </mc:AlternateContent>
            </w:r>
          </w:p>
          <w:p w:rsidR="00707106" w:rsidRDefault="00707106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интернет источники</w:t>
            </w:r>
          </w:p>
        </w:tc>
      </w:tr>
      <w:tr w:rsidR="00707106" w:rsidTr="00264A4D">
        <w:tc>
          <w:tcPr>
            <w:tcW w:w="1081" w:type="dxa"/>
          </w:tcPr>
          <w:p w:rsidR="00707106" w:rsidRDefault="00707106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:rsidR="00707106" w:rsidRDefault="00264A4D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просит Бабу Ягу помочь ему найти Настеньку. Она предлагает ему пройти ряд испытаний.</w:t>
            </w:r>
          </w:p>
        </w:tc>
        <w:tc>
          <w:tcPr>
            <w:tcW w:w="5917" w:type="dxa"/>
          </w:tcPr>
          <w:p w:rsidR="00707106" w:rsidRDefault="00264A4D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на 3 слайд автоматический.</w:t>
            </w:r>
          </w:p>
        </w:tc>
      </w:tr>
      <w:tr w:rsidR="00707106" w:rsidTr="00264A4D">
        <w:tc>
          <w:tcPr>
            <w:tcW w:w="1081" w:type="dxa"/>
          </w:tcPr>
          <w:p w:rsidR="00707106" w:rsidRDefault="00264A4D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7 </w:t>
            </w:r>
          </w:p>
        </w:tc>
        <w:tc>
          <w:tcPr>
            <w:tcW w:w="3422" w:type="dxa"/>
          </w:tcPr>
          <w:p w:rsidR="00707106" w:rsidRDefault="00264A4D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лишний?"</w:t>
            </w:r>
          </w:p>
          <w:p w:rsidR="00264A4D" w:rsidRDefault="00264A4D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707106" w:rsidRDefault="00264A4D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Леший предлагает задание</w:t>
            </w:r>
            <w:r w:rsidR="00292472">
              <w:rPr>
                <w:rFonts w:ascii="Times New Roman" w:hAnsi="Times New Roman" w:cs="Times New Roman"/>
                <w:sz w:val="28"/>
                <w:szCs w:val="28"/>
              </w:rPr>
              <w:t xml:space="preserve"> (автоматически)</w:t>
            </w:r>
            <w:r w:rsidR="00D43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36F" w:rsidRDefault="00D4336F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Триггеры </w:t>
            </w:r>
          </w:p>
          <w:p w:rsidR="00264A4D" w:rsidRDefault="00264A4D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A4D" w:rsidRDefault="00264A4D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36F" w:rsidRDefault="00D4336F" w:rsidP="00D4336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25825D" wp14:editId="6606DA90">
                  <wp:simplePos x="0" y="0"/>
                  <wp:positionH relativeFrom="margin">
                    <wp:posOffset>2143125</wp:posOffset>
                  </wp:positionH>
                  <wp:positionV relativeFrom="margin">
                    <wp:posOffset>1114425</wp:posOffset>
                  </wp:positionV>
                  <wp:extent cx="368935" cy="666750"/>
                  <wp:effectExtent l="0" t="0" r="0" b="0"/>
                  <wp:wrapSquare wrapText="bothSides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Объект 1">
                            <a:hlinkClick r:id="" action="ppaction://hlinkshowjump?jump=nextslide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893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позволяю</w:t>
            </w:r>
            <w:r w:rsidRPr="006D4D3A">
              <w:rPr>
                <w:sz w:val="28"/>
                <w:szCs w:val="28"/>
              </w:rPr>
              <w:t>т проверить правильность выполнения задания</w:t>
            </w:r>
            <w:r>
              <w:rPr>
                <w:sz w:val="28"/>
                <w:szCs w:val="28"/>
              </w:rPr>
              <w:t>.</w:t>
            </w:r>
          </w:p>
          <w:p w:rsidR="00D4336F" w:rsidRPr="006D4D3A" w:rsidRDefault="00D4336F" w:rsidP="00D4336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– триггер Леший</w:t>
            </w:r>
          </w:p>
          <w:p w:rsidR="00264A4D" w:rsidRDefault="00D4336F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FFBA9AB" wp14:editId="64A8D96A">
                  <wp:simplePos x="0" y="0"/>
                  <wp:positionH relativeFrom="margin">
                    <wp:posOffset>2990215</wp:posOffset>
                  </wp:positionH>
                  <wp:positionV relativeFrom="margin">
                    <wp:posOffset>257175</wp:posOffset>
                  </wp:positionV>
                  <wp:extent cx="571500" cy="517525"/>
                  <wp:effectExtent l="0" t="0" r="0" b="0"/>
                  <wp:wrapSquare wrapText="bothSides"/>
                  <wp:docPr id="31" name="Объект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Объект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CA99E9C" wp14:editId="52369E1D">
                  <wp:simplePos x="0" y="0"/>
                  <wp:positionH relativeFrom="margin">
                    <wp:posOffset>2409190</wp:posOffset>
                  </wp:positionH>
                  <wp:positionV relativeFrom="margin">
                    <wp:posOffset>221615</wp:posOffset>
                  </wp:positionV>
                  <wp:extent cx="581025" cy="581025"/>
                  <wp:effectExtent l="0" t="0" r="9525" b="9525"/>
                  <wp:wrapSquare wrapText="bothSides"/>
                  <wp:docPr id="33" name="Picture 4" descr="C:\Users\Анжелика\Desktop\наборы\лебедь рак и щука\лебедь 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4" descr="C:\Users\Анжелика\Desktop\наборы\лебедь рак и щука\лебедь 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45C9767" wp14:editId="3F290E3A">
                  <wp:simplePos x="0" y="0"/>
                  <wp:positionH relativeFrom="margin">
                    <wp:posOffset>1934210</wp:posOffset>
                  </wp:positionH>
                  <wp:positionV relativeFrom="margin">
                    <wp:posOffset>227965</wp:posOffset>
                  </wp:positionV>
                  <wp:extent cx="476250" cy="542290"/>
                  <wp:effectExtent l="0" t="0" r="0" b="0"/>
                  <wp:wrapSquare wrapText="bothSides"/>
                  <wp:docPr id="35" name="Picture 6" descr="C:\Users\Анжелика\Desktop\наборы\наборчик колобок\пнг\пнг колобок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6" descr="C:\Users\Анжелика\Desktop\наборы\наборчик колобок\пнг\пнг колобок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966" r="-149"/>
                          <a:stretch/>
                        </pic:blipFill>
                        <pic:spPr bwMode="auto">
                          <a:xfrm flipH="1">
                            <a:off x="0" y="0"/>
                            <a:ext cx="476250" cy="5422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513AFAC" wp14:editId="7F4722D6">
                  <wp:simplePos x="0" y="0"/>
                  <wp:positionH relativeFrom="margin">
                    <wp:posOffset>1609090</wp:posOffset>
                  </wp:positionH>
                  <wp:positionV relativeFrom="margin">
                    <wp:posOffset>222885</wp:posOffset>
                  </wp:positionV>
                  <wp:extent cx="210185" cy="552450"/>
                  <wp:effectExtent l="0" t="0" r="0" b="0"/>
                  <wp:wrapSquare wrapText="bothSides"/>
                  <wp:docPr id="46" name="Picture 4" descr="http://img-fotki.yandex.ru/get/4429/141089919.3/0_5d7f5_a88f7aa3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" descr="http://img-fotki.yandex.ru/get/4429/141089919.3/0_5d7f5_a88f7aa3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0185" cy="5524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4336F" w:rsidRDefault="00D4336F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A4D" w:rsidRPr="00D4336F" w:rsidRDefault="00D4336F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6F">
              <w:rPr>
                <w:rFonts w:ascii="Times New Roman" w:hAnsi="Times New Roman" w:cs="Times New Roman"/>
                <w:sz w:val="28"/>
                <w:szCs w:val="28"/>
              </w:rPr>
              <w:t>На 7 слайде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336F">
              <w:rPr>
                <w:rFonts w:ascii="Times New Roman" w:hAnsi="Times New Roman" w:cs="Times New Roman"/>
                <w:sz w:val="28"/>
                <w:szCs w:val="28"/>
              </w:rPr>
              <w:t xml:space="preserve"> после слов Блина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336F">
              <w:rPr>
                <w:rFonts w:ascii="Times New Roman" w:hAnsi="Times New Roman" w:cs="Times New Roman"/>
                <w:sz w:val="28"/>
                <w:szCs w:val="28"/>
              </w:rPr>
              <w:t xml:space="preserve"> Леший скаже</w:t>
            </w:r>
            <w:r w:rsidRPr="00D433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Pr="00D4336F">
              <w:rPr>
                <w:rFonts w:ascii="Times New Roman" w:hAnsi="Times New Roman" w:cs="Times New Roman"/>
                <w:sz w:val="28"/>
                <w:szCs w:val="28"/>
              </w:rPr>
              <w:t>, что Иван может пройти дальше. После чего нажимаем на Лешего.</w:t>
            </w:r>
          </w:p>
        </w:tc>
      </w:tr>
      <w:tr w:rsidR="00707106" w:rsidTr="00264A4D">
        <w:tc>
          <w:tcPr>
            <w:tcW w:w="1081" w:type="dxa"/>
          </w:tcPr>
          <w:p w:rsidR="00707106" w:rsidRDefault="00D4336F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2" w:type="dxa"/>
          </w:tcPr>
          <w:p w:rsidR="00707106" w:rsidRDefault="00D4336F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«Чей голос?»</w:t>
            </w:r>
          </w:p>
        </w:tc>
        <w:tc>
          <w:tcPr>
            <w:tcW w:w="5917" w:type="dxa"/>
          </w:tcPr>
          <w:p w:rsidR="00707106" w:rsidRDefault="00C31B9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4B6A388" wp14:editId="2DAC6C8D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183315</wp:posOffset>
                      </wp:positionV>
                      <wp:extent cx="530225" cy="589280"/>
                      <wp:effectExtent l="0" t="0" r="3175" b="1270"/>
                      <wp:wrapNone/>
                      <wp:docPr id="6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225" cy="589280"/>
                                <a:chOff x="0" y="0"/>
                                <a:chExt cx="1961472" cy="23128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Объект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1223361"/>
                                  <a:ext cx="1584176" cy="108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Объект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39552" y="0"/>
                                  <a:ext cx="1421920" cy="1883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123.8pt;margin-top:14.45pt;width:41.75pt;height:46.4pt;z-index:251665408;mso-width-relative:margin;mso-height-relative:margin" coordsize="19614,23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Объект 2" o:spid="_x0000_s1027" type="#_x0000_t75" style="position:absolute;top:12233;width:15841;height:1089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2u/GAAAA2gAAAA8AAABkcnMvZG93bnJldi54bWxEj91qwkAUhO8LfYflFHpTdNNCVaKrlPqD&#10;oCBGEbw7zZ4mqdmzMbvV+PauIHg5zMw3zGDUmFKcqHaFZQXv7QgEcWp1wZmC7Wba6oFwHlljaZkU&#10;XMjBaPj8NMBY2zOv6ZT4TAQIuxgV5N5XsZQuzcmga9uKOHi/tjbog6wzqWs8B7gp5UcUdaTBgsNC&#10;jhV955Qekn+jYPn2N+n9dHaz5Lgqx8fF/nNzqPZKvb40X30Qnhr/CN/bc62gC7cr4QbI4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ja78YAAADaAAAADwAAAAAAAAAAAAAA&#10;AACfAgAAZHJzL2Rvd25yZXYueG1sUEsFBgAAAAAEAAQA9wAAAJIDAAAAAA==&#10;">
                        <v:imagedata r:id="rId16" o:title=""/>
                        <v:path arrowok="t"/>
                      </v:shape>
                      <v:shape id="Объект 9" o:spid="_x0000_s1028" type="#_x0000_t75" style="position:absolute;left:5395;width:14219;height:18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TKPG+AAAA2gAAAA8AAABkcnMvZG93bnJldi54bWxET0uLwjAQvi/sfwiz4G1N9SBSjbIIQkHB&#10;RwWvQzO2ZZtJbWLt/vudg+Dx43sv14NrVE9dqD0bmIwTUMSFtzWXBi759nsOKkRki41nMvBHAdar&#10;z48lptY/+UT9OZZKQjikaKCKsU21DkVFDsPYt8TC3XznMArsSm07fEq4a/Q0SWbaYc3SUGFLm4qK&#10;3/PDSYmn/eW07a95RrvjobW+vueZMaOv4WcBKtIQ3+KXO7MGZKtckRugV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pTKPG+AAAA2gAAAA8AAAAAAAAAAAAAAAAAnwIAAGRy&#10;cy9kb3ducmV2LnhtbFBLBQYAAAAABAAEAPcAAACKAwAAAAA=&#10;">
                        <v:imagedata r:id="rId17" o:title=""/>
                        <v:path arrowok="t"/>
                      </v:shape>
                    </v:group>
                  </w:pict>
                </mc:Fallback>
              </mc:AlternateContent>
            </w:r>
            <w:r w:rsidR="00D4336F">
              <w:rPr>
                <w:rFonts w:ascii="Times New Roman" w:hAnsi="Times New Roman" w:cs="Times New Roman"/>
                <w:sz w:val="28"/>
                <w:szCs w:val="28"/>
              </w:rPr>
              <w:t>Диалог Ведьмы и Ивана воспроизводится автоматически.</w:t>
            </w:r>
          </w:p>
          <w:p w:rsidR="00D4336F" w:rsidRDefault="00C31B9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нажимаем на </w:t>
            </w:r>
          </w:p>
          <w:p w:rsidR="00D4336F" w:rsidRDefault="00D4336F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1" w:rsidRDefault="00C31B91" w:rsidP="00C31B9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звучит музыкальный отрывок, нужно отгадать, кому он принадлежит. Для проверки правильности</w:t>
            </w:r>
            <w:r w:rsidRPr="006D4D3A">
              <w:rPr>
                <w:sz w:val="28"/>
                <w:szCs w:val="28"/>
              </w:rPr>
              <w:t xml:space="preserve"> выполнения задания</w:t>
            </w:r>
            <w:r>
              <w:rPr>
                <w:sz w:val="28"/>
                <w:szCs w:val="28"/>
              </w:rPr>
              <w:t xml:space="preserve"> опять нажимаем на Ведьму – триггер. </w:t>
            </w:r>
            <w:r w:rsidR="006A366D">
              <w:rPr>
                <w:sz w:val="28"/>
                <w:szCs w:val="28"/>
              </w:rPr>
              <w:t>И так до появления надписи «ИДИ».</w:t>
            </w:r>
          </w:p>
          <w:p w:rsidR="00D4336F" w:rsidRDefault="00C31B9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9 слайд Иван – триггер </w:t>
            </w:r>
          </w:p>
          <w:p w:rsidR="00D4336F" w:rsidRDefault="00D4336F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36F" w:rsidRDefault="006A366D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CFDD611" wp14:editId="010A0BE4">
                  <wp:simplePos x="0" y="0"/>
                  <wp:positionH relativeFrom="margin">
                    <wp:posOffset>2818130</wp:posOffset>
                  </wp:positionH>
                  <wp:positionV relativeFrom="margin">
                    <wp:posOffset>1731010</wp:posOffset>
                  </wp:positionV>
                  <wp:extent cx="220345" cy="600075"/>
                  <wp:effectExtent l="0" t="0" r="8255" b="9525"/>
                  <wp:wrapSquare wrapText="bothSides"/>
                  <wp:docPr id="9" name="Объект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0">
                            <a:hlinkClick r:id="" action="ppaction://hlinkshowjump?jump=nextslide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7106" w:rsidTr="00264A4D">
        <w:tc>
          <w:tcPr>
            <w:tcW w:w="1081" w:type="dxa"/>
          </w:tcPr>
          <w:p w:rsidR="00707106" w:rsidRDefault="00C31B91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2" w:type="dxa"/>
          </w:tcPr>
          <w:p w:rsidR="00707106" w:rsidRDefault="006A366D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</w:tc>
        <w:tc>
          <w:tcPr>
            <w:tcW w:w="5917" w:type="dxa"/>
          </w:tcPr>
          <w:p w:rsidR="00707106" w:rsidRDefault="006A366D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Лесовичок предлагает отгадать загадки. Читаем  загадку и нажимаем на страницу</w:t>
            </w:r>
          </w:p>
          <w:p w:rsidR="006A366D" w:rsidRDefault="006A366D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785E151" wp14:editId="0621A60A">
                  <wp:simplePos x="0" y="0"/>
                  <wp:positionH relativeFrom="margin">
                    <wp:posOffset>48260</wp:posOffset>
                  </wp:positionH>
                  <wp:positionV relativeFrom="margin">
                    <wp:posOffset>490220</wp:posOffset>
                  </wp:positionV>
                  <wp:extent cx="438150" cy="633730"/>
                  <wp:effectExtent l="0" t="0" r="0" b="0"/>
                  <wp:wrapSquare wrapText="bothSides"/>
                  <wp:docPr id="1" name="Объект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1B91" w:rsidRDefault="00C31B9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1" w:rsidRDefault="00C31B9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1" w:rsidRDefault="00C31B9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1" w:rsidRDefault="006A366D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открывается, появляется отгадка и следующая загадка</w:t>
            </w:r>
          </w:p>
          <w:p w:rsidR="006A366D" w:rsidRDefault="006A366D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6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2F1AE6C3" wp14:editId="361380C3">
                  <wp:simplePos x="0" y="0"/>
                  <wp:positionH relativeFrom="margin">
                    <wp:posOffset>523875</wp:posOffset>
                  </wp:positionH>
                  <wp:positionV relativeFrom="margin">
                    <wp:posOffset>0</wp:posOffset>
                  </wp:positionV>
                  <wp:extent cx="525780" cy="762000"/>
                  <wp:effectExtent l="0" t="0" r="7620" b="0"/>
                  <wp:wrapSquare wrapText="bothSides"/>
                  <wp:docPr id="10" name="Объект 9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Объект 9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1C90021" wp14:editId="2716C1F0">
                  <wp:simplePos x="3400425" y="5429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28320" cy="764540"/>
                  <wp:effectExtent l="0" t="0" r="5080" b="0"/>
                  <wp:wrapSquare wrapText="bothSides"/>
                  <wp:docPr id="3" name="Объект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бъект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1B91" w:rsidRDefault="00C31B9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1" w:rsidRDefault="0028250C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Нажимаем на странички, и они переворачиваются </w:t>
            </w:r>
            <w:r w:rsidRPr="0028250C">
              <w:rPr>
                <w:rFonts w:ascii="Times New Roman" w:hAnsi="Times New Roman" w:cs="Times New Roman"/>
                <w:sz w:val="28"/>
                <w:szCs w:val="28"/>
              </w:rPr>
              <w:t>как в одну, так и в другую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6E66" w:rsidRDefault="00EC6E66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EA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перелистывать обратно можно </w:t>
            </w:r>
            <w:r w:rsidR="00606EA0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пос</w:t>
            </w:r>
            <w:r w:rsidR="00606EA0">
              <w:rPr>
                <w:rFonts w:ascii="Times New Roman" w:hAnsi="Times New Roman" w:cs="Times New Roman"/>
                <w:sz w:val="28"/>
                <w:szCs w:val="28"/>
              </w:rPr>
              <w:t>ледней страницы, т.к. я сделала разбойника с эффектом появления, то при перелистывании с последней страницы он остается на картинках, а все остальные страницы можно листать.</w:t>
            </w:r>
          </w:p>
          <w:p w:rsidR="00606EA0" w:rsidRDefault="00606EA0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Разбойник предлагает отгадать, из какой они сказки. Нажимаем на Ивана и переходим к следующему слайду.</w:t>
            </w:r>
          </w:p>
          <w:p w:rsidR="00C31B91" w:rsidRDefault="00C31B9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B91" w:rsidTr="00264A4D">
        <w:tc>
          <w:tcPr>
            <w:tcW w:w="1081" w:type="dxa"/>
          </w:tcPr>
          <w:p w:rsidR="00C31B91" w:rsidRDefault="00C31B91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606EA0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3422" w:type="dxa"/>
          </w:tcPr>
          <w:p w:rsidR="00C31B91" w:rsidRDefault="00606EA0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разбойников</w:t>
            </w:r>
          </w:p>
        </w:tc>
        <w:tc>
          <w:tcPr>
            <w:tcW w:w="5917" w:type="dxa"/>
          </w:tcPr>
          <w:p w:rsidR="00C31B91" w:rsidRDefault="00606EA0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</w:t>
            </w:r>
            <w:r w:rsidRPr="00606EA0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06EA0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автоматический.</w:t>
            </w:r>
          </w:p>
        </w:tc>
      </w:tr>
      <w:tr w:rsidR="00C31B91" w:rsidTr="00264A4D">
        <w:tc>
          <w:tcPr>
            <w:tcW w:w="1081" w:type="dxa"/>
          </w:tcPr>
          <w:p w:rsidR="00C31B91" w:rsidRDefault="00606EA0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2" w:type="dxa"/>
          </w:tcPr>
          <w:p w:rsidR="00C31B91" w:rsidRDefault="00606EA0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Герда скачет на олене</w:t>
            </w:r>
          </w:p>
        </w:tc>
        <w:tc>
          <w:tcPr>
            <w:tcW w:w="5917" w:type="dxa"/>
          </w:tcPr>
          <w:p w:rsidR="00C31B91" w:rsidRDefault="00325CBD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E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2AC457AD" wp14:editId="49644883">
                  <wp:simplePos x="0" y="0"/>
                  <wp:positionH relativeFrom="margin">
                    <wp:posOffset>2922270</wp:posOffset>
                  </wp:positionH>
                  <wp:positionV relativeFrom="margin">
                    <wp:posOffset>657225</wp:posOffset>
                  </wp:positionV>
                  <wp:extent cx="270510" cy="571500"/>
                  <wp:effectExtent l="0" t="0" r="0" b="0"/>
                  <wp:wrapSquare wrapText="bothSides"/>
                  <wp:docPr id="28" name="Объект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Объект 13">
                            <a:hlinkClick r:id="" action="ppaction://hlinkshowjump?jump=nextslide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051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2472">
              <w:rPr>
                <w:rFonts w:ascii="Times New Roman" w:hAnsi="Times New Roman" w:cs="Times New Roman"/>
                <w:sz w:val="28"/>
                <w:szCs w:val="28"/>
              </w:rPr>
              <w:t>Выслушав ответ детей, н</w:t>
            </w:r>
            <w:r w:rsidR="00606EA0">
              <w:rPr>
                <w:rFonts w:ascii="Times New Roman" w:hAnsi="Times New Roman" w:cs="Times New Roman"/>
                <w:sz w:val="28"/>
                <w:szCs w:val="28"/>
              </w:rPr>
              <w:t>ажимаем на Ивана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триггер</w:t>
            </w:r>
            <w:r w:rsidR="00606EA0">
              <w:rPr>
                <w:rFonts w:ascii="Times New Roman" w:hAnsi="Times New Roman" w:cs="Times New Roman"/>
                <w:sz w:val="28"/>
                <w:szCs w:val="28"/>
              </w:rPr>
              <w:t xml:space="preserve">, появляется </w:t>
            </w:r>
            <w:r w:rsidR="0029247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</w:t>
            </w:r>
            <w:r w:rsidR="00606EA0">
              <w:rPr>
                <w:rFonts w:ascii="Times New Roman" w:hAnsi="Times New Roman" w:cs="Times New Roman"/>
                <w:sz w:val="28"/>
                <w:szCs w:val="28"/>
              </w:rPr>
              <w:t xml:space="preserve">ответ «Снежная королева» и сама королева говорит, что пропускает его. </w:t>
            </w:r>
          </w:p>
          <w:p w:rsidR="00515EF2" w:rsidRDefault="00515EF2" w:rsidP="0051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15 слайд Герда – триггер </w:t>
            </w:r>
          </w:p>
          <w:p w:rsidR="00515EF2" w:rsidRDefault="00515EF2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B91" w:rsidTr="00264A4D">
        <w:tc>
          <w:tcPr>
            <w:tcW w:w="1081" w:type="dxa"/>
          </w:tcPr>
          <w:p w:rsidR="00C31B91" w:rsidRDefault="00515EF2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2" w:type="dxa"/>
          </w:tcPr>
          <w:p w:rsidR="00C31B91" w:rsidRDefault="00515EF2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Пещера Кощея</w:t>
            </w:r>
          </w:p>
        </w:tc>
        <w:tc>
          <w:tcPr>
            <w:tcW w:w="5917" w:type="dxa"/>
          </w:tcPr>
          <w:p w:rsidR="00C31B91" w:rsidRDefault="00515EF2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E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9E2D969" wp14:editId="3EBB8A3B">
                  <wp:simplePos x="0" y="0"/>
                  <wp:positionH relativeFrom="margin">
                    <wp:posOffset>1748155</wp:posOffset>
                  </wp:positionH>
                  <wp:positionV relativeFrom="margin">
                    <wp:posOffset>457200</wp:posOffset>
                  </wp:positionV>
                  <wp:extent cx="557530" cy="561975"/>
                  <wp:effectExtent l="0" t="0" r="0" b="9525"/>
                  <wp:wrapSquare wrapText="bothSides"/>
                  <wp:docPr id="29" name="Объект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Объект 1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 попадает в пещеру к Кощею. Он предлагает отгадать, кому принадлежат предметы.</w:t>
            </w:r>
          </w:p>
          <w:p w:rsidR="00515EF2" w:rsidRDefault="00515EF2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Нажимаем на сундук,</w:t>
            </w:r>
          </w:p>
          <w:p w:rsidR="00515EF2" w:rsidRDefault="00515EF2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F2" w:rsidRDefault="00515EF2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предмет, опять нажимаем, предмет падает в сундук.</w:t>
            </w:r>
          </w:p>
          <w:p w:rsidR="00646D31" w:rsidRDefault="00515EF2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3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предметы имеют несколько ответов. Монетки, яйцо</w:t>
            </w:r>
            <w:r w:rsidR="00646D31">
              <w:rPr>
                <w:rFonts w:ascii="Times New Roman" w:hAnsi="Times New Roman" w:cs="Times New Roman"/>
                <w:sz w:val="28"/>
                <w:szCs w:val="28"/>
              </w:rPr>
              <w:t>, яблоко.</w:t>
            </w:r>
          </w:p>
          <w:p w:rsidR="00515EF2" w:rsidRDefault="00515EF2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Принимайте все ответы.</w:t>
            </w:r>
          </w:p>
          <w:p w:rsidR="00515EF2" w:rsidRDefault="00646D3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последнего предмета – яйца, Кощей говорит, что пропускает Ивана, появляется сосуд-триггер переход на 16</w:t>
            </w:r>
            <w:r w:rsidRPr="00646D31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EF2" w:rsidRDefault="00515EF2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EF2">
              <w:rPr>
                <w:noProof/>
                <w:lang w:eastAsia="ru-RU"/>
              </w:rPr>
              <w:t xml:space="preserve"> </w:t>
            </w:r>
          </w:p>
        </w:tc>
      </w:tr>
      <w:tr w:rsidR="00515EF2" w:rsidTr="00264A4D">
        <w:tc>
          <w:tcPr>
            <w:tcW w:w="1081" w:type="dxa"/>
          </w:tcPr>
          <w:p w:rsidR="00515EF2" w:rsidRDefault="00646D31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2" w:type="dxa"/>
          </w:tcPr>
          <w:p w:rsidR="00515EF2" w:rsidRDefault="00646D31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Водяного</w:t>
            </w:r>
          </w:p>
        </w:tc>
        <w:tc>
          <w:tcPr>
            <w:tcW w:w="5917" w:type="dxa"/>
          </w:tcPr>
          <w:p w:rsidR="00515EF2" w:rsidRDefault="00646D3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звучит автоматически.</w:t>
            </w:r>
          </w:p>
          <w:p w:rsidR="00646D31" w:rsidRDefault="00646D3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</w:t>
            </w:r>
            <w:r w:rsidRPr="0060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606EA0">
              <w:rPr>
                <w:rFonts w:ascii="Times New Roman" w:hAnsi="Times New Roman" w:cs="Times New Roman"/>
                <w:sz w:val="28"/>
                <w:szCs w:val="28"/>
              </w:rPr>
              <w:t>слайд автоматический.</w:t>
            </w:r>
          </w:p>
        </w:tc>
      </w:tr>
      <w:tr w:rsidR="00515EF2" w:rsidTr="00264A4D">
        <w:tc>
          <w:tcPr>
            <w:tcW w:w="1081" w:type="dxa"/>
          </w:tcPr>
          <w:p w:rsidR="00515EF2" w:rsidRDefault="00646D31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3422" w:type="dxa"/>
          </w:tcPr>
          <w:p w:rsidR="00515EF2" w:rsidRDefault="00646D31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</w:p>
        </w:tc>
        <w:tc>
          <w:tcPr>
            <w:tcW w:w="5917" w:type="dxa"/>
          </w:tcPr>
          <w:p w:rsidR="00515EF2" w:rsidRDefault="00646D31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Водяной предлагает разгадать ребусы.</w:t>
            </w:r>
          </w:p>
          <w:p w:rsidR="00646D31" w:rsidRDefault="00325CBD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0BCE01B" wp14:editId="48EE4ABE">
                  <wp:simplePos x="0" y="0"/>
                  <wp:positionH relativeFrom="column">
                    <wp:posOffset>2477135</wp:posOffset>
                  </wp:positionH>
                  <wp:positionV relativeFrom="paragraph">
                    <wp:posOffset>689610</wp:posOffset>
                  </wp:positionV>
                  <wp:extent cx="447675" cy="476250"/>
                  <wp:effectExtent l="0" t="0" r="9525" b="0"/>
                  <wp:wrapSquare wrapText="bothSides"/>
                  <wp:docPr id="11" name="Picture 2" descr="Увелич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Увеличить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6D31">
              <w:rPr>
                <w:rFonts w:ascii="Times New Roman" w:hAnsi="Times New Roman" w:cs="Times New Roman"/>
                <w:sz w:val="28"/>
                <w:szCs w:val="28"/>
              </w:rPr>
              <w:t>При нажатии на Ивана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(триггер)</w:t>
            </w:r>
            <w:r w:rsidR="00646D31">
              <w:rPr>
                <w:rFonts w:ascii="Times New Roman" w:hAnsi="Times New Roman" w:cs="Times New Roman"/>
                <w:sz w:val="28"/>
                <w:szCs w:val="28"/>
              </w:rPr>
              <w:t xml:space="preserve"> сразу появляются название сказки и картинки. Леший говорит: «Молодец». Он же триггер – переход на следующий слайд </w:t>
            </w:r>
          </w:p>
          <w:p w:rsidR="00CA4D03" w:rsidRDefault="00CA4D03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BD" w:rsidRDefault="00325CBD" w:rsidP="00707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CBD" w:rsidRDefault="00325CBD" w:rsidP="00707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D03" w:rsidRDefault="00CA4D03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Примечание: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ваши дети еще не очень хорошо разгадывают ребусы или затрудняются в какой-то части, то я сделала так, что можно отгадывать по частям. </w:t>
            </w:r>
          </w:p>
          <w:p w:rsidR="00CA4D03" w:rsidRDefault="00CA4D03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Нажимаем на части</w:t>
            </w:r>
            <w:r w:rsidRPr="00CA4D03"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ребусов, появляется части слов</w:t>
            </w:r>
            <w:r w:rsidRPr="00CA4D03">
              <w:rPr>
                <w:noProof/>
                <w:lang w:eastAsia="ru-RU"/>
              </w:rPr>
              <w:t xml:space="preserve"> </w:t>
            </w:r>
          </w:p>
          <w:p w:rsidR="00CA4D03" w:rsidRDefault="00CA4D03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D03" w:rsidRDefault="00CA4D03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36EF14A9" wp14:editId="0CF86240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159385</wp:posOffset>
                  </wp:positionV>
                  <wp:extent cx="620395" cy="371475"/>
                  <wp:effectExtent l="0" t="0" r="8255" b="9525"/>
                  <wp:wrapSquare wrapText="bothSides"/>
                  <wp:docPr id="18" name="Объект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Объект 3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4D03" w:rsidRDefault="00CA4D03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DDF656" wp14:editId="714006D9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-502285</wp:posOffset>
                      </wp:positionV>
                      <wp:extent cx="371475" cy="295910"/>
                      <wp:effectExtent l="0" t="0" r="0" b="0"/>
                      <wp:wrapSquare wrapText="bothSides"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D03" w:rsidRPr="00CA4D03" w:rsidRDefault="00CA4D03" w:rsidP="00CA4D03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A4D03">
                                    <w:rPr>
                                      <w:b/>
                                      <w:bCs/>
                                      <w:color w:val="002060"/>
                                      <w:kern w:val="24"/>
                                      <w:sz w:val="32"/>
                                      <w:szCs w:val="32"/>
                                    </w:rPr>
                                    <w:t>,,,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7.05pt;margin-top:-39.55pt;width:29.25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" filled="f" stroked="f">
                      <v:textbox>
                        <w:txbxContent>
                          <w:p w:rsidR="00CA4D03" w:rsidRPr="00CA4D03" w:rsidRDefault="00CA4D03" w:rsidP="00CA4D03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CA4D03">
                              <w:rPr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,,,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4053A938" wp14:editId="648FA2E2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-454025</wp:posOffset>
                  </wp:positionV>
                  <wp:extent cx="185420" cy="410210"/>
                  <wp:effectExtent l="0" t="0" r="5080" b="8890"/>
                  <wp:wrapSquare wrapText="bothSides"/>
                  <wp:docPr id="15" name="Picture 5" descr="http://lida-region.ru/data/fotos/a4db45d7c17ee4775e206642e71abb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5" descr="http://lida-region.ru/data/fotos/a4db45d7c17ee4775e206642e71abbd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420" cy="4102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4D03" w:rsidRDefault="00CA4D03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D03" w:rsidRDefault="00CA4D03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Default="0043607E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43C1E4" wp14:editId="3471FEFA">
                      <wp:simplePos x="0" y="0"/>
                      <wp:positionH relativeFrom="margin">
                        <wp:posOffset>1143635</wp:posOffset>
                      </wp:positionH>
                      <wp:positionV relativeFrom="margin">
                        <wp:posOffset>1943100</wp:posOffset>
                      </wp:positionV>
                      <wp:extent cx="1235710" cy="830580"/>
                      <wp:effectExtent l="0" t="0" r="0" b="5715"/>
                      <wp:wrapSquare wrapText="bothSides"/>
                      <wp:docPr id="2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710" cy="830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A4D03" w:rsidRPr="00CA4D03" w:rsidRDefault="00CA4D03" w:rsidP="00CA4D03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proofErr w:type="spellStart"/>
                                  <w:r w:rsidRPr="00CA4D03">
                                    <w:rPr>
                                      <w:b/>
                                      <w:bCs/>
                                      <w:color w:val="FF3399"/>
                                      <w:kern w:val="24"/>
                                      <w:sz w:val="28"/>
                                      <w:szCs w:val="28"/>
                                      <w14:shadow w14:blurRad="50800" w14:dist="38989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рик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none"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27" type="#_x0000_t202" style="position:absolute;margin-left:90.05pt;margin-top:153pt;width:97.3pt;height:65.4pt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" filled="f" stroked="f">
                      <v:textbox style="mso-fit-shape-to-text:t">
                        <w:txbxContent>
                          <w:p w:rsidR="00CA4D03" w:rsidRPr="00CA4D03" w:rsidRDefault="00CA4D03" w:rsidP="00CA4D03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CA4D03">
                              <w:rPr>
                                <w:b/>
                                <w:bCs/>
                                <w:color w:val="FF3399"/>
                                <w:kern w:val="24"/>
                                <w:sz w:val="28"/>
                                <w:szCs w:val="28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рик</w:t>
                            </w:r>
                            <w:proofErr w:type="spellEnd"/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CA4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FEFC1E" wp14:editId="5A1ACD95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-170815</wp:posOffset>
                      </wp:positionV>
                      <wp:extent cx="666750" cy="350520"/>
                      <wp:effectExtent l="0" t="0" r="0" b="0"/>
                      <wp:wrapSquare wrapText="bothSides"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D03" w:rsidRPr="00CA4D03" w:rsidRDefault="00CA4D03" w:rsidP="00CA4D03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A4D03">
                                    <w:rPr>
                                      <w:b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>1, 4, 3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33.8pt;margin-top:-13.45pt;width:52.5pt;height:2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" filled="f" stroked="f">
                      <v:textbox>
                        <w:txbxContent>
                          <w:p w:rsidR="00CA4D03" w:rsidRPr="00CA4D03" w:rsidRDefault="00CA4D03" w:rsidP="00CA4D03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CA4D0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1, 4, 3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4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514DC04B" wp14:editId="2ED6DE0E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-391795</wp:posOffset>
                  </wp:positionV>
                  <wp:extent cx="525145" cy="314325"/>
                  <wp:effectExtent l="0" t="0" r="8255" b="9525"/>
                  <wp:wrapSquare wrapText="bothSides"/>
                  <wp:docPr id="19" name="Объект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Объект 3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1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D03" w:rsidRDefault="0043607E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118CA4" wp14:editId="304D22FB">
                      <wp:simplePos x="0" y="0"/>
                      <wp:positionH relativeFrom="margin">
                        <wp:posOffset>1141730</wp:posOffset>
                      </wp:positionH>
                      <wp:positionV relativeFrom="margin">
                        <wp:posOffset>1476375</wp:posOffset>
                      </wp:positionV>
                      <wp:extent cx="1238250" cy="830580"/>
                      <wp:effectExtent l="0" t="0" r="0" b="5715"/>
                      <wp:wrapSquare wrapText="bothSides"/>
                      <wp:docPr id="1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830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A4D03" w:rsidRPr="00CA4D03" w:rsidRDefault="00CA4D03" w:rsidP="00CA4D03">
                                  <w:pPr>
                                    <w:pStyle w:val="a4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CA4D03">
                                    <w:rPr>
                                      <w:b/>
                                      <w:bCs/>
                                      <w:color w:val="FF3399"/>
                                      <w:kern w:val="24"/>
                                      <w:sz w:val="28"/>
                                      <w:szCs w:val="28"/>
                                      <w14:shadow w14:blurRad="50800" w14:dist="38989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Ста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29" type="#_x0000_t202" style="position:absolute;margin-left:89.9pt;margin-top:116.25pt;width:97.5pt;height:65.4pt;z-index:251678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" filled="f" stroked="f">
                      <v:textbox style="mso-fit-shape-to-text:t">
                        <w:txbxContent>
                          <w:p w:rsidR="00CA4D03" w:rsidRPr="00CA4D03" w:rsidRDefault="00CA4D03" w:rsidP="00CA4D03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4D03">
                              <w:rPr>
                                <w:b/>
                                <w:bCs/>
                                <w:color w:val="FF3399"/>
                                <w:kern w:val="24"/>
                                <w:sz w:val="28"/>
                                <w:szCs w:val="28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Ста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0D1DC0">
              <w:rPr>
                <w:rFonts w:ascii="Times New Roman" w:hAnsi="Times New Roman" w:cs="Times New Roman"/>
                <w:sz w:val="28"/>
                <w:szCs w:val="28"/>
              </w:rPr>
              <w:t>А потом на Ивана и смотри выше.</w:t>
            </w:r>
          </w:p>
        </w:tc>
      </w:tr>
      <w:tr w:rsidR="00646D31" w:rsidTr="00264A4D">
        <w:tc>
          <w:tcPr>
            <w:tcW w:w="1081" w:type="dxa"/>
          </w:tcPr>
          <w:p w:rsidR="00646D31" w:rsidRDefault="000D1DC0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22" w:type="dxa"/>
          </w:tcPr>
          <w:p w:rsidR="00646D31" w:rsidRDefault="000D1DC0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  <w:tc>
          <w:tcPr>
            <w:tcW w:w="5917" w:type="dxa"/>
          </w:tcPr>
          <w:p w:rsidR="00646D31" w:rsidRDefault="000D1DC0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встречается с Настенькой, звучит музыка и призыв «Читать!»</w:t>
            </w:r>
          </w:p>
          <w:p w:rsidR="00955719" w:rsidRDefault="00955719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выхода нажмите на любую букву слова КОНЕЦ.</w:t>
            </w:r>
          </w:p>
        </w:tc>
      </w:tr>
      <w:tr w:rsidR="000D1DC0" w:rsidTr="00264A4D">
        <w:tc>
          <w:tcPr>
            <w:tcW w:w="1081" w:type="dxa"/>
          </w:tcPr>
          <w:p w:rsidR="000D1DC0" w:rsidRDefault="000D1DC0" w:rsidP="0070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422" w:type="dxa"/>
          </w:tcPr>
          <w:p w:rsidR="000D1DC0" w:rsidRDefault="000D1DC0" w:rsidP="0008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5917" w:type="dxa"/>
          </w:tcPr>
          <w:p w:rsidR="000D1DC0" w:rsidRDefault="000D1DC0" w:rsidP="000D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567E1D" wp14:editId="6030CC8A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647065</wp:posOffset>
                      </wp:positionV>
                      <wp:extent cx="457200" cy="365760"/>
                      <wp:effectExtent l="0" t="0" r="19050" b="15240"/>
                      <wp:wrapSquare wrapText="bothSides"/>
                      <wp:docPr id="22" name="Управляющая кнопка: дом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65760"/>
                              </a:xfrm>
                              <a:prstGeom prst="actionButtonHome">
                                <a:avLst/>
                              </a:prstGeom>
                              <a:pattFill prst="pct5">
                                <a:fgClr>
                                  <a:srgbClr val="FF0066"/>
                                </a:fgClr>
                                <a:bgClr>
                                  <a:srgbClr val="36F8F8"/>
                                </a:bgClr>
                              </a:patt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90" coordsize="21600,21600" o:spt="190" adj="1350" path="m,l,21600r21600,l21600,xem@0@0nfl@0@2@1@2@1@0xem,nfl@0@0em,21600nfl@0@2em21600,21600nfl@1@2em21600,nfl@1@0em@3@9nfl@11@4@28@4@28@10@33@10@33@4@12@4@32@26@32@24@31@24@31@25xem@31@25nfl@32@26em@28@4nfl@33@4em@29@10nfl@29@27@30@27@30@1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  <v:f eqn="sum @0 @4 8100"/>
                        <v:f eqn="sum @2 8100 @4"/>
                        <v:f eqn="sum @0 @3 8100"/>
                        <v:f eqn="sum @1 8100 @3"/>
                        <v:f eqn="sum @10 0 @9"/>
                        <v:f eqn="prod @13 1 16"/>
                        <v:f eqn="prod @13 1 8"/>
                        <v:f eqn="prod @13 3 16"/>
                        <v:f eqn="prod @13 5 16"/>
                        <v:f eqn="prod @13 7 16"/>
                        <v:f eqn="prod @13 9 16"/>
                        <v:f eqn="prod @13 11 16"/>
                        <v:f eqn="prod @13 3 4"/>
                        <v:f eqn="prod @13 13 16"/>
                        <v:f eqn="prod @13 7 8"/>
                        <v:f eqn="sum @9 @14 0"/>
                        <v:f eqn="sum @9 @16 0"/>
                        <v:f eqn="sum @9 @17 0"/>
                        <v:f eqn="sum @9 @21 0"/>
                        <v:f eqn="sum @11 @15 0"/>
                        <v:f eqn="sum @11 @18 0"/>
                        <v:f eqn="sum @11 @19 0"/>
                        <v:f eqn="sum @11 @20 0"/>
                        <v:f eqn="sum @11 @22 0"/>
                        <v:f eqn="sum @11 @23 0"/>
                        <v:f eqn="sum @3 @5 0"/>
                        <v:f eqn="sum @4 @5 0"/>
                        <v:f eqn="sum @9 @5 0"/>
                        <v:f eqn="sum @10 @5 0"/>
                        <v:f eqn="sum @11 @5 0"/>
                        <v:f eqn="sum @12 @5 0"/>
                        <v:f eqn="sum @24 @5 0"/>
                        <v:f eqn="sum @25 @5 0"/>
                        <v:f eqn="sum @26 @5 0"/>
                        <v:f eqn="sum @27 @5 0"/>
                        <v:f eqn="sum @28 @5 0"/>
                        <v:f eqn="sum @29 @5 0"/>
                        <v:f eqn="sum @30 @5 0"/>
                        <v:f eqn="sum @31 @5 0"/>
                        <v:f eqn="sum @32 @5 0"/>
                        <v:f eqn="sum @33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5400"/>
                      </v:handles>
                      <o:complex v:ext="view"/>
                    </v:shapetype>
                    <v:shape id="Управляющая кнопка: домой 1" o:spid="_x0000_s1026" type="#_x0000_t190" style="position:absolute;margin-left:3.05pt;margin-top:50.95pt;width:36pt;height:28.8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" fillcolor="#f06" strokecolor="#f06" strokeweight="2pt">
                      <v:fill r:id="rId8" o:title="" color2="#36f8f8" type="pattern"/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Управляющие кнопки:</w:t>
            </w:r>
          </w:p>
          <w:p w:rsidR="000D1DC0" w:rsidRDefault="000D1DC0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106">
              <w:rPr>
                <w:rFonts w:ascii="Times New Roman" w:hAnsi="Times New Roman" w:cs="Times New Roman"/>
                <w:sz w:val="28"/>
                <w:szCs w:val="28"/>
              </w:rPr>
              <w:t>переход на следующий слайд</w:t>
            </w:r>
            <w:r w:rsidRPr="000D1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D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C9A53C" wp14:editId="0AD4A8A5">
                      <wp:simplePos x="0" y="0"/>
                      <wp:positionH relativeFrom="margin">
                        <wp:posOffset>34290</wp:posOffset>
                      </wp:positionH>
                      <wp:positionV relativeFrom="margin">
                        <wp:posOffset>238125</wp:posOffset>
                      </wp:positionV>
                      <wp:extent cx="461645" cy="338455"/>
                      <wp:effectExtent l="0" t="0" r="14605" b="23495"/>
                      <wp:wrapSquare wrapText="bothSides"/>
                      <wp:docPr id="4" name="Управляющая кнопка: дале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645" cy="338455"/>
                              </a:xfrm>
                              <a:prstGeom prst="actionButtonForwardNext">
                                <a:avLst/>
                              </a:prstGeom>
                              <a:pattFill prst="pct5">
                                <a:fgClr>
                                  <a:srgbClr val="FF0066"/>
                                </a:fgClr>
                                <a:bgClr>
                                  <a:srgbClr val="36F8F8"/>
                                </a:bgClr>
                              </a:patt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правляющая кнопка: далее 3" o:spid="_x0000_s1026" type="#_x0000_t193" style="position:absolute;margin-left:2.7pt;margin-top:18.75pt;width:36.35pt;height:26.6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" fillcolor="#f06" strokecolor="#f06" strokeweight="2pt">
                      <v:fill r:id="rId8" o:title="" color2="#36f8f8" type="pattern"/>
                      <w10:wrap type="square" anchorx="margin" anchory="margin"/>
                    </v:shape>
                  </w:pict>
                </mc:Fallback>
              </mc:AlternateContent>
            </w:r>
          </w:p>
          <w:p w:rsidR="000D1DC0" w:rsidRDefault="000D1DC0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Default="000D1DC0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Default="000D1DC0" w:rsidP="00707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на 1 слайд</w:t>
            </w:r>
          </w:p>
        </w:tc>
      </w:tr>
    </w:tbl>
    <w:p w:rsidR="00707106" w:rsidRPr="00707106" w:rsidRDefault="00707106">
      <w:pPr>
        <w:rPr>
          <w:rFonts w:ascii="Times New Roman" w:hAnsi="Times New Roman" w:cs="Times New Roman"/>
          <w:sz w:val="28"/>
          <w:szCs w:val="28"/>
        </w:rPr>
      </w:pPr>
    </w:p>
    <w:p w:rsidR="00707106" w:rsidRDefault="00707106">
      <w:bookmarkStart w:id="0" w:name="_GoBack"/>
      <w:bookmarkEnd w:id="0"/>
    </w:p>
    <w:sectPr w:rsidR="00707106" w:rsidSect="007071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36" w:rsidRDefault="005A4436" w:rsidP="00C5339A">
      <w:pPr>
        <w:spacing w:after="0" w:line="240" w:lineRule="auto"/>
      </w:pPr>
      <w:r>
        <w:separator/>
      </w:r>
    </w:p>
  </w:endnote>
  <w:endnote w:type="continuationSeparator" w:id="0">
    <w:p w:rsidR="005A4436" w:rsidRDefault="005A4436" w:rsidP="00C5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36" w:rsidRDefault="005A4436" w:rsidP="00C5339A">
      <w:pPr>
        <w:spacing w:after="0" w:line="240" w:lineRule="auto"/>
      </w:pPr>
      <w:r>
        <w:separator/>
      </w:r>
    </w:p>
  </w:footnote>
  <w:footnote w:type="continuationSeparator" w:id="0">
    <w:p w:rsidR="005A4436" w:rsidRDefault="005A4436" w:rsidP="00C53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E8"/>
    <w:rsid w:val="00052DA2"/>
    <w:rsid w:val="0008286A"/>
    <w:rsid w:val="000D1DC0"/>
    <w:rsid w:val="001C4933"/>
    <w:rsid w:val="00264A4D"/>
    <w:rsid w:val="0028250C"/>
    <w:rsid w:val="00292472"/>
    <w:rsid w:val="00325CBD"/>
    <w:rsid w:val="003F3708"/>
    <w:rsid w:val="0043607E"/>
    <w:rsid w:val="00441270"/>
    <w:rsid w:val="00515EF2"/>
    <w:rsid w:val="00587E5D"/>
    <w:rsid w:val="005A4436"/>
    <w:rsid w:val="005C132B"/>
    <w:rsid w:val="00606EA0"/>
    <w:rsid w:val="006374C3"/>
    <w:rsid w:val="00646D31"/>
    <w:rsid w:val="006A366D"/>
    <w:rsid w:val="00707106"/>
    <w:rsid w:val="00846DD7"/>
    <w:rsid w:val="008D1BA1"/>
    <w:rsid w:val="00955719"/>
    <w:rsid w:val="00C21E02"/>
    <w:rsid w:val="00C31B91"/>
    <w:rsid w:val="00C5339A"/>
    <w:rsid w:val="00CA4D03"/>
    <w:rsid w:val="00D34E58"/>
    <w:rsid w:val="00D4336F"/>
    <w:rsid w:val="00E045E8"/>
    <w:rsid w:val="00EC6E66"/>
    <w:rsid w:val="00ED613C"/>
    <w:rsid w:val="00F2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0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1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339A"/>
  </w:style>
  <w:style w:type="paragraph" w:styleId="a9">
    <w:name w:val="footer"/>
    <w:basedOn w:val="a"/>
    <w:link w:val="aa"/>
    <w:uiPriority w:val="99"/>
    <w:unhideWhenUsed/>
    <w:rsid w:val="00C5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39A"/>
  </w:style>
  <w:style w:type="character" w:styleId="ab">
    <w:name w:val="Hyperlink"/>
    <w:basedOn w:val="a0"/>
    <w:uiPriority w:val="99"/>
    <w:unhideWhenUsed/>
    <w:rsid w:val="003F370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22A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0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1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339A"/>
  </w:style>
  <w:style w:type="paragraph" w:styleId="a9">
    <w:name w:val="footer"/>
    <w:basedOn w:val="a"/>
    <w:link w:val="aa"/>
    <w:uiPriority w:val="99"/>
    <w:unhideWhenUsed/>
    <w:rsid w:val="00C5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39A"/>
  </w:style>
  <w:style w:type="character" w:styleId="ab">
    <w:name w:val="Hyperlink"/>
    <w:basedOn w:val="a0"/>
    <w:uiPriority w:val="99"/>
    <w:unhideWhenUsed/>
    <w:rsid w:val="003F370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22A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19</cp:revision>
  <dcterms:created xsi:type="dcterms:W3CDTF">2013-05-26T18:33:00Z</dcterms:created>
  <dcterms:modified xsi:type="dcterms:W3CDTF">2014-02-15T11:03:00Z</dcterms:modified>
</cp:coreProperties>
</file>