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13" w:rsidRPr="002332D7" w:rsidRDefault="00081B13" w:rsidP="00081B13">
      <w:pPr>
        <w:jc w:val="right"/>
        <w:outlineLvl w:val="0"/>
        <w:rPr>
          <w:i/>
          <w:color w:val="262626" w:themeColor="text1" w:themeTint="D9"/>
        </w:rPr>
      </w:pPr>
      <w:r w:rsidRPr="002332D7">
        <w:rPr>
          <w:i/>
          <w:color w:val="262626" w:themeColor="text1" w:themeTint="D9"/>
        </w:rPr>
        <w:t>Моисеенкова А.П.</w:t>
      </w:r>
    </w:p>
    <w:p w:rsidR="00EF6521" w:rsidRPr="002332D7" w:rsidRDefault="00EF6521" w:rsidP="00EF6521">
      <w:pPr>
        <w:jc w:val="center"/>
        <w:outlineLvl w:val="0"/>
        <w:rPr>
          <w:b/>
          <w:color w:val="262626" w:themeColor="text1" w:themeTint="D9"/>
        </w:rPr>
      </w:pPr>
      <w:r w:rsidRPr="002332D7">
        <w:rPr>
          <w:b/>
          <w:color w:val="262626" w:themeColor="text1" w:themeTint="D9"/>
          <w:sz w:val="28"/>
          <w:szCs w:val="28"/>
        </w:rPr>
        <w:t xml:space="preserve">Конспект урока </w:t>
      </w:r>
      <w:r w:rsidR="002A5254" w:rsidRPr="002332D7">
        <w:rPr>
          <w:b/>
          <w:color w:val="262626" w:themeColor="text1" w:themeTint="D9"/>
          <w:sz w:val="28"/>
          <w:szCs w:val="28"/>
        </w:rPr>
        <w:t>чтения</w:t>
      </w:r>
      <w:r w:rsidR="00313CD5" w:rsidRPr="002332D7">
        <w:rPr>
          <w:b/>
          <w:color w:val="262626" w:themeColor="text1" w:themeTint="D9"/>
          <w:sz w:val="28"/>
          <w:szCs w:val="28"/>
        </w:rPr>
        <w:t xml:space="preserve"> 2</w:t>
      </w:r>
      <w:r w:rsidRPr="002332D7">
        <w:rPr>
          <w:b/>
          <w:color w:val="262626" w:themeColor="text1" w:themeTint="D9"/>
          <w:sz w:val="28"/>
          <w:szCs w:val="28"/>
        </w:rPr>
        <w:t xml:space="preserve"> класса</w:t>
      </w:r>
      <w:r w:rsidR="002A5254" w:rsidRPr="002332D7">
        <w:rPr>
          <w:b/>
          <w:color w:val="262626" w:themeColor="text1" w:themeTint="D9"/>
          <w:sz w:val="28"/>
          <w:szCs w:val="28"/>
        </w:rPr>
        <w:t xml:space="preserve"> </w:t>
      </w:r>
      <w:r w:rsidR="002A5254" w:rsidRPr="002332D7">
        <w:rPr>
          <w:b/>
          <w:color w:val="262626" w:themeColor="text1" w:themeTint="D9"/>
          <w:sz w:val="28"/>
          <w:szCs w:val="28"/>
          <w:lang w:val="en-US"/>
        </w:rPr>
        <w:t>II</w:t>
      </w:r>
      <w:r w:rsidR="002A5254" w:rsidRPr="002332D7">
        <w:rPr>
          <w:b/>
          <w:color w:val="262626" w:themeColor="text1" w:themeTint="D9"/>
          <w:sz w:val="28"/>
          <w:szCs w:val="28"/>
        </w:rPr>
        <w:t xml:space="preserve"> отделения</w:t>
      </w:r>
      <w:r w:rsidR="00313CD5" w:rsidRPr="002332D7">
        <w:rPr>
          <w:b/>
          <w:color w:val="262626" w:themeColor="text1" w:themeTint="D9"/>
          <w:sz w:val="28"/>
          <w:szCs w:val="28"/>
        </w:rPr>
        <w:t>.</w:t>
      </w:r>
    </w:p>
    <w:p w:rsidR="00EF6521" w:rsidRPr="002332D7" w:rsidRDefault="00EF6521" w:rsidP="00EF6521">
      <w:pPr>
        <w:rPr>
          <w:color w:val="262626" w:themeColor="text1" w:themeTint="D9"/>
        </w:rPr>
      </w:pPr>
    </w:p>
    <w:p w:rsidR="00EF6521" w:rsidRPr="002332D7" w:rsidRDefault="00EF6521" w:rsidP="00EF6521">
      <w:pPr>
        <w:rPr>
          <w:color w:val="262626" w:themeColor="text1" w:themeTint="D9"/>
        </w:rPr>
      </w:pPr>
    </w:p>
    <w:p w:rsidR="00EF6521" w:rsidRPr="002332D7" w:rsidRDefault="00EF6521" w:rsidP="00EF6521">
      <w:pPr>
        <w:outlineLvl w:val="0"/>
        <w:rPr>
          <w:color w:val="262626" w:themeColor="text1" w:themeTint="D9"/>
          <w:sz w:val="28"/>
          <w:szCs w:val="28"/>
        </w:rPr>
      </w:pPr>
      <w:r w:rsidRPr="002332D7">
        <w:rPr>
          <w:color w:val="262626" w:themeColor="text1" w:themeTint="D9"/>
          <w:sz w:val="28"/>
          <w:szCs w:val="28"/>
          <w:u w:val="single"/>
        </w:rPr>
        <w:t>Тема:</w:t>
      </w:r>
      <w:r w:rsidRPr="002332D7">
        <w:rPr>
          <w:color w:val="262626" w:themeColor="text1" w:themeTint="D9"/>
          <w:sz w:val="28"/>
          <w:szCs w:val="28"/>
        </w:rPr>
        <w:t xml:space="preserve">     </w:t>
      </w:r>
      <w:r w:rsidR="00EB01E1" w:rsidRPr="002332D7">
        <w:rPr>
          <w:color w:val="262626" w:themeColor="text1" w:themeTint="D9"/>
          <w:sz w:val="28"/>
          <w:szCs w:val="28"/>
        </w:rPr>
        <w:t xml:space="preserve">Рассказ </w:t>
      </w:r>
      <w:r w:rsidR="00313CD5" w:rsidRPr="002332D7">
        <w:rPr>
          <w:color w:val="262626" w:themeColor="text1" w:themeTint="D9"/>
          <w:sz w:val="28"/>
          <w:szCs w:val="28"/>
        </w:rPr>
        <w:t>«Утренние лучи»</w:t>
      </w:r>
      <w:r w:rsidR="00EB01E1" w:rsidRPr="002332D7">
        <w:rPr>
          <w:color w:val="262626" w:themeColor="text1" w:themeTint="D9"/>
          <w:sz w:val="28"/>
          <w:szCs w:val="28"/>
        </w:rPr>
        <w:t xml:space="preserve"> К.Д. Ушинского</w:t>
      </w:r>
    </w:p>
    <w:p w:rsidR="00EB01E1" w:rsidRPr="002332D7" w:rsidRDefault="00EB01E1" w:rsidP="00EF6521">
      <w:pPr>
        <w:outlineLvl w:val="0"/>
        <w:rPr>
          <w:color w:val="262626" w:themeColor="text1" w:themeTint="D9"/>
          <w:sz w:val="28"/>
          <w:szCs w:val="28"/>
          <w:u w:val="single"/>
        </w:rPr>
      </w:pPr>
    </w:p>
    <w:p w:rsidR="00EF6521" w:rsidRPr="002332D7" w:rsidRDefault="00EF6521" w:rsidP="00EF6521">
      <w:pPr>
        <w:outlineLvl w:val="0"/>
        <w:rPr>
          <w:color w:val="262626" w:themeColor="text1" w:themeTint="D9"/>
          <w:sz w:val="28"/>
          <w:szCs w:val="28"/>
          <w:u w:val="single"/>
        </w:rPr>
      </w:pPr>
      <w:r w:rsidRPr="002332D7">
        <w:rPr>
          <w:color w:val="262626" w:themeColor="text1" w:themeTint="D9"/>
          <w:sz w:val="28"/>
          <w:szCs w:val="28"/>
          <w:u w:val="single"/>
        </w:rPr>
        <w:t xml:space="preserve">Задачи:    </w:t>
      </w:r>
    </w:p>
    <w:p w:rsidR="00EF6521" w:rsidRPr="002332D7" w:rsidRDefault="00EF6521" w:rsidP="00EF6521">
      <w:pPr>
        <w:numPr>
          <w:ilvl w:val="0"/>
          <w:numId w:val="1"/>
        </w:numPr>
        <w:rPr>
          <w:color w:val="262626" w:themeColor="text1" w:themeTint="D9"/>
          <w:sz w:val="28"/>
          <w:szCs w:val="28"/>
          <w:u w:val="single"/>
        </w:rPr>
      </w:pPr>
      <w:r w:rsidRPr="002332D7">
        <w:rPr>
          <w:b/>
          <w:i/>
          <w:color w:val="262626" w:themeColor="text1" w:themeTint="D9"/>
          <w:sz w:val="28"/>
          <w:szCs w:val="28"/>
          <w:u w:val="single"/>
        </w:rPr>
        <w:t>Образовательно-познавательные</w:t>
      </w:r>
      <w:r w:rsidRPr="002332D7">
        <w:rPr>
          <w:color w:val="262626" w:themeColor="text1" w:themeTint="D9"/>
          <w:sz w:val="28"/>
          <w:szCs w:val="28"/>
          <w:u w:val="single"/>
        </w:rPr>
        <w:t>.</w:t>
      </w:r>
    </w:p>
    <w:p w:rsidR="00EF6521" w:rsidRPr="002332D7" w:rsidRDefault="00EF6521" w:rsidP="00313CD5">
      <w:pPr>
        <w:pStyle w:val="a4"/>
        <w:numPr>
          <w:ilvl w:val="0"/>
          <w:numId w:val="9"/>
        </w:numPr>
        <w:rPr>
          <w:color w:val="262626" w:themeColor="text1" w:themeTint="D9"/>
          <w:sz w:val="28"/>
          <w:szCs w:val="28"/>
        </w:rPr>
      </w:pPr>
      <w:r w:rsidRPr="002332D7">
        <w:rPr>
          <w:color w:val="262626" w:themeColor="text1" w:themeTint="D9"/>
          <w:sz w:val="28"/>
          <w:szCs w:val="28"/>
        </w:rPr>
        <w:t>Учить читать правильно вслух, соблюдая нормы орфоэпии.</w:t>
      </w:r>
    </w:p>
    <w:p w:rsidR="00313CD5" w:rsidRPr="002332D7" w:rsidRDefault="007338BC" w:rsidP="009F681D">
      <w:pPr>
        <w:numPr>
          <w:ilvl w:val="0"/>
          <w:numId w:val="9"/>
        </w:numPr>
        <w:rPr>
          <w:color w:val="262626" w:themeColor="text1" w:themeTint="D9"/>
          <w:sz w:val="28"/>
          <w:szCs w:val="28"/>
        </w:rPr>
      </w:pPr>
      <w:r w:rsidRPr="002332D7">
        <w:rPr>
          <w:color w:val="262626" w:themeColor="text1" w:themeTint="D9"/>
          <w:sz w:val="28"/>
          <w:szCs w:val="28"/>
        </w:rPr>
        <w:t>З</w:t>
      </w:r>
      <w:r w:rsidR="00EF6521" w:rsidRPr="002332D7">
        <w:rPr>
          <w:color w:val="262626" w:themeColor="text1" w:themeTint="D9"/>
          <w:sz w:val="28"/>
          <w:szCs w:val="28"/>
        </w:rPr>
        <w:t>акре</w:t>
      </w:r>
      <w:r w:rsidRPr="002332D7">
        <w:rPr>
          <w:color w:val="262626" w:themeColor="text1" w:themeTint="D9"/>
          <w:sz w:val="28"/>
          <w:szCs w:val="28"/>
        </w:rPr>
        <w:t>плять умения</w:t>
      </w:r>
      <w:r w:rsidR="00C51480" w:rsidRPr="002332D7">
        <w:rPr>
          <w:color w:val="262626" w:themeColor="text1" w:themeTint="D9"/>
          <w:sz w:val="28"/>
          <w:szCs w:val="28"/>
        </w:rPr>
        <w:t xml:space="preserve"> отвечать на вопрос</w:t>
      </w:r>
      <w:r w:rsidRPr="002332D7">
        <w:rPr>
          <w:color w:val="262626" w:themeColor="text1" w:themeTint="D9"/>
          <w:sz w:val="28"/>
          <w:szCs w:val="28"/>
        </w:rPr>
        <w:t>ы, на</w:t>
      </w:r>
      <w:r w:rsidR="00C51480" w:rsidRPr="002332D7">
        <w:rPr>
          <w:color w:val="262626" w:themeColor="text1" w:themeTint="D9"/>
          <w:sz w:val="28"/>
          <w:szCs w:val="28"/>
        </w:rPr>
        <w:t>ходить главных героев рассказа.</w:t>
      </w:r>
    </w:p>
    <w:p w:rsidR="00EF6521" w:rsidRPr="002332D7" w:rsidRDefault="007338BC" w:rsidP="00313CD5">
      <w:pPr>
        <w:numPr>
          <w:ilvl w:val="0"/>
          <w:numId w:val="9"/>
        </w:numPr>
        <w:rPr>
          <w:color w:val="262626" w:themeColor="text1" w:themeTint="D9"/>
          <w:sz w:val="28"/>
          <w:szCs w:val="28"/>
        </w:rPr>
      </w:pPr>
      <w:r w:rsidRPr="002332D7">
        <w:rPr>
          <w:color w:val="262626" w:themeColor="text1" w:themeTint="D9"/>
          <w:sz w:val="28"/>
          <w:szCs w:val="28"/>
        </w:rPr>
        <w:t xml:space="preserve">Учить осмыслять </w:t>
      </w:r>
      <w:proofErr w:type="gramStart"/>
      <w:r w:rsidR="00EF6521" w:rsidRPr="002332D7">
        <w:rPr>
          <w:color w:val="262626" w:themeColor="text1" w:themeTint="D9"/>
          <w:sz w:val="28"/>
          <w:szCs w:val="28"/>
        </w:rPr>
        <w:t>прочитанное</w:t>
      </w:r>
      <w:proofErr w:type="gramEnd"/>
      <w:r w:rsidR="00EF6521" w:rsidRPr="002332D7">
        <w:rPr>
          <w:color w:val="262626" w:themeColor="text1" w:themeTint="D9"/>
          <w:sz w:val="28"/>
          <w:szCs w:val="28"/>
        </w:rPr>
        <w:t>, делать обобщения по прочитанному материалу.</w:t>
      </w:r>
    </w:p>
    <w:p w:rsidR="007338BC" w:rsidRPr="002332D7" w:rsidRDefault="007338BC" w:rsidP="00313CD5">
      <w:pPr>
        <w:numPr>
          <w:ilvl w:val="0"/>
          <w:numId w:val="9"/>
        </w:numPr>
        <w:rPr>
          <w:color w:val="262626" w:themeColor="text1" w:themeTint="D9"/>
          <w:sz w:val="28"/>
          <w:szCs w:val="28"/>
        </w:rPr>
      </w:pPr>
      <w:r w:rsidRPr="002332D7">
        <w:rPr>
          <w:color w:val="262626" w:themeColor="text1" w:themeTint="D9"/>
          <w:sz w:val="28"/>
          <w:szCs w:val="28"/>
        </w:rPr>
        <w:t>Развивать логическое мышление учащихся.</w:t>
      </w:r>
    </w:p>
    <w:p w:rsidR="00EF6521" w:rsidRPr="002332D7" w:rsidRDefault="00EF6521" w:rsidP="00EF6521">
      <w:pPr>
        <w:ind w:left="720"/>
        <w:rPr>
          <w:color w:val="262626" w:themeColor="text1" w:themeTint="D9"/>
          <w:sz w:val="28"/>
          <w:szCs w:val="28"/>
        </w:rPr>
      </w:pPr>
    </w:p>
    <w:p w:rsidR="00EF6521" w:rsidRPr="002332D7" w:rsidRDefault="00EF6521" w:rsidP="00EF6521">
      <w:pPr>
        <w:rPr>
          <w:color w:val="262626" w:themeColor="text1" w:themeTint="D9"/>
          <w:sz w:val="28"/>
          <w:szCs w:val="28"/>
        </w:rPr>
      </w:pPr>
    </w:p>
    <w:p w:rsidR="00EF6521" w:rsidRPr="002332D7" w:rsidRDefault="00EF6521" w:rsidP="00EF6521">
      <w:pPr>
        <w:numPr>
          <w:ilvl w:val="0"/>
          <w:numId w:val="1"/>
        </w:numPr>
        <w:rPr>
          <w:b/>
          <w:i/>
          <w:color w:val="262626" w:themeColor="text1" w:themeTint="D9"/>
          <w:sz w:val="28"/>
          <w:szCs w:val="28"/>
          <w:u w:val="single"/>
        </w:rPr>
      </w:pPr>
      <w:r w:rsidRPr="002332D7">
        <w:rPr>
          <w:b/>
          <w:i/>
          <w:color w:val="262626" w:themeColor="text1" w:themeTint="D9"/>
          <w:sz w:val="28"/>
          <w:szCs w:val="28"/>
          <w:u w:val="single"/>
        </w:rPr>
        <w:t>Коррекционные</w:t>
      </w:r>
    </w:p>
    <w:p w:rsidR="00EF6521" w:rsidRPr="002332D7" w:rsidRDefault="00EF6521" w:rsidP="00313CD5">
      <w:pPr>
        <w:pStyle w:val="a4"/>
        <w:numPr>
          <w:ilvl w:val="0"/>
          <w:numId w:val="10"/>
        </w:numPr>
        <w:rPr>
          <w:color w:val="262626" w:themeColor="text1" w:themeTint="D9"/>
          <w:sz w:val="28"/>
          <w:szCs w:val="28"/>
        </w:rPr>
      </w:pPr>
      <w:r w:rsidRPr="002332D7">
        <w:rPr>
          <w:color w:val="262626" w:themeColor="text1" w:themeTint="D9"/>
          <w:sz w:val="28"/>
          <w:szCs w:val="28"/>
        </w:rPr>
        <w:t>Учить слушать учителя, друг друга и исправлять ошибки.</w:t>
      </w:r>
    </w:p>
    <w:p w:rsidR="00EF6521" w:rsidRPr="002332D7" w:rsidRDefault="00EF6521" w:rsidP="00313CD5">
      <w:pPr>
        <w:pStyle w:val="a4"/>
        <w:numPr>
          <w:ilvl w:val="0"/>
          <w:numId w:val="10"/>
        </w:numPr>
        <w:rPr>
          <w:color w:val="262626" w:themeColor="text1" w:themeTint="D9"/>
          <w:sz w:val="28"/>
          <w:szCs w:val="28"/>
        </w:rPr>
      </w:pPr>
      <w:r w:rsidRPr="002332D7">
        <w:rPr>
          <w:color w:val="262626" w:themeColor="text1" w:themeTint="D9"/>
          <w:sz w:val="28"/>
          <w:szCs w:val="28"/>
        </w:rPr>
        <w:t>Следить за правильным произношением речевого материала</w:t>
      </w:r>
      <w:r w:rsidR="007338BC" w:rsidRPr="002332D7">
        <w:rPr>
          <w:color w:val="262626" w:themeColor="text1" w:themeTint="D9"/>
          <w:sz w:val="28"/>
          <w:szCs w:val="28"/>
        </w:rPr>
        <w:t xml:space="preserve"> урока</w:t>
      </w:r>
      <w:r w:rsidRPr="002332D7">
        <w:rPr>
          <w:color w:val="262626" w:themeColor="text1" w:themeTint="D9"/>
          <w:sz w:val="28"/>
          <w:szCs w:val="28"/>
        </w:rPr>
        <w:t>.</w:t>
      </w:r>
    </w:p>
    <w:p w:rsidR="00EF6521" w:rsidRPr="002332D7" w:rsidRDefault="00EF6521" w:rsidP="00313CD5">
      <w:pPr>
        <w:pStyle w:val="a4"/>
        <w:numPr>
          <w:ilvl w:val="0"/>
          <w:numId w:val="10"/>
        </w:numPr>
        <w:rPr>
          <w:color w:val="262626" w:themeColor="text1" w:themeTint="D9"/>
          <w:sz w:val="28"/>
          <w:szCs w:val="28"/>
        </w:rPr>
      </w:pPr>
      <w:r w:rsidRPr="002332D7">
        <w:rPr>
          <w:color w:val="262626" w:themeColor="text1" w:themeTint="D9"/>
          <w:sz w:val="28"/>
          <w:szCs w:val="28"/>
        </w:rPr>
        <w:t>Развивать слуховое восприятие на материале урока.</w:t>
      </w:r>
    </w:p>
    <w:p w:rsidR="00EF6521" w:rsidRPr="002332D7" w:rsidRDefault="00EF6521" w:rsidP="00313CD5">
      <w:pPr>
        <w:pStyle w:val="a4"/>
        <w:numPr>
          <w:ilvl w:val="0"/>
          <w:numId w:val="10"/>
        </w:numPr>
        <w:rPr>
          <w:color w:val="262626" w:themeColor="text1" w:themeTint="D9"/>
          <w:sz w:val="28"/>
          <w:szCs w:val="28"/>
        </w:rPr>
      </w:pPr>
      <w:r w:rsidRPr="002332D7">
        <w:rPr>
          <w:color w:val="262626" w:themeColor="text1" w:themeTint="D9"/>
          <w:sz w:val="28"/>
          <w:szCs w:val="28"/>
        </w:rPr>
        <w:t>Расширять словарный запас учащихся</w:t>
      </w:r>
      <w:r w:rsidR="004749C9" w:rsidRPr="002332D7">
        <w:rPr>
          <w:color w:val="262626" w:themeColor="text1" w:themeTint="D9"/>
          <w:sz w:val="28"/>
          <w:szCs w:val="28"/>
        </w:rPr>
        <w:t>.</w:t>
      </w:r>
    </w:p>
    <w:p w:rsidR="00EF6521" w:rsidRPr="002332D7" w:rsidRDefault="00EF6521" w:rsidP="00EF6521">
      <w:pPr>
        <w:rPr>
          <w:color w:val="262626" w:themeColor="text1" w:themeTint="D9"/>
          <w:sz w:val="28"/>
          <w:szCs w:val="28"/>
        </w:rPr>
      </w:pPr>
    </w:p>
    <w:p w:rsidR="00EF6521" w:rsidRPr="002332D7" w:rsidRDefault="00EF6521" w:rsidP="00EF6521">
      <w:pPr>
        <w:rPr>
          <w:color w:val="262626" w:themeColor="text1" w:themeTint="D9"/>
          <w:sz w:val="28"/>
          <w:szCs w:val="28"/>
        </w:rPr>
      </w:pPr>
    </w:p>
    <w:p w:rsidR="00EF6521" w:rsidRPr="002332D7" w:rsidRDefault="00EF6521" w:rsidP="00EF6521">
      <w:pPr>
        <w:rPr>
          <w:b/>
          <w:i/>
          <w:color w:val="262626" w:themeColor="text1" w:themeTint="D9"/>
          <w:sz w:val="28"/>
          <w:szCs w:val="28"/>
          <w:u w:val="single"/>
        </w:rPr>
      </w:pPr>
      <w:r w:rsidRPr="002332D7">
        <w:rPr>
          <w:color w:val="262626" w:themeColor="text1" w:themeTint="D9"/>
          <w:sz w:val="28"/>
          <w:szCs w:val="28"/>
        </w:rPr>
        <w:t xml:space="preserve">         </w:t>
      </w:r>
      <w:r w:rsidRPr="002332D7">
        <w:rPr>
          <w:b/>
          <w:i/>
          <w:color w:val="262626" w:themeColor="text1" w:themeTint="D9"/>
          <w:sz w:val="28"/>
          <w:szCs w:val="28"/>
          <w:lang w:val="en-US"/>
        </w:rPr>
        <w:t>III</w:t>
      </w:r>
      <w:r w:rsidRPr="002332D7">
        <w:rPr>
          <w:b/>
          <w:i/>
          <w:color w:val="262626" w:themeColor="text1" w:themeTint="D9"/>
          <w:sz w:val="28"/>
          <w:szCs w:val="28"/>
        </w:rPr>
        <w:t xml:space="preserve">.              </w:t>
      </w:r>
      <w:r w:rsidRPr="002332D7">
        <w:rPr>
          <w:b/>
          <w:i/>
          <w:color w:val="262626" w:themeColor="text1" w:themeTint="D9"/>
          <w:sz w:val="28"/>
          <w:szCs w:val="28"/>
          <w:u w:val="single"/>
        </w:rPr>
        <w:t xml:space="preserve">Воспитательные. </w:t>
      </w:r>
    </w:p>
    <w:p w:rsidR="00EF6521" w:rsidRPr="002332D7" w:rsidRDefault="009F681D" w:rsidP="00313CD5">
      <w:pPr>
        <w:pStyle w:val="a4"/>
        <w:numPr>
          <w:ilvl w:val="0"/>
          <w:numId w:val="11"/>
        </w:numPr>
        <w:rPr>
          <w:color w:val="262626" w:themeColor="text1" w:themeTint="D9"/>
          <w:sz w:val="28"/>
          <w:szCs w:val="28"/>
        </w:rPr>
      </w:pPr>
      <w:r w:rsidRPr="002332D7">
        <w:rPr>
          <w:color w:val="262626" w:themeColor="text1" w:themeTint="D9"/>
          <w:sz w:val="28"/>
          <w:szCs w:val="28"/>
        </w:rPr>
        <w:t>Воспитывать внимание</w:t>
      </w:r>
      <w:r w:rsidR="007338BC" w:rsidRPr="002332D7">
        <w:rPr>
          <w:color w:val="262626" w:themeColor="text1" w:themeTint="D9"/>
          <w:sz w:val="28"/>
          <w:szCs w:val="28"/>
        </w:rPr>
        <w:t xml:space="preserve">, </w:t>
      </w:r>
      <w:r w:rsidR="00EF6521" w:rsidRPr="002332D7">
        <w:rPr>
          <w:color w:val="262626" w:themeColor="text1" w:themeTint="D9"/>
          <w:sz w:val="28"/>
          <w:szCs w:val="28"/>
        </w:rPr>
        <w:t>чувство аккуратности</w:t>
      </w:r>
      <w:r w:rsidR="007338BC" w:rsidRPr="002332D7">
        <w:rPr>
          <w:color w:val="262626" w:themeColor="text1" w:themeTint="D9"/>
          <w:sz w:val="28"/>
          <w:szCs w:val="28"/>
        </w:rPr>
        <w:t>.</w:t>
      </w:r>
    </w:p>
    <w:p w:rsidR="007338BC" w:rsidRPr="002332D7" w:rsidRDefault="007338BC" w:rsidP="00313CD5">
      <w:pPr>
        <w:pStyle w:val="a4"/>
        <w:numPr>
          <w:ilvl w:val="0"/>
          <w:numId w:val="11"/>
        </w:numPr>
        <w:rPr>
          <w:color w:val="262626" w:themeColor="text1" w:themeTint="D9"/>
          <w:sz w:val="28"/>
          <w:szCs w:val="28"/>
        </w:rPr>
      </w:pPr>
      <w:r w:rsidRPr="002332D7">
        <w:rPr>
          <w:color w:val="262626" w:themeColor="text1" w:themeTint="D9"/>
          <w:sz w:val="28"/>
          <w:szCs w:val="28"/>
        </w:rPr>
        <w:t>Воспитывать любовь к чтению.</w:t>
      </w:r>
    </w:p>
    <w:p w:rsidR="00EF6521" w:rsidRPr="002332D7" w:rsidRDefault="00EF6521" w:rsidP="00EF6521">
      <w:pPr>
        <w:rPr>
          <w:color w:val="262626" w:themeColor="text1" w:themeTint="D9"/>
          <w:sz w:val="28"/>
          <w:szCs w:val="28"/>
        </w:rPr>
      </w:pPr>
    </w:p>
    <w:p w:rsidR="00EF6521" w:rsidRPr="002332D7" w:rsidRDefault="00EF6521" w:rsidP="00EF6521">
      <w:pPr>
        <w:rPr>
          <w:color w:val="262626" w:themeColor="text1" w:themeTint="D9"/>
          <w:sz w:val="28"/>
          <w:szCs w:val="28"/>
        </w:rPr>
      </w:pPr>
    </w:p>
    <w:p w:rsidR="00EF6521" w:rsidRPr="002332D7" w:rsidRDefault="00EF6521" w:rsidP="00EF6521">
      <w:pPr>
        <w:rPr>
          <w:color w:val="262626" w:themeColor="text1" w:themeTint="D9"/>
          <w:sz w:val="28"/>
          <w:szCs w:val="28"/>
        </w:rPr>
      </w:pPr>
    </w:p>
    <w:p w:rsidR="009F681D" w:rsidRPr="002332D7" w:rsidRDefault="00EF6521" w:rsidP="009F681D">
      <w:pPr>
        <w:outlineLvl w:val="0"/>
        <w:rPr>
          <w:color w:val="262626" w:themeColor="text1" w:themeTint="D9"/>
          <w:sz w:val="28"/>
          <w:szCs w:val="28"/>
        </w:rPr>
      </w:pPr>
      <w:r w:rsidRPr="002332D7">
        <w:rPr>
          <w:color w:val="262626" w:themeColor="text1" w:themeTint="D9"/>
          <w:sz w:val="28"/>
          <w:szCs w:val="28"/>
          <w:u w:val="single"/>
        </w:rPr>
        <w:t>Оборудование</w:t>
      </w:r>
      <w:proofErr w:type="gramStart"/>
      <w:r w:rsidRPr="002332D7">
        <w:rPr>
          <w:color w:val="262626" w:themeColor="text1" w:themeTint="D9"/>
          <w:sz w:val="28"/>
          <w:szCs w:val="28"/>
          <w:u w:val="single"/>
        </w:rPr>
        <w:t xml:space="preserve"> </w:t>
      </w:r>
      <w:r w:rsidRPr="002332D7">
        <w:rPr>
          <w:color w:val="262626" w:themeColor="text1" w:themeTint="D9"/>
          <w:sz w:val="28"/>
          <w:szCs w:val="28"/>
        </w:rPr>
        <w:t>:</w:t>
      </w:r>
      <w:proofErr w:type="gramEnd"/>
      <w:r w:rsidRPr="002332D7">
        <w:rPr>
          <w:color w:val="262626" w:themeColor="text1" w:themeTint="D9"/>
          <w:sz w:val="28"/>
          <w:szCs w:val="28"/>
        </w:rPr>
        <w:t xml:space="preserve">   </w:t>
      </w:r>
    </w:p>
    <w:p w:rsidR="009F681D" w:rsidRPr="002332D7" w:rsidRDefault="009F681D" w:rsidP="009F681D">
      <w:pPr>
        <w:outlineLvl w:val="0"/>
        <w:rPr>
          <w:color w:val="262626" w:themeColor="text1" w:themeTint="D9"/>
          <w:sz w:val="28"/>
          <w:szCs w:val="28"/>
        </w:rPr>
      </w:pPr>
    </w:p>
    <w:p w:rsidR="00EF6521" w:rsidRPr="002332D7" w:rsidRDefault="009F681D" w:rsidP="009F681D">
      <w:pPr>
        <w:outlineLvl w:val="0"/>
        <w:rPr>
          <w:color w:val="262626" w:themeColor="text1" w:themeTint="D9"/>
          <w:sz w:val="28"/>
          <w:szCs w:val="28"/>
        </w:rPr>
      </w:pPr>
      <w:r w:rsidRPr="002332D7">
        <w:rPr>
          <w:color w:val="262626" w:themeColor="text1" w:themeTint="D9"/>
          <w:sz w:val="28"/>
          <w:szCs w:val="28"/>
        </w:rPr>
        <w:t>У</w:t>
      </w:r>
      <w:r w:rsidR="00313CD5" w:rsidRPr="002332D7">
        <w:rPr>
          <w:color w:val="262626" w:themeColor="text1" w:themeTint="D9"/>
          <w:sz w:val="28"/>
          <w:szCs w:val="28"/>
        </w:rPr>
        <w:t>чебник, тетрадь, конструктивная картина</w:t>
      </w:r>
      <w:r w:rsidR="007338BC" w:rsidRPr="002332D7">
        <w:rPr>
          <w:color w:val="262626" w:themeColor="text1" w:themeTint="D9"/>
          <w:sz w:val="28"/>
          <w:szCs w:val="28"/>
        </w:rPr>
        <w:t>, таблички, ЗУА</w:t>
      </w:r>
      <w:r w:rsidR="00313CD5" w:rsidRPr="002332D7">
        <w:rPr>
          <w:color w:val="262626" w:themeColor="text1" w:themeTint="D9"/>
          <w:sz w:val="28"/>
          <w:szCs w:val="28"/>
        </w:rPr>
        <w:t>.</w:t>
      </w:r>
    </w:p>
    <w:p w:rsidR="00EF6521" w:rsidRPr="002332D7" w:rsidRDefault="00EF6521">
      <w:pPr>
        <w:rPr>
          <w:color w:val="262626" w:themeColor="text1" w:themeTint="D9"/>
        </w:rPr>
      </w:pPr>
    </w:p>
    <w:p w:rsidR="00EF6521" w:rsidRPr="002332D7" w:rsidRDefault="00EF6521">
      <w:pPr>
        <w:rPr>
          <w:color w:val="262626" w:themeColor="text1" w:themeTint="D9"/>
        </w:rPr>
      </w:pPr>
    </w:p>
    <w:p w:rsidR="00EF6521" w:rsidRPr="002332D7" w:rsidRDefault="00EF6521">
      <w:pPr>
        <w:rPr>
          <w:color w:val="262626" w:themeColor="text1" w:themeTint="D9"/>
        </w:rPr>
      </w:pPr>
    </w:p>
    <w:p w:rsidR="00EF6521" w:rsidRPr="002332D7" w:rsidRDefault="00EF6521">
      <w:pPr>
        <w:rPr>
          <w:color w:val="262626" w:themeColor="text1" w:themeTint="D9"/>
        </w:rPr>
      </w:pPr>
    </w:p>
    <w:p w:rsidR="00EF6521" w:rsidRPr="002332D7" w:rsidRDefault="00EF6521">
      <w:pPr>
        <w:rPr>
          <w:color w:val="262626" w:themeColor="text1" w:themeTint="D9"/>
        </w:rPr>
      </w:pPr>
    </w:p>
    <w:p w:rsidR="00EF6521" w:rsidRPr="002332D7" w:rsidRDefault="00EF6521">
      <w:pPr>
        <w:rPr>
          <w:color w:val="262626" w:themeColor="text1" w:themeTint="D9"/>
        </w:rPr>
      </w:pPr>
    </w:p>
    <w:p w:rsidR="00EF6521" w:rsidRPr="002332D7" w:rsidRDefault="00EF6521">
      <w:pPr>
        <w:rPr>
          <w:color w:val="262626" w:themeColor="text1" w:themeTint="D9"/>
        </w:rPr>
      </w:pPr>
    </w:p>
    <w:p w:rsidR="00EF6521" w:rsidRPr="002332D7" w:rsidRDefault="00EF6521">
      <w:pPr>
        <w:rPr>
          <w:color w:val="262626" w:themeColor="text1" w:themeTint="D9"/>
        </w:rPr>
      </w:pPr>
    </w:p>
    <w:p w:rsidR="00EF6521" w:rsidRPr="002332D7" w:rsidRDefault="00EF6521">
      <w:pPr>
        <w:rPr>
          <w:color w:val="262626" w:themeColor="text1" w:themeTint="D9"/>
        </w:rPr>
      </w:pPr>
    </w:p>
    <w:p w:rsidR="00EF6521" w:rsidRPr="002332D7" w:rsidRDefault="00EF6521">
      <w:pPr>
        <w:rPr>
          <w:color w:val="262626" w:themeColor="text1" w:themeTint="D9"/>
        </w:rPr>
      </w:pPr>
    </w:p>
    <w:p w:rsidR="00EF6521" w:rsidRPr="002332D7" w:rsidRDefault="00EF6521" w:rsidP="00EF6521">
      <w:pPr>
        <w:rPr>
          <w:color w:val="262626" w:themeColor="text1" w:themeTint="D9"/>
        </w:rPr>
      </w:pPr>
    </w:p>
    <w:p w:rsidR="00EF6521" w:rsidRPr="002332D7" w:rsidRDefault="00EF6521" w:rsidP="00EF6521">
      <w:pPr>
        <w:rPr>
          <w:color w:val="262626" w:themeColor="text1" w:themeTint="D9"/>
        </w:rPr>
      </w:pPr>
    </w:p>
    <w:p w:rsidR="00313CD5" w:rsidRPr="002332D7" w:rsidRDefault="00313CD5" w:rsidP="00EF6521">
      <w:pPr>
        <w:jc w:val="center"/>
        <w:rPr>
          <w:b/>
          <w:color w:val="262626" w:themeColor="text1" w:themeTint="D9"/>
        </w:rPr>
      </w:pPr>
    </w:p>
    <w:p w:rsidR="002A5254" w:rsidRPr="002332D7" w:rsidRDefault="002A5254" w:rsidP="002A5254">
      <w:pPr>
        <w:rPr>
          <w:b/>
          <w:color w:val="262626" w:themeColor="text1" w:themeTint="D9"/>
        </w:rPr>
      </w:pPr>
    </w:p>
    <w:p w:rsidR="00CD5F02" w:rsidRPr="002332D7" w:rsidRDefault="00CD5F02" w:rsidP="002A5254">
      <w:pPr>
        <w:jc w:val="center"/>
        <w:rPr>
          <w:b/>
          <w:color w:val="262626" w:themeColor="text1" w:themeTint="D9"/>
        </w:rPr>
      </w:pPr>
    </w:p>
    <w:p w:rsidR="00EF6521" w:rsidRPr="002332D7" w:rsidRDefault="00EF6521" w:rsidP="002A5254">
      <w:pPr>
        <w:jc w:val="center"/>
        <w:rPr>
          <w:b/>
          <w:color w:val="262626" w:themeColor="text1" w:themeTint="D9"/>
        </w:rPr>
      </w:pPr>
      <w:r w:rsidRPr="002332D7">
        <w:rPr>
          <w:b/>
          <w:color w:val="262626" w:themeColor="text1" w:themeTint="D9"/>
        </w:rPr>
        <w:lastRenderedPageBreak/>
        <w:t>Ход урока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4678"/>
        <w:gridCol w:w="2800"/>
      </w:tblGrid>
      <w:tr w:rsidR="00EF6521" w:rsidRPr="002332D7" w:rsidTr="00EF6521">
        <w:tc>
          <w:tcPr>
            <w:tcW w:w="2836" w:type="dxa"/>
          </w:tcPr>
          <w:p w:rsidR="00EF6521" w:rsidRPr="002332D7" w:rsidRDefault="00EF6521" w:rsidP="00EF6521">
            <w:pPr>
              <w:jc w:val="center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Этапы</w:t>
            </w:r>
          </w:p>
        </w:tc>
        <w:tc>
          <w:tcPr>
            <w:tcW w:w="4678" w:type="dxa"/>
          </w:tcPr>
          <w:p w:rsidR="00EF6521" w:rsidRPr="002332D7" w:rsidRDefault="00EF6521" w:rsidP="00EF6521">
            <w:pPr>
              <w:jc w:val="center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Содержание</w:t>
            </w:r>
          </w:p>
        </w:tc>
        <w:tc>
          <w:tcPr>
            <w:tcW w:w="2800" w:type="dxa"/>
          </w:tcPr>
          <w:p w:rsidR="00EF6521" w:rsidRPr="002332D7" w:rsidRDefault="00EF6521" w:rsidP="00EF6521">
            <w:pPr>
              <w:jc w:val="center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Примечание</w:t>
            </w:r>
          </w:p>
        </w:tc>
      </w:tr>
      <w:tr w:rsidR="00EF6521" w:rsidRPr="002332D7" w:rsidTr="00EF6521">
        <w:tc>
          <w:tcPr>
            <w:tcW w:w="2836" w:type="dxa"/>
          </w:tcPr>
          <w:p w:rsidR="00EF6521" w:rsidRPr="002332D7" w:rsidRDefault="00EF6521" w:rsidP="00EF6521">
            <w:pPr>
              <w:rPr>
                <w:color w:val="262626" w:themeColor="text1" w:themeTint="D9"/>
              </w:rPr>
            </w:pPr>
          </w:p>
          <w:p w:rsidR="00EF6521" w:rsidRPr="002332D7" w:rsidRDefault="00EF6521" w:rsidP="00EF6521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1. Организация начала урока.</w:t>
            </w:r>
          </w:p>
          <w:p w:rsidR="00EF6521" w:rsidRPr="002332D7" w:rsidRDefault="00EF6521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Приветствие. </w:t>
            </w: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2A5254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Речевая зарядка</w:t>
            </w:r>
          </w:p>
          <w:p w:rsidR="00B520C9" w:rsidRPr="002332D7" w:rsidRDefault="00B520C9">
            <w:pPr>
              <w:rPr>
                <w:color w:val="262626" w:themeColor="text1" w:themeTint="D9"/>
              </w:rPr>
            </w:pPr>
          </w:p>
          <w:p w:rsidR="002B3349" w:rsidRPr="002332D7" w:rsidRDefault="002B3349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Работа с ЗУА</w:t>
            </w: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Вопросы к уроку.</w:t>
            </w: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2A5254" w:rsidRPr="002332D7" w:rsidRDefault="002A5254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2B3349" w:rsidRPr="002332D7" w:rsidRDefault="002B3349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D74D0A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2. Основная часть.</w:t>
            </w: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2E2807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Повторение названия и автора рассказа</w:t>
            </w: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1925FB" w:rsidRPr="002332D7" w:rsidRDefault="001925FB">
            <w:pPr>
              <w:rPr>
                <w:color w:val="262626" w:themeColor="text1" w:themeTint="D9"/>
              </w:rPr>
            </w:pPr>
          </w:p>
          <w:p w:rsidR="001925FB" w:rsidRPr="002332D7" w:rsidRDefault="001925FB">
            <w:pPr>
              <w:rPr>
                <w:color w:val="262626" w:themeColor="text1" w:themeTint="D9"/>
              </w:rPr>
            </w:pPr>
          </w:p>
          <w:p w:rsidR="001925FB" w:rsidRPr="002332D7" w:rsidRDefault="002B3349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lastRenderedPageBreak/>
              <w:t>Работа с текстом</w:t>
            </w:r>
            <w:r w:rsidR="001925FB" w:rsidRPr="002332D7">
              <w:rPr>
                <w:color w:val="262626" w:themeColor="text1" w:themeTint="D9"/>
              </w:rPr>
              <w:t xml:space="preserve">,  </w:t>
            </w:r>
            <w:r w:rsidR="00EE04D1" w:rsidRPr="002332D7">
              <w:rPr>
                <w:color w:val="262626" w:themeColor="text1" w:themeTint="D9"/>
              </w:rPr>
              <w:t>словарная работа, выполнение заданий</w:t>
            </w:r>
          </w:p>
          <w:p w:rsidR="001925FB" w:rsidRPr="002332D7" w:rsidRDefault="0020412A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А) чтение </w:t>
            </w:r>
            <w:r w:rsidR="007159FB" w:rsidRPr="002332D7">
              <w:rPr>
                <w:color w:val="262626" w:themeColor="text1" w:themeTint="D9"/>
              </w:rPr>
              <w:t>рассказа</w:t>
            </w:r>
          </w:p>
          <w:p w:rsidR="001925FB" w:rsidRPr="002332D7" w:rsidRDefault="001925FB">
            <w:pPr>
              <w:rPr>
                <w:color w:val="262626" w:themeColor="text1" w:themeTint="D9"/>
              </w:rPr>
            </w:pPr>
          </w:p>
          <w:p w:rsidR="001925FB" w:rsidRPr="002332D7" w:rsidRDefault="001925FB">
            <w:pPr>
              <w:rPr>
                <w:color w:val="262626" w:themeColor="text1" w:themeTint="D9"/>
              </w:rPr>
            </w:pPr>
          </w:p>
          <w:p w:rsidR="001925FB" w:rsidRPr="002332D7" w:rsidRDefault="001925FB">
            <w:pPr>
              <w:rPr>
                <w:color w:val="262626" w:themeColor="text1" w:themeTint="D9"/>
              </w:rPr>
            </w:pPr>
          </w:p>
          <w:p w:rsidR="001925FB" w:rsidRPr="002332D7" w:rsidRDefault="001925FB">
            <w:pPr>
              <w:rPr>
                <w:color w:val="262626" w:themeColor="text1" w:themeTint="D9"/>
              </w:rPr>
            </w:pPr>
          </w:p>
          <w:p w:rsidR="001925FB" w:rsidRPr="002332D7" w:rsidRDefault="001925FB">
            <w:pPr>
              <w:rPr>
                <w:color w:val="262626" w:themeColor="text1" w:themeTint="D9"/>
              </w:rPr>
            </w:pPr>
          </w:p>
          <w:p w:rsidR="001925FB" w:rsidRPr="002332D7" w:rsidRDefault="001925FB">
            <w:pPr>
              <w:rPr>
                <w:color w:val="262626" w:themeColor="text1" w:themeTint="D9"/>
              </w:rPr>
            </w:pPr>
          </w:p>
          <w:p w:rsidR="001925FB" w:rsidRPr="002332D7" w:rsidRDefault="001925FB">
            <w:pPr>
              <w:rPr>
                <w:color w:val="262626" w:themeColor="text1" w:themeTint="D9"/>
              </w:rPr>
            </w:pPr>
          </w:p>
          <w:p w:rsidR="001925FB" w:rsidRPr="002332D7" w:rsidRDefault="001925FB">
            <w:pPr>
              <w:rPr>
                <w:color w:val="262626" w:themeColor="text1" w:themeTint="D9"/>
              </w:rPr>
            </w:pPr>
          </w:p>
          <w:p w:rsidR="001925FB" w:rsidRPr="002332D7" w:rsidRDefault="001925FB">
            <w:pPr>
              <w:rPr>
                <w:color w:val="262626" w:themeColor="text1" w:themeTint="D9"/>
              </w:rPr>
            </w:pPr>
          </w:p>
          <w:p w:rsidR="001925FB" w:rsidRPr="002332D7" w:rsidRDefault="001925FB">
            <w:pPr>
              <w:rPr>
                <w:color w:val="262626" w:themeColor="text1" w:themeTint="D9"/>
              </w:rPr>
            </w:pPr>
          </w:p>
          <w:p w:rsidR="001925FB" w:rsidRPr="002332D7" w:rsidRDefault="001925FB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1146A4" w:rsidRPr="002332D7" w:rsidRDefault="001146A4">
            <w:pPr>
              <w:rPr>
                <w:color w:val="262626" w:themeColor="text1" w:themeTint="D9"/>
              </w:rPr>
            </w:pPr>
          </w:p>
          <w:p w:rsidR="001146A4" w:rsidRPr="002332D7" w:rsidRDefault="001146A4">
            <w:pPr>
              <w:rPr>
                <w:color w:val="262626" w:themeColor="text1" w:themeTint="D9"/>
              </w:rPr>
            </w:pPr>
          </w:p>
          <w:p w:rsidR="001146A4" w:rsidRPr="002332D7" w:rsidRDefault="001146A4">
            <w:pPr>
              <w:rPr>
                <w:color w:val="262626" w:themeColor="text1" w:themeTint="D9"/>
              </w:rPr>
            </w:pPr>
          </w:p>
          <w:p w:rsidR="001146A4" w:rsidRPr="002332D7" w:rsidRDefault="001146A4">
            <w:pPr>
              <w:rPr>
                <w:color w:val="262626" w:themeColor="text1" w:themeTint="D9"/>
              </w:rPr>
            </w:pPr>
          </w:p>
          <w:p w:rsidR="001146A4" w:rsidRPr="002332D7" w:rsidRDefault="001146A4">
            <w:pPr>
              <w:rPr>
                <w:color w:val="262626" w:themeColor="text1" w:themeTint="D9"/>
              </w:rPr>
            </w:pPr>
          </w:p>
          <w:p w:rsidR="00795678" w:rsidRPr="002332D7" w:rsidRDefault="00795678">
            <w:pPr>
              <w:rPr>
                <w:color w:val="262626" w:themeColor="text1" w:themeTint="D9"/>
              </w:rPr>
            </w:pPr>
          </w:p>
          <w:p w:rsidR="00795678" w:rsidRPr="002332D7" w:rsidRDefault="00795678">
            <w:pPr>
              <w:rPr>
                <w:color w:val="262626" w:themeColor="text1" w:themeTint="D9"/>
              </w:rPr>
            </w:pPr>
          </w:p>
          <w:p w:rsidR="00795678" w:rsidRPr="002332D7" w:rsidRDefault="00795678">
            <w:pPr>
              <w:rPr>
                <w:color w:val="262626" w:themeColor="text1" w:themeTint="D9"/>
              </w:rPr>
            </w:pPr>
          </w:p>
          <w:p w:rsidR="001146A4" w:rsidRPr="002332D7" w:rsidRDefault="001146A4">
            <w:pPr>
              <w:rPr>
                <w:color w:val="262626" w:themeColor="text1" w:themeTint="D9"/>
              </w:rPr>
            </w:pPr>
          </w:p>
          <w:p w:rsidR="002B3349" w:rsidRPr="002332D7" w:rsidRDefault="002B3349">
            <w:pPr>
              <w:rPr>
                <w:color w:val="262626" w:themeColor="text1" w:themeTint="D9"/>
              </w:rPr>
            </w:pPr>
          </w:p>
          <w:p w:rsidR="002B3349" w:rsidRPr="002332D7" w:rsidRDefault="002B3349">
            <w:pPr>
              <w:rPr>
                <w:color w:val="262626" w:themeColor="text1" w:themeTint="D9"/>
              </w:rPr>
            </w:pPr>
          </w:p>
          <w:p w:rsidR="002B3349" w:rsidRPr="002332D7" w:rsidRDefault="002B3349">
            <w:pPr>
              <w:rPr>
                <w:color w:val="262626" w:themeColor="text1" w:themeTint="D9"/>
              </w:rPr>
            </w:pPr>
          </w:p>
          <w:p w:rsidR="002B3349" w:rsidRPr="002332D7" w:rsidRDefault="002B3349">
            <w:pPr>
              <w:rPr>
                <w:color w:val="262626" w:themeColor="text1" w:themeTint="D9"/>
              </w:rPr>
            </w:pPr>
          </w:p>
          <w:p w:rsidR="0020412A" w:rsidRPr="002332D7" w:rsidRDefault="0020412A">
            <w:pPr>
              <w:rPr>
                <w:color w:val="262626" w:themeColor="text1" w:themeTint="D9"/>
              </w:rPr>
            </w:pPr>
          </w:p>
          <w:p w:rsidR="0020412A" w:rsidRPr="002332D7" w:rsidRDefault="0020412A">
            <w:pPr>
              <w:rPr>
                <w:color w:val="262626" w:themeColor="text1" w:themeTint="D9"/>
              </w:rPr>
            </w:pPr>
          </w:p>
          <w:p w:rsidR="0020412A" w:rsidRPr="002332D7" w:rsidRDefault="0020412A">
            <w:pPr>
              <w:rPr>
                <w:color w:val="262626" w:themeColor="text1" w:themeTint="D9"/>
              </w:rPr>
            </w:pPr>
          </w:p>
          <w:p w:rsidR="0020412A" w:rsidRPr="002332D7" w:rsidRDefault="0020412A">
            <w:pPr>
              <w:rPr>
                <w:color w:val="262626" w:themeColor="text1" w:themeTint="D9"/>
              </w:rPr>
            </w:pPr>
          </w:p>
          <w:p w:rsidR="0020412A" w:rsidRPr="002332D7" w:rsidRDefault="0020412A">
            <w:pPr>
              <w:rPr>
                <w:color w:val="262626" w:themeColor="text1" w:themeTint="D9"/>
              </w:rPr>
            </w:pPr>
          </w:p>
          <w:p w:rsidR="007159FB" w:rsidRPr="002332D7" w:rsidRDefault="007159FB">
            <w:pPr>
              <w:rPr>
                <w:color w:val="262626" w:themeColor="text1" w:themeTint="D9"/>
              </w:rPr>
            </w:pPr>
          </w:p>
          <w:p w:rsidR="007159FB" w:rsidRPr="002332D7" w:rsidRDefault="007159FB">
            <w:pPr>
              <w:rPr>
                <w:color w:val="262626" w:themeColor="text1" w:themeTint="D9"/>
              </w:rPr>
            </w:pPr>
          </w:p>
          <w:p w:rsidR="007159FB" w:rsidRPr="002332D7" w:rsidRDefault="007159FB">
            <w:pPr>
              <w:rPr>
                <w:color w:val="262626" w:themeColor="text1" w:themeTint="D9"/>
              </w:rPr>
            </w:pPr>
          </w:p>
          <w:p w:rsidR="0020412A" w:rsidRPr="002332D7" w:rsidRDefault="0020412A">
            <w:pPr>
              <w:rPr>
                <w:color w:val="262626" w:themeColor="text1" w:themeTint="D9"/>
              </w:rPr>
            </w:pPr>
          </w:p>
          <w:p w:rsidR="0020412A" w:rsidRPr="002332D7" w:rsidRDefault="0020412A">
            <w:pPr>
              <w:rPr>
                <w:color w:val="262626" w:themeColor="text1" w:themeTint="D9"/>
              </w:rPr>
            </w:pPr>
          </w:p>
          <w:p w:rsidR="0001441B" w:rsidRPr="002332D7" w:rsidRDefault="0020412A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Б) чтение продолжения предложений</w:t>
            </w:r>
          </w:p>
          <w:p w:rsidR="00440379" w:rsidRPr="002332D7" w:rsidRDefault="00440379">
            <w:pPr>
              <w:rPr>
                <w:color w:val="262626" w:themeColor="text1" w:themeTint="D9"/>
              </w:rPr>
            </w:pPr>
          </w:p>
          <w:p w:rsidR="00440379" w:rsidRPr="002332D7" w:rsidRDefault="00440379">
            <w:pPr>
              <w:rPr>
                <w:color w:val="262626" w:themeColor="text1" w:themeTint="D9"/>
              </w:rPr>
            </w:pPr>
          </w:p>
          <w:p w:rsidR="00440379" w:rsidRPr="002332D7" w:rsidRDefault="00440379">
            <w:pPr>
              <w:rPr>
                <w:color w:val="262626" w:themeColor="text1" w:themeTint="D9"/>
              </w:rPr>
            </w:pPr>
          </w:p>
          <w:p w:rsidR="00440379" w:rsidRPr="002332D7" w:rsidRDefault="00440379">
            <w:pPr>
              <w:rPr>
                <w:color w:val="262626" w:themeColor="text1" w:themeTint="D9"/>
              </w:rPr>
            </w:pPr>
          </w:p>
          <w:p w:rsidR="00440379" w:rsidRPr="002332D7" w:rsidRDefault="00440379">
            <w:pPr>
              <w:rPr>
                <w:color w:val="262626" w:themeColor="text1" w:themeTint="D9"/>
              </w:rPr>
            </w:pPr>
          </w:p>
          <w:p w:rsidR="00440379" w:rsidRPr="002332D7" w:rsidRDefault="00440379">
            <w:pPr>
              <w:rPr>
                <w:color w:val="262626" w:themeColor="text1" w:themeTint="D9"/>
              </w:rPr>
            </w:pPr>
          </w:p>
          <w:p w:rsidR="00440379" w:rsidRPr="002332D7" w:rsidRDefault="00440379">
            <w:pPr>
              <w:rPr>
                <w:color w:val="262626" w:themeColor="text1" w:themeTint="D9"/>
              </w:rPr>
            </w:pPr>
          </w:p>
          <w:p w:rsidR="00440379" w:rsidRPr="002332D7" w:rsidRDefault="00440379">
            <w:pPr>
              <w:rPr>
                <w:color w:val="262626" w:themeColor="text1" w:themeTint="D9"/>
              </w:rPr>
            </w:pPr>
          </w:p>
          <w:p w:rsidR="00440379" w:rsidRPr="002332D7" w:rsidRDefault="00440379">
            <w:pPr>
              <w:rPr>
                <w:color w:val="262626" w:themeColor="text1" w:themeTint="D9"/>
              </w:rPr>
            </w:pPr>
          </w:p>
          <w:p w:rsidR="00440379" w:rsidRPr="002332D7" w:rsidRDefault="00440379">
            <w:pPr>
              <w:rPr>
                <w:color w:val="262626" w:themeColor="text1" w:themeTint="D9"/>
              </w:rPr>
            </w:pPr>
          </w:p>
          <w:p w:rsidR="007159FB" w:rsidRPr="002332D7" w:rsidRDefault="007159FB">
            <w:pPr>
              <w:rPr>
                <w:color w:val="262626" w:themeColor="text1" w:themeTint="D9"/>
              </w:rPr>
            </w:pPr>
          </w:p>
          <w:p w:rsidR="007159FB" w:rsidRPr="002332D7" w:rsidRDefault="007159FB">
            <w:pPr>
              <w:rPr>
                <w:color w:val="262626" w:themeColor="text1" w:themeTint="D9"/>
              </w:rPr>
            </w:pPr>
          </w:p>
          <w:p w:rsidR="007159FB" w:rsidRPr="002332D7" w:rsidRDefault="007159FB">
            <w:pPr>
              <w:rPr>
                <w:color w:val="262626" w:themeColor="text1" w:themeTint="D9"/>
              </w:rPr>
            </w:pPr>
          </w:p>
          <w:p w:rsidR="0020412A" w:rsidRPr="002332D7" w:rsidRDefault="0020412A">
            <w:pPr>
              <w:rPr>
                <w:color w:val="262626" w:themeColor="text1" w:themeTint="D9"/>
              </w:rPr>
            </w:pPr>
          </w:p>
          <w:p w:rsidR="00D745C7" w:rsidRPr="002332D7" w:rsidRDefault="00D745C7">
            <w:pPr>
              <w:rPr>
                <w:color w:val="262626" w:themeColor="text1" w:themeTint="D9"/>
              </w:rPr>
            </w:pPr>
          </w:p>
          <w:p w:rsidR="004539C3" w:rsidRPr="002332D7" w:rsidRDefault="004539C3">
            <w:pPr>
              <w:rPr>
                <w:color w:val="262626" w:themeColor="text1" w:themeTint="D9"/>
              </w:rPr>
            </w:pPr>
          </w:p>
          <w:p w:rsidR="00440379" w:rsidRPr="002332D7" w:rsidRDefault="00440379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  <w:proofErr w:type="spellStart"/>
            <w:r w:rsidRPr="002332D7">
              <w:rPr>
                <w:color w:val="262626" w:themeColor="text1" w:themeTint="D9"/>
              </w:rPr>
              <w:t>Физминутка</w:t>
            </w:r>
            <w:proofErr w:type="spellEnd"/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2B3349" w:rsidRPr="002332D7" w:rsidRDefault="002B3349">
            <w:pPr>
              <w:rPr>
                <w:color w:val="262626" w:themeColor="text1" w:themeTint="D9"/>
              </w:rPr>
            </w:pPr>
          </w:p>
          <w:p w:rsidR="002B3349" w:rsidRPr="002332D7" w:rsidRDefault="002B3349">
            <w:pPr>
              <w:rPr>
                <w:color w:val="262626" w:themeColor="text1" w:themeTint="D9"/>
              </w:rPr>
            </w:pPr>
          </w:p>
          <w:p w:rsidR="002B3349" w:rsidRPr="002332D7" w:rsidRDefault="002B3349">
            <w:pPr>
              <w:rPr>
                <w:color w:val="262626" w:themeColor="text1" w:themeTint="D9"/>
              </w:rPr>
            </w:pPr>
          </w:p>
          <w:p w:rsidR="002B3349" w:rsidRPr="002332D7" w:rsidRDefault="002B3349">
            <w:pPr>
              <w:rPr>
                <w:color w:val="262626" w:themeColor="text1" w:themeTint="D9"/>
              </w:rPr>
            </w:pPr>
          </w:p>
          <w:p w:rsidR="000C3DC0" w:rsidRPr="002332D7" w:rsidRDefault="000C3DC0">
            <w:pPr>
              <w:rPr>
                <w:color w:val="262626" w:themeColor="text1" w:themeTint="D9"/>
              </w:rPr>
            </w:pPr>
          </w:p>
          <w:p w:rsidR="000C3DC0" w:rsidRPr="002332D7" w:rsidRDefault="000C3DC0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D665B0" w:rsidRPr="002332D7" w:rsidRDefault="00D665B0">
            <w:pPr>
              <w:rPr>
                <w:color w:val="262626" w:themeColor="text1" w:themeTint="D9"/>
              </w:rPr>
            </w:pPr>
          </w:p>
          <w:p w:rsidR="00D665B0" w:rsidRPr="002332D7" w:rsidRDefault="00D665B0">
            <w:pPr>
              <w:rPr>
                <w:color w:val="262626" w:themeColor="text1" w:themeTint="D9"/>
              </w:rPr>
            </w:pPr>
          </w:p>
          <w:p w:rsidR="00D665B0" w:rsidRPr="002332D7" w:rsidRDefault="00D665B0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01441B" w:rsidRPr="002332D7" w:rsidRDefault="0001441B">
            <w:pPr>
              <w:rPr>
                <w:color w:val="262626" w:themeColor="text1" w:themeTint="D9"/>
              </w:rPr>
            </w:pPr>
          </w:p>
          <w:p w:rsidR="00EE04D1" w:rsidRPr="002332D7" w:rsidRDefault="00EE04D1">
            <w:pPr>
              <w:rPr>
                <w:color w:val="262626" w:themeColor="text1" w:themeTint="D9"/>
              </w:rPr>
            </w:pPr>
          </w:p>
          <w:p w:rsidR="00EE04D1" w:rsidRPr="002332D7" w:rsidRDefault="00EE04D1">
            <w:pPr>
              <w:rPr>
                <w:color w:val="262626" w:themeColor="text1" w:themeTint="D9"/>
              </w:rPr>
            </w:pPr>
          </w:p>
          <w:p w:rsidR="001F33B9" w:rsidRPr="002332D7" w:rsidRDefault="001F33B9">
            <w:pPr>
              <w:rPr>
                <w:color w:val="262626" w:themeColor="text1" w:themeTint="D9"/>
              </w:rPr>
            </w:pPr>
          </w:p>
          <w:p w:rsidR="001F33B9" w:rsidRPr="002332D7" w:rsidRDefault="001F33B9">
            <w:pPr>
              <w:rPr>
                <w:color w:val="262626" w:themeColor="text1" w:themeTint="D9"/>
              </w:rPr>
            </w:pPr>
          </w:p>
          <w:p w:rsidR="001F33B9" w:rsidRPr="002332D7" w:rsidRDefault="001F33B9">
            <w:pPr>
              <w:rPr>
                <w:color w:val="262626" w:themeColor="text1" w:themeTint="D9"/>
              </w:rPr>
            </w:pPr>
          </w:p>
          <w:p w:rsidR="001F33B9" w:rsidRPr="002332D7" w:rsidRDefault="001F33B9">
            <w:pPr>
              <w:rPr>
                <w:color w:val="262626" w:themeColor="text1" w:themeTint="D9"/>
              </w:rPr>
            </w:pPr>
          </w:p>
          <w:p w:rsidR="001F33B9" w:rsidRPr="002332D7" w:rsidRDefault="001F33B9">
            <w:pPr>
              <w:rPr>
                <w:color w:val="262626" w:themeColor="text1" w:themeTint="D9"/>
              </w:rPr>
            </w:pPr>
          </w:p>
          <w:p w:rsidR="00EE04D1" w:rsidRPr="002332D7" w:rsidRDefault="00EE04D1">
            <w:pPr>
              <w:rPr>
                <w:color w:val="262626" w:themeColor="text1" w:themeTint="D9"/>
              </w:rPr>
            </w:pPr>
          </w:p>
          <w:p w:rsidR="00EE04D1" w:rsidRPr="002332D7" w:rsidRDefault="00EE04D1">
            <w:pPr>
              <w:rPr>
                <w:color w:val="262626" w:themeColor="text1" w:themeTint="D9"/>
              </w:rPr>
            </w:pPr>
          </w:p>
          <w:p w:rsidR="00B520C9" w:rsidRPr="002332D7" w:rsidRDefault="00B520C9">
            <w:pPr>
              <w:rPr>
                <w:color w:val="262626" w:themeColor="text1" w:themeTint="D9"/>
              </w:rPr>
            </w:pPr>
          </w:p>
          <w:p w:rsidR="00B520C9" w:rsidRPr="002332D7" w:rsidRDefault="00B520C9">
            <w:pPr>
              <w:rPr>
                <w:color w:val="262626" w:themeColor="text1" w:themeTint="D9"/>
              </w:rPr>
            </w:pPr>
          </w:p>
          <w:p w:rsidR="00B520C9" w:rsidRPr="002332D7" w:rsidRDefault="00B520C9">
            <w:pPr>
              <w:rPr>
                <w:color w:val="262626" w:themeColor="text1" w:themeTint="D9"/>
              </w:rPr>
            </w:pPr>
          </w:p>
          <w:p w:rsidR="004539C3" w:rsidRPr="002332D7" w:rsidRDefault="004539C3">
            <w:pPr>
              <w:rPr>
                <w:color w:val="262626" w:themeColor="text1" w:themeTint="D9"/>
              </w:rPr>
            </w:pPr>
          </w:p>
          <w:p w:rsidR="004539C3" w:rsidRPr="002332D7" w:rsidRDefault="004539C3">
            <w:pPr>
              <w:rPr>
                <w:color w:val="262626" w:themeColor="text1" w:themeTint="D9"/>
              </w:rPr>
            </w:pPr>
          </w:p>
          <w:p w:rsidR="004539C3" w:rsidRPr="002332D7" w:rsidRDefault="004539C3">
            <w:pPr>
              <w:rPr>
                <w:color w:val="262626" w:themeColor="text1" w:themeTint="D9"/>
              </w:rPr>
            </w:pPr>
          </w:p>
          <w:p w:rsidR="004539C3" w:rsidRPr="002332D7" w:rsidRDefault="004539C3">
            <w:pPr>
              <w:rPr>
                <w:color w:val="262626" w:themeColor="text1" w:themeTint="D9"/>
              </w:rPr>
            </w:pPr>
          </w:p>
          <w:p w:rsidR="00EE04D1" w:rsidRPr="002332D7" w:rsidRDefault="00EE04D1">
            <w:pPr>
              <w:rPr>
                <w:color w:val="262626" w:themeColor="text1" w:themeTint="D9"/>
              </w:rPr>
            </w:pPr>
          </w:p>
          <w:p w:rsidR="000C3DC0" w:rsidRPr="002332D7" w:rsidRDefault="000C3DC0">
            <w:pPr>
              <w:rPr>
                <w:color w:val="262626" w:themeColor="text1" w:themeTint="D9"/>
              </w:rPr>
            </w:pPr>
          </w:p>
          <w:p w:rsidR="0025228C" w:rsidRPr="002332D7" w:rsidRDefault="0025228C">
            <w:pPr>
              <w:rPr>
                <w:color w:val="262626" w:themeColor="text1" w:themeTint="D9"/>
              </w:rPr>
            </w:pPr>
          </w:p>
          <w:p w:rsidR="0025228C" w:rsidRPr="002332D7" w:rsidRDefault="0025228C">
            <w:pPr>
              <w:rPr>
                <w:color w:val="262626" w:themeColor="text1" w:themeTint="D9"/>
              </w:rPr>
            </w:pPr>
          </w:p>
          <w:p w:rsidR="0025228C" w:rsidRPr="002332D7" w:rsidRDefault="0025228C">
            <w:pPr>
              <w:rPr>
                <w:color w:val="262626" w:themeColor="text1" w:themeTint="D9"/>
              </w:rPr>
            </w:pPr>
          </w:p>
          <w:p w:rsidR="0025228C" w:rsidRPr="002332D7" w:rsidRDefault="0025228C">
            <w:pPr>
              <w:rPr>
                <w:color w:val="262626" w:themeColor="text1" w:themeTint="D9"/>
              </w:rPr>
            </w:pPr>
          </w:p>
          <w:p w:rsidR="0025228C" w:rsidRPr="002332D7" w:rsidRDefault="0025228C">
            <w:pPr>
              <w:rPr>
                <w:color w:val="262626" w:themeColor="text1" w:themeTint="D9"/>
              </w:rPr>
            </w:pPr>
          </w:p>
          <w:p w:rsidR="0025228C" w:rsidRPr="002332D7" w:rsidRDefault="0025228C">
            <w:pPr>
              <w:rPr>
                <w:color w:val="262626" w:themeColor="text1" w:themeTint="D9"/>
              </w:rPr>
            </w:pPr>
          </w:p>
          <w:p w:rsidR="0025228C" w:rsidRPr="002332D7" w:rsidRDefault="0025228C">
            <w:pPr>
              <w:rPr>
                <w:color w:val="262626" w:themeColor="text1" w:themeTint="D9"/>
              </w:rPr>
            </w:pPr>
          </w:p>
          <w:p w:rsidR="00B63698" w:rsidRPr="002332D7" w:rsidRDefault="00B63698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1146A4" w:rsidRPr="002332D7" w:rsidRDefault="001146A4" w:rsidP="001146A4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3. Организация окончания урока, оценка деятельности учеников.</w:t>
            </w: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01441B" w:rsidRPr="002332D7" w:rsidRDefault="0001441B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</w:tc>
        <w:tc>
          <w:tcPr>
            <w:tcW w:w="4678" w:type="dxa"/>
          </w:tcPr>
          <w:p w:rsidR="00EF6521" w:rsidRPr="002332D7" w:rsidRDefault="00EF6521">
            <w:pPr>
              <w:rPr>
                <w:color w:val="262626" w:themeColor="text1" w:themeTint="D9"/>
              </w:rPr>
            </w:pPr>
          </w:p>
          <w:p w:rsidR="00EF6521" w:rsidRPr="002332D7" w:rsidRDefault="00EF6521" w:rsidP="00EF6521">
            <w:pPr>
              <w:jc w:val="both"/>
              <w:rPr>
                <w:color w:val="262626" w:themeColor="text1" w:themeTint="D9"/>
              </w:rPr>
            </w:pPr>
          </w:p>
          <w:p w:rsidR="00EF6521" w:rsidRPr="002332D7" w:rsidRDefault="00EF6521" w:rsidP="00EF6521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</w:t>
            </w:r>
            <w:r w:rsidR="00313CD5" w:rsidRPr="002332D7">
              <w:rPr>
                <w:color w:val="262626" w:themeColor="text1" w:themeTint="D9"/>
              </w:rPr>
              <w:t xml:space="preserve"> Ребята, к нам пришли гости, давайте поздороваемся.</w:t>
            </w:r>
          </w:p>
          <w:p w:rsidR="00EF6521" w:rsidRPr="002332D7" w:rsidRDefault="00EF6521" w:rsidP="00EF6521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 Здравствуйте</w:t>
            </w:r>
            <w:r w:rsidR="00313CD5" w:rsidRPr="002332D7">
              <w:rPr>
                <w:color w:val="262626" w:themeColor="text1" w:themeTint="D9"/>
              </w:rPr>
              <w:t>.</w:t>
            </w:r>
          </w:p>
          <w:p w:rsidR="002A5254" w:rsidRPr="002332D7" w:rsidRDefault="002A5254" w:rsidP="00EF6521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EF6521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Будем выполнять речевую зарядку</w:t>
            </w:r>
          </w:p>
          <w:p w:rsidR="002A5254" w:rsidRPr="002332D7" w:rsidRDefault="002A5254" w:rsidP="002A5254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+-Будем выполнять речевую зарядку</w:t>
            </w:r>
          </w:p>
          <w:p w:rsidR="002A5254" w:rsidRPr="002332D7" w:rsidRDefault="002A5254" w:rsidP="002A5254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Вспомним, как мы правильно дышим, вдох через нос, выдох через рот.</w:t>
            </w:r>
          </w:p>
          <w:p w:rsidR="002A5254" w:rsidRPr="002332D7" w:rsidRDefault="002A5254" w:rsidP="002A5254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-Произнесем звук</w:t>
            </w:r>
            <w:proofErr w:type="gramStart"/>
            <w:r w:rsidRPr="002332D7">
              <w:rPr>
                <w:color w:val="262626" w:themeColor="text1" w:themeTint="D9"/>
              </w:rPr>
              <w:t xml:space="preserve"> С</w:t>
            </w:r>
            <w:proofErr w:type="gramEnd"/>
            <w:r w:rsidRPr="002332D7">
              <w:rPr>
                <w:color w:val="262626" w:themeColor="text1" w:themeTint="D9"/>
              </w:rPr>
              <w:t>, З.</w:t>
            </w:r>
          </w:p>
          <w:p w:rsidR="002A5254" w:rsidRPr="002332D7" w:rsidRDefault="002A5254" w:rsidP="002A5254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-Будем читать слоги и слова</w:t>
            </w:r>
          </w:p>
          <w:p w:rsidR="002A5254" w:rsidRPr="002332D7" w:rsidRDefault="002A5254" w:rsidP="002A5254">
            <w:pPr>
              <w:jc w:val="both"/>
              <w:rPr>
                <w:i/>
                <w:color w:val="262626" w:themeColor="text1" w:themeTint="D9"/>
              </w:rPr>
            </w:pPr>
            <w:proofErr w:type="spellStart"/>
            <w:r w:rsidRPr="002332D7">
              <w:rPr>
                <w:i/>
                <w:color w:val="262626" w:themeColor="text1" w:themeTint="D9"/>
              </w:rPr>
              <w:t>Встре-встре-встрепенулся</w:t>
            </w:r>
            <w:proofErr w:type="spellEnd"/>
          </w:p>
          <w:p w:rsidR="002A5254" w:rsidRPr="002332D7" w:rsidRDefault="002A5254" w:rsidP="002A5254">
            <w:pPr>
              <w:jc w:val="both"/>
              <w:rPr>
                <w:i/>
                <w:color w:val="262626" w:themeColor="text1" w:themeTint="D9"/>
              </w:rPr>
            </w:pPr>
            <w:proofErr w:type="spellStart"/>
            <w:r w:rsidRPr="002332D7">
              <w:rPr>
                <w:i/>
                <w:color w:val="262626" w:themeColor="text1" w:themeTint="D9"/>
              </w:rPr>
              <w:t>Зды-зды-гнёзды-гнёздышко</w:t>
            </w:r>
            <w:proofErr w:type="spellEnd"/>
          </w:p>
          <w:p w:rsidR="002A5254" w:rsidRPr="002332D7" w:rsidRDefault="002A5254" w:rsidP="002A5254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-Будем читать словосочетания</w:t>
            </w:r>
          </w:p>
          <w:p w:rsidR="002A5254" w:rsidRPr="002332D7" w:rsidRDefault="00E76024" w:rsidP="002A5254">
            <w:pPr>
              <w:jc w:val="both"/>
              <w:rPr>
                <w:i/>
                <w:color w:val="262626" w:themeColor="text1" w:themeTint="D9"/>
              </w:rPr>
            </w:pPr>
            <w:r w:rsidRPr="002332D7">
              <w:rPr>
                <w:i/>
                <w:color w:val="262626" w:themeColor="text1" w:themeTint="D9"/>
              </w:rPr>
              <w:t xml:space="preserve">жаворонок </w:t>
            </w:r>
            <w:r w:rsidR="002A5254" w:rsidRPr="002332D7">
              <w:rPr>
                <w:i/>
                <w:color w:val="262626" w:themeColor="text1" w:themeTint="D9"/>
              </w:rPr>
              <w:t xml:space="preserve">встрепенулся </w:t>
            </w:r>
          </w:p>
          <w:p w:rsidR="002A5254" w:rsidRPr="002332D7" w:rsidRDefault="002A5254" w:rsidP="002A5254">
            <w:pPr>
              <w:jc w:val="both"/>
              <w:rPr>
                <w:i/>
                <w:color w:val="262626" w:themeColor="text1" w:themeTint="D9"/>
              </w:rPr>
            </w:pPr>
            <w:r w:rsidRPr="002332D7">
              <w:rPr>
                <w:i/>
                <w:color w:val="262626" w:themeColor="text1" w:themeTint="D9"/>
              </w:rPr>
              <w:t>выпорхнул из гнёздышка</w:t>
            </w:r>
          </w:p>
          <w:p w:rsidR="002A5254" w:rsidRPr="002332D7" w:rsidRDefault="002A5254" w:rsidP="002A5254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Будем читать предложение</w:t>
            </w:r>
          </w:p>
          <w:p w:rsidR="002A5254" w:rsidRPr="002332D7" w:rsidRDefault="002A5254" w:rsidP="002A5254">
            <w:pPr>
              <w:jc w:val="both"/>
              <w:rPr>
                <w:i/>
                <w:color w:val="262626" w:themeColor="text1" w:themeTint="D9"/>
              </w:rPr>
            </w:pPr>
            <w:r w:rsidRPr="002332D7">
              <w:rPr>
                <w:i/>
                <w:color w:val="262626" w:themeColor="text1" w:themeTint="D9"/>
              </w:rPr>
              <w:t>Жаворонок встрепенулся и выпорхнул из гнёздышка.</w:t>
            </w:r>
          </w:p>
          <w:p w:rsidR="002A5254" w:rsidRPr="002332D7" w:rsidRDefault="002A5254" w:rsidP="00EF6521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Молодцы.</w:t>
            </w:r>
          </w:p>
          <w:p w:rsidR="002A5254" w:rsidRPr="002332D7" w:rsidRDefault="002A5254" w:rsidP="00EF6521">
            <w:pPr>
              <w:jc w:val="both"/>
              <w:rPr>
                <w:color w:val="262626" w:themeColor="text1" w:themeTint="D9"/>
              </w:rPr>
            </w:pPr>
          </w:p>
          <w:p w:rsidR="00EF6521" w:rsidRPr="002332D7" w:rsidRDefault="00EF6521" w:rsidP="00EF6521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- </w:t>
            </w:r>
            <w:r w:rsidR="00313CD5" w:rsidRPr="002332D7">
              <w:rPr>
                <w:color w:val="262626" w:themeColor="text1" w:themeTint="D9"/>
              </w:rPr>
              <w:t>Сядьте девочки</w:t>
            </w:r>
          </w:p>
          <w:p w:rsidR="00313CD5" w:rsidRPr="002332D7" w:rsidRDefault="00313CD5" w:rsidP="00EF6521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 Я села</w:t>
            </w:r>
          </w:p>
          <w:p w:rsidR="00313CD5" w:rsidRPr="002332D7" w:rsidRDefault="00313CD5" w:rsidP="00EF6521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-Сядьте мальчики</w:t>
            </w:r>
          </w:p>
          <w:p w:rsidR="00313CD5" w:rsidRPr="002332D7" w:rsidRDefault="00313CD5" w:rsidP="00EF6521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+Я сел</w:t>
            </w:r>
          </w:p>
          <w:p w:rsidR="00313CD5" w:rsidRPr="002332D7" w:rsidRDefault="00313CD5" w:rsidP="00EF6521">
            <w:pPr>
              <w:jc w:val="both"/>
              <w:rPr>
                <w:color w:val="262626" w:themeColor="text1" w:themeTint="D9"/>
              </w:rPr>
            </w:pPr>
          </w:p>
          <w:p w:rsidR="002B3349" w:rsidRPr="002332D7" w:rsidRDefault="002B3349" w:rsidP="00EF6521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Снимите аппараты, наденьте наушники.</w:t>
            </w:r>
          </w:p>
          <w:p w:rsidR="002B3349" w:rsidRPr="002332D7" w:rsidRDefault="002B3349" w:rsidP="00EF6521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 Я сня</w:t>
            </w:r>
            <w:proofErr w:type="gramStart"/>
            <w:r w:rsidRPr="002332D7">
              <w:rPr>
                <w:color w:val="262626" w:themeColor="text1" w:themeTint="D9"/>
              </w:rPr>
              <w:t>л(</w:t>
            </w:r>
            <w:proofErr w:type="gramEnd"/>
            <w:r w:rsidRPr="002332D7">
              <w:rPr>
                <w:color w:val="262626" w:themeColor="text1" w:themeTint="D9"/>
              </w:rPr>
              <w:t>а) аппараты, надел(а) наушники.</w:t>
            </w:r>
          </w:p>
          <w:p w:rsidR="00313CD5" w:rsidRPr="002332D7" w:rsidRDefault="00313CD5" w:rsidP="00EF6521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Слушайте внимательно вопросы.</w:t>
            </w:r>
          </w:p>
          <w:p w:rsidR="002A5254" w:rsidRPr="002332D7" w:rsidRDefault="002A5254" w:rsidP="00EF6521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-Какое сегодня число?</w:t>
            </w:r>
          </w:p>
          <w:p w:rsidR="002A5254" w:rsidRPr="002332D7" w:rsidRDefault="0025228C" w:rsidP="00EF6521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+Сегодня двенадцатое </w:t>
            </w:r>
            <w:r w:rsidR="002A5254" w:rsidRPr="002332D7">
              <w:rPr>
                <w:color w:val="262626" w:themeColor="text1" w:themeTint="D9"/>
              </w:rPr>
              <w:t>мая.</w:t>
            </w:r>
          </w:p>
          <w:p w:rsidR="00EF6521" w:rsidRPr="002332D7" w:rsidRDefault="002A5254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 Какой сейчас урок</w:t>
            </w:r>
            <w:r w:rsidR="00EF6521" w:rsidRPr="002332D7">
              <w:rPr>
                <w:color w:val="262626" w:themeColor="text1" w:themeTint="D9"/>
              </w:rPr>
              <w:t>?</w:t>
            </w:r>
          </w:p>
          <w:p w:rsidR="00EF6521" w:rsidRPr="002332D7" w:rsidRDefault="00EF6521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+  Сейчас урок </w:t>
            </w:r>
            <w:r w:rsidR="00D74D0A" w:rsidRPr="002332D7">
              <w:rPr>
                <w:color w:val="262626" w:themeColor="text1" w:themeTint="D9"/>
              </w:rPr>
              <w:t>чтения.</w:t>
            </w:r>
          </w:p>
          <w:p w:rsidR="00313CD5" w:rsidRPr="002332D7" w:rsidRDefault="002A5254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-Повтори.</w:t>
            </w:r>
          </w:p>
          <w:p w:rsidR="00EF6521" w:rsidRPr="002332D7" w:rsidRDefault="00EF6521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 Скажем все вместе.</w:t>
            </w:r>
          </w:p>
          <w:p w:rsidR="00D74D0A" w:rsidRPr="002332D7" w:rsidRDefault="00EF6521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+ Сейчас урок </w:t>
            </w:r>
            <w:r w:rsidR="00D74D0A" w:rsidRPr="002332D7">
              <w:rPr>
                <w:color w:val="262626" w:themeColor="text1" w:themeTint="D9"/>
              </w:rPr>
              <w:t>чтения.</w:t>
            </w:r>
          </w:p>
          <w:p w:rsidR="00313CD5" w:rsidRPr="002332D7" w:rsidRDefault="00EF1B92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К</w:t>
            </w:r>
            <w:r w:rsidR="00313CD5" w:rsidRPr="002332D7">
              <w:rPr>
                <w:color w:val="262626" w:themeColor="text1" w:themeTint="D9"/>
              </w:rPr>
              <w:t>оторый сейчас урок?</w:t>
            </w:r>
          </w:p>
          <w:p w:rsidR="00313CD5" w:rsidRPr="002332D7" w:rsidRDefault="00313CD5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+Сейчас </w:t>
            </w:r>
            <w:r w:rsidR="002A5254" w:rsidRPr="002332D7">
              <w:rPr>
                <w:color w:val="262626" w:themeColor="text1" w:themeTint="D9"/>
              </w:rPr>
              <w:t>первый</w:t>
            </w:r>
            <w:r w:rsidRPr="002332D7">
              <w:rPr>
                <w:color w:val="262626" w:themeColor="text1" w:themeTint="D9"/>
              </w:rPr>
              <w:t xml:space="preserve"> урок.</w:t>
            </w:r>
          </w:p>
          <w:p w:rsidR="00D74D0A" w:rsidRPr="002332D7" w:rsidRDefault="00D74D0A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C51480" w:rsidRPr="002332D7" w:rsidRDefault="002E2807" w:rsidP="002E2807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- </w:t>
            </w:r>
            <w:r w:rsidR="00313CD5" w:rsidRPr="002332D7">
              <w:rPr>
                <w:color w:val="262626" w:themeColor="text1" w:themeTint="D9"/>
              </w:rPr>
              <w:t xml:space="preserve">Ребята, </w:t>
            </w:r>
            <w:r w:rsidR="00C51480" w:rsidRPr="002332D7">
              <w:rPr>
                <w:color w:val="262626" w:themeColor="text1" w:themeTint="D9"/>
              </w:rPr>
              <w:t>какой рассказ мы читаем?</w:t>
            </w:r>
          </w:p>
          <w:p w:rsidR="00313CD5" w:rsidRPr="002332D7" w:rsidRDefault="00313CD5" w:rsidP="002E2807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 Мы читаем рассказ</w:t>
            </w:r>
            <w:r w:rsidR="00C51480" w:rsidRPr="002332D7">
              <w:rPr>
                <w:color w:val="262626" w:themeColor="text1" w:themeTint="D9"/>
              </w:rPr>
              <w:t xml:space="preserve"> «Утренние лучи»</w:t>
            </w:r>
          </w:p>
          <w:p w:rsidR="002E2807" w:rsidRPr="002332D7" w:rsidRDefault="002E2807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Кто автор рассказа?</w:t>
            </w:r>
          </w:p>
          <w:p w:rsidR="00D74D0A" w:rsidRPr="002332D7" w:rsidRDefault="00D74D0A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</w:t>
            </w:r>
            <w:r w:rsidR="002E2807" w:rsidRPr="002332D7">
              <w:rPr>
                <w:color w:val="262626" w:themeColor="text1" w:themeTint="D9"/>
              </w:rPr>
              <w:t xml:space="preserve"> Автор рассказа </w:t>
            </w:r>
            <w:r w:rsidR="00313CD5" w:rsidRPr="002332D7">
              <w:rPr>
                <w:color w:val="262626" w:themeColor="text1" w:themeTint="D9"/>
              </w:rPr>
              <w:t>Константин Дмитриевич Ушинский.</w:t>
            </w:r>
          </w:p>
          <w:p w:rsidR="00313CD5" w:rsidRPr="002332D7" w:rsidRDefault="00313CD5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-Скажи по-другому</w:t>
            </w:r>
            <w:r w:rsidR="0025228C" w:rsidRPr="002332D7">
              <w:rPr>
                <w:color w:val="262626" w:themeColor="text1" w:themeTint="D9"/>
              </w:rPr>
              <w:t>, кто написал рассказ?</w:t>
            </w:r>
          </w:p>
          <w:p w:rsidR="00313CD5" w:rsidRPr="002332D7" w:rsidRDefault="00313CD5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+Рассказ написал К.Д.Ушинский</w:t>
            </w:r>
          </w:p>
          <w:p w:rsidR="00D74D0A" w:rsidRPr="002332D7" w:rsidRDefault="002E2807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- </w:t>
            </w:r>
            <w:r w:rsidR="00313CD5" w:rsidRPr="002332D7">
              <w:rPr>
                <w:color w:val="262626" w:themeColor="text1" w:themeTint="D9"/>
              </w:rPr>
              <w:t xml:space="preserve">О ком </w:t>
            </w:r>
            <w:r w:rsidR="00C51480" w:rsidRPr="002332D7">
              <w:rPr>
                <w:color w:val="262626" w:themeColor="text1" w:themeTint="D9"/>
              </w:rPr>
              <w:t>говорится в</w:t>
            </w:r>
            <w:r w:rsidR="00313CD5" w:rsidRPr="002332D7">
              <w:rPr>
                <w:color w:val="262626" w:themeColor="text1" w:themeTint="D9"/>
              </w:rPr>
              <w:t xml:space="preserve"> рассказ</w:t>
            </w:r>
            <w:r w:rsidR="00C51480" w:rsidRPr="002332D7">
              <w:rPr>
                <w:color w:val="262626" w:themeColor="text1" w:themeTint="D9"/>
              </w:rPr>
              <w:t>е</w:t>
            </w:r>
            <w:r w:rsidR="00313CD5" w:rsidRPr="002332D7">
              <w:rPr>
                <w:color w:val="262626" w:themeColor="text1" w:themeTint="D9"/>
              </w:rPr>
              <w:t>?</w:t>
            </w:r>
          </w:p>
          <w:p w:rsidR="00313CD5" w:rsidRPr="002332D7" w:rsidRDefault="00313CD5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+В рассказе говорится о жаворонке, о зайчике, о петухе, о курах, о пчелке.</w:t>
            </w:r>
          </w:p>
          <w:p w:rsidR="0025228C" w:rsidRPr="002332D7" w:rsidRDefault="0025228C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8E6141" w:rsidRPr="002332D7" w:rsidRDefault="008E6141" w:rsidP="008E6141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Сегодня на уроке мы продолжим работу над рассказом «Утренние лучи», будем читать, выполнять задания и составлять картину.</w:t>
            </w:r>
          </w:p>
          <w:p w:rsidR="008E6141" w:rsidRPr="002332D7" w:rsidRDefault="008E6141" w:rsidP="008E614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2B3349" w:rsidRPr="002332D7" w:rsidRDefault="008E6141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lastRenderedPageBreak/>
              <w:t>Открой</w:t>
            </w:r>
            <w:r w:rsidR="0020412A" w:rsidRPr="002332D7">
              <w:rPr>
                <w:color w:val="262626" w:themeColor="text1" w:themeTint="D9"/>
              </w:rPr>
              <w:t>те</w:t>
            </w:r>
            <w:r w:rsidR="002B3349" w:rsidRPr="002332D7">
              <w:rPr>
                <w:color w:val="262626" w:themeColor="text1" w:themeTint="D9"/>
              </w:rPr>
              <w:t xml:space="preserve"> учебники</w:t>
            </w:r>
          </w:p>
          <w:p w:rsidR="002B3349" w:rsidRPr="002332D7" w:rsidRDefault="002B3349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+Я откры</w:t>
            </w:r>
            <w:proofErr w:type="gramStart"/>
            <w:r w:rsidRPr="002332D7">
              <w:rPr>
                <w:color w:val="262626" w:themeColor="text1" w:themeTint="D9"/>
              </w:rPr>
              <w:t>л(</w:t>
            </w:r>
            <w:proofErr w:type="gramEnd"/>
            <w:r w:rsidRPr="002332D7">
              <w:rPr>
                <w:color w:val="262626" w:themeColor="text1" w:themeTint="D9"/>
              </w:rPr>
              <w:t>а) учебник</w:t>
            </w:r>
          </w:p>
          <w:p w:rsidR="009F681D" w:rsidRPr="002332D7" w:rsidRDefault="009F681D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338BC" w:rsidRPr="002332D7" w:rsidRDefault="007338BC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Читайте выразительно, слитно, хорошо говорите звуки.</w:t>
            </w:r>
          </w:p>
          <w:p w:rsidR="007338BC" w:rsidRPr="002332D7" w:rsidRDefault="007338BC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Начинаем читать.</w:t>
            </w:r>
          </w:p>
          <w:p w:rsidR="009F681D" w:rsidRPr="002332D7" w:rsidRDefault="0025228C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+Выплыло на небо красное солнышко и стало рассылать повсюду свои золотые лучи – будить землю</w:t>
            </w:r>
          </w:p>
          <w:p w:rsidR="00D745C7" w:rsidRPr="002332D7" w:rsidRDefault="00D745C7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+Выплыло </w:t>
            </w:r>
            <w:r w:rsidR="007338BC" w:rsidRPr="002332D7">
              <w:rPr>
                <w:color w:val="262626" w:themeColor="text1" w:themeTint="D9"/>
              </w:rPr>
              <w:t>солнышко</w:t>
            </w:r>
          </w:p>
          <w:p w:rsidR="00D745C7" w:rsidRPr="002332D7" w:rsidRDefault="00D745C7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-Как сказать по-другому?</w:t>
            </w:r>
          </w:p>
          <w:p w:rsidR="00D745C7" w:rsidRPr="002332D7" w:rsidRDefault="00D745C7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+ вышло </w:t>
            </w:r>
            <w:r w:rsidR="007338BC" w:rsidRPr="002332D7">
              <w:rPr>
                <w:color w:val="262626" w:themeColor="text1" w:themeTint="D9"/>
              </w:rPr>
              <w:t>солнышко</w:t>
            </w:r>
          </w:p>
          <w:p w:rsidR="0020412A" w:rsidRPr="002332D7" w:rsidRDefault="0020412A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338BC" w:rsidRPr="002332D7" w:rsidRDefault="00924B16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</w:t>
            </w:r>
            <w:r w:rsidR="007338BC" w:rsidRPr="002332D7">
              <w:rPr>
                <w:color w:val="262626" w:themeColor="text1" w:themeTint="D9"/>
              </w:rPr>
              <w:t>Ребята, вспомните, н</w:t>
            </w:r>
            <w:r w:rsidRPr="002332D7">
              <w:rPr>
                <w:color w:val="262626" w:themeColor="text1" w:themeTint="D9"/>
              </w:rPr>
              <w:t>а кого попал первый луч?</w:t>
            </w:r>
          </w:p>
          <w:p w:rsidR="007338BC" w:rsidRPr="002332D7" w:rsidRDefault="007338BC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+На жаворонка</w:t>
            </w:r>
          </w:p>
          <w:p w:rsidR="00924B16" w:rsidRPr="002332D7" w:rsidRDefault="00924B16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 Найдите и прочитайте.</w:t>
            </w:r>
          </w:p>
          <w:p w:rsidR="00440379" w:rsidRPr="002332D7" w:rsidRDefault="00440379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 Первый луч полетел и попал на жаворонка.</w:t>
            </w:r>
          </w:p>
          <w:p w:rsidR="00440379" w:rsidRPr="002332D7" w:rsidRDefault="00440379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-Что жаворонок сделал?</w:t>
            </w:r>
          </w:p>
          <w:p w:rsidR="00440379" w:rsidRPr="002332D7" w:rsidRDefault="00440379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+Жаворонок встрепенулся, выпорхнул</w:t>
            </w:r>
            <w:r w:rsidR="0020412A" w:rsidRPr="002332D7">
              <w:rPr>
                <w:color w:val="262626" w:themeColor="text1" w:themeTint="D9"/>
              </w:rPr>
              <w:t xml:space="preserve"> из гнездышка</w:t>
            </w:r>
            <w:r w:rsidRPr="002332D7">
              <w:rPr>
                <w:color w:val="262626" w:themeColor="text1" w:themeTint="D9"/>
              </w:rPr>
              <w:t>, поднялся</w:t>
            </w:r>
            <w:r w:rsidR="0020412A" w:rsidRPr="002332D7">
              <w:rPr>
                <w:color w:val="262626" w:themeColor="text1" w:themeTint="D9"/>
              </w:rPr>
              <w:t xml:space="preserve"> высоко</w:t>
            </w:r>
            <w:r w:rsidRPr="002332D7">
              <w:rPr>
                <w:color w:val="262626" w:themeColor="text1" w:themeTint="D9"/>
              </w:rPr>
              <w:t>, запел</w:t>
            </w:r>
            <w:r w:rsidR="0020412A" w:rsidRPr="002332D7">
              <w:rPr>
                <w:color w:val="262626" w:themeColor="text1" w:themeTint="D9"/>
              </w:rPr>
              <w:t xml:space="preserve"> песенку</w:t>
            </w:r>
            <w:r w:rsidRPr="002332D7">
              <w:rPr>
                <w:color w:val="262626" w:themeColor="text1" w:themeTint="D9"/>
              </w:rPr>
              <w:t xml:space="preserve">. </w:t>
            </w:r>
          </w:p>
          <w:p w:rsidR="00440379" w:rsidRPr="002332D7" w:rsidRDefault="00440379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Жаворонок встрепенулся – как сказать по-другому?</w:t>
            </w:r>
          </w:p>
          <w:p w:rsidR="00440379" w:rsidRPr="002332D7" w:rsidRDefault="00440379" w:rsidP="00440379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 просну</w:t>
            </w:r>
            <w:r w:rsidR="0020412A" w:rsidRPr="002332D7">
              <w:rPr>
                <w:color w:val="262626" w:themeColor="text1" w:themeTint="D9"/>
              </w:rPr>
              <w:t>лся жаворонок, расправил крылья</w:t>
            </w:r>
          </w:p>
          <w:p w:rsidR="00D745C7" w:rsidRPr="002332D7" w:rsidRDefault="007338BC" w:rsidP="00440379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-выпорхнул</w:t>
            </w:r>
          </w:p>
          <w:p w:rsidR="00D745C7" w:rsidRPr="002332D7" w:rsidRDefault="00D745C7" w:rsidP="00440379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+полетел</w:t>
            </w:r>
          </w:p>
          <w:p w:rsidR="0020412A" w:rsidRPr="002332D7" w:rsidRDefault="0020412A" w:rsidP="00440379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-Что еще сделал жаворонок?</w:t>
            </w:r>
          </w:p>
          <w:p w:rsidR="0020412A" w:rsidRPr="002332D7" w:rsidRDefault="0020412A" w:rsidP="00440379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+Запел песенку</w:t>
            </w:r>
          </w:p>
          <w:p w:rsidR="0020412A" w:rsidRPr="002332D7" w:rsidRDefault="0020412A" w:rsidP="00440379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-Ребята, послушайте, как поет жаворонок</w:t>
            </w:r>
          </w:p>
          <w:p w:rsidR="0020412A" w:rsidRPr="002332D7" w:rsidRDefault="0020412A" w:rsidP="00440379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-Что вы услышали?</w:t>
            </w:r>
          </w:p>
          <w:p w:rsidR="00924B16" w:rsidRPr="002332D7" w:rsidRDefault="0020412A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 Мы услышали, как поет жаворонок.</w:t>
            </w:r>
          </w:p>
          <w:p w:rsidR="0020412A" w:rsidRPr="002332D7" w:rsidRDefault="0020412A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-Скажи по-другому</w:t>
            </w:r>
          </w:p>
          <w:p w:rsidR="0020412A" w:rsidRPr="002332D7" w:rsidRDefault="0020412A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+Мы услышали, как щебечет жаворонок.</w:t>
            </w:r>
          </w:p>
          <w:p w:rsidR="0020412A" w:rsidRPr="002332D7" w:rsidRDefault="0020412A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080FFC" w:rsidRPr="002332D7" w:rsidRDefault="00080FFC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-Кто хочет показать, на кого попал второй лучик?</w:t>
            </w:r>
          </w:p>
          <w:p w:rsidR="00D745C7" w:rsidRPr="002332D7" w:rsidRDefault="001D1FB0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- </w:t>
            </w:r>
            <w:r w:rsidR="00D745C7" w:rsidRPr="002332D7">
              <w:rPr>
                <w:color w:val="262626" w:themeColor="text1" w:themeTint="D9"/>
              </w:rPr>
              <w:t>Настя, иди к доске.</w:t>
            </w:r>
          </w:p>
          <w:p w:rsidR="001D1FB0" w:rsidRPr="002332D7" w:rsidRDefault="001D1FB0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+на зайчика</w:t>
            </w:r>
          </w:p>
          <w:p w:rsidR="00D745C7" w:rsidRPr="002332D7" w:rsidRDefault="00D745C7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-Найдите в тексте и прочитайте.</w:t>
            </w:r>
          </w:p>
          <w:p w:rsidR="00924B16" w:rsidRPr="002332D7" w:rsidRDefault="00D745C7" w:rsidP="00924B16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+Второй луч попал на зайчика.</w:t>
            </w:r>
          </w:p>
          <w:p w:rsidR="002B3349" w:rsidRPr="002332D7" w:rsidRDefault="00D665B0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Послушайте и прочитайте продолжение предложения.</w:t>
            </w:r>
            <w:r w:rsidR="00924B16" w:rsidRPr="002332D7">
              <w:rPr>
                <w:color w:val="262626" w:themeColor="text1" w:themeTint="D9"/>
              </w:rPr>
              <w:t xml:space="preserve"> </w:t>
            </w:r>
          </w:p>
          <w:p w:rsidR="002B3349" w:rsidRPr="002332D7" w:rsidRDefault="002B3349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Передернул ушами зайчик…</w:t>
            </w:r>
          </w:p>
          <w:p w:rsidR="002B3349" w:rsidRPr="002332D7" w:rsidRDefault="0025228C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+ </w:t>
            </w:r>
            <w:r w:rsidR="002B3349" w:rsidRPr="002332D7">
              <w:rPr>
                <w:color w:val="262626" w:themeColor="text1" w:themeTint="D9"/>
              </w:rPr>
              <w:t>и весело запрыгал по росистому лугу: побежал он добывать себе сочной травки на завтрак.</w:t>
            </w:r>
          </w:p>
          <w:p w:rsidR="001D1FB0" w:rsidRPr="002332D7" w:rsidRDefault="001D1FB0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Что сделал зайчик?</w:t>
            </w:r>
          </w:p>
          <w:p w:rsidR="001D1FB0" w:rsidRPr="002332D7" w:rsidRDefault="001D1FB0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 Передернул ушами, запрыгал, побежал добывать</w:t>
            </w:r>
            <w:r w:rsidR="0020412A" w:rsidRPr="002332D7">
              <w:rPr>
                <w:color w:val="262626" w:themeColor="text1" w:themeTint="D9"/>
              </w:rPr>
              <w:t xml:space="preserve"> </w:t>
            </w:r>
            <w:r w:rsidR="007159FB" w:rsidRPr="002332D7">
              <w:rPr>
                <w:color w:val="262626" w:themeColor="text1" w:themeTint="D9"/>
              </w:rPr>
              <w:t xml:space="preserve">сочной </w:t>
            </w:r>
            <w:r w:rsidR="0020412A" w:rsidRPr="002332D7">
              <w:rPr>
                <w:color w:val="262626" w:themeColor="text1" w:themeTint="D9"/>
              </w:rPr>
              <w:t>травки</w:t>
            </w:r>
            <w:r w:rsidRPr="002332D7">
              <w:rPr>
                <w:color w:val="262626" w:themeColor="text1" w:themeTint="D9"/>
              </w:rPr>
              <w:t>.</w:t>
            </w:r>
          </w:p>
          <w:p w:rsidR="001D1FB0" w:rsidRPr="002332D7" w:rsidRDefault="001D1FB0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Передернул ушами, скажи по-другому.</w:t>
            </w:r>
          </w:p>
          <w:p w:rsidR="001D1FB0" w:rsidRPr="002332D7" w:rsidRDefault="001D1FB0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+пошевелил ушами</w:t>
            </w:r>
          </w:p>
          <w:p w:rsidR="00EC7085" w:rsidRPr="002332D7" w:rsidRDefault="00EC7085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-побежал добывать себе сочной травки, что это значит?</w:t>
            </w:r>
          </w:p>
          <w:p w:rsidR="00EC7085" w:rsidRPr="002332D7" w:rsidRDefault="00EC7085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+побежал искать свежей, вкусной травки</w:t>
            </w:r>
          </w:p>
          <w:p w:rsidR="0020412A" w:rsidRPr="002332D7" w:rsidRDefault="0020412A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20412A" w:rsidRPr="002332D7" w:rsidRDefault="0020412A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Хорошо, молодцы.</w:t>
            </w:r>
          </w:p>
          <w:p w:rsidR="0020412A" w:rsidRPr="002332D7" w:rsidRDefault="0020412A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Снимите наушники, наденьте аппараты.</w:t>
            </w:r>
          </w:p>
          <w:p w:rsidR="0020412A" w:rsidRPr="002332D7" w:rsidRDefault="0020412A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lastRenderedPageBreak/>
              <w:t>+Я сня</w:t>
            </w:r>
            <w:proofErr w:type="gramStart"/>
            <w:r w:rsidRPr="002332D7">
              <w:rPr>
                <w:color w:val="262626" w:themeColor="text1" w:themeTint="D9"/>
              </w:rPr>
              <w:t>л(</w:t>
            </w:r>
            <w:proofErr w:type="gramEnd"/>
            <w:r w:rsidRPr="002332D7">
              <w:rPr>
                <w:color w:val="262626" w:themeColor="text1" w:themeTint="D9"/>
              </w:rPr>
              <w:t>а) наушники надела аппараты.</w:t>
            </w:r>
          </w:p>
          <w:p w:rsidR="001925FB" w:rsidRPr="002332D7" w:rsidRDefault="001925FB" w:rsidP="001925FB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1925FB" w:rsidRPr="002332D7" w:rsidRDefault="004539C3" w:rsidP="001925FB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-В</w:t>
            </w:r>
            <w:r w:rsidR="001925FB" w:rsidRPr="002332D7">
              <w:rPr>
                <w:color w:val="262626" w:themeColor="text1" w:themeTint="D9"/>
              </w:rPr>
              <w:t>станьте, немного отдохнем</w:t>
            </w:r>
          </w:p>
          <w:p w:rsidR="00C5757F" w:rsidRPr="002332D7" w:rsidRDefault="00C5757F" w:rsidP="00C5757F">
            <w:pPr>
              <w:ind w:left="389" w:hanging="389"/>
              <w:jc w:val="both"/>
              <w:rPr>
                <w:i/>
                <w:color w:val="262626" w:themeColor="text1" w:themeTint="D9"/>
              </w:rPr>
            </w:pPr>
            <w:r w:rsidRPr="002332D7">
              <w:rPr>
                <w:i/>
                <w:color w:val="262626" w:themeColor="text1" w:themeTint="D9"/>
              </w:rPr>
              <w:t xml:space="preserve">Мы хлопаем в ладоши, </w:t>
            </w:r>
            <w:proofErr w:type="spellStart"/>
            <w:r w:rsidRPr="002332D7">
              <w:rPr>
                <w:i/>
                <w:color w:val="262626" w:themeColor="text1" w:themeTint="D9"/>
              </w:rPr>
              <w:t>хлоп</w:t>
            </w:r>
            <w:proofErr w:type="gramStart"/>
            <w:r w:rsidRPr="002332D7">
              <w:rPr>
                <w:i/>
                <w:color w:val="262626" w:themeColor="text1" w:themeTint="D9"/>
              </w:rPr>
              <w:t>,х</w:t>
            </w:r>
            <w:proofErr w:type="gramEnd"/>
            <w:r w:rsidRPr="002332D7">
              <w:rPr>
                <w:i/>
                <w:color w:val="262626" w:themeColor="text1" w:themeTint="D9"/>
              </w:rPr>
              <w:t>лоп</w:t>
            </w:r>
            <w:proofErr w:type="spellEnd"/>
            <w:r w:rsidRPr="002332D7">
              <w:rPr>
                <w:i/>
                <w:color w:val="262626" w:themeColor="text1" w:themeTint="D9"/>
              </w:rPr>
              <w:t>.</w:t>
            </w:r>
          </w:p>
          <w:p w:rsidR="00C5757F" w:rsidRPr="002332D7" w:rsidRDefault="00C5757F" w:rsidP="00C5757F">
            <w:pPr>
              <w:ind w:left="389" w:hanging="389"/>
              <w:jc w:val="both"/>
              <w:rPr>
                <w:i/>
                <w:color w:val="262626" w:themeColor="text1" w:themeTint="D9"/>
              </w:rPr>
            </w:pPr>
            <w:r w:rsidRPr="002332D7">
              <w:rPr>
                <w:i/>
                <w:color w:val="262626" w:themeColor="text1" w:themeTint="D9"/>
              </w:rPr>
              <w:t>Мы топаем ногами,</w:t>
            </w:r>
            <w:r w:rsidRPr="002332D7">
              <w:rPr>
                <w:i/>
                <w:color w:val="262626" w:themeColor="text1" w:themeTint="D9"/>
              </w:rPr>
              <w:tab/>
              <w:t xml:space="preserve"> топ, топ.</w:t>
            </w:r>
          </w:p>
          <w:p w:rsidR="00C5757F" w:rsidRPr="002332D7" w:rsidRDefault="00C5757F" w:rsidP="00C5757F">
            <w:pPr>
              <w:ind w:left="389" w:hanging="389"/>
              <w:jc w:val="both"/>
              <w:rPr>
                <w:i/>
                <w:color w:val="262626" w:themeColor="text1" w:themeTint="D9"/>
              </w:rPr>
            </w:pPr>
            <w:r w:rsidRPr="002332D7">
              <w:rPr>
                <w:i/>
                <w:color w:val="262626" w:themeColor="text1" w:themeTint="D9"/>
              </w:rPr>
              <w:t>Качаем головой вот так.</w:t>
            </w:r>
          </w:p>
          <w:p w:rsidR="00C5757F" w:rsidRPr="002332D7" w:rsidRDefault="00C5757F" w:rsidP="00C5757F">
            <w:pPr>
              <w:ind w:left="389" w:hanging="389"/>
              <w:jc w:val="both"/>
              <w:rPr>
                <w:i/>
                <w:color w:val="262626" w:themeColor="text1" w:themeTint="D9"/>
              </w:rPr>
            </w:pPr>
            <w:r w:rsidRPr="002332D7">
              <w:rPr>
                <w:i/>
                <w:color w:val="262626" w:themeColor="text1" w:themeTint="D9"/>
              </w:rPr>
              <w:t xml:space="preserve">Мы руки поднимаем, </w:t>
            </w:r>
          </w:p>
          <w:p w:rsidR="00C5757F" w:rsidRPr="002332D7" w:rsidRDefault="00C5757F" w:rsidP="00C5757F">
            <w:pPr>
              <w:ind w:left="389" w:hanging="389"/>
              <w:jc w:val="both"/>
              <w:rPr>
                <w:i/>
                <w:color w:val="262626" w:themeColor="text1" w:themeTint="D9"/>
              </w:rPr>
            </w:pPr>
            <w:r w:rsidRPr="002332D7">
              <w:rPr>
                <w:i/>
                <w:color w:val="262626" w:themeColor="text1" w:themeTint="D9"/>
              </w:rPr>
              <w:t xml:space="preserve">Мы руки опускаем </w:t>
            </w:r>
          </w:p>
          <w:p w:rsidR="00C5757F" w:rsidRPr="002332D7" w:rsidRDefault="00C5757F" w:rsidP="00C5757F">
            <w:pPr>
              <w:ind w:left="389" w:hanging="389"/>
              <w:jc w:val="both"/>
              <w:rPr>
                <w:i/>
                <w:color w:val="262626" w:themeColor="text1" w:themeTint="D9"/>
              </w:rPr>
            </w:pPr>
            <w:r w:rsidRPr="002332D7">
              <w:rPr>
                <w:i/>
                <w:color w:val="262626" w:themeColor="text1" w:themeTint="D9"/>
              </w:rPr>
              <w:t xml:space="preserve">Мы низко приседаем и прямо мы встаём. </w:t>
            </w:r>
          </w:p>
          <w:p w:rsidR="00C5757F" w:rsidRPr="002332D7" w:rsidRDefault="00C5757F" w:rsidP="00C5757F">
            <w:pPr>
              <w:ind w:left="389" w:hanging="389"/>
              <w:jc w:val="both"/>
              <w:rPr>
                <w:i/>
                <w:color w:val="262626" w:themeColor="text1" w:themeTint="D9"/>
              </w:rPr>
            </w:pPr>
            <w:r w:rsidRPr="002332D7">
              <w:rPr>
                <w:i/>
                <w:color w:val="262626" w:themeColor="text1" w:themeTint="D9"/>
              </w:rPr>
              <w:t>На носочки поднимайся,</w:t>
            </w:r>
          </w:p>
          <w:p w:rsidR="00B520C9" w:rsidRPr="002332D7" w:rsidRDefault="00C5757F" w:rsidP="00C5757F">
            <w:pPr>
              <w:ind w:left="389" w:hanging="389"/>
              <w:jc w:val="both"/>
              <w:rPr>
                <w:i/>
                <w:color w:val="262626" w:themeColor="text1" w:themeTint="D9"/>
              </w:rPr>
            </w:pPr>
            <w:r w:rsidRPr="002332D7">
              <w:rPr>
                <w:i/>
                <w:color w:val="262626" w:themeColor="text1" w:themeTint="D9"/>
              </w:rPr>
              <w:t>Приседай и выпрямляйся.</w:t>
            </w:r>
          </w:p>
          <w:p w:rsidR="00C5757F" w:rsidRPr="002332D7" w:rsidRDefault="00C5757F" w:rsidP="00C5757F">
            <w:pPr>
              <w:ind w:left="389" w:hanging="389"/>
              <w:jc w:val="both"/>
              <w:rPr>
                <w:i/>
                <w:color w:val="262626" w:themeColor="text1" w:themeTint="D9"/>
              </w:rPr>
            </w:pPr>
          </w:p>
          <w:p w:rsidR="00D745C7" w:rsidRPr="002332D7" w:rsidRDefault="00D745C7" w:rsidP="00B520C9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</w:t>
            </w:r>
            <w:r w:rsidR="0025228C" w:rsidRPr="002332D7">
              <w:rPr>
                <w:color w:val="262626" w:themeColor="text1" w:themeTint="D9"/>
              </w:rPr>
              <w:t>Кто хочет показать, куда упал третий лучик?</w:t>
            </w:r>
          </w:p>
          <w:p w:rsidR="0025228C" w:rsidRPr="002332D7" w:rsidRDefault="0025228C" w:rsidP="00B520C9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+Я</w:t>
            </w:r>
          </w:p>
          <w:p w:rsidR="00D745C7" w:rsidRPr="002332D7" w:rsidRDefault="00D745C7" w:rsidP="00B520C9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 в курятник</w:t>
            </w:r>
          </w:p>
          <w:p w:rsidR="007159FB" w:rsidRPr="002332D7" w:rsidRDefault="007159FB" w:rsidP="00B520C9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Найдите и прочитайте</w:t>
            </w:r>
          </w:p>
          <w:p w:rsidR="00EC7085" w:rsidRPr="002332D7" w:rsidRDefault="00EC7085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+Третий луч попал в курятник.</w:t>
            </w:r>
          </w:p>
          <w:p w:rsidR="00EC7085" w:rsidRPr="002332D7" w:rsidRDefault="00EC7085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-Ребята, что такое курятник?</w:t>
            </w:r>
          </w:p>
          <w:p w:rsidR="00EC7085" w:rsidRPr="002332D7" w:rsidRDefault="00EC7085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 место, где живут куры.</w:t>
            </w:r>
          </w:p>
          <w:p w:rsidR="004539C3" w:rsidRPr="002332D7" w:rsidRDefault="004539C3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+дом для кур</w:t>
            </w:r>
          </w:p>
          <w:p w:rsidR="00EC7085" w:rsidRPr="002332D7" w:rsidRDefault="00EC7085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Послушайте предложение, найдите и прочитайте его</w:t>
            </w:r>
          </w:p>
          <w:p w:rsidR="00EC7085" w:rsidRPr="002332D7" w:rsidRDefault="00EC7085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Петух захлопал крыльями и запел: «Кукареку!»</w:t>
            </w:r>
          </w:p>
          <w:p w:rsidR="00EC7085" w:rsidRPr="002332D7" w:rsidRDefault="00EC7085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+Я нашел</w:t>
            </w:r>
            <w:r w:rsidR="007159FB" w:rsidRPr="002332D7">
              <w:rPr>
                <w:color w:val="262626" w:themeColor="text1" w:themeTint="D9"/>
              </w:rPr>
              <w:t xml:space="preserve"> предложение</w:t>
            </w:r>
          </w:p>
          <w:p w:rsidR="00EC7085" w:rsidRPr="002332D7" w:rsidRDefault="00EC7085" w:rsidP="00EC708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Петух захлопал крыльями и запел: «Кукареку!»</w:t>
            </w:r>
          </w:p>
          <w:p w:rsidR="00EC7085" w:rsidRPr="002332D7" w:rsidRDefault="00EC7085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EC7085" w:rsidRPr="002332D7" w:rsidRDefault="00EC7085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Что сделал петух?</w:t>
            </w:r>
          </w:p>
          <w:p w:rsidR="00EC7085" w:rsidRPr="002332D7" w:rsidRDefault="00EC7085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+петух захлопал крыльями и запел</w:t>
            </w:r>
          </w:p>
          <w:p w:rsidR="00DA362C" w:rsidRPr="002332D7" w:rsidRDefault="00DA362C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-Покажите, </w:t>
            </w:r>
            <w:r w:rsidR="0025228C" w:rsidRPr="002332D7">
              <w:rPr>
                <w:color w:val="262626" w:themeColor="text1" w:themeTint="D9"/>
              </w:rPr>
              <w:t>что сделал петух?</w:t>
            </w:r>
          </w:p>
          <w:p w:rsidR="00DA362C" w:rsidRPr="002332D7" w:rsidRDefault="00DA362C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D745C7" w:rsidRPr="002332D7" w:rsidRDefault="00D745C7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</w:t>
            </w:r>
            <w:r w:rsidR="007159FB" w:rsidRPr="002332D7">
              <w:rPr>
                <w:color w:val="262626" w:themeColor="text1" w:themeTint="D9"/>
              </w:rPr>
              <w:t>Кто покажет</w:t>
            </w:r>
            <w:r w:rsidR="0025228C" w:rsidRPr="002332D7">
              <w:rPr>
                <w:color w:val="262626" w:themeColor="text1" w:themeTint="D9"/>
              </w:rPr>
              <w:t>, куда упал четвертый луч?</w:t>
            </w:r>
            <w:r w:rsidRPr="002332D7">
              <w:rPr>
                <w:color w:val="262626" w:themeColor="text1" w:themeTint="D9"/>
              </w:rPr>
              <w:t xml:space="preserve"> </w:t>
            </w:r>
          </w:p>
          <w:p w:rsidR="00DA362C" w:rsidRPr="002332D7" w:rsidRDefault="0025228C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+Я</w:t>
            </w:r>
          </w:p>
          <w:p w:rsidR="00D745C7" w:rsidRPr="002332D7" w:rsidRDefault="00D745C7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+в улей</w:t>
            </w:r>
          </w:p>
          <w:p w:rsidR="007159FB" w:rsidRPr="002332D7" w:rsidRDefault="007159FB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-Найдите и прочитайте</w:t>
            </w:r>
          </w:p>
          <w:p w:rsidR="00DA362C" w:rsidRPr="002332D7" w:rsidRDefault="00DA362C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+Четвертый луч попал в улей.</w:t>
            </w:r>
          </w:p>
          <w:p w:rsidR="00DA362C" w:rsidRPr="002332D7" w:rsidRDefault="00DA362C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-Что такое улей?</w:t>
            </w:r>
          </w:p>
          <w:p w:rsidR="00DA362C" w:rsidRPr="002332D7" w:rsidRDefault="00DA362C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 домик, в котором живут пчелы.</w:t>
            </w:r>
          </w:p>
          <w:p w:rsidR="004539C3" w:rsidRPr="002332D7" w:rsidRDefault="004539C3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+дом для пчел</w:t>
            </w:r>
          </w:p>
          <w:p w:rsidR="007159FB" w:rsidRPr="002332D7" w:rsidRDefault="0025228C" w:rsidP="0025228C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</w:t>
            </w:r>
            <w:r w:rsidR="007159FB" w:rsidRPr="002332D7">
              <w:rPr>
                <w:color w:val="262626" w:themeColor="text1" w:themeTint="D9"/>
              </w:rPr>
              <w:t>Кто расскажет, что сделала пчелка?</w:t>
            </w:r>
          </w:p>
          <w:p w:rsidR="00DA362C" w:rsidRPr="002332D7" w:rsidRDefault="0025228C" w:rsidP="0025228C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Расскажи</w:t>
            </w:r>
            <w:r w:rsidR="007159FB" w:rsidRPr="002332D7">
              <w:rPr>
                <w:color w:val="262626" w:themeColor="text1" w:themeTint="D9"/>
              </w:rPr>
              <w:t xml:space="preserve"> и покажи</w:t>
            </w:r>
            <w:r w:rsidRPr="002332D7">
              <w:rPr>
                <w:color w:val="262626" w:themeColor="text1" w:themeTint="D9"/>
              </w:rPr>
              <w:t>, что сделала пчелка?</w:t>
            </w:r>
          </w:p>
          <w:p w:rsidR="00DA362C" w:rsidRPr="002332D7" w:rsidRDefault="00DA362C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+Пчелка</w:t>
            </w:r>
            <w:r w:rsidR="001925FB" w:rsidRPr="002332D7">
              <w:rPr>
                <w:color w:val="262626" w:themeColor="text1" w:themeTint="D9"/>
              </w:rPr>
              <w:t xml:space="preserve"> выползла, села, расправила крылья и полетела собирать медок с душистых цветов.</w:t>
            </w:r>
          </w:p>
          <w:p w:rsidR="001925FB" w:rsidRPr="002332D7" w:rsidRDefault="001925FB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Душистые цветы, скажи по-другому</w:t>
            </w:r>
          </w:p>
          <w:p w:rsidR="001925FB" w:rsidRPr="002332D7" w:rsidRDefault="001925FB" w:rsidP="00313CD5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 цветы с приятным запахом.</w:t>
            </w:r>
          </w:p>
          <w:p w:rsidR="002B3349" w:rsidRPr="002332D7" w:rsidRDefault="001925FB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- Ребята, </w:t>
            </w:r>
            <w:proofErr w:type="gramStart"/>
            <w:r w:rsidRPr="002332D7">
              <w:rPr>
                <w:color w:val="262626" w:themeColor="text1" w:themeTint="D9"/>
              </w:rPr>
              <w:t xml:space="preserve">посмотрите какая картина у </w:t>
            </w:r>
            <w:r w:rsidR="00B520C9" w:rsidRPr="002332D7">
              <w:rPr>
                <w:color w:val="262626" w:themeColor="text1" w:themeTint="D9"/>
              </w:rPr>
              <w:t xml:space="preserve">нас </w:t>
            </w:r>
            <w:r w:rsidRPr="002332D7">
              <w:rPr>
                <w:color w:val="262626" w:themeColor="text1" w:themeTint="D9"/>
              </w:rPr>
              <w:t xml:space="preserve"> получилась</w:t>
            </w:r>
            <w:proofErr w:type="gramEnd"/>
            <w:r w:rsidRPr="002332D7">
              <w:rPr>
                <w:color w:val="262626" w:themeColor="text1" w:themeTint="D9"/>
              </w:rPr>
              <w:t>!</w:t>
            </w:r>
          </w:p>
          <w:p w:rsidR="001925FB" w:rsidRPr="002332D7" w:rsidRDefault="001925FB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</w:t>
            </w:r>
            <w:proofErr w:type="gramStart"/>
            <w:r w:rsidRPr="002332D7">
              <w:rPr>
                <w:color w:val="262626" w:themeColor="text1" w:themeTint="D9"/>
              </w:rPr>
              <w:t>Красивая</w:t>
            </w:r>
            <w:proofErr w:type="gramEnd"/>
            <w:r w:rsidRPr="002332D7">
              <w:rPr>
                <w:color w:val="262626" w:themeColor="text1" w:themeTint="D9"/>
              </w:rPr>
              <w:t>, вам нравится?</w:t>
            </w:r>
          </w:p>
          <w:p w:rsidR="001925FB" w:rsidRPr="002332D7" w:rsidRDefault="001925FB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+Да!</w:t>
            </w:r>
          </w:p>
          <w:p w:rsidR="00B63698" w:rsidRPr="002332D7" w:rsidRDefault="00B63698" w:rsidP="0025228C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25228C" w:rsidRPr="002332D7" w:rsidRDefault="0025228C" w:rsidP="0025228C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Ребята, давайте </w:t>
            </w:r>
            <w:proofErr w:type="gramStart"/>
            <w:r w:rsidRPr="002332D7">
              <w:rPr>
                <w:color w:val="262626" w:themeColor="text1" w:themeTint="D9"/>
              </w:rPr>
              <w:t>подумаем на</w:t>
            </w:r>
            <w:r w:rsidR="007159FB" w:rsidRPr="002332D7">
              <w:rPr>
                <w:color w:val="262626" w:themeColor="text1" w:themeTint="D9"/>
              </w:rPr>
              <w:t xml:space="preserve"> кого еще может</w:t>
            </w:r>
            <w:proofErr w:type="gramEnd"/>
            <w:r w:rsidR="007159FB" w:rsidRPr="002332D7">
              <w:rPr>
                <w:color w:val="262626" w:themeColor="text1" w:themeTint="D9"/>
              </w:rPr>
              <w:t xml:space="preserve"> попаст</w:t>
            </w:r>
            <w:r w:rsidRPr="002332D7">
              <w:rPr>
                <w:color w:val="262626" w:themeColor="text1" w:themeTint="D9"/>
              </w:rPr>
              <w:t>ь лучик?</w:t>
            </w:r>
          </w:p>
          <w:p w:rsidR="0025228C" w:rsidRPr="002332D7" w:rsidRDefault="007159FB" w:rsidP="0025228C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лучик может попасть</w:t>
            </w:r>
            <w:r w:rsidR="0025228C" w:rsidRPr="002332D7">
              <w:rPr>
                <w:color w:val="262626" w:themeColor="text1" w:themeTint="D9"/>
              </w:rPr>
              <w:t xml:space="preserve"> на медведя.</w:t>
            </w:r>
          </w:p>
          <w:p w:rsidR="0025228C" w:rsidRPr="002332D7" w:rsidRDefault="007159FB" w:rsidP="0025228C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лучик может попасть</w:t>
            </w:r>
            <w:r w:rsidR="0025228C" w:rsidRPr="002332D7">
              <w:rPr>
                <w:color w:val="262626" w:themeColor="text1" w:themeTint="D9"/>
              </w:rPr>
              <w:t xml:space="preserve"> на белочку.</w:t>
            </w:r>
          </w:p>
          <w:p w:rsidR="0025228C" w:rsidRPr="002332D7" w:rsidRDefault="007159FB" w:rsidP="0025228C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лучик может</w:t>
            </w:r>
            <w:r w:rsidR="0025228C" w:rsidRPr="002332D7">
              <w:rPr>
                <w:color w:val="262626" w:themeColor="text1" w:themeTint="D9"/>
              </w:rPr>
              <w:t xml:space="preserve"> и попасть </w:t>
            </w:r>
            <w:proofErr w:type="gramStart"/>
            <w:r w:rsidR="0025228C" w:rsidRPr="002332D7">
              <w:rPr>
                <w:color w:val="262626" w:themeColor="text1" w:themeTint="D9"/>
              </w:rPr>
              <w:t>на</w:t>
            </w:r>
            <w:proofErr w:type="gramEnd"/>
            <w:r w:rsidR="0025228C" w:rsidRPr="002332D7">
              <w:rPr>
                <w:color w:val="262626" w:themeColor="text1" w:themeTint="D9"/>
              </w:rPr>
              <w:t xml:space="preserve"> …</w:t>
            </w:r>
          </w:p>
          <w:p w:rsidR="0025228C" w:rsidRPr="002332D7" w:rsidRDefault="0025228C" w:rsidP="0025228C">
            <w:pPr>
              <w:ind w:left="389" w:hanging="389"/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lastRenderedPageBreak/>
              <w:t>Ваше домашнее задание будет нарисовать на кого еще может попасть лучик.</w:t>
            </w:r>
          </w:p>
          <w:p w:rsidR="002B3349" w:rsidRPr="002332D7" w:rsidRDefault="002B3349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2E2807" w:rsidRPr="002332D7" w:rsidRDefault="00B520C9" w:rsidP="002E2807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- Вы молодцы,</w:t>
            </w:r>
            <w:r w:rsidR="0025228C" w:rsidRPr="002332D7">
              <w:rPr>
                <w:color w:val="262626" w:themeColor="text1" w:themeTint="D9"/>
              </w:rPr>
              <w:t xml:space="preserve"> сегодня занимались</w:t>
            </w:r>
            <w:r w:rsidR="0001441B" w:rsidRPr="002332D7">
              <w:rPr>
                <w:color w:val="262626" w:themeColor="text1" w:themeTint="D9"/>
              </w:rPr>
              <w:t xml:space="preserve"> очень хорошо, думали, старались правильно произносить звуки, молодцы.</w:t>
            </w:r>
          </w:p>
          <w:p w:rsidR="007159FB" w:rsidRPr="002332D7" w:rsidRDefault="007159FB" w:rsidP="002E2807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Активно работала, старалась, хорошо читала</w:t>
            </w:r>
          </w:p>
          <w:p w:rsidR="004539C3" w:rsidRPr="002332D7" w:rsidRDefault="004539C3" w:rsidP="002E2807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Слушайте оценки.</w:t>
            </w:r>
          </w:p>
          <w:p w:rsidR="00795678" w:rsidRPr="002332D7" w:rsidRDefault="0001441B" w:rsidP="0001441B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Идите отдыхать.</w:t>
            </w: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500F3B" w:rsidRPr="002332D7" w:rsidRDefault="00500F3B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500F3B" w:rsidRPr="002332D7" w:rsidRDefault="00500F3B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500F3B" w:rsidRPr="002332D7" w:rsidRDefault="00500F3B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500F3B" w:rsidRPr="002332D7" w:rsidRDefault="00500F3B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A80A19" w:rsidRPr="002332D7" w:rsidRDefault="00A80A19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A80A19" w:rsidRPr="002332D7" w:rsidRDefault="00A80A19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A80A19" w:rsidRPr="002332D7" w:rsidRDefault="00A80A19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A80A19" w:rsidRPr="002332D7" w:rsidRDefault="00A80A19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A80A19" w:rsidRPr="002332D7" w:rsidRDefault="00A80A19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A80A19" w:rsidRPr="002332D7" w:rsidRDefault="00A80A19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500F3B" w:rsidRPr="002332D7" w:rsidRDefault="00500F3B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500F3B" w:rsidRPr="002332D7" w:rsidRDefault="00500F3B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500F3B" w:rsidRPr="002332D7" w:rsidRDefault="00500F3B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500F3B" w:rsidRPr="002332D7" w:rsidRDefault="00500F3B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500F3B" w:rsidRPr="002332D7" w:rsidRDefault="00500F3B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500F3B" w:rsidRPr="002332D7" w:rsidRDefault="00500F3B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795678" w:rsidRPr="002332D7" w:rsidRDefault="00795678" w:rsidP="00EF6521">
            <w:pPr>
              <w:ind w:left="389" w:hanging="389"/>
              <w:jc w:val="both"/>
              <w:rPr>
                <w:color w:val="262626" w:themeColor="text1" w:themeTint="D9"/>
              </w:rPr>
            </w:pPr>
          </w:p>
          <w:p w:rsidR="00EF6521" w:rsidRPr="002332D7" w:rsidRDefault="00EF6521">
            <w:pPr>
              <w:rPr>
                <w:color w:val="262626" w:themeColor="text1" w:themeTint="D9"/>
              </w:rPr>
            </w:pPr>
          </w:p>
        </w:tc>
        <w:tc>
          <w:tcPr>
            <w:tcW w:w="2800" w:type="dxa"/>
          </w:tcPr>
          <w:p w:rsidR="00D74D0A" w:rsidRPr="002332D7" w:rsidRDefault="00D74D0A" w:rsidP="00D74D0A">
            <w:pPr>
              <w:jc w:val="both"/>
              <w:rPr>
                <w:color w:val="262626" w:themeColor="text1" w:themeTint="D9"/>
              </w:rPr>
            </w:pPr>
          </w:p>
          <w:p w:rsidR="00D74D0A" w:rsidRPr="002332D7" w:rsidRDefault="00D74D0A" w:rsidP="00D74D0A">
            <w:pPr>
              <w:jc w:val="both"/>
              <w:rPr>
                <w:color w:val="262626" w:themeColor="text1" w:themeTint="D9"/>
              </w:rPr>
            </w:pPr>
          </w:p>
          <w:p w:rsidR="00D74D0A" w:rsidRPr="002332D7" w:rsidRDefault="00D74D0A" w:rsidP="00D74D0A">
            <w:pPr>
              <w:jc w:val="both"/>
              <w:rPr>
                <w:color w:val="262626" w:themeColor="text1" w:themeTint="D9"/>
              </w:rPr>
            </w:pPr>
          </w:p>
          <w:p w:rsidR="00D74D0A" w:rsidRPr="002332D7" w:rsidRDefault="00D74D0A" w:rsidP="00D74D0A">
            <w:pPr>
              <w:jc w:val="both"/>
              <w:rPr>
                <w:color w:val="262626" w:themeColor="text1" w:themeTint="D9"/>
              </w:rPr>
            </w:pPr>
          </w:p>
          <w:p w:rsidR="00D74D0A" w:rsidRPr="002332D7" w:rsidRDefault="00D74D0A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D74D0A" w:rsidRPr="002332D7" w:rsidRDefault="00313CD5" w:rsidP="00D74D0A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Э</w:t>
            </w:r>
          </w:p>
          <w:p w:rsidR="00D74D0A" w:rsidRPr="002332D7" w:rsidRDefault="00D74D0A" w:rsidP="00D74D0A">
            <w:pPr>
              <w:jc w:val="both"/>
              <w:rPr>
                <w:color w:val="262626" w:themeColor="text1" w:themeTint="D9"/>
              </w:rPr>
            </w:pPr>
          </w:p>
          <w:p w:rsidR="00D74D0A" w:rsidRPr="002332D7" w:rsidRDefault="00D74D0A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2A5254" w:rsidRPr="002332D7" w:rsidRDefault="002A5254" w:rsidP="00D74D0A">
            <w:pPr>
              <w:jc w:val="both"/>
              <w:rPr>
                <w:color w:val="262626" w:themeColor="text1" w:themeTint="D9"/>
              </w:rPr>
            </w:pPr>
          </w:p>
          <w:p w:rsidR="00313CD5" w:rsidRPr="002332D7" w:rsidRDefault="00313CD5" w:rsidP="00D74D0A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Э</w:t>
            </w:r>
          </w:p>
          <w:p w:rsidR="00313CD5" w:rsidRPr="002332D7" w:rsidRDefault="00313CD5" w:rsidP="00D74D0A">
            <w:pPr>
              <w:jc w:val="both"/>
              <w:rPr>
                <w:color w:val="262626" w:themeColor="text1" w:themeTint="D9"/>
              </w:rPr>
            </w:pPr>
          </w:p>
          <w:p w:rsidR="00313CD5" w:rsidRPr="002332D7" w:rsidRDefault="00313CD5" w:rsidP="00D74D0A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Вопросы задаются за экраном.</w:t>
            </w:r>
          </w:p>
          <w:p w:rsidR="00D74D0A" w:rsidRPr="002332D7" w:rsidRDefault="00313CD5" w:rsidP="00D74D0A">
            <w:pPr>
              <w:jc w:val="both"/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Ученик </w:t>
            </w:r>
            <w:r w:rsidR="00D74D0A" w:rsidRPr="002332D7">
              <w:rPr>
                <w:color w:val="262626" w:themeColor="text1" w:themeTint="D9"/>
              </w:rPr>
              <w:t>отвечает, остальные смотрят на него</w:t>
            </w:r>
            <w:r w:rsidRPr="002332D7">
              <w:rPr>
                <w:color w:val="262626" w:themeColor="text1" w:themeTint="D9"/>
              </w:rPr>
              <w:t xml:space="preserve">  и проговаривают</w:t>
            </w:r>
            <w:r w:rsidR="00D74D0A" w:rsidRPr="002332D7">
              <w:rPr>
                <w:color w:val="262626" w:themeColor="text1" w:themeTint="D9"/>
              </w:rPr>
              <w:t>.</w:t>
            </w:r>
          </w:p>
          <w:p w:rsidR="00D74D0A" w:rsidRPr="002332D7" w:rsidRDefault="00D74D0A" w:rsidP="00D74D0A">
            <w:pPr>
              <w:jc w:val="both"/>
              <w:rPr>
                <w:color w:val="262626" w:themeColor="text1" w:themeTint="D9"/>
              </w:rPr>
            </w:pPr>
          </w:p>
          <w:p w:rsidR="00D74D0A" w:rsidRPr="002332D7" w:rsidRDefault="00D74D0A" w:rsidP="00D74D0A">
            <w:pPr>
              <w:jc w:val="both"/>
              <w:rPr>
                <w:color w:val="262626" w:themeColor="text1" w:themeTint="D9"/>
              </w:rPr>
            </w:pPr>
          </w:p>
          <w:p w:rsidR="00D74D0A" w:rsidRPr="002332D7" w:rsidRDefault="00D74D0A" w:rsidP="00D74D0A">
            <w:pPr>
              <w:jc w:val="both"/>
              <w:rPr>
                <w:color w:val="262626" w:themeColor="text1" w:themeTint="D9"/>
              </w:rPr>
            </w:pPr>
          </w:p>
          <w:p w:rsidR="00D74D0A" w:rsidRPr="002332D7" w:rsidRDefault="00D74D0A">
            <w:pPr>
              <w:rPr>
                <w:color w:val="262626" w:themeColor="text1" w:themeTint="D9"/>
              </w:rPr>
            </w:pPr>
          </w:p>
          <w:p w:rsidR="002E2807" w:rsidRPr="002332D7" w:rsidRDefault="002E2807" w:rsidP="001146A4">
            <w:pPr>
              <w:rPr>
                <w:color w:val="262626" w:themeColor="text1" w:themeTint="D9"/>
              </w:rPr>
            </w:pPr>
          </w:p>
          <w:p w:rsidR="002E2807" w:rsidRPr="002332D7" w:rsidRDefault="002E2807" w:rsidP="001146A4">
            <w:pPr>
              <w:rPr>
                <w:color w:val="262626" w:themeColor="text1" w:themeTint="D9"/>
              </w:rPr>
            </w:pPr>
          </w:p>
          <w:p w:rsidR="002E2807" w:rsidRPr="002332D7" w:rsidRDefault="002E2807" w:rsidP="001146A4">
            <w:pPr>
              <w:rPr>
                <w:color w:val="262626" w:themeColor="text1" w:themeTint="D9"/>
              </w:rPr>
            </w:pPr>
          </w:p>
          <w:p w:rsidR="002E2807" w:rsidRPr="002332D7" w:rsidRDefault="002E2807" w:rsidP="001146A4">
            <w:pPr>
              <w:rPr>
                <w:color w:val="262626" w:themeColor="text1" w:themeTint="D9"/>
              </w:rPr>
            </w:pPr>
          </w:p>
          <w:p w:rsidR="002E2807" w:rsidRPr="002332D7" w:rsidRDefault="002E2807" w:rsidP="001146A4">
            <w:pPr>
              <w:rPr>
                <w:color w:val="262626" w:themeColor="text1" w:themeTint="D9"/>
              </w:rPr>
            </w:pPr>
          </w:p>
          <w:p w:rsidR="002E2807" w:rsidRPr="002332D7" w:rsidRDefault="002E2807" w:rsidP="001146A4">
            <w:pPr>
              <w:rPr>
                <w:color w:val="262626" w:themeColor="text1" w:themeTint="D9"/>
              </w:rPr>
            </w:pPr>
          </w:p>
          <w:p w:rsidR="002E2807" w:rsidRPr="002332D7" w:rsidRDefault="002E2807" w:rsidP="001146A4">
            <w:pPr>
              <w:rPr>
                <w:color w:val="262626" w:themeColor="text1" w:themeTint="D9"/>
              </w:rPr>
            </w:pPr>
          </w:p>
          <w:p w:rsidR="002E2807" w:rsidRPr="002332D7" w:rsidRDefault="002E2807" w:rsidP="001146A4">
            <w:pPr>
              <w:rPr>
                <w:color w:val="262626" w:themeColor="text1" w:themeTint="D9"/>
              </w:rPr>
            </w:pPr>
          </w:p>
          <w:p w:rsidR="002E2807" w:rsidRPr="002332D7" w:rsidRDefault="002E2807" w:rsidP="001146A4">
            <w:pPr>
              <w:rPr>
                <w:color w:val="262626" w:themeColor="text1" w:themeTint="D9"/>
              </w:rPr>
            </w:pPr>
          </w:p>
          <w:p w:rsidR="00E928B3" w:rsidRPr="002332D7" w:rsidRDefault="00E928B3" w:rsidP="001146A4">
            <w:pPr>
              <w:rPr>
                <w:color w:val="262626" w:themeColor="text1" w:themeTint="D9"/>
              </w:rPr>
            </w:pPr>
          </w:p>
          <w:p w:rsidR="00E928B3" w:rsidRPr="002332D7" w:rsidRDefault="007338BC" w:rsidP="001146A4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Учитель прикрепляет на конструктивную картину героев рассказа, по мере называния</w:t>
            </w:r>
          </w:p>
          <w:p w:rsidR="00E928B3" w:rsidRPr="002332D7" w:rsidRDefault="00E928B3" w:rsidP="001146A4">
            <w:pPr>
              <w:rPr>
                <w:color w:val="262626" w:themeColor="text1" w:themeTint="D9"/>
              </w:rPr>
            </w:pPr>
          </w:p>
          <w:p w:rsidR="00E928B3" w:rsidRPr="002332D7" w:rsidRDefault="00E928B3" w:rsidP="001146A4">
            <w:pPr>
              <w:rPr>
                <w:color w:val="262626" w:themeColor="text1" w:themeTint="D9"/>
              </w:rPr>
            </w:pPr>
          </w:p>
          <w:p w:rsidR="00E928B3" w:rsidRPr="002332D7" w:rsidRDefault="00E928B3" w:rsidP="001146A4">
            <w:pPr>
              <w:rPr>
                <w:color w:val="262626" w:themeColor="text1" w:themeTint="D9"/>
              </w:rPr>
            </w:pPr>
          </w:p>
          <w:p w:rsidR="00E928B3" w:rsidRPr="002332D7" w:rsidRDefault="00E928B3" w:rsidP="001146A4">
            <w:pPr>
              <w:rPr>
                <w:color w:val="262626" w:themeColor="text1" w:themeTint="D9"/>
              </w:rPr>
            </w:pPr>
          </w:p>
          <w:p w:rsidR="001146A4" w:rsidRPr="002332D7" w:rsidRDefault="001146A4" w:rsidP="001146A4">
            <w:pPr>
              <w:rPr>
                <w:color w:val="262626" w:themeColor="text1" w:themeTint="D9"/>
              </w:rPr>
            </w:pPr>
          </w:p>
          <w:p w:rsidR="001146A4" w:rsidRPr="002332D7" w:rsidRDefault="001146A4" w:rsidP="001146A4">
            <w:pPr>
              <w:rPr>
                <w:color w:val="262626" w:themeColor="text1" w:themeTint="D9"/>
              </w:rPr>
            </w:pPr>
          </w:p>
          <w:p w:rsidR="001146A4" w:rsidRPr="002332D7" w:rsidRDefault="001146A4" w:rsidP="001146A4">
            <w:pPr>
              <w:rPr>
                <w:color w:val="262626" w:themeColor="text1" w:themeTint="D9"/>
              </w:rPr>
            </w:pPr>
          </w:p>
          <w:p w:rsidR="002B3349" w:rsidRPr="002332D7" w:rsidRDefault="002B3349" w:rsidP="001146A4">
            <w:pPr>
              <w:rPr>
                <w:color w:val="262626" w:themeColor="text1" w:themeTint="D9"/>
              </w:rPr>
            </w:pPr>
          </w:p>
          <w:p w:rsidR="002B3349" w:rsidRPr="002332D7" w:rsidRDefault="002B3349" w:rsidP="001146A4">
            <w:pPr>
              <w:rPr>
                <w:color w:val="262626" w:themeColor="text1" w:themeTint="D9"/>
              </w:rPr>
            </w:pPr>
          </w:p>
          <w:p w:rsidR="002B3349" w:rsidRPr="002332D7" w:rsidRDefault="002B3349" w:rsidP="001146A4">
            <w:pPr>
              <w:rPr>
                <w:color w:val="262626" w:themeColor="text1" w:themeTint="D9"/>
              </w:rPr>
            </w:pPr>
          </w:p>
          <w:p w:rsidR="002B3349" w:rsidRPr="002332D7" w:rsidRDefault="002B3349" w:rsidP="001146A4">
            <w:pPr>
              <w:rPr>
                <w:color w:val="262626" w:themeColor="text1" w:themeTint="D9"/>
              </w:rPr>
            </w:pPr>
          </w:p>
          <w:p w:rsidR="002B3349" w:rsidRPr="002332D7" w:rsidRDefault="002B3349" w:rsidP="001146A4">
            <w:pPr>
              <w:rPr>
                <w:color w:val="262626" w:themeColor="text1" w:themeTint="D9"/>
              </w:rPr>
            </w:pPr>
          </w:p>
          <w:p w:rsidR="002B3349" w:rsidRPr="002332D7" w:rsidRDefault="002B3349" w:rsidP="001146A4">
            <w:pPr>
              <w:rPr>
                <w:color w:val="262626" w:themeColor="text1" w:themeTint="D9"/>
              </w:rPr>
            </w:pPr>
          </w:p>
          <w:p w:rsidR="002B3349" w:rsidRPr="002332D7" w:rsidRDefault="00D745C7" w:rsidP="001146A4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 xml:space="preserve">Учитель на картине </w:t>
            </w:r>
            <w:proofErr w:type="gramStart"/>
            <w:r w:rsidRPr="002332D7">
              <w:rPr>
                <w:color w:val="262626" w:themeColor="text1" w:themeTint="D9"/>
              </w:rPr>
              <w:t>показывает</w:t>
            </w:r>
            <w:proofErr w:type="gramEnd"/>
            <w:r w:rsidRPr="002332D7">
              <w:rPr>
                <w:color w:val="262626" w:themeColor="text1" w:themeTint="D9"/>
              </w:rPr>
              <w:t xml:space="preserve"> как солнышко вышло</w:t>
            </w:r>
          </w:p>
          <w:p w:rsidR="002B3349" w:rsidRPr="002332D7" w:rsidRDefault="002B3349" w:rsidP="001146A4">
            <w:pPr>
              <w:rPr>
                <w:color w:val="262626" w:themeColor="text1" w:themeTint="D9"/>
              </w:rPr>
            </w:pPr>
          </w:p>
          <w:p w:rsidR="002B3349" w:rsidRPr="002332D7" w:rsidRDefault="002B3349" w:rsidP="001146A4">
            <w:pPr>
              <w:rPr>
                <w:color w:val="262626" w:themeColor="text1" w:themeTint="D9"/>
              </w:rPr>
            </w:pPr>
          </w:p>
          <w:p w:rsidR="002B3349" w:rsidRPr="002332D7" w:rsidRDefault="002B3349" w:rsidP="001146A4">
            <w:pPr>
              <w:rPr>
                <w:color w:val="262626" w:themeColor="text1" w:themeTint="D9"/>
              </w:rPr>
            </w:pPr>
          </w:p>
          <w:p w:rsidR="0020412A" w:rsidRPr="002332D7" w:rsidRDefault="0020412A" w:rsidP="0020412A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Луч попадает на жаворонка</w:t>
            </w:r>
          </w:p>
          <w:p w:rsidR="002B3349" w:rsidRPr="002332D7" w:rsidRDefault="002B3349" w:rsidP="001146A4">
            <w:pPr>
              <w:rPr>
                <w:color w:val="262626" w:themeColor="text1" w:themeTint="D9"/>
              </w:rPr>
            </w:pPr>
          </w:p>
          <w:p w:rsidR="001146A4" w:rsidRPr="002332D7" w:rsidRDefault="001146A4" w:rsidP="001146A4">
            <w:pPr>
              <w:rPr>
                <w:color w:val="262626" w:themeColor="text1" w:themeTint="D9"/>
              </w:rPr>
            </w:pPr>
          </w:p>
          <w:p w:rsidR="007338BC" w:rsidRPr="002332D7" w:rsidRDefault="007338BC" w:rsidP="001146A4">
            <w:pPr>
              <w:rPr>
                <w:color w:val="262626" w:themeColor="text1" w:themeTint="D9"/>
              </w:rPr>
            </w:pPr>
          </w:p>
          <w:p w:rsidR="000C3DC0" w:rsidRPr="002332D7" w:rsidRDefault="000C3DC0" w:rsidP="001146A4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На доске карточки со словарем</w:t>
            </w:r>
            <w:r w:rsidR="0001441B" w:rsidRPr="002332D7">
              <w:rPr>
                <w:color w:val="262626" w:themeColor="text1" w:themeTint="D9"/>
              </w:rPr>
              <w:t xml:space="preserve">. </w:t>
            </w:r>
          </w:p>
          <w:p w:rsidR="000C3DC0" w:rsidRPr="002332D7" w:rsidRDefault="000C3DC0" w:rsidP="001146A4">
            <w:pPr>
              <w:rPr>
                <w:color w:val="262626" w:themeColor="text1" w:themeTint="D9"/>
              </w:rPr>
            </w:pPr>
          </w:p>
          <w:p w:rsidR="000C3DC0" w:rsidRPr="002332D7" w:rsidRDefault="000C3DC0" w:rsidP="001146A4">
            <w:pPr>
              <w:rPr>
                <w:color w:val="262626" w:themeColor="text1" w:themeTint="D9"/>
              </w:rPr>
            </w:pPr>
          </w:p>
          <w:p w:rsidR="000C3DC0" w:rsidRPr="002332D7" w:rsidRDefault="000C3DC0" w:rsidP="001146A4">
            <w:pPr>
              <w:rPr>
                <w:color w:val="262626" w:themeColor="text1" w:themeTint="D9"/>
              </w:rPr>
            </w:pPr>
          </w:p>
          <w:p w:rsidR="007338BC" w:rsidRPr="002332D7" w:rsidRDefault="007338BC" w:rsidP="001146A4">
            <w:pPr>
              <w:rPr>
                <w:color w:val="262626" w:themeColor="text1" w:themeTint="D9"/>
              </w:rPr>
            </w:pPr>
          </w:p>
          <w:p w:rsidR="000C3DC0" w:rsidRPr="002332D7" w:rsidRDefault="000C3DC0" w:rsidP="001146A4">
            <w:pPr>
              <w:rPr>
                <w:color w:val="262626" w:themeColor="text1" w:themeTint="D9"/>
              </w:rPr>
            </w:pPr>
          </w:p>
          <w:p w:rsidR="000C3DC0" w:rsidRPr="002332D7" w:rsidRDefault="0020412A" w:rsidP="001146A4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Учитель дает послушать пение жаворонка</w:t>
            </w:r>
          </w:p>
          <w:p w:rsidR="000C3DC0" w:rsidRPr="002332D7" w:rsidRDefault="000C3DC0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841476" w:rsidRPr="002332D7" w:rsidRDefault="00841476" w:rsidP="001146A4">
            <w:pPr>
              <w:rPr>
                <w:color w:val="262626" w:themeColor="text1" w:themeTint="D9"/>
              </w:rPr>
            </w:pPr>
          </w:p>
          <w:p w:rsidR="00841476" w:rsidRPr="002332D7" w:rsidRDefault="00841476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Луч попадает на зайчика</w:t>
            </w: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20412A" w:rsidRPr="002332D7" w:rsidRDefault="0020412A" w:rsidP="001146A4">
            <w:pPr>
              <w:rPr>
                <w:color w:val="262626" w:themeColor="text1" w:themeTint="D9"/>
              </w:rPr>
            </w:pPr>
          </w:p>
          <w:p w:rsidR="0020412A" w:rsidRPr="002332D7" w:rsidRDefault="0020412A" w:rsidP="001146A4">
            <w:pPr>
              <w:rPr>
                <w:color w:val="262626" w:themeColor="text1" w:themeTint="D9"/>
              </w:rPr>
            </w:pPr>
          </w:p>
          <w:p w:rsidR="0020412A" w:rsidRPr="002332D7" w:rsidRDefault="0020412A" w:rsidP="001146A4">
            <w:pPr>
              <w:rPr>
                <w:color w:val="262626" w:themeColor="text1" w:themeTint="D9"/>
              </w:rPr>
            </w:pPr>
          </w:p>
          <w:p w:rsidR="0020412A" w:rsidRPr="002332D7" w:rsidRDefault="0020412A" w:rsidP="001146A4">
            <w:pPr>
              <w:rPr>
                <w:color w:val="262626" w:themeColor="text1" w:themeTint="D9"/>
              </w:rPr>
            </w:pPr>
          </w:p>
          <w:p w:rsidR="0020412A" w:rsidRPr="002332D7" w:rsidRDefault="0020412A" w:rsidP="001146A4">
            <w:pPr>
              <w:rPr>
                <w:color w:val="262626" w:themeColor="text1" w:themeTint="D9"/>
              </w:rPr>
            </w:pPr>
          </w:p>
          <w:p w:rsidR="0020412A" w:rsidRPr="002332D7" w:rsidRDefault="0020412A" w:rsidP="001146A4">
            <w:pPr>
              <w:rPr>
                <w:color w:val="262626" w:themeColor="text1" w:themeTint="D9"/>
              </w:rPr>
            </w:pPr>
          </w:p>
          <w:p w:rsidR="0020412A" w:rsidRPr="002332D7" w:rsidRDefault="0020412A" w:rsidP="001146A4">
            <w:pPr>
              <w:rPr>
                <w:color w:val="262626" w:themeColor="text1" w:themeTint="D9"/>
              </w:rPr>
            </w:pPr>
          </w:p>
          <w:p w:rsidR="0020412A" w:rsidRPr="002332D7" w:rsidRDefault="0020412A" w:rsidP="001146A4">
            <w:pPr>
              <w:rPr>
                <w:color w:val="262626" w:themeColor="text1" w:themeTint="D9"/>
              </w:rPr>
            </w:pPr>
          </w:p>
          <w:p w:rsidR="0020412A" w:rsidRPr="002332D7" w:rsidRDefault="0020412A" w:rsidP="001146A4">
            <w:pPr>
              <w:rPr>
                <w:color w:val="262626" w:themeColor="text1" w:themeTint="D9"/>
              </w:rPr>
            </w:pPr>
          </w:p>
          <w:p w:rsidR="0020412A" w:rsidRPr="002332D7" w:rsidRDefault="0020412A" w:rsidP="001146A4">
            <w:pPr>
              <w:rPr>
                <w:color w:val="262626" w:themeColor="text1" w:themeTint="D9"/>
              </w:rPr>
            </w:pPr>
          </w:p>
          <w:p w:rsidR="0020412A" w:rsidRPr="002332D7" w:rsidRDefault="0020412A" w:rsidP="001146A4">
            <w:pPr>
              <w:rPr>
                <w:color w:val="262626" w:themeColor="text1" w:themeTint="D9"/>
              </w:rPr>
            </w:pPr>
          </w:p>
          <w:p w:rsidR="007159FB" w:rsidRPr="002332D7" w:rsidRDefault="007159FB" w:rsidP="001146A4">
            <w:pPr>
              <w:rPr>
                <w:color w:val="262626" w:themeColor="text1" w:themeTint="D9"/>
              </w:rPr>
            </w:pPr>
          </w:p>
          <w:p w:rsidR="007159FB" w:rsidRPr="002332D7" w:rsidRDefault="007159FB" w:rsidP="001146A4">
            <w:pPr>
              <w:rPr>
                <w:color w:val="262626" w:themeColor="text1" w:themeTint="D9"/>
              </w:rPr>
            </w:pPr>
          </w:p>
          <w:p w:rsidR="007159FB" w:rsidRPr="002332D7" w:rsidRDefault="007159FB" w:rsidP="001146A4">
            <w:pPr>
              <w:rPr>
                <w:color w:val="262626" w:themeColor="text1" w:themeTint="D9"/>
              </w:rPr>
            </w:pPr>
          </w:p>
          <w:p w:rsidR="007159FB" w:rsidRPr="002332D7" w:rsidRDefault="007159FB" w:rsidP="001146A4">
            <w:pPr>
              <w:rPr>
                <w:color w:val="262626" w:themeColor="text1" w:themeTint="D9"/>
              </w:rPr>
            </w:pPr>
          </w:p>
          <w:p w:rsidR="007159FB" w:rsidRPr="002332D7" w:rsidRDefault="007159FB" w:rsidP="001146A4">
            <w:pPr>
              <w:rPr>
                <w:color w:val="262626" w:themeColor="text1" w:themeTint="D9"/>
              </w:rPr>
            </w:pPr>
          </w:p>
          <w:p w:rsidR="0020412A" w:rsidRPr="002332D7" w:rsidRDefault="0020412A" w:rsidP="001146A4">
            <w:pPr>
              <w:rPr>
                <w:color w:val="262626" w:themeColor="text1" w:themeTint="D9"/>
              </w:rPr>
            </w:pPr>
          </w:p>
          <w:p w:rsidR="00841476" w:rsidRPr="002332D7" w:rsidRDefault="00841476" w:rsidP="001146A4">
            <w:pPr>
              <w:rPr>
                <w:color w:val="262626" w:themeColor="text1" w:themeTint="D9"/>
              </w:rPr>
            </w:pPr>
          </w:p>
          <w:p w:rsidR="0020412A" w:rsidRPr="002332D7" w:rsidRDefault="004539C3" w:rsidP="001146A4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Луч попадает в курятник</w:t>
            </w:r>
          </w:p>
          <w:p w:rsidR="0020412A" w:rsidRPr="002332D7" w:rsidRDefault="0020412A" w:rsidP="001146A4">
            <w:pPr>
              <w:rPr>
                <w:color w:val="262626" w:themeColor="text1" w:themeTint="D9"/>
              </w:rPr>
            </w:pPr>
          </w:p>
          <w:p w:rsidR="0020412A" w:rsidRPr="002332D7" w:rsidRDefault="0020412A" w:rsidP="001146A4">
            <w:pPr>
              <w:rPr>
                <w:color w:val="262626" w:themeColor="text1" w:themeTint="D9"/>
              </w:rPr>
            </w:pPr>
          </w:p>
          <w:p w:rsidR="0020412A" w:rsidRPr="002332D7" w:rsidRDefault="0020412A" w:rsidP="001146A4">
            <w:pPr>
              <w:rPr>
                <w:color w:val="262626" w:themeColor="text1" w:themeTint="D9"/>
              </w:rPr>
            </w:pPr>
          </w:p>
          <w:p w:rsidR="001D1FB0" w:rsidRPr="002332D7" w:rsidRDefault="001D1FB0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1146A4">
            <w:pPr>
              <w:rPr>
                <w:color w:val="262626" w:themeColor="text1" w:themeTint="D9"/>
              </w:rPr>
            </w:pPr>
          </w:p>
          <w:p w:rsidR="00344978" w:rsidRPr="002332D7" w:rsidRDefault="00344978" w:rsidP="001146A4">
            <w:pPr>
              <w:rPr>
                <w:color w:val="262626" w:themeColor="text1" w:themeTint="D9"/>
              </w:rPr>
            </w:pPr>
          </w:p>
          <w:p w:rsidR="00344978" w:rsidRPr="002332D7" w:rsidRDefault="00344978" w:rsidP="001146A4">
            <w:pPr>
              <w:rPr>
                <w:color w:val="262626" w:themeColor="text1" w:themeTint="D9"/>
              </w:rPr>
            </w:pPr>
          </w:p>
          <w:p w:rsidR="00344978" w:rsidRPr="002332D7" w:rsidRDefault="00344978" w:rsidP="001146A4">
            <w:pPr>
              <w:rPr>
                <w:color w:val="262626" w:themeColor="text1" w:themeTint="D9"/>
              </w:rPr>
            </w:pPr>
          </w:p>
          <w:p w:rsidR="00344978" w:rsidRPr="002332D7" w:rsidRDefault="00344978" w:rsidP="001146A4">
            <w:pPr>
              <w:rPr>
                <w:color w:val="262626" w:themeColor="text1" w:themeTint="D9"/>
              </w:rPr>
            </w:pPr>
          </w:p>
          <w:p w:rsidR="007159FB" w:rsidRPr="002332D7" w:rsidRDefault="007159FB" w:rsidP="001146A4">
            <w:pPr>
              <w:rPr>
                <w:color w:val="262626" w:themeColor="text1" w:themeTint="D9"/>
              </w:rPr>
            </w:pPr>
          </w:p>
          <w:p w:rsidR="007159FB" w:rsidRPr="002332D7" w:rsidRDefault="007159FB" w:rsidP="001146A4">
            <w:pPr>
              <w:rPr>
                <w:color w:val="262626" w:themeColor="text1" w:themeTint="D9"/>
              </w:rPr>
            </w:pPr>
          </w:p>
          <w:p w:rsidR="007159FB" w:rsidRPr="002332D7" w:rsidRDefault="007159FB" w:rsidP="001146A4">
            <w:pPr>
              <w:rPr>
                <w:color w:val="262626" w:themeColor="text1" w:themeTint="D9"/>
              </w:rPr>
            </w:pPr>
          </w:p>
          <w:p w:rsidR="00344978" w:rsidRPr="002332D7" w:rsidRDefault="00344978" w:rsidP="001146A4">
            <w:pPr>
              <w:rPr>
                <w:color w:val="262626" w:themeColor="text1" w:themeTint="D9"/>
              </w:rPr>
            </w:pPr>
          </w:p>
          <w:p w:rsidR="00B63698" w:rsidRPr="002332D7" w:rsidRDefault="00B63698" w:rsidP="001146A4">
            <w:pPr>
              <w:rPr>
                <w:color w:val="262626" w:themeColor="text1" w:themeTint="D9"/>
              </w:rPr>
            </w:pPr>
          </w:p>
          <w:p w:rsidR="00D665B0" w:rsidRPr="002332D7" w:rsidRDefault="00D665B0" w:rsidP="001146A4">
            <w:pPr>
              <w:rPr>
                <w:color w:val="262626" w:themeColor="text1" w:themeTint="D9"/>
              </w:rPr>
            </w:pPr>
          </w:p>
          <w:p w:rsidR="00D665B0" w:rsidRPr="002332D7" w:rsidRDefault="004539C3" w:rsidP="001146A4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Луч попадает в улей</w:t>
            </w:r>
          </w:p>
          <w:p w:rsidR="00D665B0" w:rsidRPr="002332D7" w:rsidRDefault="00D665B0" w:rsidP="001146A4">
            <w:pPr>
              <w:rPr>
                <w:color w:val="262626" w:themeColor="text1" w:themeTint="D9"/>
              </w:rPr>
            </w:pPr>
          </w:p>
          <w:p w:rsidR="00D665B0" w:rsidRPr="002332D7" w:rsidRDefault="00D665B0" w:rsidP="001146A4">
            <w:pPr>
              <w:rPr>
                <w:color w:val="262626" w:themeColor="text1" w:themeTint="D9"/>
              </w:rPr>
            </w:pPr>
          </w:p>
          <w:p w:rsidR="00D665B0" w:rsidRPr="002332D7" w:rsidRDefault="00D665B0" w:rsidP="001146A4">
            <w:pPr>
              <w:rPr>
                <w:color w:val="262626" w:themeColor="text1" w:themeTint="D9"/>
              </w:rPr>
            </w:pPr>
          </w:p>
          <w:p w:rsidR="00D665B0" w:rsidRPr="002332D7" w:rsidRDefault="00D665B0" w:rsidP="001146A4">
            <w:pPr>
              <w:rPr>
                <w:color w:val="262626" w:themeColor="text1" w:themeTint="D9"/>
              </w:rPr>
            </w:pPr>
          </w:p>
          <w:p w:rsidR="00344978" w:rsidRPr="002332D7" w:rsidRDefault="00344978" w:rsidP="001146A4">
            <w:pPr>
              <w:rPr>
                <w:color w:val="262626" w:themeColor="text1" w:themeTint="D9"/>
              </w:rPr>
            </w:pPr>
          </w:p>
          <w:p w:rsidR="00344978" w:rsidRPr="002332D7" w:rsidRDefault="00344978" w:rsidP="001146A4">
            <w:pPr>
              <w:rPr>
                <w:color w:val="262626" w:themeColor="text1" w:themeTint="D9"/>
              </w:rPr>
            </w:pPr>
          </w:p>
          <w:p w:rsidR="00795678" w:rsidRPr="002332D7" w:rsidRDefault="00795678" w:rsidP="00EE04D1">
            <w:pPr>
              <w:rPr>
                <w:color w:val="262626" w:themeColor="text1" w:themeTint="D9"/>
              </w:rPr>
            </w:pPr>
          </w:p>
          <w:p w:rsidR="004539C3" w:rsidRPr="002332D7" w:rsidRDefault="004539C3" w:rsidP="00EE04D1">
            <w:pPr>
              <w:rPr>
                <w:color w:val="262626" w:themeColor="text1" w:themeTint="D9"/>
              </w:rPr>
            </w:pPr>
          </w:p>
          <w:p w:rsidR="004539C3" w:rsidRPr="002332D7" w:rsidRDefault="004539C3" w:rsidP="00EE04D1">
            <w:pPr>
              <w:rPr>
                <w:color w:val="262626" w:themeColor="text1" w:themeTint="D9"/>
              </w:rPr>
            </w:pPr>
          </w:p>
          <w:p w:rsidR="004539C3" w:rsidRPr="002332D7" w:rsidRDefault="004539C3" w:rsidP="00EE04D1">
            <w:pPr>
              <w:rPr>
                <w:color w:val="262626" w:themeColor="text1" w:themeTint="D9"/>
              </w:rPr>
            </w:pPr>
          </w:p>
          <w:p w:rsidR="004539C3" w:rsidRPr="002332D7" w:rsidRDefault="004539C3" w:rsidP="00EE04D1">
            <w:pPr>
              <w:rPr>
                <w:color w:val="262626" w:themeColor="text1" w:themeTint="D9"/>
              </w:rPr>
            </w:pPr>
          </w:p>
          <w:p w:rsidR="004539C3" w:rsidRPr="002332D7" w:rsidRDefault="004539C3" w:rsidP="00EE04D1">
            <w:pPr>
              <w:rPr>
                <w:color w:val="262626" w:themeColor="text1" w:themeTint="D9"/>
              </w:rPr>
            </w:pPr>
          </w:p>
          <w:p w:rsidR="004539C3" w:rsidRPr="002332D7" w:rsidRDefault="004539C3" w:rsidP="00EE04D1">
            <w:pPr>
              <w:rPr>
                <w:color w:val="262626" w:themeColor="text1" w:themeTint="D9"/>
              </w:rPr>
            </w:pPr>
          </w:p>
          <w:p w:rsidR="004539C3" w:rsidRPr="002332D7" w:rsidRDefault="004539C3" w:rsidP="00EE04D1">
            <w:pPr>
              <w:rPr>
                <w:color w:val="262626" w:themeColor="text1" w:themeTint="D9"/>
              </w:rPr>
            </w:pPr>
          </w:p>
          <w:p w:rsidR="004539C3" w:rsidRPr="002332D7" w:rsidRDefault="004539C3" w:rsidP="00EE04D1">
            <w:pPr>
              <w:rPr>
                <w:color w:val="262626" w:themeColor="text1" w:themeTint="D9"/>
              </w:rPr>
            </w:pPr>
          </w:p>
          <w:p w:rsidR="004539C3" w:rsidRPr="002332D7" w:rsidRDefault="004539C3" w:rsidP="00EE04D1">
            <w:pPr>
              <w:rPr>
                <w:color w:val="262626" w:themeColor="text1" w:themeTint="D9"/>
              </w:rPr>
            </w:pPr>
          </w:p>
          <w:p w:rsidR="004539C3" w:rsidRPr="002332D7" w:rsidRDefault="004539C3" w:rsidP="00EE04D1">
            <w:pPr>
              <w:rPr>
                <w:color w:val="262626" w:themeColor="text1" w:themeTint="D9"/>
              </w:rPr>
            </w:pPr>
          </w:p>
          <w:p w:rsidR="004539C3" w:rsidRPr="002332D7" w:rsidRDefault="004539C3" w:rsidP="00EE04D1">
            <w:pPr>
              <w:rPr>
                <w:color w:val="262626" w:themeColor="text1" w:themeTint="D9"/>
              </w:rPr>
            </w:pPr>
          </w:p>
          <w:p w:rsidR="00B63698" w:rsidRPr="002332D7" w:rsidRDefault="00B63698" w:rsidP="00EE04D1">
            <w:pPr>
              <w:rPr>
                <w:color w:val="262626" w:themeColor="text1" w:themeTint="D9"/>
              </w:rPr>
            </w:pPr>
          </w:p>
          <w:p w:rsidR="00B63698" w:rsidRPr="002332D7" w:rsidRDefault="00B63698" w:rsidP="00EE04D1">
            <w:pPr>
              <w:rPr>
                <w:color w:val="262626" w:themeColor="text1" w:themeTint="D9"/>
              </w:rPr>
            </w:pPr>
          </w:p>
          <w:p w:rsidR="00B63698" w:rsidRPr="002332D7" w:rsidRDefault="00B63698" w:rsidP="00EE04D1">
            <w:pPr>
              <w:rPr>
                <w:color w:val="262626" w:themeColor="text1" w:themeTint="D9"/>
              </w:rPr>
            </w:pPr>
          </w:p>
          <w:p w:rsidR="00B63698" w:rsidRPr="002332D7" w:rsidRDefault="00B63698" w:rsidP="00EE04D1">
            <w:pPr>
              <w:rPr>
                <w:color w:val="262626" w:themeColor="text1" w:themeTint="D9"/>
              </w:rPr>
            </w:pPr>
          </w:p>
          <w:p w:rsidR="00B63698" w:rsidRPr="002332D7" w:rsidRDefault="00B63698" w:rsidP="00EE04D1">
            <w:pPr>
              <w:rPr>
                <w:color w:val="262626" w:themeColor="text1" w:themeTint="D9"/>
              </w:rPr>
            </w:pPr>
          </w:p>
          <w:p w:rsidR="00B63698" w:rsidRPr="002332D7" w:rsidRDefault="00B63698" w:rsidP="00EE04D1">
            <w:pPr>
              <w:rPr>
                <w:color w:val="262626" w:themeColor="text1" w:themeTint="D9"/>
              </w:rPr>
            </w:pPr>
          </w:p>
          <w:p w:rsidR="004539C3" w:rsidRPr="002332D7" w:rsidRDefault="004539C3" w:rsidP="00EE04D1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Учитель произносит оценки за экраном.</w:t>
            </w:r>
          </w:p>
          <w:p w:rsidR="007159FB" w:rsidRPr="002332D7" w:rsidRDefault="007159FB" w:rsidP="00EE04D1">
            <w:pPr>
              <w:rPr>
                <w:color w:val="262626" w:themeColor="text1" w:themeTint="D9"/>
              </w:rPr>
            </w:pPr>
          </w:p>
          <w:p w:rsidR="007159FB" w:rsidRPr="002332D7" w:rsidRDefault="007159FB" w:rsidP="007159FB">
            <w:pPr>
              <w:rPr>
                <w:color w:val="262626" w:themeColor="text1" w:themeTint="D9"/>
              </w:rPr>
            </w:pPr>
            <w:r w:rsidRPr="002332D7">
              <w:rPr>
                <w:color w:val="262626" w:themeColor="text1" w:themeTint="D9"/>
              </w:rPr>
              <w:t>Учитель оценивает каждого ученика, анализирует его работу на уроке.</w:t>
            </w:r>
          </w:p>
        </w:tc>
      </w:tr>
    </w:tbl>
    <w:p w:rsidR="00EF6521" w:rsidRPr="002332D7" w:rsidRDefault="00EF6521">
      <w:pPr>
        <w:rPr>
          <w:color w:val="262626" w:themeColor="text1" w:themeTint="D9"/>
        </w:rPr>
      </w:pPr>
    </w:p>
    <w:sectPr w:rsidR="00EF6521" w:rsidRPr="002332D7" w:rsidSect="0026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B5B"/>
    <w:multiLevelType w:val="hybridMultilevel"/>
    <w:tmpl w:val="42FC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4B4A"/>
    <w:multiLevelType w:val="hybridMultilevel"/>
    <w:tmpl w:val="1B54E1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B0EF8"/>
    <w:multiLevelType w:val="hybridMultilevel"/>
    <w:tmpl w:val="D966D8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044F02"/>
    <w:multiLevelType w:val="hybridMultilevel"/>
    <w:tmpl w:val="5270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027"/>
    <w:multiLevelType w:val="hybridMultilevel"/>
    <w:tmpl w:val="997A63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BF6A14"/>
    <w:multiLevelType w:val="hybridMultilevel"/>
    <w:tmpl w:val="85A21D42"/>
    <w:lvl w:ilvl="0" w:tplc="64B87DB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3675EC2"/>
    <w:multiLevelType w:val="hybridMultilevel"/>
    <w:tmpl w:val="E186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249EA"/>
    <w:multiLevelType w:val="hybridMultilevel"/>
    <w:tmpl w:val="D6424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57122"/>
    <w:multiLevelType w:val="hybridMultilevel"/>
    <w:tmpl w:val="569AA6D6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8CC66AE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73780453"/>
    <w:multiLevelType w:val="hybridMultilevel"/>
    <w:tmpl w:val="1F76400C"/>
    <w:lvl w:ilvl="0" w:tplc="D12E7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C244C2"/>
    <w:multiLevelType w:val="hybridMultilevel"/>
    <w:tmpl w:val="21284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521"/>
    <w:rsid w:val="0001441B"/>
    <w:rsid w:val="0002766D"/>
    <w:rsid w:val="000760FF"/>
    <w:rsid w:val="00080FFC"/>
    <w:rsid w:val="00081B13"/>
    <w:rsid w:val="000C3DC0"/>
    <w:rsid w:val="001146A4"/>
    <w:rsid w:val="001925FB"/>
    <w:rsid w:val="001D1FB0"/>
    <w:rsid w:val="001F33B9"/>
    <w:rsid w:val="0020412A"/>
    <w:rsid w:val="002117E8"/>
    <w:rsid w:val="002332D7"/>
    <w:rsid w:val="0025228C"/>
    <w:rsid w:val="00264765"/>
    <w:rsid w:val="002A5254"/>
    <w:rsid w:val="002B3349"/>
    <w:rsid w:val="002E2807"/>
    <w:rsid w:val="00313CD5"/>
    <w:rsid w:val="00344978"/>
    <w:rsid w:val="00420BB7"/>
    <w:rsid w:val="00440379"/>
    <w:rsid w:val="004539C3"/>
    <w:rsid w:val="004749C9"/>
    <w:rsid w:val="004A03F0"/>
    <w:rsid w:val="00500F3B"/>
    <w:rsid w:val="00596CBF"/>
    <w:rsid w:val="005A6498"/>
    <w:rsid w:val="006A096C"/>
    <w:rsid w:val="006A618F"/>
    <w:rsid w:val="007159FB"/>
    <w:rsid w:val="007338BC"/>
    <w:rsid w:val="00743E8D"/>
    <w:rsid w:val="00795678"/>
    <w:rsid w:val="00833BF2"/>
    <w:rsid w:val="00841476"/>
    <w:rsid w:val="008D178E"/>
    <w:rsid w:val="008E6141"/>
    <w:rsid w:val="00907389"/>
    <w:rsid w:val="00920E42"/>
    <w:rsid w:val="00924B16"/>
    <w:rsid w:val="009F681D"/>
    <w:rsid w:val="00A80A19"/>
    <w:rsid w:val="00B520C9"/>
    <w:rsid w:val="00B63698"/>
    <w:rsid w:val="00B73A0A"/>
    <w:rsid w:val="00C4066A"/>
    <w:rsid w:val="00C51480"/>
    <w:rsid w:val="00C5757F"/>
    <w:rsid w:val="00C861BA"/>
    <w:rsid w:val="00CB462C"/>
    <w:rsid w:val="00CD5F02"/>
    <w:rsid w:val="00D665B0"/>
    <w:rsid w:val="00D745C7"/>
    <w:rsid w:val="00D74D0A"/>
    <w:rsid w:val="00DA362C"/>
    <w:rsid w:val="00E50A30"/>
    <w:rsid w:val="00E76024"/>
    <w:rsid w:val="00E928B3"/>
    <w:rsid w:val="00EB01E1"/>
    <w:rsid w:val="00EC7085"/>
    <w:rsid w:val="00EE04D1"/>
    <w:rsid w:val="00EE42A9"/>
    <w:rsid w:val="00EF1B92"/>
    <w:rsid w:val="00E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29</cp:revision>
  <cp:lastPrinted>2013-10-23T16:08:00Z</cp:lastPrinted>
  <dcterms:created xsi:type="dcterms:W3CDTF">2009-12-07T12:00:00Z</dcterms:created>
  <dcterms:modified xsi:type="dcterms:W3CDTF">2013-10-23T16:16:00Z</dcterms:modified>
</cp:coreProperties>
</file>