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D05" w:rsidRPr="003F2D05" w:rsidRDefault="003F2D05" w:rsidP="003F2D0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F2D0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Развлечение по ПДД в средней группе «Поможем Незнайке».</w:t>
      </w:r>
    </w:p>
    <w:p w:rsidR="003F2D05" w:rsidRPr="00CC58E8" w:rsidRDefault="00E02F69" w:rsidP="003F2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58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Тема: Поможем Незнайке.</w:t>
      </w:r>
    </w:p>
    <w:p w:rsidR="003F2D05" w:rsidRPr="00CC58E8" w:rsidRDefault="003A4DFD" w:rsidP="003F2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8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Цель:</w:t>
      </w:r>
      <w:r w:rsidRPr="00CC5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Уточнить и закрепить знания детей о правилах поведения на улице, о правилах дорожного движения.</w:t>
      </w:r>
    </w:p>
    <w:p w:rsidR="003A4DFD" w:rsidRPr="00CC58E8" w:rsidRDefault="003A4DFD" w:rsidP="003F2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C58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</w:t>
      </w:r>
      <w:r w:rsidR="00DC7234" w:rsidRPr="00CC58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3F2D05" w:rsidRPr="00CC58E8" w:rsidRDefault="003F2D05" w:rsidP="003F2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8E8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навыки выполнения основных правил поведения у дошкольников на улице и дороге, с целью предупреждения детского дорожно-транспортного травматизма;</w:t>
      </w:r>
    </w:p>
    <w:p w:rsidR="003F2D05" w:rsidRPr="00CC58E8" w:rsidRDefault="003F2D05" w:rsidP="003F2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8E8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воспитывать дисциплинированность, коллективизм; культуру безопасного поведения на улицах и дорогах;</w:t>
      </w:r>
    </w:p>
    <w:p w:rsidR="003F2D05" w:rsidRPr="00CC58E8" w:rsidRDefault="003F2D05" w:rsidP="003F2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развитие любознательности, памяти, логического мышления. </w:t>
      </w:r>
    </w:p>
    <w:p w:rsidR="003F2D05" w:rsidRPr="00CC58E8" w:rsidRDefault="003F2D05" w:rsidP="003F2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8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Оборудование:</w:t>
      </w:r>
      <w:r w:rsidRPr="00CC5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конверты с задания</w:t>
      </w:r>
      <w:r w:rsidR="00DC7234" w:rsidRPr="00CC58E8">
        <w:rPr>
          <w:rFonts w:ascii="Times New Roman" w:eastAsia="Times New Roman" w:hAnsi="Times New Roman" w:cs="Times New Roman"/>
          <w:sz w:val="24"/>
          <w:szCs w:val="24"/>
          <w:lang w:eastAsia="ru-RU"/>
        </w:rPr>
        <w:t>ми,</w:t>
      </w:r>
      <w:r w:rsidRPr="00CC5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столбики для све</w:t>
      </w:r>
      <w:r w:rsidR="00AD2E4B" w:rsidRPr="00CC58E8">
        <w:rPr>
          <w:rFonts w:ascii="Times New Roman" w:eastAsia="Times New Roman" w:hAnsi="Times New Roman" w:cs="Times New Roman"/>
          <w:sz w:val="24"/>
          <w:szCs w:val="24"/>
          <w:lang w:eastAsia="ru-RU"/>
        </w:rPr>
        <w:t>тофоров.</w:t>
      </w:r>
    </w:p>
    <w:p w:rsidR="003A4DFD" w:rsidRPr="00CC58E8" w:rsidRDefault="003A4DFD" w:rsidP="003F2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8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Оформления зала:</w:t>
      </w:r>
      <w:r w:rsidRPr="00CC5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7234" w:rsidRPr="00CC58E8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зале на полу начерчена схема перекрёстка  с пешеходными переходами. Вверху в глубине сцены висит светофор.</w:t>
      </w:r>
    </w:p>
    <w:p w:rsidR="003F2D05" w:rsidRPr="00CC58E8" w:rsidRDefault="003F2D05" w:rsidP="003F2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58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Ход </w:t>
      </w:r>
      <w:r w:rsidR="00AD2E4B" w:rsidRPr="00CC58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C58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развлечения</w:t>
      </w:r>
    </w:p>
    <w:p w:rsidR="003F2D05" w:rsidRPr="00CC58E8" w:rsidRDefault="003F2D05" w:rsidP="003F2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Ребята, сегодня к нам в гости пришёл Незнайка, но пришёл не так просто, а за помощью. </w:t>
      </w:r>
    </w:p>
    <w:p w:rsidR="003F2D05" w:rsidRPr="00CC58E8" w:rsidRDefault="003F2D05" w:rsidP="003F2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(Входит Незнайка) </w:t>
      </w:r>
    </w:p>
    <w:p w:rsidR="003F2D05" w:rsidRPr="00CC58E8" w:rsidRDefault="003F2D05" w:rsidP="003F2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8E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Незнайка: Ребята, помогите мне, пожалуйста, я отправился путешествовать на своё</w:t>
      </w:r>
      <w:r w:rsidR="00AD2E4B" w:rsidRPr="00CC5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воздушном шаре, а он </w:t>
      </w:r>
      <w:proofErr w:type="gramStart"/>
      <w:r w:rsidR="00AD2E4B" w:rsidRPr="00CC58E8">
        <w:rPr>
          <w:rFonts w:ascii="Times New Roman" w:eastAsia="Times New Roman" w:hAnsi="Times New Roman" w:cs="Times New Roman"/>
          <w:sz w:val="24"/>
          <w:szCs w:val="24"/>
          <w:lang w:eastAsia="ru-RU"/>
        </w:rPr>
        <w:t>лопнул</w:t>
      </w:r>
      <w:r w:rsidRPr="00CC5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мне пришлось</w:t>
      </w:r>
      <w:proofErr w:type="gramEnd"/>
      <w:r w:rsidRPr="00CC5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приземлиться у вас на территории сада. Я очень хочу</w:t>
      </w:r>
      <w:r w:rsidR="00AD2E4B" w:rsidRPr="00CC5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домой, но у вас в городе </w:t>
      </w:r>
      <w:r w:rsidRPr="00CC5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 машин, какие - то человечки, которые мигают разными цветами, на дорогах нарисованы полоски. </w:t>
      </w:r>
      <w:r w:rsidR="00AD2E4B" w:rsidRPr="00CC58E8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мне поможете?</w:t>
      </w:r>
    </w:p>
    <w:p w:rsidR="00AD2E4B" w:rsidRPr="00CC58E8" w:rsidRDefault="00AD2E4B" w:rsidP="003F2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8E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Да, поможем.</w:t>
      </w:r>
    </w:p>
    <w:p w:rsidR="00F50C1E" w:rsidRPr="00CC58E8" w:rsidRDefault="00F50C1E" w:rsidP="003F2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Незнайка, </w:t>
      </w:r>
      <w:proofErr w:type="gramStart"/>
      <w:r w:rsidRPr="00CC58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</w:t>
      </w:r>
      <w:proofErr w:type="gramEnd"/>
      <w:r w:rsidRPr="00CC5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тебе поможем. В нашей группе создан отряд юных инспекторов движения. Наш отряд активно изучает правила дорожного движения, учимся управлять велосипедом и даже оказывать первую помощь пострадавшим в ДТП.</w:t>
      </w:r>
    </w:p>
    <w:p w:rsidR="00F50C1E" w:rsidRPr="00CC58E8" w:rsidRDefault="00F50C1E" w:rsidP="003F2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Незнайка: Мне </w:t>
      </w:r>
      <w:proofErr w:type="gramStart"/>
      <w:r w:rsidRPr="00CC58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повезло</w:t>
      </w:r>
      <w:proofErr w:type="gramEnd"/>
      <w:r w:rsidRPr="00CC5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я попал к вам, тогда пора в путь.</w:t>
      </w:r>
    </w:p>
    <w:p w:rsidR="003F2D05" w:rsidRPr="00CC58E8" w:rsidRDefault="00F50C1E" w:rsidP="003F2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8E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М</w:t>
      </w:r>
      <w:r w:rsidR="003F2D05" w:rsidRPr="00CC5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должны быть внимательными. В пути нас ждут препятствия, я думаю, вы с ними справитесь, ведь </w:t>
      </w:r>
      <w:r w:rsidRPr="00CC58E8">
        <w:rPr>
          <w:rFonts w:ascii="Times New Roman" w:eastAsia="Times New Roman" w:hAnsi="Times New Roman" w:cs="Times New Roman"/>
          <w:sz w:val="24"/>
          <w:szCs w:val="24"/>
          <w:lang w:eastAsia="ru-RU"/>
        </w:rPr>
        <w:t>юные инспектора</w:t>
      </w:r>
      <w:r w:rsidR="00857F91" w:rsidRPr="00CC5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знают </w:t>
      </w:r>
      <w:r w:rsidR="003F2D05" w:rsidRPr="00CC5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правила дорожного движения. А ты, Незнайка, помогай ребятам и всё запоминай. </w:t>
      </w:r>
    </w:p>
    <w:p w:rsidR="003F2D05" w:rsidRPr="00CC58E8" w:rsidRDefault="00AD2E4B" w:rsidP="003F2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8E8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выходят на середину зала, и находят конверт.)</w:t>
      </w:r>
    </w:p>
    <w:p w:rsidR="003F2D05" w:rsidRPr="00CC58E8" w:rsidRDefault="003F2D05" w:rsidP="003F2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8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Воспитатель: посмотрите, на земле лежит конверт. Адресовано вам. Откроем и посмотрим что в нём. А в нём первое задание для вас. </w:t>
      </w:r>
    </w:p>
    <w:p w:rsidR="003F2D05" w:rsidRPr="00CC58E8" w:rsidRDefault="003F2D05" w:rsidP="003F2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№1 «СОБЕРИ СВЕТОФОР» </w:t>
      </w:r>
    </w:p>
    <w:p w:rsidR="003F2D05" w:rsidRPr="00CC58E8" w:rsidRDefault="003F2D05" w:rsidP="003F2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конверте лежат круги разного цвета. Дети должны выбрать цвета светофора и прикрепить к столбу в правильном порядке. </w:t>
      </w:r>
    </w:p>
    <w:p w:rsidR="003F2D05" w:rsidRPr="00CC58E8" w:rsidRDefault="003F2D05" w:rsidP="003F2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Молодцы! Без труда справились с заданием. Ну что незнайка запомнил, что это светофор, а не человечек? И мы можем идти дальше. </w:t>
      </w:r>
    </w:p>
    <w:p w:rsidR="003F2D05" w:rsidRPr="00CC58E8" w:rsidRDefault="003F2D05" w:rsidP="003F2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Посмотрите, ещё конверт. Какое же задание нас ждёт, посмотрим? </w:t>
      </w:r>
    </w:p>
    <w:p w:rsidR="003F2D05" w:rsidRPr="00CC58E8" w:rsidRDefault="00AD2E4B" w:rsidP="003F2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8E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№2 «СИГНАЛЫ СВЕТОФОРА»</w:t>
      </w:r>
    </w:p>
    <w:p w:rsidR="003F2D05" w:rsidRPr="00CC58E8" w:rsidRDefault="00AD2E4B" w:rsidP="003F2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(Воспитатель </w:t>
      </w:r>
      <w:r w:rsidR="003F2D05" w:rsidRPr="00CC58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показывает детям разные цвета сигнала светофора, а дети выполняют следующие движения)</w:t>
      </w:r>
      <w:proofErr w:type="gramStart"/>
      <w:r w:rsidR="003F2D05" w:rsidRPr="00CC5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3F2D05" w:rsidRPr="00CC58E8" w:rsidRDefault="003F2D05" w:rsidP="003F2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8E8">
        <w:rPr>
          <w:rFonts w:ascii="Times New Roman" w:eastAsia="Times New Roman" w:hAnsi="Times New Roman" w:cs="Times New Roman"/>
          <w:sz w:val="24"/>
          <w:szCs w:val="24"/>
          <w:lang w:eastAsia="ru-RU"/>
        </w:rPr>
        <w:t>- зеленый свет – топают ногами;</w:t>
      </w:r>
    </w:p>
    <w:p w:rsidR="003F2D05" w:rsidRPr="00CC58E8" w:rsidRDefault="003F2D05" w:rsidP="003F2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8E8">
        <w:rPr>
          <w:rFonts w:ascii="Times New Roman" w:eastAsia="Times New Roman" w:hAnsi="Times New Roman" w:cs="Times New Roman"/>
          <w:sz w:val="24"/>
          <w:szCs w:val="24"/>
          <w:lang w:eastAsia="ru-RU"/>
        </w:rPr>
        <w:t>- желтый свет - хлопают в ладоши;</w:t>
      </w:r>
    </w:p>
    <w:p w:rsidR="003F2D05" w:rsidRPr="00CC58E8" w:rsidRDefault="003F2D05" w:rsidP="003F2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красный свет – не двигаются. </w:t>
      </w:r>
    </w:p>
    <w:p w:rsidR="00857F91" w:rsidRPr="00CC58E8" w:rsidRDefault="00857F91" w:rsidP="003F2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8E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А сейчас наши юные инспектора движения расскажут стихи, слушаем.</w:t>
      </w:r>
    </w:p>
    <w:p w:rsidR="00857F91" w:rsidRPr="00CC58E8" w:rsidRDefault="00857F91" w:rsidP="003F2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8E8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по очереди рассказывают стихи)</w:t>
      </w:r>
    </w:p>
    <w:p w:rsidR="00857F91" w:rsidRPr="00CC58E8" w:rsidRDefault="00857F91" w:rsidP="003F2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8E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 ребёнок: Должен помнить пешеход: Есть сигналы</w:t>
      </w:r>
      <w:r w:rsidR="00F87738" w:rsidRPr="00CC5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светофора</w:t>
      </w:r>
    </w:p>
    <w:p w:rsidR="00F87738" w:rsidRPr="00CC58E8" w:rsidRDefault="00F87738" w:rsidP="003F2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8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Подчиняйся им без спора!</w:t>
      </w:r>
    </w:p>
    <w:p w:rsidR="00F87738" w:rsidRPr="00CC58E8" w:rsidRDefault="00F87738" w:rsidP="003F2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Второй ребёнок: Жёлтый свет – предупрежденье: </w:t>
      </w:r>
    </w:p>
    <w:p w:rsidR="00F87738" w:rsidRPr="00CC58E8" w:rsidRDefault="00F87738" w:rsidP="003F2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8E8">
        <w:rPr>
          <w:rFonts w:ascii="Times New Roman" w:eastAsia="Times New Roman" w:hAnsi="Times New Roman" w:cs="Times New Roman"/>
          <w:sz w:val="24"/>
          <w:szCs w:val="24"/>
          <w:lang w:eastAsia="ru-RU"/>
        </w:rPr>
        <w:t>Жди сигнала для движения.</w:t>
      </w:r>
    </w:p>
    <w:p w:rsidR="00F87738" w:rsidRPr="00CC58E8" w:rsidRDefault="00F87738" w:rsidP="003F2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8E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Третий ребёнок: Зелёный свет открыл дорогу:</w:t>
      </w:r>
    </w:p>
    <w:p w:rsidR="00F87738" w:rsidRPr="00CC58E8" w:rsidRDefault="00F87738" w:rsidP="003F2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8E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Переходить ребята могут!</w:t>
      </w:r>
    </w:p>
    <w:p w:rsidR="00F87738" w:rsidRPr="00CC58E8" w:rsidRDefault="00F87738" w:rsidP="003F2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8E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Четвёртый ребёнок: Красный свет нам говорит:</w:t>
      </w:r>
    </w:p>
    <w:p w:rsidR="00F87738" w:rsidRPr="00CC58E8" w:rsidRDefault="00F87738" w:rsidP="003F2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8E8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Стой! Опасно! Путь закрыт!</w:t>
      </w:r>
    </w:p>
    <w:p w:rsidR="00F87738" w:rsidRPr="00CC58E8" w:rsidRDefault="00F87738" w:rsidP="003F2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8E8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Пятый ребёнок: На улице будьте внимательны, дети</w:t>
      </w:r>
    </w:p>
    <w:p w:rsidR="00F87738" w:rsidRPr="00CC58E8" w:rsidRDefault="00F87738" w:rsidP="003F2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8E8">
        <w:rPr>
          <w:rFonts w:ascii="Times New Roman" w:eastAsia="Times New Roman" w:hAnsi="Times New Roman" w:cs="Times New Roman"/>
          <w:sz w:val="24"/>
          <w:szCs w:val="24"/>
          <w:lang w:eastAsia="ru-RU"/>
        </w:rPr>
        <w:t>Твёрдо запомните правила эти!</w:t>
      </w:r>
    </w:p>
    <w:p w:rsidR="003F2D05" w:rsidRPr="00CC58E8" w:rsidRDefault="00AD2E4B" w:rsidP="003F2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Воспитатель: </w:t>
      </w:r>
      <w:r w:rsidR="003F2D05" w:rsidRPr="00CC5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Молодцы! Запомни, Незнайка, </w:t>
      </w:r>
      <w:proofErr w:type="gramStart"/>
      <w:r w:rsidR="003F2D05" w:rsidRPr="00CC58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="003F2D05" w:rsidRPr="00CC5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F2D05" w:rsidRPr="00CC58E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красный</w:t>
      </w:r>
      <w:proofErr w:type="gramEnd"/>
      <w:r w:rsidR="003F2D05" w:rsidRPr="00CC5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 мы должны остановиться, на жёлтый приготовиться идти и только когда загорится зелёный, мы можем смело переходить дорогу. Посмотри сейчас горит </w:t>
      </w:r>
      <w:proofErr w:type="gramStart"/>
      <w:r w:rsidR="003F2D05" w:rsidRPr="00CC58E8">
        <w:rPr>
          <w:rFonts w:ascii="Times New Roman" w:eastAsia="Times New Roman" w:hAnsi="Times New Roman" w:cs="Times New Roman"/>
          <w:sz w:val="24"/>
          <w:szCs w:val="24"/>
          <w:lang w:eastAsia="ru-RU"/>
        </w:rPr>
        <w:t>жёлтый</w:t>
      </w:r>
      <w:proofErr w:type="gramEnd"/>
      <w:r w:rsidR="003F2D05" w:rsidRPr="00CC5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нам нужно сделать? </w:t>
      </w:r>
    </w:p>
    <w:p w:rsidR="003F2D05" w:rsidRPr="00CC58E8" w:rsidRDefault="00AD2E4B" w:rsidP="003F2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8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Незнайка: П</w:t>
      </w:r>
      <w:r w:rsidR="003F2D05" w:rsidRPr="00CC5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риготовиться переходить дорогу. </w:t>
      </w:r>
    </w:p>
    <w:p w:rsidR="003F2D05" w:rsidRPr="00CC58E8" w:rsidRDefault="00835ECB" w:rsidP="003F2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8E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В</w:t>
      </w:r>
      <w:r w:rsidR="003F2D05" w:rsidRPr="00CC5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ерно. А сейчас загорелся зелёный, что мы будем делать? </w:t>
      </w:r>
    </w:p>
    <w:p w:rsidR="003F2D05" w:rsidRPr="00CC58E8" w:rsidRDefault="00835ECB" w:rsidP="003F2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8E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Незнайка: С</w:t>
      </w:r>
      <w:r w:rsidR="003F2D05" w:rsidRPr="00CC5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покойно переходить дорогу. </w:t>
      </w:r>
    </w:p>
    <w:p w:rsidR="003F2D05" w:rsidRPr="00CC58E8" w:rsidRDefault="00835ECB" w:rsidP="003F2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</w:t>
      </w:r>
      <w:r w:rsidR="003F2D05" w:rsidRPr="00CC5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Идём дальше. А вот и третий конверт. Интересно сложное нас ждёт задание. </w:t>
      </w:r>
    </w:p>
    <w:p w:rsidR="00835ECB" w:rsidRPr="00CC58E8" w:rsidRDefault="003F2D05" w:rsidP="003F2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№3 </w:t>
      </w:r>
      <w:r w:rsidR="00835ECB" w:rsidRPr="00CC5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«НАЙДИ НУЖНЫЙ ЗНАК» </w:t>
      </w:r>
    </w:p>
    <w:p w:rsidR="003F2D05" w:rsidRPr="00CC58E8" w:rsidRDefault="003F2D05" w:rsidP="003F2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конверте лежат различные дорожные знаки, необходимо найти знак пешеходный переход и выложить его на асфальте. </w:t>
      </w:r>
    </w:p>
    <w:p w:rsidR="003F2D05" w:rsidRPr="00CC58E8" w:rsidRDefault="00835ECB" w:rsidP="003F2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8E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В</w:t>
      </w:r>
      <w:r w:rsidR="00F87738" w:rsidRPr="00CC5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видишь Незнайка, наш отряд </w:t>
      </w:r>
      <w:r w:rsidR="003F2D05" w:rsidRPr="00CC5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очень хорошо знают правила дорожного движения. </w:t>
      </w:r>
    </w:p>
    <w:p w:rsidR="003F2D05" w:rsidRPr="00CC58E8" w:rsidRDefault="003F2D05" w:rsidP="003F2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8E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Незнайка: Да, с такими помощниками я совсем скоро буду дома. Ребята, давай</w:t>
      </w:r>
      <w:r w:rsidR="00835ECB" w:rsidRPr="00CC58E8">
        <w:rPr>
          <w:rFonts w:ascii="Times New Roman" w:eastAsia="Times New Roman" w:hAnsi="Times New Roman" w:cs="Times New Roman"/>
          <w:sz w:val="24"/>
          <w:szCs w:val="24"/>
          <w:lang w:eastAsia="ru-RU"/>
        </w:rPr>
        <w:t>те быстренько перебежим дорогу.</w:t>
      </w:r>
    </w:p>
    <w:p w:rsidR="003F2D05" w:rsidRPr="00CC58E8" w:rsidRDefault="003F2D05" w:rsidP="003F2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Ребёнок: Ты что, Незнайка, улицу перебегать нельзя, нужно переходить по пешеходному переходу. Вот он. </w:t>
      </w:r>
    </w:p>
    <w:p w:rsidR="003F2D05" w:rsidRPr="00CC58E8" w:rsidRDefault="003F2D05" w:rsidP="003F2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Правильно, ребята, запомни эти правила, Незнайка. </w:t>
      </w:r>
    </w:p>
    <w:p w:rsidR="006E1663" w:rsidRPr="00CC58E8" w:rsidRDefault="00835ECB" w:rsidP="003F2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8E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Ребёнок:</w:t>
      </w:r>
      <w:r w:rsidR="006E1663" w:rsidRPr="00CC5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gramStart"/>
      <w:r w:rsidR="006E1663" w:rsidRPr="00CC58E8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зверята</w:t>
      </w:r>
      <w:proofErr w:type="gramEnd"/>
      <w:r w:rsidR="006E1663" w:rsidRPr="00CC5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даже знают:</w:t>
      </w:r>
    </w:p>
    <w:p w:rsidR="003F2D05" w:rsidRPr="00CC58E8" w:rsidRDefault="006E1663" w:rsidP="003F2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дороге не играют. </w:t>
      </w:r>
    </w:p>
    <w:p w:rsidR="006E1663" w:rsidRPr="00CC58E8" w:rsidRDefault="006E1663" w:rsidP="003F2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8E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Незнайка: А почему на дороге нельзя играть?</w:t>
      </w:r>
    </w:p>
    <w:p w:rsidR="006E1663" w:rsidRPr="00CC58E8" w:rsidRDefault="006E1663" w:rsidP="003F2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8E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Ребёнок: Потому что по ней едут автомашины, не заметишь автомобиль – и попадёшь под колёса.</w:t>
      </w:r>
    </w:p>
    <w:p w:rsidR="006E1663" w:rsidRPr="00CC58E8" w:rsidRDefault="006E1663" w:rsidP="003F2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Представьте, что вы находитесь у себя во дворе и играете в мяч. Вдруг ваш мяч выкатился на дорогу. Что нужно </w:t>
      </w:r>
      <w:r w:rsidR="00CD24FE" w:rsidRPr="00CC58E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делать?</w:t>
      </w:r>
    </w:p>
    <w:p w:rsidR="00CD24FE" w:rsidRPr="00CC58E8" w:rsidRDefault="00CD24FE" w:rsidP="003F2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8E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Ребёнок: Надо попросить взрослого, чтобы он принёс мяч.</w:t>
      </w:r>
    </w:p>
    <w:p w:rsidR="00CD24FE" w:rsidRPr="00CC58E8" w:rsidRDefault="00CD24FE" w:rsidP="003F2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8E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А где можно кататься на велосипеде?</w:t>
      </w:r>
    </w:p>
    <w:p w:rsidR="00CD24FE" w:rsidRPr="00CC58E8" w:rsidRDefault="00CD24FE" w:rsidP="003F2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8E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Только во дворе.</w:t>
      </w:r>
    </w:p>
    <w:p w:rsidR="00CD24FE" w:rsidRPr="00CC58E8" w:rsidRDefault="00CD24FE" w:rsidP="003F2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8E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Правильно, даже на тротуаре нельзя ни кататься, ни играть. А кто ответит почему?</w:t>
      </w:r>
    </w:p>
    <w:p w:rsidR="00CD24FE" w:rsidRPr="00CC58E8" w:rsidRDefault="00CD24FE" w:rsidP="003F2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8E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Ребёнок: Потому что по тротуару ходят пешеходы.</w:t>
      </w:r>
    </w:p>
    <w:p w:rsidR="003F2D05" w:rsidRPr="00CC58E8" w:rsidRDefault="00CD24FE" w:rsidP="003F2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8E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Правильно, игра и езда им будет мешать. Р</w:t>
      </w:r>
      <w:r w:rsidR="003F2D05" w:rsidRPr="00CC5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ебята, мы столько препятствий преодолели, давайте немного отдохнём. </w:t>
      </w:r>
    </w:p>
    <w:p w:rsidR="003F2D05" w:rsidRPr="00CC58E8" w:rsidRDefault="00835ECB" w:rsidP="003F2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ИГРА «ЭТО Я, ЭТО Я, ЭТО ВСЕ МОИ ДРУЗЬЯ!» </w:t>
      </w:r>
    </w:p>
    <w:p w:rsidR="003F2D05" w:rsidRPr="00CC58E8" w:rsidRDefault="003F2D05" w:rsidP="003F2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Нужно будет отвечать: “Это я, это я, это все мои друзья! ” или молчать. </w:t>
      </w:r>
    </w:p>
    <w:p w:rsidR="003F2D05" w:rsidRPr="00CC58E8" w:rsidRDefault="003F2D05" w:rsidP="003F2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8E8">
        <w:rPr>
          <w:rFonts w:ascii="Times New Roman" w:eastAsia="Times New Roman" w:hAnsi="Times New Roman" w:cs="Times New Roman"/>
          <w:sz w:val="24"/>
          <w:szCs w:val="24"/>
          <w:lang w:eastAsia="ru-RU"/>
        </w:rPr>
        <w:t>1. Кто из вас идет вперед</w:t>
      </w:r>
    </w:p>
    <w:p w:rsidR="003F2D05" w:rsidRPr="00CC58E8" w:rsidRDefault="003F2D05" w:rsidP="003F2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там, где переход? </w:t>
      </w:r>
    </w:p>
    <w:p w:rsidR="003F2D05" w:rsidRPr="00CC58E8" w:rsidRDefault="003F2D05" w:rsidP="003F2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Кто летит вперед так скоро, </w:t>
      </w:r>
    </w:p>
    <w:p w:rsidR="003F2D05" w:rsidRPr="00CC58E8" w:rsidRDefault="003F2D05" w:rsidP="003F2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не видит светофора? </w:t>
      </w:r>
    </w:p>
    <w:p w:rsidR="003F2D05" w:rsidRPr="00CC58E8" w:rsidRDefault="003F2D05" w:rsidP="003F2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Кто из вас, идя домой, </w:t>
      </w:r>
    </w:p>
    <w:p w:rsidR="003F2D05" w:rsidRPr="00CC58E8" w:rsidRDefault="003F2D05" w:rsidP="003F2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Держит путь по мостовой? </w:t>
      </w:r>
    </w:p>
    <w:p w:rsidR="003F2D05" w:rsidRPr="00CC58E8" w:rsidRDefault="003F2D05" w:rsidP="003F2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8E8">
        <w:rPr>
          <w:rFonts w:ascii="Times New Roman" w:eastAsia="Times New Roman" w:hAnsi="Times New Roman" w:cs="Times New Roman"/>
          <w:sz w:val="24"/>
          <w:szCs w:val="24"/>
          <w:lang w:eastAsia="ru-RU"/>
        </w:rPr>
        <w:t>4. Знает кто, что красный свет</w:t>
      </w:r>
    </w:p>
    <w:p w:rsidR="003F2D05" w:rsidRPr="00CC58E8" w:rsidRDefault="003F2D05" w:rsidP="003F2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значит – хода нет? </w:t>
      </w:r>
    </w:p>
    <w:p w:rsidR="003F2D05" w:rsidRPr="00CC58E8" w:rsidRDefault="00835ECB" w:rsidP="003F2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</w:t>
      </w:r>
      <w:r w:rsidR="003F2D05" w:rsidRPr="00CC58E8">
        <w:rPr>
          <w:rFonts w:ascii="Times New Roman" w:eastAsia="Times New Roman" w:hAnsi="Times New Roman" w:cs="Times New Roman"/>
          <w:sz w:val="24"/>
          <w:szCs w:val="24"/>
          <w:lang w:eastAsia="ru-RU"/>
        </w:rPr>
        <w:t>Ну что от</w:t>
      </w:r>
      <w:r w:rsidRPr="00CC58E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дохнули, можем идти дальше.</w:t>
      </w:r>
    </w:p>
    <w:p w:rsidR="00835ECB" w:rsidRPr="00CC58E8" w:rsidRDefault="00835ECB" w:rsidP="003F2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8E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Да.</w:t>
      </w:r>
    </w:p>
    <w:p w:rsidR="00634B99" w:rsidRPr="00CC58E8" w:rsidRDefault="00634B99" w:rsidP="003F2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8E8">
        <w:rPr>
          <w:rFonts w:ascii="Times New Roman" w:eastAsia="Times New Roman" w:hAnsi="Times New Roman" w:cs="Times New Roman"/>
          <w:sz w:val="24"/>
          <w:szCs w:val="24"/>
          <w:lang w:eastAsia="ru-RU"/>
        </w:rPr>
        <w:t>(Находят четвёртый конверт).</w:t>
      </w:r>
    </w:p>
    <w:p w:rsidR="003F2D05" w:rsidRPr="00CC58E8" w:rsidRDefault="003F2D05" w:rsidP="003F2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8E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А вот и ещё один конверт. А задание</w:t>
      </w:r>
      <w:r w:rsidR="00835ECB" w:rsidRPr="00CC5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такое.</w:t>
      </w:r>
    </w:p>
    <w:p w:rsidR="003F2D05" w:rsidRPr="00CC58E8" w:rsidRDefault="003F2D05" w:rsidP="003F2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8E8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634B99" w:rsidRPr="00CC58E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дание №4 «ПЕРЕХОДИМ УЛИЦУ»</w:t>
      </w:r>
    </w:p>
    <w:p w:rsidR="003F2D05" w:rsidRPr="00CC58E8" w:rsidRDefault="003F2D05" w:rsidP="003F2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Около знака «Пешеходный переход» дети должны положить на светофор кружок зелёного цвета, перед зеброй посмотреть налево, направо перейти этот участок дороги. </w:t>
      </w:r>
    </w:p>
    <w:p w:rsidR="003F2D05" w:rsidRPr="00CC58E8" w:rsidRDefault="00634B99" w:rsidP="003F2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8E8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переходят улицу,</w:t>
      </w:r>
      <w:r w:rsidR="003F2D05" w:rsidRPr="00CC5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встречает светофор) </w:t>
      </w:r>
    </w:p>
    <w:p w:rsidR="003F2D05" w:rsidRPr="00CC58E8" w:rsidRDefault="00634B99" w:rsidP="003F2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8E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Светофор: О</w:t>
      </w:r>
      <w:r w:rsidR="003F2D05" w:rsidRPr="00CC5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й, ребята, с заданиями вы справились хорошо, а загадки мои отгадать сможете? </w:t>
      </w:r>
    </w:p>
    <w:p w:rsidR="003F2D05" w:rsidRPr="00CC58E8" w:rsidRDefault="00634B99" w:rsidP="003F2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8E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П</w:t>
      </w:r>
      <w:r w:rsidR="003F2D05" w:rsidRPr="00CC58E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остараемся</w:t>
      </w:r>
      <w:r w:rsidRPr="00CC58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F2D05" w:rsidRPr="00CC58E8" w:rsidRDefault="003F2D05" w:rsidP="003F2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8E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ЗАГАДКИ</w:t>
      </w:r>
    </w:p>
    <w:p w:rsidR="003F2D05" w:rsidRPr="00CC58E8" w:rsidRDefault="003F2D05" w:rsidP="003F2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Тихо ехать нас обяжет, </w:t>
      </w:r>
    </w:p>
    <w:p w:rsidR="003F2D05" w:rsidRPr="00CC58E8" w:rsidRDefault="00634B99" w:rsidP="003F2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Поворот вблизи покажет.</w:t>
      </w:r>
    </w:p>
    <w:p w:rsidR="003F2D05" w:rsidRPr="00CC58E8" w:rsidRDefault="003F2D05" w:rsidP="003F2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напомнит, что и как, </w:t>
      </w:r>
    </w:p>
    <w:p w:rsidR="003F2D05" w:rsidRPr="00CC58E8" w:rsidRDefault="003F2D05" w:rsidP="003F2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Вам в пути. (Дорожный знак) </w:t>
      </w:r>
    </w:p>
    <w:p w:rsidR="003F2D05" w:rsidRPr="00CC58E8" w:rsidRDefault="003F2D05" w:rsidP="003F2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8E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знак заметишь сразу:</w:t>
      </w:r>
    </w:p>
    <w:p w:rsidR="003F2D05" w:rsidRPr="00CC58E8" w:rsidRDefault="003F2D05" w:rsidP="003F2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Три цветных огромных глаза. </w:t>
      </w:r>
    </w:p>
    <w:p w:rsidR="003F2D05" w:rsidRPr="00CC58E8" w:rsidRDefault="003F2D05" w:rsidP="003F2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8E8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 у глаз определенный:</w:t>
      </w:r>
    </w:p>
    <w:p w:rsidR="003F2D05" w:rsidRPr="00CC58E8" w:rsidRDefault="003F2D05" w:rsidP="003F2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Красный, желтый и зеленый. </w:t>
      </w:r>
    </w:p>
    <w:p w:rsidR="003F2D05" w:rsidRPr="00CC58E8" w:rsidRDefault="003F2D05" w:rsidP="003F2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Загорелся красный – двигаться опасно. </w:t>
      </w:r>
    </w:p>
    <w:p w:rsidR="003F2D05" w:rsidRPr="00CC58E8" w:rsidRDefault="003F2D05" w:rsidP="003F2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кого зеленый свет – проезжай, запрета нет. (Светофор) </w:t>
      </w:r>
    </w:p>
    <w:p w:rsidR="003F2D05" w:rsidRPr="00CC58E8" w:rsidRDefault="003F2D05" w:rsidP="003F2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8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Полосатые лошадки</w:t>
      </w:r>
    </w:p>
    <w:p w:rsidR="003F2D05" w:rsidRPr="00CC58E8" w:rsidRDefault="00634B99" w:rsidP="003F2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8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Поперёк дорог легли,</w:t>
      </w:r>
    </w:p>
    <w:p w:rsidR="003F2D05" w:rsidRPr="00CC58E8" w:rsidRDefault="003F2D05" w:rsidP="003F2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авто остановились, </w:t>
      </w:r>
    </w:p>
    <w:p w:rsidR="003F2D05" w:rsidRPr="00CC58E8" w:rsidRDefault="003F2D05" w:rsidP="003F2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здесь проходим мы. (Переход-зебра) </w:t>
      </w:r>
    </w:p>
    <w:p w:rsidR="003F2D05" w:rsidRPr="00CC58E8" w:rsidRDefault="003F2D05" w:rsidP="003F2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 на улице идёт, </w:t>
      </w:r>
    </w:p>
    <w:p w:rsidR="003F2D05" w:rsidRPr="00CC58E8" w:rsidRDefault="003F2D05" w:rsidP="003F2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работу всех везёт. </w:t>
      </w:r>
    </w:p>
    <w:p w:rsidR="003F2D05" w:rsidRPr="00CC58E8" w:rsidRDefault="003F2D05" w:rsidP="003F2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на курьих тонких ножках, </w:t>
      </w:r>
    </w:p>
    <w:p w:rsidR="003F2D05" w:rsidRPr="00CC58E8" w:rsidRDefault="003F2D05" w:rsidP="003F2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 резиновых сапожках. (Автобус) </w:t>
      </w:r>
    </w:p>
    <w:p w:rsidR="003F2D05" w:rsidRPr="00CC58E8" w:rsidRDefault="00634B99" w:rsidP="003F2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8E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Светофор: Да</w:t>
      </w:r>
      <w:r w:rsidR="003F2D05" w:rsidRPr="00CC5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сразу видно грамотные пешеходы. </w:t>
      </w:r>
    </w:p>
    <w:p w:rsidR="003F2D05" w:rsidRPr="00CC58E8" w:rsidRDefault="00634B99" w:rsidP="003F2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8E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Незнайка: Р</w:t>
      </w:r>
      <w:r w:rsidR="003F2D05" w:rsidRPr="00CC5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ебята, посмотрите, вот я и дома, </w:t>
      </w:r>
      <w:proofErr w:type="gramStart"/>
      <w:r w:rsidR="003F2D05" w:rsidRPr="00CC58E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видите к нам на встречу идут</w:t>
      </w:r>
      <w:proofErr w:type="gramEnd"/>
      <w:r w:rsidR="003F2D05" w:rsidRPr="00CC5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мои друзья, Доктор </w:t>
      </w:r>
      <w:proofErr w:type="spellStart"/>
      <w:r w:rsidRPr="00CC58E8">
        <w:rPr>
          <w:rFonts w:ascii="Times New Roman" w:eastAsia="Times New Roman" w:hAnsi="Times New Roman" w:cs="Times New Roman"/>
          <w:sz w:val="24"/>
          <w:szCs w:val="24"/>
          <w:lang w:eastAsia="ru-RU"/>
        </w:rPr>
        <w:t>Пилюлькин</w:t>
      </w:r>
      <w:proofErr w:type="spellEnd"/>
      <w:r w:rsidRPr="00CC58E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F2D05" w:rsidRPr="00CC5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3F2D05" w:rsidRPr="00CC58E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Знайка</w:t>
      </w:r>
      <w:proofErr w:type="spellEnd"/>
      <w:r w:rsidR="003F2D05" w:rsidRPr="00CC5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F2D05" w:rsidRPr="00CC58E8" w:rsidRDefault="003F2D05" w:rsidP="003F2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C58E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Знайка</w:t>
      </w:r>
      <w:proofErr w:type="spellEnd"/>
      <w:r w:rsidRPr="00CC5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Незнайка, где ты был? </w:t>
      </w:r>
    </w:p>
    <w:p w:rsidR="003F2D05" w:rsidRPr="00CC58E8" w:rsidRDefault="00634B99" w:rsidP="003F2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Незнайка: В </w:t>
      </w:r>
      <w:r w:rsidR="003F2D05" w:rsidRPr="00CC5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детском саду, </w:t>
      </w:r>
      <w:r w:rsidR="00DB6F6C" w:rsidRPr="00CC5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там я </w:t>
      </w:r>
      <w:proofErr w:type="gramStart"/>
      <w:r w:rsidR="00DB6F6C" w:rsidRPr="00CC58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познакомился с отрядом юных инспекторов движения они научили</w:t>
      </w:r>
      <w:proofErr w:type="gramEnd"/>
      <w:r w:rsidR="00DB6F6C" w:rsidRPr="00CC5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меня правилам дорожного движения, эти замечательные </w:t>
      </w:r>
      <w:r w:rsidR="003F2D05" w:rsidRPr="00CC5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 привели меня домой, я не мог один идти у них в городе очень много машин, какие- то человечки, которые мигают разными цветами, на дорогах нарисованы полоски. Но сейчас я знаю, что мигающий человечек – это светофор, полоски на дороге - пешеходный переход. </w:t>
      </w:r>
    </w:p>
    <w:p w:rsidR="003F2D05" w:rsidRPr="00CC58E8" w:rsidRDefault="00DB6F6C" w:rsidP="003F2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C58E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Знайка</w:t>
      </w:r>
      <w:proofErr w:type="spellEnd"/>
      <w:r w:rsidRPr="00CC5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Спасибо вам, юные инспектора. Приглашаем вас </w:t>
      </w:r>
      <w:r w:rsidR="003F2D05" w:rsidRPr="00CC58E8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нам в гости, вам</w:t>
      </w:r>
      <w:r w:rsidR="00634B99" w:rsidRPr="00CC5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нужно отдохнуть ведь у вас была </w:t>
      </w:r>
      <w:r w:rsidR="003F2D05" w:rsidRPr="00CC5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трудная дорога. </w:t>
      </w:r>
    </w:p>
    <w:p w:rsidR="003F2D05" w:rsidRPr="00CC58E8" w:rsidRDefault="00DB6F6C" w:rsidP="003F2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8E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Большое спасибо, но нам нужно спешить, ведь ещё столько людей нуждается в нашей помощи. До свидания!</w:t>
      </w:r>
    </w:p>
    <w:p w:rsidR="003F2D05" w:rsidRPr="00CC58E8" w:rsidRDefault="003F2D05" w:rsidP="003F2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8E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DB6F6C" w:rsidRPr="00CC5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октор </w:t>
      </w:r>
      <w:proofErr w:type="spellStart"/>
      <w:r w:rsidR="00DB6F6C" w:rsidRPr="00CC58E8">
        <w:rPr>
          <w:rFonts w:ascii="Times New Roman" w:eastAsia="Times New Roman" w:hAnsi="Times New Roman" w:cs="Times New Roman"/>
          <w:sz w:val="24"/>
          <w:szCs w:val="24"/>
          <w:lang w:eastAsia="ru-RU"/>
        </w:rPr>
        <w:t>Пилюлькин</w:t>
      </w:r>
      <w:proofErr w:type="spellEnd"/>
      <w:r w:rsidR="00DB6F6C" w:rsidRPr="00CC58E8">
        <w:rPr>
          <w:rFonts w:ascii="Times New Roman" w:eastAsia="Times New Roman" w:hAnsi="Times New Roman" w:cs="Times New Roman"/>
          <w:sz w:val="24"/>
          <w:szCs w:val="24"/>
          <w:lang w:eastAsia="ru-RU"/>
        </w:rPr>
        <w:t>: Мы благодарны вам, что помогли Незнайке и многому его научили.</w:t>
      </w:r>
    </w:p>
    <w:p w:rsidR="003F2D05" w:rsidRPr="00CC58E8" w:rsidRDefault="003F2D05" w:rsidP="003F2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Незнайка: Спасибо! Мне очень понравилось </w:t>
      </w:r>
      <w:r w:rsidR="00DB6F6C" w:rsidRPr="00CC58E8">
        <w:rPr>
          <w:rFonts w:ascii="Times New Roman" w:eastAsia="Times New Roman" w:hAnsi="Times New Roman" w:cs="Times New Roman"/>
          <w:sz w:val="24"/>
          <w:szCs w:val="24"/>
          <w:lang w:eastAsia="ru-RU"/>
        </w:rPr>
        <w:t>с вами.</w:t>
      </w:r>
      <w:r w:rsidRPr="00CC5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свидания! </w:t>
      </w:r>
    </w:p>
    <w:p w:rsidR="003F2D05" w:rsidRPr="00CC58E8" w:rsidRDefault="003F2D05" w:rsidP="003F2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Дети: До свидания! </w:t>
      </w:r>
    </w:p>
    <w:p w:rsidR="0087527D" w:rsidRPr="00CC58E8" w:rsidRDefault="0087527D" w:rsidP="003F2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516" w:rsidRPr="00CC58E8" w:rsidRDefault="00215516" w:rsidP="003F2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527D" w:rsidRPr="00CC58E8" w:rsidRDefault="0087527D">
      <w:pPr>
        <w:rPr>
          <w:rFonts w:ascii="Times New Roman" w:hAnsi="Times New Roman" w:cs="Times New Roman"/>
          <w:sz w:val="24"/>
          <w:szCs w:val="24"/>
        </w:rPr>
      </w:pPr>
      <w:r w:rsidRPr="00CC58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Список литературы</w:t>
      </w:r>
    </w:p>
    <w:p w:rsidR="0087527D" w:rsidRPr="00CC58E8" w:rsidRDefault="0087527D" w:rsidP="0087527D">
      <w:pPr>
        <w:rPr>
          <w:rFonts w:ascii="Times New Roman" w:hAnsi="Times New Roman" w:cs="Times New Roman"/>
          <w:sz w:val="24"/>
          <w:szCs w:val="24"/>
        </w:rPr>
      </w:pPr>
      <w:r w:rsidRPr="00CC58E8">
        <w:rPr>
          <w:rFonts w:ascii="Times New Roman" w:hAnsi="Times New Roman" w:cs="Times New Roman"/>
          <w:sz w:val="24"/>
          <w:szCs w:val="24"/>
        </w:rPr>
        <w:t xml:space="preserve">Три сигнала светофора; Сост. Т.Ф. </w:t>
      </w:r>
      <w:proofErr w:type="spellStart"/>
      <w:r w:rsidRPr="00CC58E8">
        <w:rPr>
          <w:rFonts w:ascii="Times New Roman" w:hAnsi="Times New Roman" w:cs="Times New Roman"/>
          <w:sz w:val="24"/>
          <w:szCs w:val="24"/>
        </w:rPr>
        <w:t>Саулина</w:t>
      </w:r>
      <w:proofErr w:type="spellEnd"/>
      <w:r w:rsidRPr="00CC58E8">
        <w:rPr>
          <w:rFonts w:ascii="Times New Roman" w:hAnsi="Times New Roman" w:cs="Times New Roman"/>
          <w:sz w:val="24"/>
          <w:szCs w:val="24"/>
        </w:rPr>
        <w:t xml:space="preserve">.- М.: Просвещение, 1989.- 62 </w:t>
      </w:r>
      <w:proofErr w:type="gramStart"/>
      <w:r w:rsidRPr="00CC58E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C58E8">
        <w:rPr>
          <w:rFonts w:ascii="Times New Roman" w:hAnsi="Times New Roman" w:cs="Times New Roman"/>
          <w:sz w:val="24"/>
          <w:szCs w:val="24"/>
        </w:rPr>
        <w:t>.</w:t>
      </w:r>
    </w:p>
    <w:p w:rsidR="00215516" w:rsidRPr="00CC58E8" w:rsidRDefault="0087527D" w:rsidP="0087527D">
      <w:pPr>
        <w:rPr>
          <w:rFonts w:ascii="Times New Roman" w:hAnsi="Times New Roman" w:cs="Times New Roman"/>
          <w:sz w:val="24"/>
          <w:szCs w:val="24"/>
        </w:rPr>
      </w:pPr>
      <w:r w:rsidRPr="00CC58E8">
        <w:rPr>
          <w:rFonts w:ascii="Times New Roman" w:hAnsi="Times New Roman" w:cs="Times New Roman"/>
          <w:sz w:val="24"/>
          <w:szCs w:val="24"/>
        </w:rPr>
        <w:t xml:space="preserve">Как обеспечить безопасность дошкольников; </w:t>
      </w:r>
      <w:r w:rsidR="003A4DFD" w:rsidRPr="00CC58E8">
        <w:rPr>
          <w:rFonts w:ascii="Times New Roman" w:hAnsi="Times New Roman" w:cs="Times New Roman"/>
          <w:sz w:val="24"/>
          <w:szCs w:val="24"/>
        </w:rPr>
        <w:t>К.Ю.Белая</w:t>
      </w:r>
      <w:proofErr w:type="gramStart"/>
      <w:r w:rsidR="003A4DFD" w:rsidRPr="00CC58E8">
        <w:rPr>
          <w:rFonts w:ascii="Times New Roman" w:hAnsi="Times New Roman" w:cs="Times New Roman"/>
          <w:sz w:val="24"/>
          <w:szCs w:val="24"/>
        </w:rPr>
        <w:t>;В</w:t>
      </w:r>
      <w:proofErr w:type="gramEnd"/>
      <w:r w:rsidR="003A4DFD" w:rsidRPr="00CC58E8">
        <w:rPr>
          <w:rFonts w:ascii="Times New Roman" w:hAnsi="Times New Roman" w:cs="Times New Roman"/>
          <w:sz w:val="24"/>
          <w:szCs w:val="24"/>
        </w:rPr>
        <w:t>.Н.Зимонина.1998.</w:t>
      </w:r>
    </w:p>
    <w:p w:rsidR="00920DE2" w:rsidRPr="00CC58E8" w:rsidRDefault="00215516" w:rsidP="00215516">
      <w:pPr>
        <w:rPr>
          <w:rFonts w:ascii="Times New Roman" w:hAnsi="Times New Roman" w:cs="Times New Roman"/>
          <w:sz w:val="24"/>
          <w:szCs w:val="24"/>
        </w:rPr>
      </w:pPr>
      <w:r w:rsidRPr="00CC58E8">
        <w:rPr>
          <w:rFonts w:ascii="Times New Roman" w:hAnsi="Times New Roman" w:cs="Times New Roman"/>
          <w:sz w:val="24"/>
          <w:szCs w:val="24"/>
        </w:rPr>
        <w:t xml:space="preserve">Сайт в интернете: </w:t>
      </w:r>
      <w:proofErr w:type="spellStart"/>
      <w:r w:rsidRPr="00CC58E8">
        <w:rPr>
          <w:rFonts w:ascii="Times New Roman" w:hAnsi="Times New Roman" w:cs="Times New Roman"/>
          <w:sz w:val="24"/>
          <w:szCs w:val="24"/>
          <w:lang w:val="en-US"/>
        </w:rPr>
        <w:t>vospitatel</w:t>
      </w:r>
      <w:proofErr w:type="spellEnd"/>
      <w:r w:rsidRPr="00CC58E8">
        <w:rPr>
          <w:rFonts w:ascii="Times New Roman" w:hAnsi="Times New Roman" w:cs="Times New Roman"/>
          <w:sz w:val="24"/>
          <w:szCs w:val="24"/>
        </w:rPr>
        <w:t>.</w:t>
      </w:r>
      <w:r w:rsidRPr="00CC58E8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CC58E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CC58E8">
        <w:rPr>
          <w:rFonts w:ascii="Times New Roman" w:hAnsi="Times New Roman" w:cs="Times New Roman"/>
          <w:sz w:val="24"/>
          <w:szCs w:val="24"/>
          <w:lang w:val="en-US"/>
        </w:rPr>
        <w:t>ua</w:t>
      </w:r>
      <w:proofErr w:type="spellEnd"/>
    </w:p>
    <w:sectPr w:rsidR="00920DE2" w:rsidRPr="00CC58E8" w:rsidSect="00920DE2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60E2" w:rsidRDefault="004760E2" w:rsidP="00634B99">
      <w:pPr>
        <w:spacing w:after="0" w:line="240" w:lineRule="auto"/>
      </w:pPr>
      <w:r>
        <w:separator/>
      </w:r>
    </w:p>
  </w:endnote>
  <w:endnote w:type="continuationSeparator" w:id="1">
    <w:p w:rsidR="004760E2" w:rsidRDefault="004760E2" w:rsidP="00634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64148"/>
    </w:sdtPr>
    <w:sdtContent>
      <w:p w:rsidR="0087527D" w:rsidRDefault="0094329F">
        <w:pPr>
          <w:pStyle w:val="a6"/>
          <w:jc w:val="center"/>
        </w:pPr>
        <w:fldSimple w:instr=" PAGE   \* MERGEFORMAT ">
          <w:r w:rsidR="00CC58E8">
            <w:rPr>
              <w:noProof/>
            </w:rPr>
            <w:t>1</w:t>
          </w:r>
        </w:fldSimple>
      </w:p>
    </w:sdtContent>
  </w:sdt>
  <w:p w:rsidR="0087527D" w:rsidRDefault="0087527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60E2" w:rsidRDefault="004760E2" w:rsidP="00634B99">
      <w:pPr>
        <w:spacing w:after="0" w:line="240" w:lineRule="auto"/>
      </w:pPr>
      <w:r>
        <w:separator/>
      </w:r>
    </w:p>
  </w:footnote>
  <w:footnote w:type="continuationSeparator" w:id="1">
    <w:p w:rsidR="004760E2" w:rsidRDefault="004760E2" w:rsidP="00634B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2D05"/>
    <w:rsid w:val="001F3CCF"/>
    <w:rsid w:val="00215516"/>
    <w:rsid w:val="00344DE4"/>
    <w:rsid w:val="003A4DFD"/>
    <w:rsid w:val="003F2D05"/>
    <w:rsid w:val="004760E2"/>
    <w:rsid w:val="005C1A05"/>
    <w:rsid w:val="00634B99"/>
    <w:rsid w:val="006E1663"/>
    <w:rsid w:val="00835ECB"/>
    <w:rsid w:val="00857F91"/>
    <w:rsid w:val="0087527D"/>
    <w:rsid w:val="00920DE2"/>
    <w:rsid w:val="0094329F"/>
    <w:rsid w:val="009773AB"/>
    <w:rsid w:val="00A94C32"/>
    <w:rsid w:val="00AD2E4B"/>
    <w:rsid w:val="00B03EAB"/>
    <w:rsid w:val="00CC58E8"/>
    <w:rsid w:val="00CD24FE"/>
    <w:rsid w:val="00DB6F6C"/>
    <w:rsid w:val="00DC7234"/>
    <w:rsid w:val="00E02F69"/>
    <w:rsid w:val="00F50C1E"/>
    <w:rsid w:val="00F87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DE2"/>
  </w:style>
  <w:style w:type="paragraph" w:styleId="1">
    <w:name w:val="heading 1"/>
    <w:basedOn w:val="a"/>
    <w:link w:val="10"/>
    <w:uiPriority w:val="9"/>
    <w:qFormat/>
    <w:rsid w:val="003F2D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2D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F2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634B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34B99"/>
  </w:style>
  <w:style w:type="paragraph" w:styleId="a6">
    <w:name w:val="footer"/>
    <w:basedOn w:val="a"/>
    <w:link w:val="a7"/>
    <w:uiPriority w:val="99"/>
    <w:unhideWhenUsed/>
    <w:rsid w:val="00634B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34B99"/>
  </w:style>
  <w:style w:type="paragraph" w:styleId="a8">
    <w:name w:val="Balloon Text"/>
    <w:basedOn w:val="a"/>
    <w:link w:val="a9"/>
    <w:uiPriority w:val="99"/>
    <w:semiHidden/>
    <w:unhideWhenUsed/>
    <w:rsid w:val="00F50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50C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37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6</Pages>
  <Words>1079</Words>
  <Characters>6154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dcterms:created xsi:type="dcterms:W3CDTF">2013-04-01T15:41:00Z</dcterms:created>
  <dcterms:modified xsi:type="dcterms:W3CDTF">2014-12-06T12:39:00Z</dcterms:modified>
</cp:coreProperties>
</file>