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E4" w:rsidRPr="00080FE4" w:rsidRDefault="00080FE4" w:rsidP="00080F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FE4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2B03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0FE4">
        <w:rPr>
          <w:rFonts w:ascii="Times New Roman" w:hAnsi="Times New Roman" w:cs="Times New Roman"/>
          <w:b/>
          <w:sz w:val="28"/>
          <w:szCs w:val="28"/>
        </w:rPr>
        <w:t xml:space="preserve"> «Технологический компонент воспитания и развития девочек и мальчиков дошкольного возраста в семье и ДОУ с акцентом на формирование у них </w:t>
      </w:r>
      <w:proofErr w:type="spellStart"/>
      <w:r w:rsidRPr="00080FE4">
        <w:rPr>
          <w:rFonts w:ascii="Times New Roman" w:hAnsi="Times New Roman" w:cs="Times New Roman"/>
          <w:b/>
          <w:sz w:val="28"/>
          <w:szCs w:val="28"/>
        </w:rPr>
        <w:t>гендерной</w:t>
      </w:r>
      <w:proofErr w:type="spellEnd"/>
      <w:r w:rsidRPr="00080FE4">
        <w:rPr>
          <w:rFonts w:ascii="Times New Roman" w:hAnsi="Times New Roman" w:cs="Times New Roman"/>
          <w:b/>
          <w:sz w:val="28"/>
          <w:szCs w:val="28"/>
        </w:rPr>
        <w:t xml:space="preserve"> идентичности»</w:t>
      </w:r>
    </w:p>
    <w:p w:rsidR="00080FE4" w:rsidRPr="00080FE4" w:rsidRDefault="00080FE4" w:rsidP="00080F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FE4">
        <w:rPr>
          <w:rFonts w:ascii="Times New Roman" w:eastAsia="Calibri" w:hAnsi="Times New Roman" w:cs="Times New Roman"/>
          <w:b/>
          <w:sz w:val="28"/>
          <w:szCs w:val="28"/>
        </w:rPr>
        <w:t>Цель.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FE4">
        <w:rPr>
          <w:rFonts w:ascii="Times New Roman" w:eastAsia="Calibri" w:hAnsi="Times New Roman" w:cs="Times New Roman"/>
          <w:sz w:val="28"/>
          <w:szCs w:val="28"/>
        </w:rPr>
        <w:t xml:space="preserve">Овладение педагогами организационными, психолого-педагогическими и дидактическими аспектами руководства детской деятельностью с учётом психофизиологических и индивидуальных особенностей ребёнка с акцентом на </w:t>
      </w:r>
      <w:proofErr w:type="spellStart"/>
      <w:r w:rsidRPr="00080FE4">
        <w:rPr>
          <w:rFonts w:ascii="Times New Roman" w:eastAsia="Calibri" w:hAnsi="Times New Roman" w:cs="Times New Roman"/>
          <w:sz w:val="28"/>
          <w:szCs w:val="28"/>
        </w:rPr>
        <w:t>гендерную</w:t>
      </w:r>
      <w:proofErr w:type="spellEnd"/>
      <w:r w:rsidRPr="00080FE4">
        <w:rPr>
          <w:rFonts w:ascii="Times New Roman" w:eastAsia="Calibri" w:hAnsi="Times New Roman" w:cs="Times New Roman"/>
          <w:sz w:val="28"/>
          <w:szCs w:val="28"/>
        </w:rPr>
        <w:t xml:space="preserve"> идентичность.</w:t>
      </w:r>
    </w:p>
    <w:p w:rsidR="00080FE4" w:rsidRPr="00080FE4" w:rsidRDefault="00080FE4" w:rsidP="00080F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FE4" w:rsidRPr="00323B25" w:rsidRDefault="00080FE4" w:rsidP="00080FE4">
      <w:pPr>
        <w:spacing w:after="12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педсовета</w:t>
      </w:r>
    </w:p>
    <w:p w:rsidR="00CD2C69" w:rsidRDefault="00080FE4" w:rsidP="00CD2C69">
      <w:pPr>
        <w:numPr>
          <w:ilvl w:val="0"/>
          <w:numId w:val="3"/>
        </w:numPr>
        <w:spacing w:before="100" w:beforeAutospacing="1" w:after="100" w:afterAutospacing="1" w:line="240" w:lineRule="atLeast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</w:t>
      </w:r>
      <w:r w:rsidR="00CD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D2C69" w:rsidRPr="00916341">
        <w:rPr>
          <w:rFonts w:ascii="Times New Roman" w:hAnsi="Times New Roman" w:cs="Times New Roman"/>
          <w:sz w:val="28"/>
          <w:szCs w:val="28"/>
        </w:rPr>
        <w:t>Различия в психофизиологическом развитии и в поведении мальчиков и девочек дошк</w:t>
      </w:r>
      <w:r w:rsidR="00CD2C69">
        <w:rPr>
          <w:rFonts w:ascii="Times New Roman" w:hAnsi="Times New Roman" w:cs="Times New Roman"/>
          <w:sz w:val="28"/>
          <w:szCs w:val="28"/>
        </w:rPr>
        <w:t>ольного</w:t>
      </w:r>
      <w:r w:rsidR="00CD2C69" w:rsidRPr="00916341">
        <w:rPr>
          <w:rFonts w:ascii="Times New Roman" w:hAnsi="Times New Roman" w:cs="Times New Roman"/>
          <w:sz w:val="28"/>
          <w:szCs w:val="28"/>
        </w:rPr>
        <w:t xml:space="preserve"> возр</w:t>
      </w:r>
      <w:r w:rsidR="00CD2C69">
        <w:rPr>
          <w:rFonts w:ascii="Times New Roman" w:hAnsi="Times New Roman" w:cs="Times New Roman"/>
          <w:sz w:val="28"/>
          <w:szCs w:val="28"/>
        </w:rPr>
        <w:t>аста»</w:t>
      </w:r>
      <w:r w:rsidR="00CD2C69" w:rsidRPr="00CD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C69"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(заведующая ДОУ).</w:t>
      </w:r>
    </w:p>
    <w:p w:rsidR="00080FE4" w:rsidRPr="00323B25" w:rsidRDefault="00CD2C69" w:rsidP="00080FE4">
      <w:pPr>
        <w:numPr>
          <w:ilvl w:val="0"/>
          <w:numId w:val="3"/>
        </w:numPr>
        <w:spacing w:before="100" w:beforeAutospacing="1" w:after="100" w:afterAutospacing="1" w:line="240" w:lineRule="atLeast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6341" w:rsidRPr="00916341">
        <w:rPr>
          <w:rFonts w:ascii="Times New Roman" w:hAnsi="Times New Roman" w:cs="Times New Roman"/>
          <w:sz w:val="28"/>
          <w:szCs w:val="28"/>
        </w:rPr>
        <w:t>Личностно-орие</w:t>
      </w:r>
      <w:r w:rsidR="00916341">
        <w:rPr>
          <w:rFonts w:ascii="Times New Roman" w:hAnsi="Times New Roman" w:cs="Times New Roman"/>
          <w:sz w:val="28"/>
          <w:szCs w:val="28"/>
        </w:rPr>
        <w:t>н</w:t>
      </w:r>
      <w:r w:rsidR="00916341" w:rsidRPr="00916341">
        <w:rPr>
          <w:rFonts w:ascii="Times New Roman" w:hAnsi="Times New Roman" w:cs="Times New Roman"/>
          <w:sz w:val="28"/>
          <w:szCs w:val="28"/>
        </w:rPr>
        <w:t xml:space="preserve">тированные технологии </w:t>
      </w:r>
      <w:proofErr w:type="spellStart"/>
      <w:r w:rsidR="00916341" w:rsidRPr="00916341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="00916341" w:rsidRPr="00916341">
        <w:rPr>
          <w:rFonts w:ascii="Times New Roman" w:hAnsi="Times New Roman" w:cs="Times New Roman"/>
          <w:sz w:val="28"/>
          <w:szCs w:val="28"/>
        </w:rPr>
        <w:t xml:space="preserve"> вос</w:t>
      </w:r>
      <w:r w:rsidR="00916341">
        <w:rPr>
          <w:rFonts w:ascii="Times New Roman" w:hAnsi="Times New Roman" w:cs="Times New Roman"/>
          <w:sz w:val="28"/>
          <w:szCs w:val="28"/>
        </w:rPr>
        <w:t>питани</w:t>
      </w:r>
      <w:r w:rsidR="00916341" w:rsidRPr="009163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0FE4"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341" w:rsidRDefault="00080FE4" w:rsidP="00916341">
      <w:pPr>
        <w:numPr>
          <w:ilvl w:val="0"/>
          <w:numId w:val="3"/>
        </w:numPr>
        <w:spacing w:before="100" w:beforeAutospacing="1" w:after="100" w:afterAutospacing="1" w:line="240" w:lineRule="atLeast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по тематической проверке (старший воспитатель) </w:t>
      </w:r>
    </w:p>
    <w:p w:rsidR="00916341" w:rsidRPr="00535284" w:rsidRDefault="00080FE4" w:rsidP="00535284">
      <w:pPr>
        <w:numPr>
          <w:ilvl w:val="0"/>
          <w:numId w:val="3"/>
        </w:numPr>
        <w:spacing w:before="100" w:beforeAutospacing="1" w:after="100" w:afterAutospacing="1" w:line="240" w:lineRule="atLeast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284">
        <w:rPr>
          <w:rFonts w:ascii="Times New Roman" w:hAnsi="Times New Roman" w:cs="Times New Roman"/>
          <w:sz w:val="28"/>
          <w:szCs w:val="28"/>
        </w:rPr>
        <w:t xml:space="preserve">Формирование у родителей </w:t>
      </w:r>
      <w:proofErr w:type="spellStart"/>
      <w:r w:rsidRPr="00535284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535284">
        <w:rPr>
          <w:rFonts w:ascii="Times New Roman" w:hAnsi="Times New Roman" w:cs="Times New Roman"/>
          <w:sz w:val="28"/>
          <w:szCs w:val="28"/>
        </w:rPr>
        <w:t xml:space="preserve"> компетентности.</w:t>
      </w:r>
      <w:r w:rsidR="00916341" w:rsidRPr="00535284">
        <w:rPr>
          <w:rFonts w:ascii="Times New Roman" w:hAnsi="Times New Roman" w:cs="Times New Roman"/>
          <w:sz w:val="28"/>
          <w:szCs w:val="28"/>
        </w:rPr>
        <w:t xml:space="preserve"> (Обмен опытом)</w:t>
      </w:r>
    </w:p>
    <w:p w:rsidR="00323B25" w:rsidRPr="00323B25" w:rsidRDefault="00323B25" w:rsidP="00323B25">
      <w:pPr>
        <w:numPr>
          <w:ilvl w:val="0"/>
          <w:numId w:val="3"/>
        </w:numPr>
        <w:spacing w:before="100" w:beforeAutospacing="1" w:after="100" w:afterAutospacing="1" w:line="240" w:lineRule="atLeast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323B25" w:rsidRDefault="00323B25" w:rsidP="00323B25">
      <w:pPr>
        <w:spacing w:after="120" w:line="240" w:lineRule="atLeast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A91BFF" w:rsidRDefault="00535284" w:rsidP="00A91BFF">
      <w:pPr>
        <w:pStyle w:val="a7"/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1BFF">
        <w:rPr>
          <w:rFonts w:ascii="Times New Roman" w:eastAsia="Calibri" w:hAnsi="Times New Roman" w:cs="Times New Roman"/>
          <w:sz w:val="28"/>
          <w:szCs w:val="28"/>
        </w:rPr>
        <w:t>Тематическ</w:t>
      </w:r>
      <w:r w:rsidR="00A91BFF" w:rsidRPr="00A91BFF">
        <w:rPr>
          <w:rFonts w:ascii="Times New Roman" w:hAnsi="Times New Roman" w:cs="Times New Roman"/>
          <w:sz w:val="28"/>
          <w:szCs w:val="28"/>
        </w:rPr>
        <w:t>ая</w:t>
      </w:r>
      <w:r w:rsidRPr="00A91BFF">
        <w:rPr>
          <w:rFonts w:ascii="Times New Roman" w:eastAsia="Calibri" w:hAnsi="Times New Roman" w:cs="Times New Roman"/>
          <w:sz w:val="28"/>
          <w:szCs w:val="28"/>
        </w:rPr>
        <w:t xml:space="preserve">     проверк</w:t>
      </w:r>
      <w:r w:rsidR="00A91BFF" w:rsidRPr="00A91BFF">
        <w:rPr>
          <w:rFonts w:ascii="Times New Roman" w:hAnsi="Times New Roman" w:cs="Times New Roman"/>
          <w:sz w:val="28"/>
          <w:szCs w:val="28"/>
        </w:rPr>
        <w:t>а</w:t>
      </w:r>
      <w:r w:rsidR="00A91BFF">
        <w:rPr>
          <w:rFonts w:ascii="Times New Roman" w:hAnsi="Times New Roman" w:cs="Times New Roman"/>
          <w:sz w:val="28"/>
          <w:szCs w:val="28"/>
        </w:rPr>
        <w:t xml:space="preserve"> </w:t>
      </w:r>
      <w:r w:rsidRPr="00A91BFF">
        <w:rPr>
          <w:rFonts w:ascii="Times New Roman" w:eastAsia="Calibri" w:hAnsi="Times New Roman" w:cs="Times New Roman"/>
          <w:sz w:val="28"/>
          <w:szCs w:val="28"/>
        </w:rPr>
        <w:t xml:space="preserve">«Пространственно-предметная </w:t>
      </w:r>
      <w:proofErr w:type="spellStart"/>
      <w:r w:rsidRPr="00A91BFF">
        <w:rPr>
          <w:rFonts w:ascii="Times New Roman" w:eastAsia="Calibri" w:hAnsi="Times New Roman" w:cs="Times New Roman"/>
          <w:sz w:val="28"/>
          <w:szCs w:val="28"/>
        </w:rPr>
        <w:t>социокультурная</w:t>
      </w:r>
      <w:proofErr w:type="spellEnd"/>
      <w:r w:rsidRPr="00A91BFF">
        <w:rPr>
          <w:rFonts w:ascii="Times New Roman" w:eastAsia="Calibri" w:hAnsi="Times New Roman" w:cs="Times New Roman"/>
          <w:sz w:val="28"/>
          <w:szCs w:val="28"/>
        </w:rPr>
        <w:t xml:space="preserve"> среда </w:t>
      </w:r>
      <w:proofErr w:type="spellStart"/>
      <w:r w:rsidRPr="00A91BFF">
        <w:rPr>
          <w:rFonts w:ascii="Times New Roman" w:eastAsia="Calibri" w:hAnsi="Times New Roman" w:cs="Times New Roman"/>
          <w:sz w:val="28"/>
          <w:szCs w:val="28"/>
        </w:rPr>
        <w:t>полоролевого</w:t>
      </w:r>
      <w:proofErr w:type="spellEnd"/>
      <w:r w:rsidRPr="00A91BFF">
        <w:rPr>
          <w:rFonts w:ascii="Times New Roman" w:eastAsia="Calibri" w:hAnsi="Times New Roman" w:cs="Times New Roman"/>
          <w:sz w:val="28"/>
          <w:szCs w:val="28"/>
        </w:rPr>
        <w:t xml:space="preserve"> воспитания»</w:t>
      </w:r>
      <w:r w:rsidR="00A91BFF">
        <w:rPr>
          <w:rFonts w:ascii="Times New Roman" w:hAnsi="Times New Roman" w:cs="Times New Roman"/>
          <w:sz w:val="28"/>
          <w:szCs w:val="28"/>
        </w:rPr>
        <w:t>.</w:t>
      </w:r>
    </w:p>
    <w:p w:rsidR="00A91BFF" w:rsidRPr="00A91BFF" w:rsidRDefault="00A91BFF" w:rsidP="00A91BFF">
      <w:pPr>
        <w:pStyle w:val="a7"/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BFF">
        <w:rPr>
          <w:rFonts w:ascii="Times New Roman" w:eastAsia="Calibri" w:hAnsi="Times New Roman" w:cs="Times New Roman"/>
          <w:sz w:val="28"/>
          <w:szCs w:val="28"/>
        </w:rPr>
        <w:t>Консультация</w:t>
      </w:r>
      <w:r w:rsidRPr="00A91BFF">
        <w:rPr>
          <w:rFonts w:ascii="Times New Roman" w:hAnsi="Times New Roman" w:cs="Times New Roman"/>
          <w:sz w:val="28"/>
          <w:szCs w:val="28"/>
        </w:rPr>
        <w:t xml:space="preserve"> </w:t>
      </w:r>
      <w:r w:rsidRPr="00A91BFF">
        <w:rPr>
          <w:rFonts w:ascii="Times New Roman" w:eastAsia="Calibri" w:hAnsi="Times New Roman" w:cs="Times New Roman"/>
          <w:sz w:val="28"/>
          <w:szCs w:val="28"/>
        </w:rPr>
        <w:t>«О воспитании девочек и мальчиков в русских традициях»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284" w:rsidRPr="00A91BFF" w:rsidRDefault="00535284" w:rsidP="00535284">
      <w:pPr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3B25" w:rsidRDefault="00323B25" w:rsidP="00323B25">
      <w:pPr>
        <w:spacing w:after="120" w:line="240" w:lineRule="atLeast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к педсовету:</w:t>
      </w:r>
    </w:p>
    <w:p w:rsidR="00A91BFF" w:rsidRPr="00A91BFF" w:rsidRDefault="00323B25" w:rsidP="00A91BFF">
      <w:pPr>
        <w:pStyle w:val="a7"/>
        <w:numPr>
          <w:ilvl w:val="0"/>
          <w:numId w:val="10"/>
        </w:numPr>
        <w:spacing w:after="0" w:line="240" w:lineRule="auto"/>
        <w:ind w:left="-14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открытых занятий по теме </w:t>
      </w:r>
      <w:r w:rsidR="00A91BFF" w:rsidRPr="00A91BFF">
        <w:rPr>
          <w:rFonts w:ascii="Times New Roman" w:eastAsia="Calibri" w:hAnsi="Times New Roman" w:cs="Times New Roman"/>
          <w:sz w:val="28"/>
          <w:szCs w:val="28"/>
        </w:rPr>
        <w:t>«Особенности дифференцированного подхода в воспитании девочек и мальчиков»</w:t>
      </w:r>
      <w:r w:rsidR="00A91BFF" w:rsidRPr="00A9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6CBA" w:rsidRDefault="003C6CBA" w:rsidP="00A91BFF">
      <w:pPr>
        <w:pStyle w:val="a7"/>
        <w:spacing w:after="0" w:line="480" w:lineRule="atLeast"/>
        <w:ind w:left="-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3B25" w:rsidRDefault="00323B25" w:rsidP="00A91BFF">
      <w:pPr>
        <w:pStyle w:val="a7"/>
        <w:spacing w:after="0" w:line="480" w:lineRule="atLeast"/>
        <w:ind w:left="-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педсовета</w:t>
      </w:r>
    </w:p>
    <w:p w:rsidR="00CD2C69" w:rsidRPr="00CD2C69" w:rsidRDefault="00CD2C69" w:rsidP="00CD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CBA" w:rsidRPr="00AD6C71" w:rsidRDefault="003C6CBA" w:rsidP="003C6CB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C7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Различия в психофизиологическом развитии </w:t>
      </w:r>
    </w:p>
    <w:p w:rsidR="003C6CBA" w:rsidRPr="00AD6C71" w:rsidRDefault="003C6CBA" w:rsidP="003C6CB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C71">
        <w:rPr>
          <w:rFonts w:ascii="Times New Roman" w:hAnsi="Times New Roman" w:cs="Times New Roman"/>
          <w:b/>
          <w:sz w:val="28"/>
          <w:szCs w:val="28"/>
          <w:u w:val="single"/>
        </w:rPr>
        <w:t>и в поведении мальчиков и девочек дошкольного возраста</w:t>
      </w:r>
    </w:p>
    <w:p w:rsidR="003C6CBA" w:rsidRPr="00AD6C71" w:rsidRDefault="003C6CBA" w:rsidP="003C6CB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2C69" w:rsidRPr="00CD2C69" w:rsidRDefault="00CD2C69" w:rsidP="00CD2C6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C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6CBA">
        <w:rPr>
          <w:rFonts w:ascii="Times New Roman" w:hAnsi="Times New Roman" w:cs="Times New Roman"/>
          <w:sz w:val="28"/>
          <w:szCs w:val="28"/>
        </w:rPr>
        <w:t xml:space="preserve">     </w:t>
      </w:r>
      <w:r w:rsidRPr="00CD2C69">
        <w:rPr>
          <w:rFonts w:ascii="Times New Roman" w:hAnsi="Times New Roman" w:cs="Times New Roman"/>
          <w:sz w:val="28"/>
          <w:szCs w:val="28"/>
        </w:rPr>
        <w:t xml:space="preserve">Половая идентичность – одна из базовых характеристик человека, которая формируется в процессе социализации ребенка, основным психологическим механизмом которой выступает половая идентификация. Половая идентификация – это сложный </w:t>
      </w:r>
      <w:proofErr w:type="spellStart"/>
      <w:r w:rsidRPr="00CD2C69">
        <w:rPr>
          <w:rFonts w:ascii="Times New Roman" w:hAnsi="Times New Roman" w:cs="Times New Roman"/>
          <w:sz w:val="28"/>
          <w:szCs w:val="28"/>
        </w:rPr>
        <w:t>биосоциальный</w:t>
      </w:r>
      <w:proofErr w:type="spellEnd"/>
      <w:r w:rsidRPr="00CD2C69">
        <w:rPr>
          <w:rFonts w:ascii="Times New Roman" w:hAnsi="Times New Roman" w:cs="Times New Roman"/>
          <w:sz w:val="28"/>
          <w:szCs w:val="28"/>
        </w:rPr>
        <w:t xml:space="preserve"> процесс, который соединяет в себе биологическое развитие ребенка как мальчика или девочки, усвоение норм, способов, эталонов </w:t>
      </w:r>
      <w:proofErr w:type="spellStart"/>
      <w:r w:rsidRPr="00CD2C69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CD2C69">
        <w:rPr>
          <w:rFonts w:ascii="Times New Roman" w:hAnsi="Times New Roman" w:cs="Times New Roman"/>
          <w:sz w:val="28"/>
          <w:szCs w:val="28"/>
        </w:rPr>
        <w:t xml:space="preserve"> поведения и развитие самосознания и </w:t>
      </w:r>
      <w:proofErr w:type="spellStart"/>
      <w:r w:rsidRPr="00CD2C69">
        <w:rPr>
          <w:rFonts w:ascii="Times New Roman" w:hAnsi="Times New Roman" w:cs="Times New Roman"/>
          <w:sz w:val="28"/>
          <w:szCs w:val="28"/>
        </w:rPr>
        <w:t>самопринятия</w:t>
      </w:r>
      <w:proofErr w:type="spellEnd"/>
      <w:r w:rsidRPr="00CD2C69">
        <w:rPr>
          <w:rFonts w:ascii="Times New Roman" w:hAnsi="Times New Roman" w:cs="Times New Roman"/>
          <w:sz w:val="28"/>
          <w:szCs w:val="28"/>
        </w:rPr>
        <w:t xml:space="preserve"> ребенком себя как девочки или мальчика. Половая идентичность основывается на соматических признаках (образ тела), на поведенческих и характерологических свойствах, оцениваемых по степени их соответствия или несоответствия нормативному стереотипу </w:t>
      </w:r>
      <w:proofErr w:type="spellStart"/>
      <w:r w:rsidRPr="00CD2C69">
        <w:rPr>
          <w:rFonts w:ascii="Times New Roman" w:hAnsi="Times New Roman" w:cs="Times New Roman"/>
          <w:sz w:val="28"/>
          <w:szCs w:val="28"/>
        </w:rPr>
        <w:t>маскулинности</w:t>
      </w:r>
      <w:proofErr w:type="spellEnd"/>
      <w:r w:rsidRPr="00CD2C6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D2C69">
        <w:rPr>
          <w:rFonts w:ascii="Times New Roman" w:hAnsi="Times New Roman" w:cs="Times New Roman"/>
          <w:sz w:val="28"/>
          <w:szCs w:val="28"/>
        </w:rPr>
        <w:t>фемининности</w:t>
      </w:r>
      <w:proofErr w:type="spellEnd"/>
      <w:r w:rsidRPr="00CD2C69">
        <w:rPr>
          <w:rFonts w:ascii="Times New Roman" w:hAnsi="Times New Roman" w:cs="Times New Roman"/>
          <w:sz w:val="28"/>
          <w:szCs w:val="28"/>
        </w:rPr>
        <w:t xml:space="preserve">. Вместе с тем, половая идентичность – это динамичная структура, интегрирующая отдельные стороны личности, связанные с осознанием и </w:t>
      </w:r>
      <w:r w:rsidRPr="00CD2C69">
        <w:rPr>
          <w:rFonts w:ascii="Times New Roman" w:hAnsi="Times New Roman" w:cs="Times New Roman"/>
          <w:sz w:val="28"/>
          <w:szCs w:val="28"/>
        </w:rPr>
        <w:lastRenderedPageBreak/>
        <w:t>переживанием ребенком себя как представителя определенного пола в единое целое без потери их своеобразия. Половая идентичность предполагает:</w:t>
      </w:r>
    </w:p>
    <w:p w:rsidR="00CD2C69" w:rsidRPr="00CD2C69" w:rsidRDefault="00CD2C69" w:rsidP="00CD2C69">
      <w:pPr>
        <w:tabs>
          <w:tab w:val="left" w:pos="882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C69">
        <w:rPr>
          <w:rFonts w:ascii="Times New Roman" w:hAnsi="Times New Roman" w:cs="Times New Roman"/>
          <w:sz w:val="28"/>
          <w:szCs w:val="28"/>
        </w:rPr>
        <w:t>– осознание и принятие своего тела как тела человека определенного пола;</w:t>
      </w:r>
    </w:p>
    <w:p w:rsidR="00CD2C69" w:rsidRPr="00CD2C69" w:rsidRDefault="00CD2C69" w:rsidP="00CD2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C69">
        <w:rPr>
          <w:rFonts w:ascii="Times New Roman" w:hAnsi="Times New Roman" w:cs="Times New Roman"/>
          <w:sz w:val="28"/>
          <w:szCs w:val="28"/>
        </w:rPr>
        <w:t>– отождествление себя с определенным полом;</w:t>
      </w:r>
    </w:p>
    <w:p w:rsidR="00CD2C69" w:rsidRPr="00CD2C69" w:rsidRDefault="00CD2C69" w:rsidP="00CD2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C69">
        <w:rPr>
          <w:rFonts w:ascii="Times New Roman" w:hAnsi="Times New Roman" w:cs="Times New Roman"/>
          <w:sz w:val="28"/>
          <w:szCs w:val="28"/>
        </w:rPr>
        <w:t>– представления о половых ролях, закрепленных в обществе;</w:t>
      </w:r>
    </w:p>
    <w:p w:rsidR="00CD2C69" w:rsidRPr="00CD2C69" w:rsidRDefault="00CD2C69" w:rsidP="00CD2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C69">
        <w:rPr>
          <w:rFonts w:ascii="Times New Roman" w:hAnsi="Times New Roman" w:cs="Times New Roman"/>
          <w:sz w:val="28"/>
          <w:szCs w:val="28"/>
        </w:rPr>
        <w:t>– наличие знаний об основных личностных характеристиках мужчин и  женщин;</w:t>
      </w:r>
    </w:p>
    <w:p w:rsidR="00CD2C69" w:rsidRPr="00CD2C69" w:rsidRDefault="00CD2C69" w:rsidP="00CD2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C69">
        <w:rPr>
          <w:rFonts w:ascii="Times New Roman" w:hAnsi="Times New Roman" w:cs="Times New Roman"/>
          <w:sz w:val="28"/>
          <w:szCs w:val="28"/>
        </w:rPr>
        <w:t>– положительное отношение к себе как представителю определенного пола.</w:t>
      </w:r>
    </w:p>
    <w:p w:rsidR="00CD2C69" w:rsidRPr="00CD2C69" w:rsidRDefault="00CD2C69" w:rsidP="00CD2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C69">
        <w:rPr>
          <w:rFonts w:ascii="Times New Roman" w:hAnsi="Times New Roman" w:cs="Times New Roman"/>
          <w:sz w:val="28"/>
          <w:szCs w:val="28"/>
        </w:rPr>
        <w:t xml:space="preserve">   </w:t>
      </w:r>
      <w:r w:rsidRPr="00CD2C69">
        <w:rPr>
          <w:rFonts w:ascii="Times New Roman" w:hAnsi="Times New Roman" w:cs="Times New Roman"/>
          <w:sz w:val="28"/>
          <w:szCs w:val="28"/>
        </w:rPr>
        <w:tab/>
        <w:t xml:space="preserve"> Процесс половой идентификации наиболее интенсивно протекает на ранних стадиях онтогенетического развития ребенка. В детском возрасте происходит активный процесс половой, половозрастной и </w:t>
      </w:r>
      <w:proofErr w:type="spellStart"/>
      <w:r w:rsidRPr="00CD2C69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Pr="00CD2C69">
        <w:rPr>
          <w:rFonts w:ascii="Times New Roman" w:hAnsi="Times New Roman" w:cs="Times New Roman"/>
          <w:sz w:val="28"/>
          <w:szCs w:val="28"/>
        </w:rPr>
        <w:t xml:space="preserve"> идентификации. Осознание ребенком своей половой идентичности предполагает и определенное отношение к ней. Во-первых, это </w:t>
      </w:r>
      <w:proofErr w:type="spellStart"/>
      <w:r w:rsidRPr="00CD2C69">
        <w:rPr>
          <w:rFonts w:ascii="Times New Roman" w:hAnsi="Times New Roman" w:cs="Times New Roman"/>
          <w:sz w:val="28"/>
          <w:szCs w:val="28"/>
        </w:rPr>
        <w:t>полоролевая</w:t>
      </w:r>
      <w:proofErr w:type="spellEnd"/>
      <w:r w:rsidRPr="00CD2C69">
        <w:rPr>
          <w:rFonts w:ascii="Times New Roman" w:hAnsi="Times New Roman" w:cs="Times New Roman"/>
          <w:sz w:val="28"/>
          <w:szCs w:val="28"/>
        </w:rPr>
        <w:t xml:space="preserve"> ориентация, представление индивида о том, насколько его качества соответствуют ожиданиям и требованиям мужской или женской роли. Во-вторых, это </w:t>
      </w:r>
      <w:proofErr w:type="spellStart"/>
      <w:r w:rsidRPr="00CD2C69">
        <w:rPr>
          <w:rFonts w:ascii="Times New Roman" w:hAnsi="Times New Roman" w:cs="Times New Roman"/>
          <w:sz w:val="28"/>
          <w:szCs w:val="28"/>
        </w:rPr>
        <w:t>полоролевые</w:t>
      </w:r>
      <w:proofErr w:type="spellEnd"/>
      <w:r w:rsidRPr="00CD2C69">
        <w:rPr>
          <w:rFonts w:ascii="Times New Roman" w:hAnsi="Times New Roman" w:cs="Times New Roman"/>
          <w:sz w:val="28"/>
          <w:szCs w:val="28"/>
        </w:rPr>
        <w:t xml:space="preserve"> предпочтения, то есть, какие </w:t>
      </w:r>
      <w:proofErr w:type="gramStart"/>
      <w:r w:rsidRPr="00CD2C69">
        <w:rPr>
          <w:rFonts w:ascii="Times New Roman" w:hAnsi="Times New Roman" w:cs="Times New Roman"/>
          <w:sz w:val="28"/>
          <w:szCs w:val="28"/>
        </w:rPr>
        <w:t>функции</w:t>
      </w:r>
      <w:proofErr w:type="gramEnd"/>
      <w:r w:rsidRPr="00CD2C69">
        <w:rPr>
          <w:rFonts w:ascii="Times New Roman" w:hAnsi="Times New Roman" w:cs="Times New Roman"/>
          <w:sz w:val="28"/>
          <w:szCs w:val="28"/>
        </w:rPr>
        <w:t xml:space="preserve"> и социальные роли индивид предпочитает выполнять в обществе.</w:t>
      </w:r>
    </w:p>
    <w:p w:rsidR="00CD2C69" w:rsidRPr="00CD2C69" w:rsidRDefault="00CD2C69" w:rsidP="00CD2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C69">
        <w:rPr>
          <w:rFonts w:ascii="Times New Roman" w:hAnsi="Times New Roman" w:cs="Times New Roman"/>
          <w:sz w:val="28"/>
          <w:szCs w:val="28"/>
        </w:rPr>
        <w:t xml:space="preserve">      </w:t>
      </w:r>
      <w:r w:rsidRPr="00CD2C69">
        <w:rPr>
          <w:rFonts w:ascii="Times New Roman" w:hAnsi="Times New Roman" w:cs="Times New Roman"/>
          <w:sz w:val="28"/>
          <w:szCs w:val="28"/>
        </w:rPr>
        <w:tab/>
        <w:t xml:space="preserve">Первичная половая идентичность складывается уже к полутора годам. С возрастом </w:t>
      </w:r>
      <w:proofErr w:type="gramStart"/>
      <w:r w:rsidRPr="00CD2C69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CD2C69">
        <w:rPr>
          <w:rFonts w:ascii="Times New Roman" w:hAnsi="Times New Roman" w:cs="Times New Roman"/>
          <w:sz w:val="28"/>
          <w:szCs w:val="28"/>
        </w:rPr>
        <w:t xml:space="preserve"> и содержание этой идентичности меняются, причем это часто связано с умственным и социальным развитием ребенка. Двухлетний ребенок знает свой пол, но еще не умеет обосновать эту атрибуцию. Образ </w:t>
      </w:r>
      <w:proofErr w:type="spellStart"/>
      <w:proofErr w:type="gramStart"/>
      <w:r w:rsidRPr="00CD2C69">
        <w:rPr>
          <w:rFonts w:ascii="Times New Roman" w:hAnsi="Times New Roman" w:cs="Times New Roman"/>
          <w:sz w:val="28"/>
          <w:szCs w:val="28"/>
        </w:rPr>
        <w:t>Я-девочка</w:t>
      </w:r>
      <w:proofErr w:type="spellEnd"/>
      <w:proofErr w:type="gramEnd"/>
      <w:r w:rsidRPr="00CD2C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2C69">
        <w:rPr>
          <w:rFonts w:ascii="Times New Roman" w:hAnsi="Times New Roman" w:cs="Times New Roman"/>
          <w:sz w:val="28"/>
          <w:szCs w:val="28"/>
        </w:rPr>
        <w:t>Я-мальчик</w:t>
      </w:r>
      <w:proofErr w:type="spellEnd"/>
      <w:r w:rsidRPr="00CD2C69">
        <w:rPr>
          <w:rFonts w:ascii="Times New Roman" w:hAnsi="Times New Roman" w:cs="Times New Roman"/>
          <w:sz w:val="28"/>
          <w:szCs w:val="28"/>
        </w:rPr>
        <w:t xml:space="preserve">, в основном, складывается у детей уже к двум-трем годам. Но исследования показывают, что в условиях выбора адекватной полу ребенка картинки из ряда изображений детей и взрослых разного пола некоторые дети младшего возраста еще допускают ошибки. Знание собственной половой принадлежности (вернее, убежденность в определенном характере этой принадлежности) развивается в полной мере к трем годам, в процессе того, как ребенок </w:t>
      </w:r>
      <w:proofErr w:type="gramStart"/>
      <w:r w:rsidRPr="00CD2C69">
        <w:rPr>
          <w:rFonts w:ascii="Times New Roman" w:hAnsi="Times New Roman" w:cs="Times New Roman"/>
          <w:sz w:val="28"/>
          <w:szCs w:val="28"/>
        </w:rPr>
        <w:t>осознает свое Я. Важную роль при этом играет</w:t>
      </w:r>
      <w:proofErr w:type="gramEnd"/>
      <w:r w:rsidRPr="00CD2C69">
        <w:rPr>
          <w:rFonts w:ascii="Times New Roman" w:hAnsi="Times New Roman" w:cs="Times New Roman"/>
          <w:sz w:val="28"/>
          <w:szCs w:val="28"/>
        </w:rPr>
        <w:t xml:space="preserve"> обучение, т. к. мать и другие люди в обращении к ребенку постоянно подчеркивают "ты – мальчик" или "ты – девочка". Однако, это не просто знание, но и убеждение, и формируется оно на основании анализа признаков собственной половой принадлежности, не являясь просто запоминанием.</w:t>
      </w:r>
    </w:p>
    <w:p w:rsidR="00CD2C69" w:rsidRPr="00CD2C69" w:rsidRDefault="00CD2C69" w:rsidP="00CD2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69">
        <w:rPr>
          <w:rFonts w:ascii="Times New Roman" w:hAnsi="Times New Roman" w:cs="Times New Roman"/>
          <w:sz w:val="28"/>
          <w:szCs w:val="28"/>
        </w:rPr>
        <w:t>В 3-4 года ребенок уже осознанно различает пол окружающих людей, но часто ассоциирует его с чисто внешними признаками (например, с одеждой) и допускает принципиальную обратимость, возможность изменения пола. В этом возрасте половая принадлежность ассоциируется у детей с определенными соматическими (образ тела, включая гениталии) и поведенческими свойствами, но приписываемое им значение и соотношение таких признаков могут быть различными.</w:t>
      </w:r>
    </w:p>
    <w:p w:rsidR="00CD2C69" w:rsidRPr="00CD2C69" w:rsidRDefault="00CD2C69" w:rsidP="00CD2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C69">
        <w:rPr>
          <w:rFonts w:ascii="Times New Roman" w:hAnsi="Times New Roman" w:cs="Times New Roman"/>
          <w:sz w:val="28"/>
          <w:szCs w:val="28"/>
        </w:rPr>
        <w:t xml:space="preserve"> </w:t>
      </w:r>
      <w:r w:rsidRPr="00CD2C69">
        <w:rPr>
          <w:rFonts w:ascii="Times New Roman" w:hAnsi="Times New Roman" w:cs="Times New Roman"/>
          <w:sz w:val="28"/>
          <w:szCs w:val="28"/>
        </w:rPr>
        <w:tab/>
        <w:t>Средний дошкольный возраст (4-5 лет) характеризуется уже большей четкостью в определении полового образа.</w:t>
      </w:r>
    </w:p>
    <w:p w:rsidR="00CD2C69" w:rsidRPr="00CD2C69" w:rsidRDefault="00CD2C69" w:rsidP="00CD2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69">
        <w:rPr>
          <w:rFonts w:ascii="Times New Roman" w:hAnsi="Times New Roman" w:cs="Times New Roman"/>
          <w:sz w:val="28"/>
          <w:szCs w:val="28"/>
        </w:rPr>
        <w:t>Старший дошкольный возраст – это возраст, когда дети безошибочно определяют свой пол. Они могут подробно рассказать об отличительных признаках мальчиков и девочек: "Девочки носят платья, косички, заколки, у них кудри, а мальчики – штаны, они играют в машинки, пистолеты и у них короткие волосы".</w:t>
      </w:r>
    </w:p>
    <w:p w:rsidR="00CD2C69" w:rsidRPr="00CD2C69" w:rsidRDefault="00CD2C69" w:rsidP="00CD2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69">
        <w:rPr>
          <w:rFonts w:ascii="Times New Roman" w:hAnsi="Times New Roman" w:cs="Times New Roman"/>
          <w:sz w:val="28"/>
          <w:szCs w:val="28"/>
        </w:rPr>
        <w:lastRenderedPageBreak/>
        <w:t>В 6-7 лет ребенок окончательно осознает необратимость половой принадлежности, причем это совпадает с бурным усилием половой дифференцировки поведения и установок; мальчики и девочки по собственной инициативе выбирают разные игры и партнеров в них, проявляют разные интересы, стиль поведения.</w:t>
      </w:r>
    </w:p>
    <w:p w:rsidR="00CD2C69" w:rsidRPr="00CD2C69" w:rsidRDefault="00CD2C69" w:rsidP="00CD2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69">
        <w:rPr>
          <w:rFonts w:ascii="Times New Roman" w:hAnsi="Times New Roman" w:cs="Times New Roman"/>
          <w:sz w:val="28"/>
          <w:szCs w:val="28"/>
        </w:rPr>
        <w:t>Развитие ребёнка с первых дней жизни – это развитие конкретного мальчика или девочки. Формирование позитивной половой идентичности у детей возможно в том случае, если педагог учитывает психофизиологические и психологические особенности детей разного пола.</w:t>
      </w:r>
    </w:p>
    <w:p w:rsidR="00CD2C69" w:rsidRPr="00CD2C69" w:rsidRDefault="00CD2C69" w:rsidP="00CD2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C69" w:rsidRPr="00CD2C69" w:rsidRDefault="00CD2C69" w:rsidP="00CD2C69">
      <w:pPr>
        <w:pStyle w:val="a7"/>
        <w:spacing w:after="0" w:line="240" w:lineRule="auto"/>
        <w:ind w:left="-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BFF" w:rsidRPr="00AD6C71" w:rsidRDefault="00A62FD3" w:rsidP="00A62FD3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right="22"/>
        <w:jc w:val="center"/>
        <w:rPr>
          <w:rFonts w:ascii="Times New Roman" w:hAnsi="Times New Roman" w:cs="Times New Roman"/>
          <w:b/>
          <w:spacing w:val="3"/>
          <w:sz w:val="28"/>
          <w:szCs w:val="28"/>
          <w:u w:val="single"/>
        </w:rPr>
      </w:pPr>
      <w:r w:rsidRPr="00AD6C71">
        <w:rPr>
          <w:rFonts w:ascii="Times New Roman" w:hAnsi="Times New Roman" w:cs="Times New Roman"/>
          <w:b/>
          <w:sz w:val="28"/>
          <w:szCs w:val="28"/>
          <w:u w:val="single"/>
        </w:rPr>
        <w:t>Личностно-ориентированные</w:t>
      </w:r>
      <w:r w:rsidRPr="00AD6C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6C71">
        <w:rPr>
          <w:rFonts w:ascii="Times New Roman" w:hAnsi="Times New Roman" w:cs="Times New Roman"/>
          <w:b/>
          <w:spacing w:val="3"/>
          <w:sz w:val="28"/>
          <w:szCs w:val="28"/>
          <w:u w:val="single"/>
        </w:rPr>
        <w:t>т</w:t>
      </w:r>
      <w:r w:rsidR="00A91BFF" w:rsidRPr="00AD6C71">
        <w:rPr>
          <w:rFonts w:ascii="Times New Roman" w:hAnsi="Times New Roman" w:cs="Times New Roman"/>
          <w:b/>
          <w:spacing w:val="3"/>
          <w:sz w:val="28"/>
          <w:szCs w:val="28"/>
          <w:u w:val="single"/>
        </w:rPr>
        <w:t xml:space="preserve">ехнологии </w:t>
      </w:r>
      <w:proofErr w:type="spellStart"/>
      <w:r w:rsidR="00A91BFF" w:rsidRPr="00AD6C71">
        <w:rPr>
          <w:rFonts w:ascii="Times New Roman" w:hAnsi="Times New Roman" w:cs="Times New Roman"/>
          <w:b/>
          <w:spacing w:val="3"/>
          <w:sz w:val="28"/>
          <w:szCs w:val="28"/>
          <w:u w:val="single"/>
        </w:rPr>
        <w:t>полоролевого</w:t>
      </w:r>
      <w:proofErr w:type="spellEnd"/>
      <w:r w:rsidR="00A91BFF" w:rsidRPr="00AD6C71">
        <w:rPr>
          <w:rFonts w:ascii="Times New Roman" w:hAnsi="Times New Roman" w:cs="Times New Roman"/>
          <w:b/>
          <w:spacing w:val="3"/>
          <w:sz w:val="28"/>
          <w:szCs w:val="28"/>
          <w:u w:val="single"/>
        </w:rPr>
        <w:t xml:space="preserve"> воспитания</w:t>
      </w:r>
    </w:p>
    <w:p w:rsidR="00A91BFF" w:rsidRPr="00F41126" w:rsidRDefault="00A91BFF" w:rsidP="00F41126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A91BFF" w:rsidRPr="00F41126" w:rsidRDefault="00A91BFF" w:rsidP="00F41126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 w:rsidRPr="00F41126">
        <w:rPr>
          <w:rFonts w:ascii="Times New Roman" w:hAnsi="Times New Roman" w:cs="Times New Roman"/>
          <w:b/>
          <w:i/>
          <w:spacing w:val="3"/>
          <w:sz w:val="28"/>
          <w:szCs w:val="28"/>
        </w:rPr>
        <w:t>Для работы с детьми младшего и среднего дошкольного возраста</w:t>
      </w:r>
    </w:p>
    <w:p w:rsidR="00A91BFF" w:rsidRPr="00F41126" w:rsidRDefault="00A91BFF" w:rsidP="00F41126">
      <w:pPr>
        <w:shd w:val="clear" w:color="auto" w:fill="FFFFFF"/>
        <w:spacing w:after="0" w:line="240" w:lineRule="auto"/>
        <w:ind w:right="22"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F41126">
        <w:rPr>
          <w:rFonts w:ascii="Times New Roman" w:hAnsi="Times New Roman" w:cs="Times New Roman"/>
          <w:spacing w:val="3"/>
          <w:sz w:val="28"/>
          <w:szCs w:val="28"/>
        </w:rPr>
        <w:t xml:space="preserve">Технологии подразделяют на те, что способствуют формированию представлений детей о различиях полов (физических, поведенческих и нравственно ценных); обуславливают развитие способов взаимодействия характерных для мужского и женского типов поведения; развивают нравственные качества, характерные для мальчиков и девочек. </w:t>
      </w:r>
      <w:proofErr w:type="gramEnd"/>
    </w:p>
    <w:p w:rsidR="00A91BFF" w:rsidRPr="00F41126" w:rsidRDefault="00A91BFF" w:rsidP="00F41126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F41126">
        <w:rPr>
          <w:rFonts w:ascii="Times New Roman" w:hAnsi="Times New Roman" w:cs="Times New Roman"/>
          <w:sz w:val="28"/>
          <w:szCs w:val="28"/>
        </w:rPr>
        <w:t>Рассмотрим подробно каждый вид.</w:t>
      </w:r>
    </w:p>
    <w:p w:rsidR="00A91BFF" w:rsidRPr="00F41126" w:rsidRDefault="00A91BFF" w:rsidP="00AD6C71">
      <w:pPr>
        <w:shd w:val="clear" w:color="auto" w:fill="FFFFFF"/>
        <w:spacing w:before="216" w:after="0" w:line="240" w:lineRule="auto"/>
        <w:ind w:left="446"/>
        <w:rPr>
          <w:rFonts w:ascii="Times New Roman" w:hAnsi="Times New Roman" w:cs="Times New Roman"/>
          <w:sz w:val="28"/>
          <w:szCs w:val="28"/>
        </w:rPr>
      </w:pPr>
      <w:r w:rsidRPr="00F41126">
        <w:rPr>
          <w:rFonts w:ascii="Times New Roman" w:hAnsi="Times New Roman" w:cs="Times New Roman"/>
          <w:b/>
          <w:bCs/>
          <w:iCs/>
          <w:spacing w:val="4"/>
          <w:sz w:val="28"/>
          <w:szCs w:val="28"/>
        </w:rPr>
        <w:t>1. Технологии, способствующие</w:t>
      </w:r>
      <w:r w:rsidR="00AD6C71">
        <w:rPr>
          <w:rFonts w:ascii="Times New Roman" w:hAnsi="Times New Roman" w:cs="Times New Roman"/>
          <w:b/>
          <w:bCs/>
          <w:iCs/>
          <w:spacing w:val="4"/>
          <w:sz w:val="28"/>
          <w:szCs w:val="28"/>
        </w:rPr>
        <w:t xml:space="preserve"> </w:t>
      </w:r>
      <w:r w:rsidRPr="00F41126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формированию представлений детей</w:t>
      </w:r>
    </w:p>
    <w:p w:rsidR="00A91BFF" w:rsidRPr="00F41126" w:rsidRDefault="00A91BFF" w:rsidP="00F41126">
      <w:pPr>
        <w:shd w:val="clear" w:color="auto" w:fill="FFFFFF"/>
        <w:spacing w:after="0" w:line="240" w:lineRule="auto"/>
        <w:ind w:left="115" w:firstLine="295"/>
        <w:jc w:val="center"/>
        <w:rPr>
          <w:rFonts w:ascii="Times New Roman" w:hAnsi="Times New Roman" w:cs="Times New Roman"/>
          <w:sz w:val="28"/>
          <w:szCs w:val="28"/>
        </w:rPr>
      </w:pPr>
      <w:r w:rsidRPr="00F41126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о различиях полов (физических, </w:t>
      </w:r>
      <w:r w:rsidRPr="00F41126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>поведенческих и нравственно ценных)</w:t>
      </w:r>
    </w:p>
    <w:p w:rsidR="00A91BFF" w:rsidRPr="00F41126" w:rsidRDefault="00A91BFF" w:rsidP="00F41126">
      <w:pPr>
        <w:shd w:val="clear" w:color="auto" w:fill="FFFFFF"/>
        <w:spacing w:before="223" w:after="0" w:line="240" w:lineRule="auto"/>
        <w:ind w:left="245"/>
        <w:jc w:val="both"/>
        <w:rPr>
          <w:rFonts w:ascii="Times New Roman" w:hAnsi="Times New Roman" w:cs="Times New Roman"/>
          <w:sz w:val="28"/>
          <w:szCs w:val="28"/>
        </w:rPr>
      </w:pPr>
      <w:r w:rsidRPr="00F41126">
        <w:rPr>
          <w:rFonts w:ascii="Times New Roman" w:hAnsi="Times New Roman" w:cs="Times New Roman"/>
          <w:spacing w:val="-2"/>
          <w:sz w:val="28"/>
          <w:szCs w:val="28"/>
        </w:rPr>
        <w:t>В их число входят:</w:t>
      </w:r>
    </w:p>
    <w:p w:rsidR="00A91BFF" w:rsidRPr="00F41126" w:rsidRDefault="00A91BFF" w:rsidP="00F41126">
      <w:pPr>
        <w:widowControl w:val="0"/>
        <w:numPr>
          <w:ilvl w:val="0"/>
          <w:numId w:val="1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7" w:after="0" w:line="240" w:lineRule="auto"/>
        <w:ind w:left="7" w:firstLine="25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126">
        <w:rPr>
          <w:rFonts w:ascii="Times New Roman" w:hAnsi="Times New Roman" w:cs="Times New Roman"/>
          <w:b/>
          <w:bCs/>
          <w:i/>
          <w:spacing w:val="3"/>
          <w:sz w:val="28"/>
          <w:szCs w:val="28"/>
        </w:rPr>
        <w:t>специально организованные про</w:t>
      </w:r>
      <w:r w:rsidRPr="00F41126">
        <w:rPr>
          <w:rFonts w:ascii="Times New Roman" w:hAnsi="Times New Roman" w:cs="Times New Roman"/>
          <w:b/>
          <w:bCs/>
          <w:i/>
          <w:spacing w:val="3"/>
          <w:sz w:val="28"/>
          <w:szCs w:val="28"/>
        </w:rPr>
        <w:softHyphen/>
      </w:r>
      <w:r w:rsidRPr="00F41126">
        <w:rPr>
          <w:rFonts w:ascii="Times New Roman" w:hAnsi="Times New Roman" w:cs="Times New Roman"/>
          <w:b/>
          <w:bCs/>
          <w:i/>
          <w:spacing w:val="5"/>
          <w:sz w:val="28"/>
          <w:szCs w:val="28"/>
        </w:rPr>
        <w:t>блемные ситуации.</w:t>
      </w:r>
      <w:r w:rsidRPr="00F41126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F41126">
        <w:rPr>
          <w:rFonts w:ascii="Times New Roman" w:hAnsi="Times New Roman" w:cs="Times New Roman"/>
          <w:spacing w:val="5"/>
          <w:sz w:val="28"/>
          <w:szCs w:val="28"/>
        </w:rPr>
        <w:t xml:space="preserve">Педагог описывает </w:t>
      </w:r>
      <w:r w:rsidRPr="00F41126">
        <w:rPr>
          <w:rFonts w:ascii="Times New Roman" w:hAnsi="Times New Roman" w:cs="Times New Roman"/>
          <w:spacing w:val="-2"/>
          <w:sz w:val="28"/>
          <w:szCs w:val="28"/>
        </w:rPr>
        <w:t>возможную ситуацию, например: «Посмо</w:t>
      </w:r>
      <w:r w:rsidRPr="00F4112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8"/>
          <w:sz w:val="28"/>
          <w:szCs w:val="28"/>
        </w:rPr>
        <w:t xml:space="preserve">трите, как красиво одета сегодня наша </w:t>
      </w:r>
      <w:r w:rsidRPr="00F41126">
        <w:rPr>
          <w:rFonts w:ascii="Times New Roman" w:hAnsi="Times New Roman" w:cs="Times New Roman"/>
          <w:spacing w:val="3"/>
          <w:sz w:val="28"/>
          <w:szCs w:val="28"/>
        </w:rPr>
        <w:t xml:space="preserve">Машенька. Платье это сшила мама. Но у </w:t>
      </w:r>
      <w:r w:rsidRPr="00F41126">
        <w:rPr>
          <w:rFonts w:ascii="Times New Roman" w:hAnsi="Times New Roman" w:cs="Times New Roman"/>
          <w:spacing w:val="-2"/>
          <w:sz w:val="28"/>
          <w:szCs w:val="28"/>
        </w:rPr>
        <w:t xml:space="preserve">нее была помощница - Машенька. Я знаю, </w:t>
      </w:r>
      <w:r w:rsidRPr="00F41126">
        <w:rPr>
          <w:rFonts w:ascii="Times New Roman" w:hAnsi="Times New Roman" w:cs="Times New Roman"/>
          <w:spacing w:val="2"/>
          <w:sz w:val="28"/>
          <w:szCs w:val="28"/>
        </w:rPr>
        <w:t>многие из вас помогают маме. Пожалуй</w:t>
      </w:r>
      <w:r w:rsidRPr="00F4112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t xml:space="preserve">ста, расскажите, как вы это делаете. </w:t>
      </w:r>
      <w:r w:rsidRPr="00F41126">
        <w:rPr>
          <w:rFonts w:ascii="Times New Roman" w:hAnsi="Times New Roman" w:cs="Times New Roman"/>
          <w:i/>
          <w:iCs/>
          <w:spacing w:val="1"/>
          <w:sz w:val="28"/>
          <w:szCs w:val="28"/>
        </w:rPr>
        <w:t>(От</w:t>
      </w:r>
      <w:r w:rsidRPr="00F41126">
        <w:rPr>
          <w:rFonts w:ascii="Times New Roman" w:hAnsi="Times New Roman" w:cs="Times New Roman"/>
          <w:i/>
          <w:iCs/>
          <w:spacing w:val="1"/>
          <w:sz w:val="28"/>
          <w:szCs w:val="28"/>
        </w:rPr>
        <w:softHyphen/>
      </w:r>
      <w:r w:rsidRPr="00F41126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веты.)  </w:t>
      </w:r>
    </w:p>
    <w:p w:rsidR="00A91BFF" w:rsidRPr="00F41126" w:rsidRDefault="00A91BFF" w:rsidP="00F41126">
      <w:pPr>
        <w:widowControl w:val="0"/>
        <w:numPr>
          <w:ilvl w:val="0"/>
          <w:numId w:val="1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7" w:firstLine="25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1126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моделирование жизненно значимых </w:t>
      </w:r>
      <w:r w:rsidRPr="00F4112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ситуаций</w:t>
      </w:r>
      <w:r w:rsidRPr="00F4112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 </w:t>
      </w:r>
      <w:r w:rsidRPr="00F41126">
        <w:rPr>
          <w:rFonts w:ascii="Times New Roman" w:hAnsi="Times New Roman" w:cs="Times New Roman"/>
          <w:spacing w:val="-3"/>
          <w:sz w:val="28"/>
          <w:szCs w:val="28"/>
        </w:rPr>
        <w:t>Каждая ситуация должна вклю</w:t>
      </w:r>
      <w:r w:rsidRPr="00F4112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-2"/>
          <w:sz w:val="28"/>
          <w:szCs w:val="28"/>
        </w:rPr>
        <w:t xml:space="preserve">чать в себя проблему и ряд действий. </w:t>
      </w:r>
      <w:proofErr w:type="gramStart"/>
      <w:r w:rsidRPr="00F41126">
        <w:rPr>
          <w:rFonts w:ascii="Times New Roman" w:hAnsi="Times New Roman" w:cs="Times New Roman"/>
          <w:spacing w:val="-2"/>
          <w:sz w:val="28"/>
          <w:szCs w:val="28"/>
        </w:rPr>
        <w:t>Зада</w:t>
      </w:r>
      <w:r w:rsidRPr="00F4112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3"/>
          <w:sz w:val="28"/>
          <w:szCs w:val="28"/>
        </w:rPr>
        <w:t>ча ребенка; определиться и руководство</w:t>
      </w:r>
      <w:r w:rsidRPr="00F41126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F41126">
        <w:rPr>
          <w:rFonts w:ascii="Times New Roman" w:hAnsi="Times New Roman" w:cs="Times New Roman"/>
          <w:sz w:val="28"/>
          <w:szCs w:val="28"/>
        </w:rPr>
        <w:t>ваться ими в среде сверстников (модель поведения для мальчиков (девочек).</w:t>
      </w:r>
      <w:proofErr w:type="gramEnd"/>
    </w:p>
    <w:p w:rsidR="00A91BFF" w:rsidRPr="00F41126" w:rsidRDefault="00A91BFF" w:rsidP="00F41126">
      <w:pPr>
        <w:shd w:val="clear" w:color="auto" w:fill="FFFFFF"/>
        <w:spacing w:before="216" w:after="0" w:line="240" w:lineRule="auto"/>
        <w:ind w:left="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26">
        <w:rPr>
          <w:rFonts w:ascii="Times New Roman" w:hAnsi="Times New Roman" w:cs="Times New Roman"/>
          <w:b/>
          <w:spacing w:val="3"/>
          <w:sz w:val="28"/>
          <w:szCs w:val="28"/>
        </w:rPr>
        <w:t>Дидактические игры</w:t>
      </w:r>
    </w:p>
    <w:p w:rsidR="00A91BFF" w:rsidRPr="00F41126" w:rsidRDefault="00A91BFF" w:rsidP="00F41126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7" w:after="0" w:line="240" w:lineRule="auto"/>
        <w:ind w:firstLine="23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41126">
        <w:rPr>
          <w:rFonts w:ascii="Times New Roman" w:hAnsi="Times New Roman" w:cs="Times New Roman"/>
          <w:b/>
          <w:spacing w:val="6"/>
          <w:sz w:val="28"/>
          <w:szCs w:val="28"/>
        </w:rPr>
        <w:t xml:space="preserve">«Кто что носит?». </w:t>
      </w:r>
    </w:p>
    <w:p w:rsidR="00A91BFF" w:rsidRPr="00F41126" w:rsidRDefault="00A91BFF" w:rsidP="00F41126">
      <w:pPr>
        <w:shd w:val="clear" w:color="auto" w:fill="FFFFFF"/>
        <w:tabs>
          <w:tab w:val="left" w:pos="490"/>
        </w:tabs>
        <w:spacing w:before="7"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41126">
        <w:rPr>
          <w:rFonts w:ascii="Times New Roman" w:hAnsi="Times New Roman" w:cs="Times New Roman"/>
          <w:b/>
          <w:spacing w:val="6"/>
          <w:sz w:val="28"/>
          <w:szCs w:val="28"/>
        </w:rPr>
        <w:t xml:space="preserve"> Цель</w:t>
      </w:r>
      <w:r w:rsidRPr="00F41126">
        <w:rPr>
          <w:rFonts w:ascii="Times New Roman" w:hAnsi="Times New Roman" w:cs="Times New Roman"/>
          <w:spacing w:val="6"/>
          <w:sz w:val="28"/>
          <w:szCs w:val="28"/>
        </w:rPr>
        <w:t>. Учить на</w:t>
      </w:r>
      <w:r w:rsidRPr="00F41126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F41126">
        <w:rPr>
          <w:rFonts w:ascii="Times New Roman" w:hAnsi="Times New Roman" w:cs="Times New Roman"/>
          <w:sz w:val="28"/>
          <w:szCs w:val="28"/>
        </w:rPr>
        <w:t>ходить отличия во внешнем облике маль</w:t>
      </w:r>
      <w:r w:rsidRPr="00F41126">
        <w:rPr>
          <w:rFonts w:ascii="Times New Roman" w:hAnsi="Times New Roman" w:cs="Times New Roman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11"/>
          <w:sz w:val="28"/>
          <w:szCs w:val="28"/>
        </w:rPr>
        <w:t xml:space="preserve">чиков и девочек. </w:t>
      </w:r>
    </w:p>
    <w:p w:rsidR="00A91BFF" w:rsidRPr="00F41126" w:rsidRDefault="00A91BFF" w:rsidP="00F41126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7" w:after="0" w:line="240" w:lineRule="auto"/>
        <w:ind w:firstLine="238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41126">
        <w:rPr>
          <w:rFonts w:ascii="Times New Roman" w:hAnsi="Times New Roman" w:cs="Times New Roman"/>
          <w:b/>
          <w:spacing w:val="4"/>
          <w:sz w:val="28"/>
          <w:szCs w:val="28"/>
        </w:rPr>
        <w:t>«Наши прически».</w:t>
      </w:r>
    </w:p>
    <w:p w:rsidR="00A91BFF" w:rsidRPr="00F41126" w:rsidRDefault="00A91BFF" w:rsidP="00F41126">
      <w:pPr>
        <w:shd w:val="clear" w:color="auto" w:fill="FFFFFF"/>
        <w:tabs>
          <w:tab w:val="left" w:pos="490"/>
        </w:tabs>
        <w:spacing w:before="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26">
        <w:rPr>
          <w:rFonts w:ascii="Times New Roman" w:hAnsi="Times New Roman" w:cs="Times New Roman"/>
          <w:b/>
          <w:spacing w:val="4"/>
          <w:sz w:val="28"/>
          <w:szCs w:val="28"/>
        </w:rPr>
        <w:t xml:space="preserve"> Цель.</w:t>
      </w:r>
      <w:r w:rsidRPr="00F41126">
        <w:rPr>
          <w:rFonts w:ascii="Times New Roman" w:hAnsi="Times New Roman" w:cs="Times New Roman"/>
          <w:spacing w:val="4"/>
          <w:sz w:val="28"/>
          <w:szCs w:val="28"/>
        </w:rPr>
        <w:t xml:space="preserve"> Формиро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t>вать представление о разновидностях при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41126">
        <w:rPr>
          <w:rFonts w:ascii="Times New Roman" w:hAnsi="Times New Roman" w:cs="Times New Roman"/>
          <w:sz w:val="28"/>
          <w:szCs w:val="28"/>
        </w:rPr>
        <w:t xml:space="preserve">чесок; </w:t>
      </w:r>
      <w:proofErr w:type="spellStart"/>
      <w:r w:rsidRPr="00F41126">
        <w:rPr>
          <w:rFonts w:ascii="Times New Roman" w:hAnsi="Times New Roman" w:cs="Times New Roman"/>
          <w:sz w:val="28"/>
          <w:szCs w:val="28"/>
        </w:rPr>
        <w:t>разнивать</w:t>
      </w:r>
      <w:proofErr w:type="spellEnd"/>
      <w:r w:rsidRPr="00F41126">
        <w:rPr>
          <w:rFonts w:ascii="Times New Roman" w:hAnsi="Times New Roman" w:cs="Times New Roman"/>
          <w:sz w:val="28"/>
          <w:szCs w:val="28"/>
        </w:rPr>
        <w:t xml:space="preserve"> фантазию, воображение. </w:t>
      </w:r>
    </w:p>
    <w:p w:rsidR="00A91BFF" w:rsidRPr="00F41126" w:rsidRDefault="00A91BFF" w:rsidP="00F41126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7" w:after="0" w:line="240" w:lineRule="auto"/>
        <w:ind w:left="7" w:firstLine="230"/>
        <w:jc w:val="both"/>
        <w:rPr>
          <w:rFonts w:ascii="Times New Roman" w:hAnsi="Times New Roman" w:cs="Times New Roman"/>
          <w:b/>
          <w:spacing w:val="12"/>
          <w:sz w:val="28"/>
          <w:szCs w:val="28"/>
        </w:rPr>
      </w:pPr>
      <w:r w:rsidRPr="00F41126">
        <w:rPr>
          <w:rFonts w:ascii="Times New Roman" w:hAnsi="Times New Roman" w:cs="Times New Roman"/>
          <w:b/>
          <w:spacing w:val="12"/>
          <w:sz w:val="28"/>
          <w:szCs w:val="28"/>
        </w:rPr>
        <w:t xml:space="preserve"> «Сундучок русской хозяюшки».</w:t>
      </w:r>
    </w:p>
    <w:p w:rsidR="00A91BFF" w:rsidRPr="00F41126" w:rsidRDefault="00A91BFF" w:rsidP="00F41126">
      <w:pPr>
        <w:shd w:val="clear" w:color="auto" w:fill="FFFFFF"/>
        <w:tabs>
          <w:tab w:val="left" w:pos="547"/>
        </w:tabs>
        <w:spacing w:before="7"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F41126">
        <w:rPr>
          <w:rFonts w:ascii="Times New Roman" w:hAnsi="Times New Roman" w:cs="Times New Roman"/>
          <w:b/>
          <w:spacing w:val="6"/>
          <w:sz w:val="28"/>
          <w:szCs w:val="28"/>
        </w:rPr>
        <w:t>Цель.</w:t>
      </w:r>
      <w:r w:rsidRPr="00F41126">
        <w:rPr>
          <w:rFonts w:ascii="Times New Roman" w:hAnsi="Times New Roman" w:cs="Times New Roman"/>
          <w:spacing w:val="6"/>
          <w:sz w:val="28"/>
          <w:szCs w:val="28"/>
        </w:rPr>
        <w:t xml:space="preserve"> Расширить представление о быте </w:t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t xml:space="preserve">русского народа; развивать уважительное </w:t>
      </w:r>
      <w:r w:rsidRPr="00F41126">
        <w:rPr>
          <w:rFonts w:ascii="Times New Roman" w:hAnsi="Times New Roman" w:cs="Times New Roman"/>
          <w:sz w:val="28"/>
          <w:szCs w:val="28"/>
        </w:rPr>
        <w:t xml:space="preserve">отношение к труду женщины, желание ей </w:t>
      </w:r>
      <w:r w:rsidRPr="00F41126">
        <w:rPr>
          <w:rFonts w:ascii="Times New Roman" w:hAnsi="Times New Roman" w:cs="Times New Roman"/>
          <w:spacing w:val="4"/>
          <w:sz w:val="28"/>
          <w:szCs w:val="28"/>
        </w:rPr>
        <w:t xml:space="preserve">помогать, интерес к истории и культуре </w:t>
      </w:r>
      <w:r w:rsidRPr="00F41126">
        <w:rPr>
          <w:rFonts w:ascii="Times New Roman" w:hAnsi="Times New Roman" w:cs="Times New Roman"/>
          <w:spacing w:val="2"/>
          <w:sz w:val="28"/>
          <w:szCs w:val="28"/>
        </w:rPr>
        <w:t>своего народа. Задание. Рассмотреть ста</w:t>
      </w:r>
      <w:r w:rsidRPr="00F41126">
        <w:rPr>
          <w:rFonts w:ascii="Times New Roman" w:hAnsi="Times New Roman" w:cs="Times New Roman"/>
          <w:spacing w:val="8"/>
          <w:sz w:val="28"/>
          <w:szCs w:val="28"/>
        </w:rPr>
        <w:t>ринные и современные предметы, ото</w:t>
      </w:r>
      <w:r w:rsidRPr="00F41126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t>брать те, которые использовали в старину</w:t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br/>
      </w:r>
      <w:r w:rsidRPr="00F41126">
        <w:rPr>
          <w:rFonts w:ascii="Times New Roman" w:hAnsi="Times New Roman" w:cs="Times New Roman"/>
          <w:sz w:val="28"/>
          <w:szCs w:val="28"/>
        </w:rPr>
        <w:lastRenderedPageBreak/>
        <w:t xml:space="preserve">(глиняный горшок, игрушечный самовар, </w:t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t>стиральная доска, современный утюг, иг</w:t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4"/>
          <w:sz w:val="28"/>
          <w:szCs w:val="28"/>
        </w:rPr>
        <w:t>рушечный чайник, набор кукольной по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t>суды).</w:t>
      </w:r>
    </w:p>
    <w:p w:rsidR="00A91BFF" w:rsidRPr="00F41126" w:rsidRDefault="00A91BFF" w:rsidP="00F41126">
      <w:pPr>
        <w:shd w:val="clear" w:color="auto" w:fill="FFFFFF"/>
        <w:spacing w:before="223" w:after="0" w:line="240" w:lineRule="auto"/>
        <w:ind w:left="11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26">
        <w:rPr>
          <w:rFonts w:ascii="Times New Roman" w:hAnsi="Times New Roman" w:cs="Times New Roman"/>
          <w:b/>
          <w:spacing w:val="2"/>
          <w:sz w:val="28"/>
          <w:szCs w:val="28"/>
        </w:rPr>
        <w:t>Игры - состязания</w:t>
      </w:r>
    </w:p>
    <w:p w:rsidR="00A91BFF" w:rsidRPr="00F41126" w:rsidRDefault="00A91BFF" w:rsidP="00F41126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F41126">
        <w:rPr>
          <w:rFonts w:ascii="Times New Roman" w:hAnsi="Times New Roman" w:cs="Times New Roman"/>
          <w:b/>
          <w:spacing w:val="1"/>
          <w:sz w:val="28"/>
          <w:szCs w:val="28"/>
        </w:rPr>
        <w:t>Задание.</w:t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t xml:space="preserve"> Сказать больше добрых, кра</w:t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softHyphen/>
        <w:t>сивых слов о маме, папе; назвать предме</w:t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ты, которые могут принадлежать только 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t xml:space="preserve">маме или только папе; перечислить имена </w:t>
      </w:r>
      <w:r w:rsidRPr="00F41126">
        <w:rPr>
          <w:rFonts w:ascii="Times New Roman" w:hAnsi="Times New Roman" w:cs="Times New Roman"/>
          <w:sz w:val="28"/>
          <w:szCs w:val="28"/>
        </w:rPr>
        <w:t>мальчиков (девочек).</w:t>
      </w:r>
    </w:p>
    <w:p w:rsidR="00A91BFF" w:rsidRPr="00F41126" w:rsidRDefault="00A91BFF" w:rsidP="00F41126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b/>
          <w:bCs/>
          <w:i/>
          <w:iCs/>
          <w:spacing w:val="3"/>
          <w:sz w:val="28"/>
          <w:szCs w:val="28"/>
        </w:rPr>
      </w:pPr>
      <w:r w:rsidRPr="00F41126">
        <w:rPr>
          <w:rFonts w:ascii="Times New Roman" w:hAnsi="Times New Roman" w:cs="Times New Roman"/>
          <w:b/>
          <w:bCs/>
          <w:i/>
          <w:iCs/>
          <w:spacing w:val="3"/>
          <w:sz w:val="28"/>
          <w:szCs w:val="28"/>
        </w:rPr>
        <w:t xml:space="preserve"> </w:t>
      </w:r>
    </w:p>
    <w:p w:rsidR="00A91BFF" w:rsidRPr="00F41126" w:rsidRDefault="00A91BFF" w:rsidP="00F4112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  <w:r w:rsidRPr="00F41126">
        <w:rPr>
          <w:rFonts w:ascii="Times New Roman" w:hAnsi="Times New Roman" w:cs="Times New Roman"/>
          <w:b/>
          <w:bCs/>
          <w:iCs/>
          <w:spacing w:val="3"/>
          <w:sz w:val="28"/>
          <w:szCs w:val="28"/>
        </w:rPr>
        <w:t>2. Технологии,</w:t>
      </w:r>
      <w:r w:rsidRPr="00F41126">
        <w:rPr>
          <w:rFonts w:ascii="Times New Roman" w:hAnsi="Times New Roman" w:cs="Times New Roman"/>
          <w:b/>
          <w:bCs/>
          <w:i/>
          <w:iCs/>
          <w:spacing w:val="3"/>
          <w:sz w:val="28"/>
          <w:szCs w:val="28"/>
        </w:rPr>
        <w:t xml:space="preserve"> </w:t>
      </w:r>
      <w:r w:rsidRPr="00F41126">
        <w:rPr>
          <w:rFonts w:ascii="Times New Roman" w:hAnsi="Times New Roman" w:cs="Times New Roman"/>
          <w:b/>
          <w:iCs/>
          <w:spacing w:val="3"/>
          <w:sz w:val="28"/>
          <w:szCs w:val="28"/>
        </w:rPr>
        <w:t>способствующие</w:t>
      </w:r>
      <w:r w:rsidRPr="00F41126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F41126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овладению способом </w:t>
      </w:r>
    </w:p>
    <w:p w:rsidR="00A91BFF" w:rsidRPr="00F41126" w:rsidRDefault="00A91BFF" w:rsidP="00F4112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  <w:r w:rsidRPr="00F41126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мужского </w:t>
      </w:r>
      <w:r w:rsidRPr="00F41126"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  <w:t>и женского поведения</w:t>
      </w:r>
    </w:p>
    <w:p w:rsidR="00A91BFF" w:rsidRPr="00F41126" w:rsidRDefault="00A91BFF" w:rsidP="00F41126">
      <w:pPr>
        <w:shd w:val="clear" w:color="auto" w:fill="FFFFFF"/>
        <w:spacing w:before="238" w:after="0" w:line="240" w:lineRule="auto"/>
        <w:ind w:left="7" w:firstLine="526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F41126">
        <w:rPr>
          <w:rFonts w:ascii="Times New Roman" w:hAnsi="Times New Roman" w:cs="Times New Roman"/>
          <w:b/>
          <w:bCs/>
          <w:spacing w:val="-5"/>
          <w:sz w:val="28"/>
          <w:szCs w:val="28"/>
        </w:rPr>
        <w:t>Игры-занятия с куклами</w:t>
      </w:r>
    </w:p>
    <w:p w:rsidR="00A91BFF" w:rsidRPr="00F41126" w:rsidRDefault="00A91BFF" w:rsidP="00F41126">
      <w:pPr>
        <w:shd w:val="clear" w:color="auto" w:fill="FFFFFF"/>
        <w:spacing w:before="238" w:after="0" w:line="240" w:lineRule="auto"/>
        <w:ind w:left="7" w:firstLine="526"/>
        <w:jc w:val="both"/>
        <w:rPr>
          <w:rFonts w:ascii="Times New Roman" w:hAnsi="Times New Roman" w:cs="Times New Roman"/>
          <w:sz w:val="28"/>
          <w:szCs w:val="28"/>
        </w:rPr>
      </w:pPr>
      <w:r w:rsidRPr="00F4112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Задание. 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t xml:space="preserve">Накормить куклу Машу, одеть </w:t>
      </w:r>
      <w:r w:rsidRPr="00F41126">
        <w:rPr>
          <w:rFonts w:ascii="Times New Roman" w:hAnsi="Times New Roman" w:cs="Times New Roman"/>
          <w:sz w:val="28"/>
          <w:szCs w:val="28"/>
        </w:rPr>
        <w:t>куклу Машу на прогулку, помочь ей при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t>нять гостей, вылечить куклу Машу.</w:t>
      </w:r>
    </w:p>
    <w:p w:rsidR="00A91BFF" w:rsidRPr="00F41126" w:rsidRDefault="00A91BFF" w:rsidP="00F41126">
      <w:pPr>
        <w:shd w:val="clear" w:color="auto" w:fill="FFFFFF"/>
        <w:spacing w:before="230" w:after="0" w:line="240" w:lineRule="auto"/>
        <w:ind w:left="1116"/>
        <w:jc w:val="center"/>
        <w:rPr>
          <w:rFonts w:ascii="Times New Roman" w:hAnsi="Times New Roman" w:cs="Times New Roman"/>
          <w:sz w:val="28"/>
          <w:szCs w:val="28"/>
        </w:rPr>
      </w:pPr>
      <w:r w:rsidRPr="00F41126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</w:p>
    <w:p w:rsidR="00A91BFF" w:rsidRPr="00F41126" w:rsidRDefault="00A91BFF" w:rsidP="00F41126">
      <w:pPr>
        <w:shd w:val="clear" w:color="auto" w:fill="FFFFFF"/>
        <w:spacing w:before="7" w:after="0" w:line="240" w:lineRule="auto"/>
        <w:ind w:right="14" w:firstLine="238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4112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«Утка и утята». </w:t>
      </w:r>
    </w:p>
    <w:p w:rsidR="00A91BFF" w:rsidRPr="00F41126" w:rsidRDefault="00A91BFF" w:rsidP="00F41126">
      <w:pPr>
        <w:shd w:val="clear" w:color="auto" w:fill="FFFFFF"/>
        <w:spacing w:before="7" w:after="0" w:line="240" w:lineRule="auto"/>
        <w:ind w:right="14" w:firstLine="23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4112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Цель. </w:t>
      </w:r>
      <w:r w:rsidRPr="00F41126">
        <w:rPr>
          <w:rFonts w:ascii="Times New Roman" w:hAnsi="Times New Roman" w:cs="Times New Roman"/>
          <w:spacing w:val="-2"/>
          <w:sz w:val="28"/>
          <w:szCs w:val="28"/>
        </w:rPr>
        <w:t>Создать атмо</w:t>
      </w:r>
      <w:r w:rsidRPr="00F41126">
        <w:rPr>
          <w:rFonts w:ascii="Times New Roman" w:hAnsi="Times New Roman" w:cs="Times New Roman"/>
          <w:sz w:val="28"/>
          <w:szCs w:val="28"/>
        </w:rPr>
        <w:t>сферу общности, воспитывать чувства сопереживания, ответственности; развивать у девочек способность и желание забо</w:t>
      </w:r>
      <w:r w:rsidRPr="00F41126">
        <w:rPr>
          <w:rFonts w:ascii="Times New Roman" w:hAnsi="Times New Roman" w:cs="Times New Roman"/>
          <w:spacing w:val="-3"/>
          <w:sz w:val="28"/>
          <w:szCs w:val="28"/>
        </w:rPr>
        <w:t xml:space="preserve">титься о малышах. </w:t>
      </w:r>
      <w:r w:rsidRPr="00F4112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Материал. </w:t>
      </w:r>
      <w:r w:rsidRPr="00F41126">
        <w:rPr>
          <w:rFonts w:ascii="Times New Roman" w:hAnsi="Times New Roman" w:cs="Times New Roman"/>
          <w:spacing w:val="-3"/>
          <w:sz w:val="28"/>
          <w:szCs w:val="28"/>
        </w:rPr>
        <w:t xml:space="preserve">Покрывало. </w:t>
      </w:r>
      <w:r w:rsidRPr="00F4112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Действующие лица. 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t>Мама-утка, малень</w:t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t xml:space="preserve">кие утята (четверо-пятеро детей), коршун </w:t>
      </w:r>
      <w:r w:rsidRPr="00F41126">
        <w:rPr>
          <w:rFonts w:ascii="Times New Roman" w:hAnsi="Times New Roman" w:cs="Times New Roman"/>
          <w:spacing w:val="4"/>
          <w:sz w:val="28"/>
          <w:szCs w:val="28"/>
        </w:rPr>
        <w:t xml:space="preserve">(воспитатель). </w:t>
      </w:r>
    </w:p>
    <w:p w:rsidR="00A91BFF" w:rsidRPr="00F41126" w:rsidRDefault="00A91BFF" w:rsidP="00F41126">
      <w:pPr>
        <w:shd w:val="clear" w:color="auto" w:fill="FFFFFF"/>
        <w:spacing w:before="7" w:after="0" w:line="240" w:lineRule="auto"/>
        <w:ind w:right="14" w:firstLine="238"/>
        <w:jc w:val="both"/>
        <w:rPr>
          <w:rFonts w:ascii="Times New Roman" w:hAnsi="Times New Roman" w:cs="Times New Roman"/>
          <w:sz w:val="28"/>
          <w:szCs w:val="28"/>
        </w:rPr>
      </w:pPr>
      <w:r w:rsidRPr="00F41126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Ход игры. </w:t>
      </w:r>
      <w:r w:rsidRPr="00F41126">
        <w:rPr>
          <w:rFonts w:ascii="Times New Roman" w:hAnsi="Times New Roman" w:cs="Times New Roman"/>
          <w:spacing w:val="4"/>
          <w:sz w:val="28"/>
          <w:szCs w:val="28"/>
        </w:rPr>
        <w:t xml:space="preserve">Мама-утка с 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t xml:space="preserve">утятами греются на солнышке, купаются в </w:t>
      </w:r>
      <w:r w:rsidRPr="00F41126">
        <w:rPr>
          <w:rFonts w:ascii="Times New Roman" w:hAnsi="Times New Roman" w:cs="Times New Roman"/>
          <w:sz w:val="28"/>
          <w:szCs w:val="28"/>
        </w:rPr>
        <w:t>пруду, ищут червячков на полянке... Неожиданно налетает коршун и пытается по</w:t>
      </w:r>
      <w:r w:rsidRPr="00F41126">
        <w:rPr>
          <w:rFonts w:ascii="Times New Roman" w:hAnsi="Times New Roman" w:cs="Times New Roman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t xml:space="preserve">хитить утят. Задача мамы-утки - уберечь </w:t>
      </w:r>
      <w:r w:rsidRPr="00F41126">
        <w:rPr>
          <w:rFonts w:ascii="Times New Roman" w:hAnsi="Times New Roman" w:cs="Times New Roman"/>
          <w:spacing w:val="-3"/>
          <w:sz w:val="28"/>
          <w:szCs w:val="28"/>
        </w:rPr>
        <w:t xml:space="preserve">своих деток, собрав их вместе, защитить от </w:t>
      </w:r>
      <w:r w:rsidRPr="00F41126">
        <w:rPr>
          <w:rFonts w:ascii="Times New Roman" w:hAnsi="Times New Roman" w:cs="Times New Roman"/>
          <w:spacing w:val="-2"/>
          <w:sz w:val="28"/>
          <w:szCs w:val="28"/>
        </w:rPr>
        <w:t xml:space="preserve">опасности с помощью покрывала. Если эта </w:t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t xml:space="preserve">задача решается, коршун, несолоно </w:t>
      </w:r>
      <w:proofErr w:type="gramStart"/>
      <w:r w:rsidRPr="00F41126">
        <w:rPr>
          <w:rFonts w:ascii="Times New Roman" w:hAnsi="Times New Roman" w:cs="Times New Roman"/>
          <w:spacing w:val="1"/>
          <w:sz w:val="28"/>
          <w:szCs w:val="28"/>
        </w:rPr>
        <w:t>хле</w:t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-3"/>
          <w:sz w:val="28"/>
          <w:szCs w:val="28"/>
        </w:rPr>
        <w:t>бавши</w:t>
      </w:r>
      <w:proofErr w:type="gramEnd"/>
      <w:r w:rsidRPr="00F41126">
        <w:rPr>
          <w:rFonts w:ascii="Times New Roman" w:hAnsi="Times New Roman" w:cs="Times New Roman"/>
          <w:spacing w:val="-3"/>
          <w:sz w:val="28"/>
          <w:szCs w:val="28"/>
        </w:rPr>
        <w:t>, покружившись угрожающе еще не</w:t>
      </w:r>
      <w:r w:rsidRPr="00F4112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t xml:space="preserve">которое время, улетает. Теперь мама-утка </w:t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t xml:space="preserve">вновь выпускает своих детей из укрытия, </w:t>
      </w:r>
      <w:r w:rsidRPr="00F41126">
        <w:rPr>
          <w:rFonts w:ascii="Times New Roman" w:hAnsi="Times New Roman" w:cs="Times New Roman"/>
          <w:sz w:val="28"/>
          <w:szCs w:val="28"/>
        </w:rPr>
        <w:t>чтобы они могли вновь резвиться на по</w:t>
      </w:r>
      <w:r w:rsidRPr="00F41126">
        <w:rPr>
          <w:rFonts w:ascii="Times New Roman" w:hAnsi="Times New Roman" w:cs="Times New Roman"/>
          <w:sz w:val="28"/>
          <w:szCs w:val="28"/>
        </w:rPr>
        <w:softHyphen/>
        <w:t>лянке.</w:t>
      </w:r>
    </w:p>
    <w:p w:rsidR="00A91BFF" w:rsidRPr="00F41126" w:rsidRDefault="00A91BFF" w:rsidP="00F41126">
      <w:pPr>
        <w:shd w:val="clear" w:color="auto" w:fill="FFFFFF"/>
        <w:spacing w:before="223" w:after="0" w:line="240" w:lineRule="auto"/>
        <w:ind w:left="828"/>
        <w:jc w:val="center"/>
        <w:rPr>
          <w:rFonts w:ascii="Times New Roman" w:hAnsi="Times New Roman" w:cs="Times New Roman"/>
          <w:sz w:val="28"/>
          <w:szCs w:val="28"/>
        </w:rPr>
      </w:pPr>
      <w:r w:rsidRPr="00F41126">
        <w:rPr>
          <w:rFonts w:ascii="Times New Roman" w:hAnsi="Times New Roman" w:cs="Times New Roman"/>
          <w:b/>
          <w:bCs/>
          <w:spacing w:val="1"/>
          <w:sz w:val="28"/>
          <w:szCs w:val="28"/>
        </w:rPr>
        <w:t>Сюжетно-ролевые игры</w:t>
      </w:r>
    </w:p>
    <w:p w:rsidR="00A91BFF" w:rsidRPr="00F41126" w:rsidRDefault="00A91BFF" w:rsidP="00F41126">
      <w:pPr>
        <w:shd w:val="clear" w:color="auto" w:fill="FFFFFF"/>
        <w:spacing w:after="0" w:line="240" w:lineRule="auto"/>
        <w:ind w:left="14" w:right="7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F4112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Цель. 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t xml:space="preserve">Овладеть </w:t>
      </w:r>
      <w:proofErr w:type="spellStart"/>
      <w:r w:rsidRPr="00F41126">
        <w:rPr>
          <w:rFonts w:ascii="Times New Roman" w:hAnsi="Times New Roman" w:cs="Times New Roman"/>
          <w:spacing w:val="-1"/>
          <w:sz w:val="28"/>
          <w:szCs w:val="28"/>
        </w:rPr>
        <w:t>полоролевым</w:t>
      </w:r>
      <w:proofErr w:type="spellEnd"/>
      <w:r w:rsidRPr="00F41126">
        <w:rPr>
          <w:rFonts w:ascii="Times New Roman" w:hAnsi="Times New Roman" w:cs="Times New Roman"/>
          <w:spacing w:val="-1"/>
          <w:sz w:val="28"/>
          <w:szCs w:val="28"/>
        </w:rPr>
        <w:t xml:space="preserve"> репертуа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41126">
        <w:rPr>
          <w:rFonts w:ascii="Times New Roman" w:hAnsi="Times New Roman" w:cs="Times New Roman"/>
          <w:sz w:val="28"/>
          <w:szCs w:val="28"/>
        </w:rPr>
        <w:t>ром, способами мужского и женского по</w:t>
      </w:r>
      <w:r w:rsidRPr="00F41126">
        <w:rPr>
          <w:rFonts w:ascii="Times New Roman" w:hAnsi="Times New Roman" w:cs="Times New Roman"/>
          <w:sz w:val="28"/>
          <w:szCs w:val="28"/>
        </w:rPr>
        <w:softHyphen/>
        <w:t xml:space="preserve">ведения в семье: «Дочки-матери», «У нас 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t>гости», «Идем в кукольный театр», «Пере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41126">
        <w:rPr>
          <w:rFonts w:ascii="Times New Roman" w:hAnsi="Times New Roman" w:cs="Times New Roman"/>
          <w:sz w:val="28"/>
          <w:szCs w:val="28"/>
        </w:rPr>
        <w:t>езжаем на новую квартиру».</w:t>
      </w:r>
    </w:p>
    <w:p w:rsidR="00A91BFF" w:rsidRPr="00F41126" w:rsidRDefault="00A91BFF" w:rsidP="00F41126">
      <w:pPr>
        <w:shd w:val="clear" w:color="auto" w:fill="FFFFFF"/>
        <w:spacing w:before="223" w:after="0" w:line="240" w:lineRule="auto"/>
        <w:ind w:left="14" w:firstLine="50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4112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Моделирование ситуаций </w:t>
      </w:r>
      <w:r w:rsidRPr="00F41126">
        <w:rPr>
          <w:rFonts w:ascii="Times New Roman" w:hAnsi="Times New Roman" w:cs="Times New Roman"/>
          <w:b/>
          <w:bCs/>
          <w:sz w:val="28"/>
          <w:szCs w:val="28"/>
        </w:rPr>
        <w:t xml:space="preserve">Я и моя семья. </w:t>
      </w:r>
      <w:r w:rsidRPr="00F41126">
        <w:rPr>
          <w:rFonts w:ascii="Times New Roman" w:hAnsi="Times New Roman" w:cs="Times New Roman"/>
          <w:sz w:val="28"/>
          <w:szCs w:val="28"/>
        </w:rPr>
        <w:t xml:space="preserve">Дети поочередно берут 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t>на себя роли членов семьи и свою собст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2"/>
          <w:sz w:val="28"/>
          <w:szCs w:val="28"/>
        </w:rPr>
        <w:t>венную; проектируют возможную соци</w:t>
      </w:r>
      <w:r w:rsidRPr="00F4112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3"/>
          <w:sz w:val="28"/>
          <w:szCs w:val="28"/>
        </w:rPr>
        <w:t xml:space="preserve">альную ситуацию (дома или на улице) и 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t>способ поведения.</w:t>
      </w:r>
    </w:p>
    <w:p w:rsidR="00A91BFF" w:rsidRPr="00F41126" w:rsidRDefault="00A91BFF" w:rsidP="00F41126">
      <w:pPr>
        <w:shd w:val="clear" w:color="auto" w:fill="FFFFFF"/>
        <w:spacing w:before="223" w:after="0" w:line="240" w:lineRule="auto"/>
        <w:ind w:left="14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A91BFF" w:rsidRPr="00F41126" w:rsidRDefault="00A91BFF" w:rsidP="00F411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26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3. Технологии, развивающие </w:t>
      </w:r>
      <w:r w:rsidRPr="00F41126">
        <w:rPr>
          <w:rFonts w:ascii="Times New Roman" w:hAnsi="Times New Roman" w:cs="Times New Roman"/>
          <w:b/>
          <w:iCs/>
          <w:sz w:val="28"/>
          <w:szCs w:val="28"/>
        </w:rPr>
        <w:t xml:space="preserve">нравственные </w:t>
      </w:r>
      <w:r w:rsidRPr="00F41126">
        <w:rPr>
          <w:rFonts w:ascii="Times New Roman" w:hAnsi="Times New Roman" w:cs="Times New Roman"/>
          <w:b/>
          <w:bCs/>
          <w:iCs/>
          <w:sz w:val="28"/>
          <w:szCs w:val="28"/>
        </w:rPr>
        <w:t>качества, характерные</w:t>
      </w:r>
    </w:p>
    <w:p w:rsidR="00A91BFF" w:rsidRPr="00F41126" w:rsidRDefault="00A91BFF" w:rsidP="00F4112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26">
        <w:rPr>
          <w:rFonts w:ascii="Times New Roman" w:hAnsi="Times New Roman" w:cs="Times New Roman"/>
          <w:b/>
          <w:iCs/>
          <w:sz w:val="28"/>
          <w:szCs w:val="28"/>
        </w:rPr>
        <w:t xml:space="preserve">для </w:t>
      </w:r>
      <w:r w:rsidRPr="00F411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мальчиков </w:t>
      </w:r>
      <w:r w:rsidRPr="00F41126">
        <w:rPr>
          <w:rFonts w:ascii="Times New Roman" w:hAnsi="Times New Roman" w:cs="Times New Roman"/>
          <w:b/>
          <w:iCs/>
          <w:sz w:val="28"/>
          <w:szCs w:val="28"/>
        </w:rPr>
        <w:t>и девочек</w:t>
      </w:r>
    </w:p>
    <w:p w:rsidR="00A91BFF" w:rsidRPr="00F41126" w:rsidRDefault="00A91BFF" w:rsidP="00F41126">
      <w:pPr>
        <w:shd w:val="clear" w:color="auto" w:fill="FFFFFF"/>
        <w:spacing w:before="223" w:after="0" w:line="240" w:lineRule="auto"/>
        <w:ind w:left="245" w:firstLine="4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126">
        <w:rPr>
          <w:rFonts w:ascii="Times New Roman" w:hAnsi="Times New Roman" w:cs="Times New Roman"/>
          <w:b/>
          <w:spacing w:val="10"/>
          <w:sz w:val="28"/>
          <w:szCs w:val="28"/>
        </w:rPr>
        <w:t>Совместная трудовая деятельность.</w:t>
      </w:r>
    </w:p>
    <w:p w:rsidR="00A91BFF" w:rsidRPr="00F41126" w:rsidRDefault="00A91BFF" w:rsidP="00F41126">
      <w:pPr>
        <w:shd w:val="clear" w:color="auto" w:fill="FFFFFF"/>
        <w:spacing w:before="7"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F41126">
        <w:rPr>
          <w:rFonts w:ascii="Times New Roman" w:hAnsi="Times New Roman" w:cs="Times New Roman"/>
          <w:spacing w:val="1"/>
          <w:sz w:val="28"/>
          <w:szCs w:val="28"/>
        </w:rPr>
        <w:t xml:space="preserve">Получив задание, дети в зависимости от 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t xml:space="preserve">пола распределяют трудовые обязанности, </w:t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t xml:space="preserve">цель которых - получить положительный результат. </w:t>
      </w:r>
      <w:proofErr w:type="gramStart"/>
      <w:r w:rsidRPr="00F41126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Стирка кукольной одежды: </w:t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t xml:space="preserve">мальчики носят воду, девочки стирают; </w:t>
      </w:r>
      <w:r w:rsidRPr="00F41126">
        <w:rPr>
          <w:rFonts w:ascii="Times New Roman" w:hAnsi="Times New Roman" w:cs="Times New Roman"/>
          <w:spacing w:val="2"/>
          <w:sz w:val="28"/>
          <w:szCs w:val="28"/>
        </w:rPr>
        <w:t xml:space="preserve">мальчики относят чистое белье, девочки </w:t>
      </w:r>
      <w:r w:rsidRPr="00F41126">
        <w:rPr>
          <w:rFonts w:ascii="Times New Roman" w:hAnsi="Times New Roman" w:cs="Times New Roman"/>
          <w:spacing w:val="-2"/>
          <w:sz w:val="28"/>
          <w:szCs w:val="28"/>
        </w:rPr>
        <w:t xml:space="preserve">развешивают; </w:t>
      </w:r>
      <w:r w:rsidRPr="00F4112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уборка в природном иголке: </w:t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t xml:space="preserve">мальчики приносят горшки с цветами в </w:t>
      </w:r>
      <w:r w:rsidRPr="00F41126">
        <w:rPr>
          <w:rFonts w:ascii="Times New Roman" w:hAnsi="Times New Roman" w:cs="Times New Roman"/>
          <w:spacing w:val="-2"/>
          <w:sz w:val="28"/>
          <w:szCs w:val="28"/>
        </w:rPr>
        <w:t xml:space="preserve">умывальную комнату, девочки протирают </w:t>
      </w:r>
      <w:r w:rsidRPr="00F41126">
        <w:rPr>
          <w:rFonts w:ascii="Times New Roman" w:hAnsi="Times New Roman" w:cs="Times New Roman"/>
          <w:sz w:val="28"/>
          <w:szCs w:val="28"/>
        </w:rPr>
        <w:t xml:space="preserve">листья, </w:t>
      </w:r>
      <w:r w:rsidRPr="00F41126">
        <w:rPr>
          <w:rFonts w:ascii="Times New Roman" w:hAnsi="Times New Roman" w:cs="Times New Roman"/>
          <w:sz w:val="28"/>
          <w:szCs w:val="28"/>
        </w:rPr>
        <w:lastRenderedPageBreak/>
        <w:t>орошают их водой; мальчики рас</w:t>
      </w:r>
      <w:r w:rsidRPr="00F41126">
        <w:rPr>
          <w:rFonts w:ascii="Times New Roman" w:hAnsi="Times New Roman" w:cs="Times New Roman"/>
          <w:sz w:val="28"/>
          <w:szCs w:val="28"/>
        </w:rPr>
        <w:softHyphen/>
        <w:t>ставляют цветы по местам, меняют воду в аквариуме, девочки чистят клетки живот</w:t>
      </w:r>
      <w:r w:rsidRPr="00F41126">
        <w:rPr>
          <w:rFonts w:ascii="Times New Roman" w:hAnsi="Times New Roman" w:cs="Times New Roman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-3"/>
          <w:sz w:val="28"/>
          <w:szCs w:val="28"/>
        </w:rPr>
        <w:t>ных и т.д.</w:t>
      </w:r>
      <w:proofErr w:type="gramEnd"/>
    </w:p>
    <w:p w:rsidR="00A91BFF" w:rsidRPr="00F41126" w:rsidRDefault="00A91BFF" w:rsidP="00F41126">
      <w:pPr>
        <w:shd w:val="clear" w:color="auto" w:fill="FFFFFF"/>
        <w:spacing w:before="223" w:after="0" w:line="240" w:lineRule="auto"/>
        <w:ind w:left="14" w:righ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1126">
        <w:rPr>
          <w:rFonts w:ascii="Times New Roman" w:hAnsi="Times New Roman" w:cs="Times New Roman"/>
          <w:b/>
          <w:spacing w:val="1"/>
          <w:sz w:val="28"/>
          <w:szCs w:val="28"/>
        </w:rPr>
        <w:t>Символические игры</w:t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1126">
        <w:rPr>
          <w:rFonts w:ascii="Times New Roman" w:hAnsi="Times New Roman" w:cs="Times New Roman"/>
          <w:spacing w:val="6"/>
          <w:sz w:val="28"/>
          <w:szCs w:val="28"/>
        </w:rPr>
        <w:t>«Кто живет в твоем сердце?». Зада</w:t>
      </w:r>
      <w:r w:rsidRPr="00F41126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t xml:space="preserve">ние. </w:t>
      </w:r>
      <w:proofErr w:type="gramStart"/>
      <w:r w:rsidRPr="00F41126">
        <w:rPr>
          <w:rFonts w:ascii="Times New Roman" w:hAnsi="Times New Roman" w:cs="Times New Roman"/>
          <w:spacing w:val="1"/>
          <w:sz w:val="28"/>
          <w:szCs w:val="28"/>
        </w:rPr>
        <w:t>Получив карточки-символы, схема</w:t>
      </w:r>
      <w:r w:rsidRPr="00F41126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5"/>
          <w:sz w:val="28"/>
          <w:szCs w:val="28"/>
        </w:rPr>
        <w:t>тически изображающие понятия «доб</w:t>
      </w:r>
      <w:r w:rsidRPr="00F41126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-2"/>
          <w:sz w:val="28"/>
          <w:szCs w:val="28"/>
        </w:rPr>
        <w:t xml:space="preserve">рота», «красота», «честность», «смелость», </w:t>
      </w:r>
      <w:r w:rsidRPr="00F41126">
        <w:rPr>
          <w:rFonts w:ascii="Times New Roman" w:hAnsi="Times New Roman" w:cs="Times New Roman"/>
          <w:spacing w:val="-3"/>
          <w:sz w:val="28"/>
          <w:szCs w:val="28"/>
        </w:rPr>
        <w:t>«сила» и т.д.</w:t>
      </w:r>
      <w:r w:rsidRPr="00F4112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), </w:t>
      </w:r>
      <w:r w:rsidRPr="00F41126">
        <w:rPr>
          <w:rFonts w:ascii="Times New Roman" w:hAnsi="Times New Roman" w:cs="Times New Roman"/>
          <w:spacing w:val="-3"/>
          <w:sz w:val="28"/>
          <w:szCs w:val="28"/>
        </w:rPr>
        <w:t>отобрать те, кото</w:t>
      </w:r>
      <w:r w:rsidRPr="00F4112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41126">
        <w:rPr>
          <w:rFonts w:ascii="Times New Roman" w:hAnsi="Times New Roman" w:cs="Times New Roman"/>
          <w:sz w:val="28"/>
          <w:szCs w:val="28"/>
        </w:rPr>
        <w:t xml:space="preserve">рые обозначают ценности, определяющие </w:t>
      </w:r>
      <w:r w:rsidRPr="00F41126">
        <w:rPr>
          <w:rFonts w:ascii="Times New Roman" w:hAnsi="Times New Roman" w:cs="Times New Roman"/>
          <w:spacing w:val="-2"/>
          <w:sz w:val="28"/>
          <w:szCs w:val="28"/>
        </w:rPr>
        <w:t>и направляющие поведение мальчика и де</w:t>
      </w:r>
      <w:r w:rsidRPr="00F41126">
        <w:rPr>
          <w:rFonts w:ascii="Times New Roman" w:hAnsi="Times New Roman" w:cs="Times New Roman"/>
          <w:spacing w:val="-2"/>
          <w:sz w:val="28"/>
          <w:szCs w:val="28"/>
        </w:rPr>
        <w:softHyphen/>
        <w:t>вочки.</w:t>
      </w:r>
      <w:proofErr w:type="gramEnd"/>
      <w:r w:rsidRPr="00F41126">
        <w:rPr>
          <w:rFonts w:ascii="Times New Roman" w:hAnsi="Times New Roman" w:cs="Times New Roman"/>
          <w:spacing w:val="-2"/>
          <w:sz w:val="28"/>
          <w:szCs w:val="28"/>
        </w:rPr>
        <w:t xml:space="preserve"> В качестве символа можно восполь</w:t>
      </w:r>
      <w:r w:rsidRPr="00F4112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t>зоваться изображением мишки, выполня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41126">
        <w:rPr>
          <w:rFonts w:ascii="Times New Roman" w:hAnsi="Times New Roman" w:cs="Times New Roman"/>
          <w:sz w:val="28"/>
          <w:szCs w:val="28"/>
        </w:rPr>
        <w:t>ющего различные действия.</w:t>
      </w:r>
    </w:p>
    <w:p w:rsidR="00A91BFF" w:rsidRPr="00F41126" w:rsidRDefault="00A91BFF" w:rsidP="00F41126">
      <w:pPr>
        <w:shd w:val="clear" w:color="auto" w:fill="FFFFFF"/>
        <w:spacing w:after="0" w:line="240" w:lineRule="auto"/>
        <w:ind w:righ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1126">
        <w:rPr>
          <w:rFonts w:ascii="Times New Roman" w:hAnsi="Times New Roman" w:cs="Times New Roman"/>
          <w:b/>
          <w:spacing w:val="-1"/>
          <w:sz w:val="28"/>
          <w:szCs w:val="28"/>
        </w:rPr>
        <w:t>Метод диалога с самим собой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t>, содер</w:t>
      </w:r>
      <w:r w:rsidRPr="00F4112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41126">
        <w:rPr>
          <w:rFonts w:ascii="Times New Roman" w:hAnsi="Times New Roman" w:cs="Times New Roman"/>
          <w:spacing w:val="-2"/>
          <w:sz w:val="28"/>
          <w:szCs w:val="28"/>
        </w:rPr>
        <w:t xml:space="preserve">жание которого - реальные проблемы: </w:t>
      </w:r>
      <w:r w:rsidRPr="00F41126">
        <w:rPr>
          <w:rFonts w:ascii="Times New Roman" w:hAnsi="Times New Roman" w:cs="Times New Roman"/>
          <w:i/>
          <w:iCs/>
          <w:w w:val="92"/>
          <w:sz w:val="28"/>
          <w:szCs w:val="28"/>
        </w:rPr>
        <w:t>«Мне грустно, потому что...», «Мне радо</w:t>
      </w:r>
      <w:r w:rsidRPr="00F41126">
        <w:rPr>
          <w:rFonts w:ascii="Times New Roman" w:hAnsi="Times New Roman" w:cs="Times New Roman"/>
          <w:i/>
          <w:iCs/>
          <w:w w:val="92"/>
          <w:sz w:val="28"/>
          <w:szCs w:val="28"/>
        </w:rPr>
        <w:softHyphen/>
        <w:t>стно, и я...», «Если бы я бы</w:t>
      </w:r>
      <w:proofErr w:type="gramStart"/>
      <w:r w:rsidRPr="00F41126">
        <w:rPr>
          <w:rFonts w:ascii="Times New Roman" w:hAnsi="Times New Roman" w:cs="Times New Roman"/>
          <w:i/>
          <w:iCs/>
          <w:w w:val="92"/>
          <w:sz w:val="28"/>
          <w:szCs w:val="28"/>
        </w:rPr>
        <w:t>л(</w:t>
      </w:r>
      <w:proofErr w:type="gramEnd"/>
      <w:r w:rsidRPr="00F41126">
        <w:rPr>
          <w:rFonts w:ascii="Times New Roman" w:hAnsi="Times New Roman" w:cs="Times New Roman"/>
          <w:i/>
          <w:iCs/>
          <w:w w:val="92"/>
          <w:sz w:val="28"/>
          <w:szCs w:val="28"/>
        </w:rPr>
        <w:t xml:space="preserve">а) мальчиком </w:t>
      </w:r>
      <w:r w:rsidRPr="00F41126">
        <w:rPr>
          <w:rFonts w:ascii="Times New Roman" w:hAnsi="Times New Roman" w:cs="Times New Roman"/>
          <w:i/>
          <w:iCs/>
          <w:spacing w:val="1"/>
          <w:w w:val="92"/>
          <w:sz w:val="28"/>
          <w:szCs w:val="28"/>
        </w:rPr>
        <w:t xml:space="preserve">(девочкой), то...», «Мне бывает страшно, </w:t>
      </w:r>
      <w:r w:rsidRPr="00F41126">
        <w:rPr>
          <w:rFonts w:ascii="Times New Roman" w:hAnsi="Times New Roman" w:cs="Times New Roman"/>
          <w:i/>
          <w:iCs/>
          <w:spacing w:val="-2"/>
          <w:w w:val="92"/>
          <w:sz w:val="28"/>
          <w:szCs w:val="28"/>
        </w:rPr>
        <w:t xml:space="preserve">когда...», «Больше всего я люблю...», «Когда </w:t>
      </w:r>
      <w:r w:rsidRPr="00F41126">
        <w:rPr>
          <w:rFonts w:ascii="Times New Roman" w:hAnsi="Times New Roman" w:cs="Times New Roman"/>
          <w:i/>
          <w:iCs/>
          <w:spacing w:val="2"/>
          <w:w w:val="92"/>
          <w:sz w:val="28"/>
          <w:szCs w:val="28"/>
        </w:rPr>
        <w:t>вырасту, я...», «Когда стану папой (ма</w:t>
      </w:r>
      <w:r w:rsidRPr="00F41126">
        <w:rPr>
          <w:rFonts w:ascii="Times New Roman" w:hAnsi="Times New Roman" w:cs="Times New Roman"/>
          <w:i/>
          <w:iCs/>
          <w:spacing w:val="2"/>
          <w:w w:val="92"/>
          <w:sz w:val="28"/>
          <w:szCs w:val="28"/>
        </w:rPr>
        <w:softHyphen/>
      </w:r>
      <w:r w:rsidRPr="00F41126">
        <w:rPr>
          <w:rFonts w:ascii="Times New Roman" w:hAnsi="Times New Roman" w:cs="Times New Roman"/>
          <w:i/>
          <w:iCs/>
          <w:w w:val="92"/>
          <w:sz w:val="28"/>
          <w:szCs w:val="28"/>
        </w:rPr>
        <w:t>мой), я...» и т.д.</w:t>
      </w:r>
    </w:p>
    <w:p w:rsidR="00AD6C71" w:rsidRPr="00AD6C71" w:rsidRDefault="00AD6C71" w:rsidP="00AD6C71">
      <w:pPr>
        <w:pStyle w:val="a7"/>
        <w:numPr>
          <w:ilvl w:val="0"/>
          <w:numId w:val="12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AD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по тематической проверке (старший воспитатель) </w:t>
      </w:r>
    </w:p>
    <w:p w:rsidR="00AD6C71" w:rsidRPr="00535284" w:rsidRDefault="00AD6C71" w:rsidP="00AD6C71">
      <w:pPr>
        <w:numPr>
          <w:ilvl w:val="0"/>
          <w:numId w:val="12"/>
        </w:numPr>
        <w:spacing w:before="100" w:beforeAutospacing="1" w:after="100" w:afterAutospacing="1" w:line="240" w:lineRule="atLeast"/>
        <w:ind w:left="-142"/>
        <w:rPr>
          <w:rFonts w:ascii="Times New Roman" w:hAnsi="Times New Roman" w:cs="Times New Roman"/>
          <w:sz w:val="28"/>
          <w:szCs w:val="28"/>
        </w:rPr>
      </w:pPr>
      <w:r w:rsidRPr="00535284">
        <w:rPr>
          <w:rFonts w:ascii="Times New Roman" w:hAnsi="Times New Roman" w:cs="Times New Roman"/>
          <w:sz w:val="28"/>
          <w:szCs w:val="28"/>
        </w:rPr>
        <w:t xml:space="preserve">Формирование у родителей </w:t>
      </w:r>
      <w:proofErr w:type="spellStart"/>
      <w:r w:rsidRPr="00535284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535284">
        <w:rPr>
          <w:rFonts w:ascii="Times New Roman" w:hAnsi="Times New Roman" w:cs="Times New Roman"/>
          <w:sz w:val="28"/>
          <w:szCs w:val="28"/>
        </w:rPr>
        <w:t xml:space="preserve"> компетентности. (Обмен опытом)</w:t>
      </w:r>
    </w:p>
    <w:p w:rsidR="00A91BFF" w:rsidRDefault="00A91BFF" w:rsidP="00F41126">
      <w:pPr>
        <w:pStyle w:val="a7"/>
        <w:spacing w:after="0" w:line="480" w:lineRule="atLeast"/>
        <w:ind w:left="-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1126" w:rsidRDefault="00F41126" w:rsidP="00323B25">
      <w:pPr>
        <w:spacing w:after="120" w:line="240" w:lineRule="atLeast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3B25" w:rsidRPr="00323B25" w:rsidRDefault="00323B25" w:rsidP="00323B25">
      <w:pPr>
        <w:spacing w:after="120" w:line="240" w:lineRule="atLeast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решения педсовета</w:t>
      </w:r>
    </w:p>
    <w:p w:rsidR="00323B25" w:rsidRPr="00323B25" w:rsidRDefault="00323B25" w:rsidP="003601FA">
      <w:pPr>
        <w:numPr>
          <w:ilvl w:val="0"/>
          <w:numId w:val="6"/>
        </w:numPr>
        <w:spacing w:before="100" w:beforeAutospacing="1" w:after="100" w:afterAutospacing="1" w:line="240" w:lineRule="atLeast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опыт работы по </w:t>
      </w:r>
      <w:proofErr w:type="spellStart"/>
      <w:r w:rsidR="003601FA"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гендерному</w:t>
      </w:r>
      <w:proofErr w:type="spellEnd"/>
      <w:r w:rsidR="003601FA"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</w:t>
      </w:r>
      <w:r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ДОУ (сделать папку раскладушку с фотографиями детей, распечатать игры и конспекты занятий) Ответственные – воспитатели групп, старший воспитатель. </w:t>
      </w:r>
    </w:p>
    <w:p w:rsidR="00323B25" w:rsidRPr="00323B25" w:rsidRDefault="00323B25" w:rsidP="003601FA">
      <w:pPr>
        <w:numPr>
          <w:ilvl w:val="0"/>
          <w:numId w:val="6"/>
        </w:numPr>
        <w:spacing w:before="100" w:beforeAutospacing="1" w:after="100" w:afterAutospacing="1" w:line="240" w:lineRule="atLeast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пополнять предметно-развивающую среду в групп</w:t>
      </w:r>
      <w:r w:rsidR="003D3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F3"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3D3AF3"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гендерному</w:t>
      </w:r>
      <w:proofErr w:type="spellEnd"/>
      <w:r w:rsidR="003D3AF3"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</w:t>
      </w:r>
      <w:r w:rsidR="003D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="003D3AF3"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– воспитатели групп. </w:t>
      </w:r>
    </w:p>
    <w:p w:rsidR="00323B25" w:rsidRPr="00323B25" w:rsidRDefault="00323B25" w:rsidP="003601FA">
      <w:pPr>
        <w:numPr>
          <w:ilvl w:val="0"/>
          <w:numId w:val="6"/>
        </w:numPr>
        <w:spacing w:before="100" w:beforeAutospacing="1" w:after="100" w:afterAutospacing="1" w:line="240" w:lineRule="atLeast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работу с детьми по </w:t>
      </w:r>
      <w:proofErr w:type="spellStart"/>
      <w:r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гендерному</w:t>
      </w:r>
      <w:proofErr w:type="spellEnd"/>
      <w:r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воспитанию. Ответственные – воспитатели групп. </w:t>
      </w:r>
    </w:p>
    <w:p w:rsidR="006E733B" w:rsidRPr="00323B25" w:rsidRDefault="006E733B" w:rsidP="006E733B">
      <w:pPr>
        <w:numPr>
          <w:ilvl w:val="0"/>
          <w:numId w:val="6"/>
        </w:numPr>
        <w:spacing w:before="100" w:beforeAutospacing="1" w:after="100" w:afterAutospacing="1" w:line="240" w:lineRule="atLeast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консультации для родителей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детей в семье.</w:t>
      </w:r>
      <w:r w:rsidRPr="0032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Ответственные – воспитатели групп.</w:t>
      </w:r>
    </w:p>
    <w:p w:rsidR="000C6A06" w:rsidRPr="00706DCC" w:rsidRDefault="000C6A06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0C6A06" w:rsidRPr="00706DCC" w:rsidSect="00706DCC"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96BD08"/>
    <w:lvl w:ilvl="0">
      <w:numFmt w:val="bullet"/>
      <w:lvlText w:val="*"/>
      <w:lvlJc w:val="left"/>
    </w:lvl>
  </w:abstractNum>
  <w:abstractNum w:abstractNumId="1">
    <w:nsid w:val="13723737"/>
    <w:multiLevelType w:val="multilevel"/>
    <w:tmpl w:val="EA6A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E7080"/>
    <w:multiLevelType w:val="hybridMultilevel"/>
    <w:tmpl w:val="43FC88CC"/>
    <w:lvl w:ilvl="0" w:tplc="1BB08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CF2CB9"/>
    <w:multiLevelType w:val="multilevel"/>
    <w:tmpl w:val="D1FC6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75943"/>
    <w:multiLevelType w:val="hybridMultilevel"/>
    <w:tmpl w:val="A616210A"/>
    <w:lvl w:ilvl="0" w:tplc="7F86D1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D4C02D1"/>
    <w:multiLevelType w:val="multilevel"/>
    <w:tmpl w:val="E4BC987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27207"/>
    <w:multiLevelType w:val="hybridMultilevel"/>
    <w:tmpl w:val="23528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55B0E"/>
    <w:multiLevelType w:val="multilevel"/>
    <w:tmpl w:val="8F7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B2C4C"/>
    <w:multiLevelType w:val="hybridMultilevel"/>
    <w:tmpl w:val="54BAE5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DDB2D1A"/>
    <w:multiLevelType w:val="multilevel"/>
    <w:tmpl w:val="FD34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411EEA"/>
    <w:multiLevelType w:val="multilevel"/>
    <w:tmpl w:val="5D6A0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37DB2"/>
    <w:multiLevelType w:val="multilevel"/>
    <w:tmpl w:val="C604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B25"/>
    <w:rsid w:val="000026D8"/>
    <w:rsid w:val="00002BA1"/>
    <w:rsid w:val="00002D4E"/>
    <w:rsid w:val="00003151"/>
    <w:rsid w:val="00003B58"/>
    <w:rsid w:val="00004500"/>
    <w:rsid w:val="0000476D"/>
    <w:rsid w:val="000053D7"/>
    <w:rsid w:val="00005F92"/>
    <w:rsid w:val="0000685A"/>
    <w:rsid w:val="00007FBD"/>
    <w:rsid w:val="00010C24"/>
    <w:rsid w:val="00010C4F"/>
    <w:rsid w:val="000113B2"/>
    <w:rsid w:val="000124CB"/>
    <w:rsid w:val="00012CA5"/>
    <w:rsid w:val="00012EE5"/>
    <w:rsid w:val="00012F12"/>
    <w:rsid w:val="00014045"/>
    <w:rsid w:val="000145B0"/>
    <w:rsid w:val="000170C0"/>
    <w:rsid w:val="00017A04"/>
    <w:rsid w:val="00017AD4"/>
    <w:rsid w:val="0002055E"/>
    <w:rsid w:val="00020D33"/>
    <w:rsid w:val="0002104B"/>
    <w:rsid w:val="0002192F"/>
    <w:rsid w:val="00021DA4"/>
    <w:rsid w:val="000227F7"/>
    <w:rsid w:val="00022ADC"/>
    <w:rsid w:val="00022FF3"/>
    <w:rsid w:val="000237E2"/>
    <w:rsid w:val="00024F4E"/>
    <w:rsid w:val="000258C7"/>
    <w:rsid w:val="00026D74"/>
    <w:rsid w:val="00030711"/>
    <w:rsid w:val="0003102B"/>
    <w:rsid w:val="00031CED"/>
    <w:rsid w:val="000326F3"/>
    <w:rsid w:val="0003272C"/>
    <w:rsid w:val="0003307D"/>
    <w:rsid w:val="000340DC"/>
    <w:rsid w:val="00034E3A"/>
    <w:rsid w:val="0003527E"/>
    <w:rsid w:val="000362B9"/>
    <w:rsid w:val="0004066C"/>
    <w:rsid w:val="000409B8"/>
    <w:rsid w:val="00040E95"/>
    <w:rsid w:val="00041611"/>
    <w:rsid w:val="0004164B"/>
    <w:rsid w:val="00041F23"/>
    <w:rsid w:val="00042A61"/>
    <w:rsid w:val="00043128"/>
    <w:rsid w:val="000446B5"/>
    <w:rsid w:val="000464F0"/>
    <w:rsid w:val="00047B41"/>
    <w:rsid w:val="00050AFB"/>
    <w:rsid w:val="00050C9C"/>
    <w:rsid w:val="00051AEB"/>
    <w:rsid w:val="00052F89"/>
    <w:rsid w:val="000542F8"/>
    <w:rsid w:val="00054A3A"/>
    <w:rsid w:val="00054CD0"/>
    <w:rsid w:val="00055236"/>
    <w:rsid w:val="00055CB2"/>
    <w:rsid w:val="00055EB0"/>
    <w:rsid w:val="00056B16"/>
    <w:rsid w:val="0005740C"/>
    <w:rsid w:val="000577AB"/>
    <w:rsid w:val="00057BF0"/>
    <w:rsid w:val="00060102"/>
    <w:rsid w:val="00060D05"/>
    <w:rsid w:val="0006130E"/>
    <w:rsid w:val="00061369"/>
    <w:rsid w:val="00061755"/>
    <w:rsid w:val="00061CF6"/>
    <w:rsid w:val="000621B6"/>
    <w:rsid w:val="000644AD"/>
    <w:rsid w:val="00064505"/>
    <w:rsid w:val="0006485C"/>
    <w:rsid w:val="00064F1D"/>
    <w:rsid w:val="000677C7"/>
    <w:rsid w:val="00067870"/>
    <w:rsid w:val="0007206F"/>
    <w:rsid w:val="000726AC"/>
    <w:rsid w:val="00072848"/>
    <w:rsid w:val="000730A3"/>
    <w:rsid w:val="00073EA9"/>
    <w:rsid w:val="0007607A"/>
    <w:rsid w:val="000761C2"/>
    <w:rsid w:val="000761D7"/>
    <w:rsid w:val="00080940"/>
    <w:rsid w:val="00080D2F"/>
    <w:rsid w:val="00080FE4"/>
    <w:rsid w:val="0008136C"/>
    <w:rsid w:val="00082C8A"/>
    <w:rsid w:val="00082E57"/>
    <w:rsid w:val="00083908"/>
    <w:rsid w:val="000840AB"/>
    <w:rsid w:val="00084834"/>
    <w:rsid w:val="000852F8"/>
    <w:rsid w:val="00085B16"/>
    <w:rsid w:val="000908D6"/>
    <w:rsid w:val="000910B1"/>
    <w:rsid w:val="000919D0"/>
    <w:rsid w:val="00092FE1"/>
    <w:rsid w:val="00093FB9"/>
    <w:rsid w:val="000941D3"/>
    <w:rsid w:val="000942CD"/>
    <w:rsid w:val="0009439E"/>
    <w:rsid w:val="000944B7"/>
    <w:rsid w:val="000944F8"/>
    <w:rsid w:val="00094839"/>
    <w:rsid w:val="000950E7"/>
    <w:rsid w:val="000952AE"/>
    <w:rsid w:val="00096045"/>
    <w:rsid w:val="00096E9B"/>
    <w:rsid w:val="0009742A"/>
    <w:rsid w:val="00097FE9"/>
    <w:rsid w:val="000A0446"/>
    <w:rsid w:val="000A0E16"/>
    <w:rsid w:val="000A201D"/>
    <w:rsid w:val="000A20B7"/>
    <w:rsid w:val="000A250D"/>
    <w:rsid w:val="000A31FA"/>
    <w:rsid w:val="000A36E7"/>
    <w:rsid w:val="000A4BEC"/>
    <w:rsid w:val="000A60DF"/>
    <w:rsid w:val="000A694C"/>
    <w:rsid w:val="000A72B6"/>
    <w:rsid w:val="000A73C6"/>
    <w:rsid w:val="000A7D20"/>
    <w:rsid w:val="000B001F"/>
    <w:rsid w:val="000B0381"/>
    <w:rsid w:val="000B119F"/>
    <w:rsid w:val="000B1B6D"/>
    <w:rsid w:val="000B1ECF"/>
    <w:rsid w:val="000B32FE"/>
    <w:rsid w:val="000B48BE"/>
    <w:rsid w:val="000B4C17"/>
    <w:rsid w:val="000B7A07"/>
    <w:rsid w:val="000C156B"/>
    <w:rsid w:val="000C24D2"/>
    <w:rsid w:val="000C27C5"/>
    <w:rsid w:val="000C3112"/>
    <w:rsid w:val="000C3685"/>
    <w:rsid w:val="000C5E12"/>
    <w:rsid w:val="000C6A06"/>
    <w:rsid w:val="000D21B8"/>
    <w:rsid w:val="000D2305"/>
    <w:rsid w:val="000D2F7D"/>
    <w:rsid w:val="000D33F6"/>
    <w:rsid w:val="000D3684"/>
    <w:rsid w:val="000D586C"/>
    <w:rsid w:val="000D642F"/>
    <w:rsid w:val="000D6AF8"/>
    <w:rsid w:val="000D78EB"/>
    <w:rsid w:val="000E096E"/>
    <w:rsid w:val="000E12FF"/>
    <w:rsid w:val="000E1E67"/>
    <w:rsid w:val="000E2C38"/>
    <w:rsid w:val="000E32D5"/>
    <w:rsid w:val="000E3A4B"/>
    <w:rsid w:val="000E3CC2"/>
    <w:rsid w:val="000E42F1"/>
    <w:rsid w:val="000E4D69"/>
    <w:rsid w:val="000E50B6"/>
    <w:rsid w:val="000E5138"/>
    <w:rsid w:val="000E6C82"/>
    <w:rsid w:val="000E6F40"/>
    <w:rsid w:val="000F137A"/>
    <w:rsid w:val="000F3A71"/>
    <w:rsid w:val="000F40AE"/>
    <w:rsid w:val="000F4371"/>
    <w:rsid w:val="000F52F7"/>
    <w:rsid w:val="000F53D9"/>
    <w:rsid w:val="000F5EA7"/>
    <w:rsid w:val="000F65B4"/>
    <w:rsid w:val="000F73F2"/>
    <w:rsid w:val="000F73FD"/>
    <w:rsid w:val="000F7AA3"/>
    <w:rsid w:val="00100364"/>
    <w:rsid w:val="00100B86"/>
    <w:rsid w:val="00100D4B"/>
    <w:rsid w:val="00100F4B"/>
    <w:rsid w:val="001030F0"/>
    <w:rsid w:val="001033EF"/>
    <w:rsid w:val="00103871"/>
    <w:rsid w:val="001046C4"/>
    <w:rsid w:val="00104ADE"/>
    <w:rsid w:val="00104C86"/>
    <w:rsid w:val="001052A0"/>
    <w:rsid w:val="0010571B"/>
    <w:rsid w:val="00105AC9"/>
    <w:rsid w:val="001073ED"/>
    <w:rsid w:val="001076B4"/>
    <w:rsid w:val="0010799B"/>
    <w:rsid w:val="0011009F"/>
    <w:rsid w:val="001103DE"/>
    <w:rsid w:val="00111047"/>
    <w:rsid w:val="001125B4"/>
    <w:rsid w:val="0011270A"/>
    <w:rsid w:val="0011354C"/>
    <w:rsid w:val="001136AD"/>
    <w:rsid w:val="001141AE"/>
    <w:rsid w:val="001159B1"/>
    <w:rsid w:val="00115C7B"/>
    <w:rsid w:val="00116C75"/>
    <w:rsid w:val="0011706F"/>
    <w:rsid w:val="001176B2"/>
    <w:rsid w:val="00117D4E"/>
    <w:rsid w:val="00120725"/>
    <w:rsid w:val="00121C2C"/>
    <w:rsid w:val="00122D7F"/>
    <w:rsid w:val="0012328A"/>
    <w:rsid w:val="00123D43"/>
    <w:rsid w:val="00124611"/>
    <w:rsid w:val="0012472A"/>
    <w:rsid w:val="00124F87"/>
    <w:rsid w:val="00126A55"/>
    <w:rsid w:val="00126ED9"/>
    <w:rsid w:val="00127C47"/>
    <w:rsid w:val="00127E7E"/>
    <w:rsid w:val="001306B8"/>
    <w:rsid w:val="00130B56"/>
    <w:rsid w:val="00130C03"/>
    <w:rsid w:val="00130DA9"/>
    <w:rsid w:val="00131BD6"/>
    <w:rsid w:val="00131D97"/>
    <w:rsid w:val="00131DB8"/>
    <w:rsid w:val="00131FA5"/>
    <w:rsid w:val="00132A80"/>
    <w:rsid w:val="0013426B"/>
    <w:rsid w:val="00134653"/>
    <w:rsid w:val="0013583E"/>
    <w:rsid w:val="00135E10"/>
    <w:rsid w:val="001362E4"/>
    <w:rsid w:val="00136BF7"/>
    <w:rsid w:val="00136DD1"/>
    <w:rsid w:val="00137364"/>
    <w:rsid w:val="00137CB3"/>
    <w:rsid w:val="0014199B"/>
    <w:rsid w:val="00142C23"/>
    <w:rsid w:val="00143119"/>
    <w:rsid w:val="00143A7D"/>
    <w:rsid w:val="00144BBE"/>
    <w:rsid w:val="00145BC5"/>
    <w:rsid w:val="0014750F"/>
    <w:rsid w:val="001477FB"/>
    <w:rsid w:val="00147939"/>
    <w:rsid w:val="00147BCF"/>
    <w:rsid w:val="00147F0A"/>
    <w:rsid w:val="00150666"/>
    <w:rsid w:val="00153886"/>
    <w:rsid w:val="00153CE5"/>
    <w:rsid w:val="00153F23"/>
    <w:rsid w:val="00154075"/>
    <w:rsid w:val="00154559"/>
    <w:rsid w:val="00154C87"/>
    <w:rsid w:val="001556BD"/>
    <w:rsid w:val="00156CC9"/>
    <w:rsid w:val="0015752C"/>
    <w:rsid w:val="00160A76"/>
    <w:rsid w:val="0016193B"/>
    <w:rsid w:val="00161AAB"/>
    <w:rsid w:val="00163526"/>
    <w:rsid w:val="00163E29"/>
    <w:rsid w:val="00164452"/>
    <w:rsid w:val="00165333"/>
    <w:rsid w:val="00165FF5"/>
    <w:rsid w:val="001666FA"/>
    <w:rsid w:val="00166A73"/>
    <w:rsid w:val="001670C3"/>
    <w:rsid w:val="0016757F"/>
    <w:rsid w:val="00170A19"/>
    <w:rsid w:val="0017156C"/>
    <w:rsid w:val="00172239"/>
    <w:rsid w:val="00172C58"/>
    <w:rsid w:val="0017421B"/>
    <w:rsid w:val="00174337"/>
    <w:rsid w:val="00175172"/>
    <w:rsid w:val="0017589A"/>
    <w:rsid w:val="00176933"/>
    <w:rsid w:val="001773E8"/>
    <w:rsid w:val="0017744E"/>
    <w:rsid w:val="00177666"/>
    <w:rsid w:val="00177EA7"/>
    <w:rsid w:val="001807D4"/>
    <w:rsid w:val="00180AFB"/>
    <w:rsid w:val="00180C63"/>
    <w:rsid w:val="00180E57"/>
    <w:rsid w:val="001814FB"/>
    <w:rsid w:val="0018188C"/>
    <w:rsid w:val="0018292C"/>
    <w:rsid w:val="00183911"/>
    <w:rsid w:val="00183D6F"/>
    <w:rsid w:val="00183DA2"/>
    <w:rsid w:val="001843A0"/>
    <w:rsid w:val="001852F2"/>
    <w:rsid w:val="001855DC"/>
    <w:rsid w:val="001863D5"/>
    <w:rsid w:val="00187009"/>
    <w:rsid w:val="00187513"/>
    <w:rsid w:val="00187D33"/>
    <w:rsid w:val="00190377"/>
    <w:rsid w:val="00190F73"/>
    <w:rsid w:val="00192AFD"/>
    <w:rsid w:val="00193BC3"/>
    <w:rsid w:val="001940BD"/>
    <w:rsid w:val="00194123"/>
    <w:rsid w:val="001945D3"/>
    <w:rsid w:val="00194A7F"/>
    <w:rsid w:val="00194B0F"/>
    <w:rsid w:val="00194EC2"/>
    <w:rsid w:val="001963D2"/>
    <w:rsid w:val="00196703"/>
    <w:rsid w:val="00197EF4"/>
    <w:rsid w:val="001A0067"/>
    <w:rsid w:val="001A008C"/>
    <w:rsid w:val="001A01A2"/>
    <w:rsid w:val="001A0733"/>
    <w:rsid w:val="001A0FB5"/>
    <w:rsid w:val="001A10CF"/>
    <w:rsid w:val="001A1FE0"/>
    <w:rsid w:val="001A22F2"/>
    <w:rsid w:val="001A314D"/>
    <w:rsid w:val="001A34DE"/>
    <w:rsid w:val="001A391A"/>
    <w:rsid w:val="001A7022"/>
    <w:rsid w:val="001B00CD"/>
    <w:rsid w:val="001B019D"/>
    <w:rsid w:val="001B1872"/>
    <w:rsid w:val="001B1A54"/>
    <w:rsid w:val="001B1B92"/>
    <w:rsid w:val="001B277C"/>
    <w:rsid w:val="001B4980"/>
    <w:rsid w:val="001B4DF4"/>
    <w:rsid w:val="001B52C3"/>
    <w:rsid w:val="001B53DD"/>
    <w:rsid w:val="001B60E8"/>
    <w:rsid w:val="001B624E"/>
    <w:rsid w:val="001C07C9"/>
    <w:rsid w:val="001C1080"/>
    <w:rsid w:val="001C1238"/>
    <w:rsid w:val="001C4648"/>
    <w:rsid w:val="001C49FA"/>
    <w:rsid w:val="001C563B"/>
    <w:rsid w:val="001C5FE4"/>
    <w:rsid w:val="001C6111"/>
    <w:rsid w:val="001C7B24"/>
    <w:rsid w:val="001D0207"/>
    <w:rsid w:val="001D2897"/>
    <w:rsid w:val="001D31C0"/>
    <w:rsid w:val="001D3492"/>
    <w:rsid w:val="001D3B41"/>
    <w:rsid w:val="001D5509"/>
    <w:rsid w:val="001D5FF4"/>
    <w:rsid w:val="001D6C0B"/>
    <w:rsid w:val="001D6CDB"/>
    <w:rsid w:val="001D7E85"/>
    <w:rsid w:val="001E031B"/>
    <w:rsid w:val="001E0558"/>
    <w:rsid w:val="001E06A5"/>
    <w:rsid w:val="001E086F"/>
    <w:rsid w:val="001E0D14"/>
    <w:rsid w:val="001E0D8B"/>
    <w:rsid w:val="001E0DE6"/>
    <w:rsid w:val="001E0F79"/>
    <w:rsid w:val="001E22D7"/>
    <w:rsid w:val="001E49E1"/>
    <w:rsid w:val="001E5D7D"/>
    <w:rsid w:val="001E68B0"/>
    <w:rsid w:val="001F12DE"/>
    <w:rsid w:val="001F1C3F"/>
    <w:rsid w:val="001F1DCC"/>
    <w:rsid w:val="001F20E2"/>
    <w:rsid w:val="001F2865"/>
    <w:rsid w:val="001F4245"/>
    <w:rsid w:val="001F5845"/>
    <w:rsid w:val="001F5E8E"/>
    <w:rsid w:val="001F6F69"/>
    <w:rsid w:val="001F755C"/>
    <w:rsid w:val="001F7BF9"/>
    <w:rsid w:val="001F7C96"/>
    <w:rsid w:val="00200330"/>
    <w:rsid w:val="00200349"/>
    <w:rsid w:val="00200837"/>
    <w:rsid w:val="00200C35"/>
    <w:rsid w:val="00201078"/>
    <w:rsid w:val="00201926"/>
    <w:rsid w:val="00202C34"/>
    <w:rsid w:val="00203442"/>
    <w:rsid w:val="00204094"/>
    <w:rsid w:val="0020509C"/>
    <w:rsid w:val="00206EF4"/>
    <w:rsid w:val="0020798A"/>
    <w:rsid w:val="002108BD"/>
    <w:rsid w:val="002118E9"/>
    <w:rsid w:val="00211E30"/>
    <w:rsid w:val="00212CE8"/>
    <w:rsid w:val="00213A7A"/>
    <w:rsid w:val="00214C05"/>
    <w:rsid w:val="0021516F"/>
    <w:rsid w:val="00215CC7"/>
    <w:rsid w:val="00215E0D"/>
    <w:rsid w:val="00215F6D"/>
    <w:rsid w:val="002160A9"/>
    <w:rsid w:val="00216A0A"/>
    <w:rsid w:val="00220218"/>
    <w:rsid w:val="002203A1"/>
    <w:rsid w:val="00222282"/>
    <w:rsid w:val="00222FA8"/>
    <w:rsid w:val="00223E4B"/>
    <w:rsid w:val="0022423C"/>
    <w:rsid w:val="002259F3"/>
    <w:rsid w:val="00225C30"/>
    <w:rsid w:val="0022650D"/>
    <w:rsid w:val="00226A83"/>
    <w:rsid w:val="00227007"/>
    <w:rsid w:val="00227B24"/>
    <w:rsid w:val="00230555"/>
    <w:rsid w:val="002306D8"/>
    <w:rsid w:val="002317B9"/>
    <w:rsid w:val="00231C2A"/>
    <w:rsid w:val="00231F6E"/>
    <w:rsid w:val="002321DD"/>
    <w:rsid w:val="002329C2"/>
    <w:rsid w:val="00232A54"/>
    <w:rsid w:val="00232B9C"/>
    <w:rsid w:val="0023378A"/>
    <w:rsid w:val="00233FB4"/>
    <w:rsid w:val="00235E9A"/>
    <w:rsid w:val="00241F1E"/>
    <w:rsid w:val="00242254"/>
    <w:rsid w:val="00242478"/>
    <w:rsid w:val="002427CC"/>
    <w:rsid w:val="002438F1"/>
    <w:rsid w:val="002439E8"/>
    <w:rsid w:val="00243F4E"/>
    <w:rsid w:val="0024478D"/>
    <w:rsid w:val="00246B93"/>
    <w:rsid w:val="002473C0"/>
    <w:rsid w:val="00247C9E"/>
    <w:rsid w:val="002514B2"/>
    <w:rsid w:val="002515D9"/>
    <w:rsid w:val="002538DE"/>
    <w:rsid w:val="0025505D"/>
    <w:rsid w:val="00255CDC"/>
    <w:rsid w:val="00260E54"/>
    <w:rsid w:val="002616B4"/>
    <w:rsid w:val="00264CB0"/>
    <w:rsid w:val="0026570C"/>
    <w:rsid w:val="00266249"/>
    <w:rsid w:val="00266281"/>
    <w:rsid w:val="002665C0"/>
    <w:rsid w:val="00266965"/>
    <w:rsid w:val="0026710F"/>
    <w:rsid w:val="00267BC2"/>
    <w:rsid w:val="00270586"/>
    <w:rsid w:val="00272026"/>
    <w:rsid w:val="00272751"/>
    <w:rsid w:val="00272E09"/>
    <w:rsid w:val="00273111"/>
    <w:rsid w:val="002731DB"/>
    <w:rsid w:val="00274582"/>
    <w:rsid w:val="002747E3"/>
    <w:rsid w:val="0027507D"/>
    <w:rsid w:val="002763C6"/>
    <w:rsid w:val="00276CDB"/>
    <w:rsid w:val="00276F30"/>
    <w:rsid w:val="002772C9"/>
    <w:rsid w:val="002773C6"/>
    <w:rsid w:val="00277E5F"/>
    <w:rsid w:val="00280299"/>
    <w:rsid w:val="00280622"/>
    <w:rsid w:val="00280662"/>
    <w:rsid w:val="00280E8E"/>
    <w:rsid w:val="002813E3"/>
    <w:rsid w:val="00282574"/>
    <w:rsid w:val="0028332B"/>
    <w:rsid w:val="00284B42"/>
    <w:rsid w:val="00284E83"/>
    <w:rsid w:val="00286F85"/>
    <w:rsid w:val="002878FC"/>
    <w:rsid w:val="00290752"/>
    <w:rsid w:val="00290A33"/>
    <w:rsid w:val="00290AC7"/>
    <w:rsid w:val="00291119"/>
    <w:rsid w:val="002913B6"/>
    <w:rsid w:val="00291801"/>
    <w:rsid w:val="002918FE"/>
    <w:rsid w:val="00291B55"/>
    <w:rsid w:val="00291FBD"/>
    <w:rsid w:val="00293D9E"/>
    <w:rsid w:val="0029494D"/>
    <w:rsid w:val="002952AC"/>
    <w:rsid w:val="0029589D"/>
    <w:rsid w:val="00295ECF"/>
    <w:rsid w:val="00295FB7"/>
    <w:rsid w:val="002969FD"/>
    <w:rsid w:val="00296A2B"/>
    <w:rsid w:val="00296E7E"/>
    <w:rsid w:val="002977C4"/>
    <w:rsid w:val="002A007D"/>
    <w:rsid w:val="002A248B"/>
    <w:rsid w:val="002A29D0"/>
    <w:rsid w:val="002A36D6"/>
    <w:rsid w:val="002A3D60"/>
    <w:rsid w:val="002A5441"/>
    <w:rsid w:val="002A6AE5"/>
    <w:rsid w:val="002B0112"/>
    <w:rsid w:val="002B0379"/>
    <w:rsid w:val="002B08F5"/>
    <w:rsid w:val="002B094D"/>
    <w:rsid w:val="002B1DDE"/>
    <w:rsid w:val="002B2336"/>
    <w:rsid w:val="002B4BD5"/>
    <w:rsid w:val="002B4D03"/>
    <w:rsid w:val="002B7395"/>
    <w:rsid w:val="002B744F"/>
    <w:rsid w:val="002B7CCE"/>
    <w:rsid w:val="002C08E6"/>
    <w:rsid w:val="002C0D21"/>
    <w:rsid w:val="002C20F9"/>
    <w:rsid w:val="002C21DD"/>
    <w:rsid w:val="002C2573"/>
    <w:rsid w:val="002C3AE8"/>
    <w:rsid w:val="002C53FE"/>
    <w:rsid w:val="002C5773"/>
    <w:rsid w:val="002C585A"/>
    <w:rsid w:val="002C5BDF"/>
    <w:rsid w:val="002C6BDF"/>
    <w:rsid w:val="002C6BEB"/>
    <w:rsid w:val="002C7C1E"/>
    <w:rsid w:val="002D001A"/>
    <w:rsid w:val="002D08FB"/>
    <w:rsid w:val="002D1BBE"/>
    <w:rsid w:val="002D1D9B"/>
    <w:rsid w:val="002D1E6F"/>
    <w:rsid w:val="002D2E66"/>
    <w:rsid w:val="002D3042"/>
    <w:rsid w:val="002D3D36"/>
    <w:rsid w:val="002D3EAE"/>
    <w:rsid w:val="002D4184"/>
    <w:rsid w:val="002D483C"/>
    <w:rsid w:val="002D4E33"/>
    <w:rsid w:val="002D4FF8"/>
    <w:rsid w:val="002D577A"/>
    <w:rsid w:val="002D59DA"/>
    <w:rsid w:val="002D6A54"/>
    <w:rsid w:val="002D6B06"/>
    <w:rsid w:val="002D7384"/>
    <w:rsid w:val="002E08FF"/>
    <w:rsid w:val="002E09AF"/>
    <w:rsid w:val="002E0AD4"/>
    <w:rsid w:val="002E1CD1"/>
    <w:rsid w:val="002E2351"/>
    <w:rsid w:val="002E23A8"/>
    <w:rsid w:val="002E25E6"/>
    <w:rsid w:val="002E2ADC"/>
    <w:rsid w:val="002E35AC"/>
    <w:rsid w:val="002E3D5F"/>
    <w:rsid w:val="002E4555"/>
    <w:rsid w:val="002E529C"/>
    <w:rsid w:val="002E5471"/>
    <w:rsid w:val="002E5650"/>
    <w:rsid w:val="002E59CB"/>
    <w:rsid w:val="002E7FBD"/>
    <w:rsid w:val="002F01DD"/>
    <w:rsid w:val="002F07E9"/>
    <w:rsid w:val="002F1376"/>
    <w:rsid w:val="002F2018"/>
    <w:rsid w:val="002F2075"/>
    <w:rsid w:val="002F212B"/>
    <w:rsid w:val="002F287F"/>
    <w:rsid w:val="002F2ED8"/>
    <w:rsid w:val="002F4264"/>
    <w:rsid w:val="002F525E"/>
    <w:rsid w:val="002F6C49"/>
    <w:rsid w:val="002F7064"/>
    <w:rsid w:val="002F7FB0"/>
    <w:rsid w:val="00300089"/>
    <w:rsid w:val="00301890"/>
    <w:rsid w:val="0030233A"/>
    <w:rsid w:val="003025A5"/>
    <w:rsid w:val="00302708"/>
    <w:rsid w:val="00302777"/>
    <w:rsid w:val="003028C2"/>
    <w:rsid w:val="003034AB"/>
    <w:rsid w:val="00304039"/>
    <w:rsid w:val="003052BF"/>
    <w:rsid w:val="00306A3F"/>
    <w:rsid w:val="003071D3"/>
    <w:rsid w:val="00307C0E"/>
    <w:rsid w:val="00307E16"/>
    <w:rsid w:val="00307F0B"/>
    <w:rsid w:val="003104CC"/>
    <w:rsid w:val="00310582"/>
    <w:rsid w:val="0031072C"/>
    <w:rsid w:val="0031107A"/>
    <w:rsid w:val="00313E71"/>
    <w:rsid w:val="003156DD"/>
    <w:rsid w:val="00316581"/>
    <w:rsid w:val="00316B28"/>
    <w:rsid w:val="003178A4"/>
    <w:rsid w:val="00317E80"/>
    <w:rsid w:val="003203AA"/>
    <w:rsid w:val="003206F6"/>
    <w:rsid w:val="00320BC7"/>
    <w:rsid w:val="00322077"/>
    <w:rsid w:val="00322E9A"/>
    <w:rsid w:val="003230A4"/>
    <w:rsid w:val="003230F6"/>
    <w:rsid w:val="00323252"/>
    <w:rsid w:val="003239A2"/>
    <w:rsid w:val="00323B25"/>
    <w:rsid w:val="00324773"/>
    <w:rsid w:val="00324F97"/>
    <w:rsid w:val="00325244"/>
    <w:rsid w:val="003260AF"/>
    <w:rsid w:val="00326C46"/>
    <w:rsid w:val="00327ED9"/>
    <w:rsid w:val="00331346"/>
    <w:rsid w:val="0033189F"/>
    <w:rsid w:val="00331997"/>
    <w:rsid w:val="00331F04"/>
    <w:rsid w:val="0033228E"/>
    <w:rsid w:val="003326D7"/>
    <w:rsid w:val="00334880"/>
    <w:rsid w:val="00334941"/>
    <w:rsid w:val="00335256"/>
    <w:rsid w:val="00336918"/>
    <w:rsid w:val="00337384"/>
    <w:rsid w:val="00337FF6"/>
    <w:rsid w:val="00340A36"/>
    <w:rsid w:val="00342D78"/>
    <w:rsid w:val="003439C5"/>
    <w:rsid w:val="00343CB2"/>
    <w:rsid w:val="003448FD"/>
    <w:rsid w:val="003449F0"/>
    <w:rsid w:val="00344B96"/>
    <w:rsid w:val="003454A3"/>
    <w:rsid w:val="00345B29"/>
    <w:rsid w:val="00345EC4"/>
    <w:rsid w:val="003466EA"/>
    <w:rsid w:val="00346D61"/>
    <w:rsid w:val="0034713B"/>
    <w:rsid w:val="00347569"/>
    <w:rsid w:val="00347820"/>
    <w:rsid w:val="003503AA"/>
    <w:rsid w:val="00350455"/>
    <w:rsid w:val="0035220E"/>
    <w:rsid w:val="00352636"/>
    <w:rsid w:val="00352FC8"/>
    <w:rsid w:val="00353712"/>
    <w:rsid w:val="00353A66"/>
    <w:rsid w:val="00353B94"/>
    <w:rsid w:val="00354476"/>
    <w:rsid w:val="00354554"/>
    <w:rsid w:val="00354AA4"/>
    <w:rsid w:val="00354D32"/>
    <w:rsid w:val="00354F5F"/>
    <w:rsid w:val="00354FEA"/>
    <w:rsid w:val="003550DB"/>
    <w:rsid w:val="00355714"/>
    <w:rsid w:val="00355B10"/>
    <w:rsid w:val="00355E13"/>
    <w:rsid w:val="00356824"/>
    <w:rsid w:val="00356946"/>
    <w:rsid w:val="00357120"/>
    <w:rsid w:val="003601FA"/>
    <w:rsid w:val="0036093D"/>
    <w:rsid w:val="00360C77"/>
    <w:rsid w:val="00362549"/>
    <w:rsid w:val="0036275B"/>
    <w:rsid w:val="00363855"/>
    <w:rsid w:val="0036395F"/>
    <w:rsid w:val="0036453E"/>
    <w:rsid w:val="00364847"/>
    <w:rsid w:val="00365BDE"/>
    <w:rsid w:val="00365FBB"/>
    <w:rsid w:val="00366089"/>
    <w:rsid w:val="00366318"/>
    <w:rsid w:val="0036692B"/>
    <w:rsid w:val="00366A19"/>
    <w:rsid w:val="00367704"/>
    <w:rsid w:val="0036771D"/>
    <w:rsid w:val="003717D6"/>
    <w:rsid w:val="0037203E"/>
    <w:rsid w:val="00372493"/>
    <w:rsid w:val="00372BA6"/>
    <w:rsid w:val="00373A97"/>
    <w:rsid w:val="0037419F"/>
    <w:rsid w:val="003741DA"/>
    <w:rsid w:val="003747A6"/>
    <w:rsid w:val="0037492B"/>
    <w:rsid w:val="003755ED"/>
    <w:rsid w:val="00376A47"/>
    <w:rsid w:val="003771FA"/>
    <w:rsid w:val="00377C46"/>
    <w:rsid w:val="00377CDD"/>
    <w:rsid w:val="00380278"/>
    <w:rsid w:val="003802EF"/>
    <w:rsid w:val="00380E64"/>
    <w:rsid w:val="003816C9"/>
    <w:rsid w:val="00381EB9"/>
    <w:rsid w:val="003820AD"/>
    <w:rsid w:val="00382702"/>
    <w:rsid w:val="003836DC"/>
    <w:rsid w:val="00385B04"/>
    <w:rsid w:val="00385BB6"/>
    <w:rsid w:val="003860B3"/>
    <w:rsid w:val="00386667"/>
    <w:rsid w:val="00387908"/>
    <w:rsid w:val="00387B19"/>
    <w:rsid w:val="003910AB"/>
    <w:rsid w:val="00391D1D"/>
    <w:rsid w:val="00391DF5"/>
    <w:rsid w:val="0039394B"/>
    <w:rsid w:val="00393A7A"/>
    <w:rsid w:val="0039429D"/>
    <w:rsid w:val="00394912"/>
    <w:rsid w:val="003949FE"/>
    <w:rsid w:val="00395BE6"/>
    <w:rsid w:val="00395DEC"/>
    <w:rsid w:val="003960DD"/>
    <w:rsid w:val="0039631F"/>
    <w:rsid w:val="003963CF"/>
    <w:rsid w:val="00396E4D"/>
    <w:rsid w:val="003977A1"/>
    <w:rsid w:val="003A01E6"/>
    <w:rsid w:val="003A0518"/>
    <w:rsid w:val="003A0751"/>
    <w:rsid w:val="003A1256"/>
    <w:rsid w:val="003A1D05"/>
    <w:rsid w:val="003A1E3C"/>
    <w:rsid w:val="003A291F"/>
    <w:rsid w:val="003A2B54"/>
    <w:rsid w:val="003A359C"/>
    <w:rsid w:val="003A3F61"/>
    <w:rsid w:val="003A423A"/>
    <w:rsid w:val="003A4991"/>
    <w:rsid w:val="003A53AC"/>
    <w:rsid w:val="003A5B41"/>
    <w:rsid w:val="003A5EB6"/>
    <w:rsid w:val="003A6589"/>
    <w:rsid w:val="003A6A4B"/>
    <w:rsid w:val="003A7E56"/>
    <w:rsid w:val="003B0FEE"/>
    <w:rsid w:val="003B16AE"/>
    <w:rsid w:val="003B1DFD"/>
    <w:rsid w:val="003B1FB9"/>
    <w:rsid w:val="003B21CD"/>
    <w:rsid w:val="003B2E93"/>
    <w:rsid w:val="003B328F"/>
    <w:rsid w:val="003B33BC"/>
    <w:rsid w:val="003B3EC5"/>
    <w:rsid w:val="003B44C0"/>
    <w:rsid w:val="003B593B"/>
    <w:rsid w:val="003B5F81"/>
    <w:rsid w:val="003B6C81"/>
    <w:rsid w:val="003B7AB4"/>
    <w:rsid w:val="003B7AB9"/>
    <w:rsid w:val="003C1270"/>
    <w:rsid w:val="003C239E"/>
    <w:rsid w:val="003C2577"/>
    <w:rsid w:val="003C2AA7"/>
    <w:rsid w:val="003C43AF"/>
    <w:rsid w:val="003C4510"/>
    <w:rsid w:val="003C46BF"/>
    <w:rsid w:val="003C6763"/>
    <w:rsid w:val="003C6CBA"/>
    <w:rsid w:val="003C6D25"/>
    <w:rsid w:val="003C72B9"/>
    <w:rsid w:val="003C7764"/>
    <w:rsid w:val="003D010B"/>
    <w:rsid w:val="003D029D"/>
    <w:rsid w:val="003D03C5"/>
    <w:rsid w:val="003D0738"/>
    <w:rsid w:val="003D0A36"/>
    <w:rsid w:val="003D0E7E"/>
    <w:rsid w:val="003D10DA"/>
    <w:rsid w:val="003D11DF"/>
    <w:rsid w:val="003D1804"/>
    <w:rsid w:val="003D2DF4"/>
    <w:rsid w:val="003D3AF3"/>
    <w:rsid w:val="003D4D29"/>
    <w:rsid w:val="003D5272"/>
    <w:rsid w:val="003D6C5D"/>
    <w:rsid w:val="003D6F7C"/>
    <w:rsid w:val="003E0BE1"/>
    <w:rsid w:val="003E1079"/>
    <w:rsid w:val="003E139E"/>
    <w:rsid w:val="003E143C"/>
    <w:rsid w:val="003E1EA0"/>
    <w:rsid w:val="003E21A5"/>
    <w:rsid w:val="003E24A3"/>
    <w:rsid w:val="003E2680"/>
    <w:rsid w:val="003E3663"/>
    <w:rsid w:val="003E37A5"/>
    <w:rsid w:val="003E43BE"/>
    <w:rsid w:val="003E4430"/>
    <w:rsid w:val="003E4CAA"/>
    <w:rsid w:val="003E4F55"/>
    <w:rsid w:val="003E5B14"/>
    <w:rsid w:val="003E68A0"/>
    <w:rsid w:val="003E6A64"/>
    <w:rsid w:val="003E6D2B"/>
    <w:rsid w:val="003F1498"/>
    <w:rsid w:val="003F17ED"/>
    <w:rsid w:val="003F1C41"/>
    <w:rsid w:val="003F1FEF"/>
    <w:rsid w:val="003F214E"/>
    <w:rsid w:val="003F23E9"/>
    <w:rsid w:val="003F25CD"/>
    <w:rsid w:val="003F320F"/>
    <w:rsid w:val="003F3548"/>
    <w:rsid w:val="003F3E4F"/>
    <w:rsid w:val="003F3FFD"/>
    <w:rsid w:val="003F41A4"/>
    <w:rsid w:val="003F4327"/>
    <w:rsid w:val="003F4957"/>
    <w:rsid w:val="003F4AA4"/>
    <w:rsid w:val="003F4ED3"/>
    <w:rsid w:val="003F5CAB"/>
    <w:rsid w:val="003F60D9"/>
    <w:rsid w:val="003F66E5"/>
    <w:rsid w:val="00400206"/>
    <w:rsid w:val="00400611"/>
    <w:rsid w:val="0040078A"/>
    <w:rsid w:val="00400E0A"/>
    <w:rsid w:val="00400EAD"/>
    <w:rsid w:val="0040241C"/>
    <w:rsid w:val="00402AD1"/>
    <w:rsid w:val="00403533"/>
    <w:rsid w:val="00403B06"/>
    <w:rsid w:val="00403D83"/>
    <w:rsid w:val="00404EFB"/>
    <w:rsid w:val="004057F3"/>
    <w:rsid w:val="004062EB"/>
    <w:rsid w:val="00410D02"/>
    <w:rsid w:val="0041128E"/>
    <w:rsid w:val="004133AA"/>
    <w:rsid w:val="00413CAB"/>
    <w:rsid w:val="00414333"/>
    <w:rsid w:val="0041493A"/>
    <w:rsid w:val="00415E88"/>
    <w:rsid w:val="00416125"/>
    <w:rsid w:val="00416B79"/>
    <w:rsid w:val="00417C00"/>
    <w:rsid w:val="00417C09"/>
    <w:rsid w:val="00420FC6"/>
    <w:rsid w:val="00421690"/>
    <w:rsid w:val="00421822"/>
    <w:rsid w:val="00422EAB"/>
    <w:rsid w:val="00423595"/>
    <w:rsid w:val="00425217"/>
    <w:rsid w:val="00425523"/>
    <w:rsid w:val="0042590E"/>
    <w:rsid w:val="00425988"/>
    <w:rsid w:val="0042622B"/>
    <w:rsid w:val="00427222"/>
    <w:rsid w:val="004311F3"/>
    <w:rsid w:val="004326E7"/>
    <w:rsid w:val="00433659"/>
    <w:rsid w:val="004337A7"/>
    <w:rsid w:val="00433FBD"/>
    <w:rsid w:val="004342C0"/>
    <w:rsid w:val="004342D9"/>
    <w:rsid w:val="00434FC1"/>
    <w:rsid w:val="00435882"/>
    <w:rsid w:val="00435A3D"/>
    <w:rsid w:val="0043626C"/>
    <w:rsid w:val="00436B58"/>
    <w:rsid w:val="00437B32"/>
    <w:rsid w:val="00440869"/>
    <w:rsid w:val="004408B0"/>
    <w:rsid w:val="00440F4D"/>
    <w:rsid w:val="004438D6"/>
    <w:rsid w:val="00444566"/>
    <w:rsid w:val="00445186"/>
    <w:rsid w:val="0044531F"/>
    <w:rsid w:val="00445D3D"/>
    <w:rsid w:val="004462FC"/>
    <w:rsid w:val="00446C28"/>
    <w:rsid w:val="00450D86"/>
    <w:rsid w:val="00451744"/>
    <w:rsid w:val="004518D8"/>
    <w:rsid w:val="00452B38"/>
    <w:rsid w:val="00453584"/>
    <w:rsid w:val="004544CA"/>
    <w:rsid w:val="004553B3"/>
    <w:rsid w:val="00455B0B"/>
    <w:rsid w:val="004567EE"/>
    <w:rsid w:val="00456BDF"/>
    <w:rsid w:val="00456E62"/>
    <w:rsid w:val="00456FC7"/>
    <w:rsid w:val="00457C09"/>
    <w:rsid w:val="00460B1E"/>
    <w:rsid w:val="00463847"/>
    <w:rsid w:val="00463F25"/>
    <w:rsid w:val="004646A1"/>
    <w:rsid w:val="00464D84"/>
    <w:rsid w:val="004655E1"/>
    <w:rsid w:val="00466151"/>
    <w:rsid w:val="00466786"/>
    <w:rsid w:val="00470317"/>
    <w:rsid w:val="00470427"/>
    <w:rsid w:val="00470CCB"/>
    <w:rsid w:val="0047143E"/>
    <w:rsid w:val="0047159D"/>
    <w:rsid w:val="00471D49"/>
    <w:rsid w:val="00471E65"/>
    <w:rsid w:val="00472CD0"/>
    <w:rsid w:val="00473558"/>
    <w:rsid w:val="00474CF0"/>
    <w:rsid w:val="00475A45"/>
    <w:rsid w:val="004770DE"/>
    <w:rsid w:val="004774C0"/>
    <w:rsid w:val="00477E27"/>
    <w:rsid w:val="00480068"/>
    <w:rsid w:val="00480181"/>
    <w:rsid w:val="004805E5"/>
    <w:rsid w:val="004806CA"/>
    <w:rsid w:val="00480BAC"/>
    <w:rsid w:val="00481892"/>
    <w:rsid w:val="004827FF"/>
    <w:rsid w:val="004837D3"/>
    <w:rsid w:val="00483E92"/>
    <w:rsid w:val="00483FCB"/>
    <w:rsid w:val="0048407D"/>
    <w:rsid w:val="00486145"/>
    <w:rsid w:val="00486B42"/>
    <w:rsid w:val="00486C43"/>
    <w:rsid w:val="00486C4C"/>
    <w:rsid w:val="004872FF"/>
    <w:rsid w:val="0049125B"/>
    <w:rsid w:val="0049189B"/>
    <w:rsid w:val="00491BBA"/>
    <w:rsid w:val="00492B37"/>
    <w:rsid w:val="0049437B"/>
    <w:rsid w:val="004943A1"/>
    <w:rsid w:val="00494662"/>
    <w:rsid w:val="0049580C"/>
    <w:rsid w:val="0049642F"/>
    <w:rsid w:val="0049677E"/>
    <w:rsid w:val="004972C1"/>
    <w:rsid w:val="004975BD"/>
    <w:rsid w:val="004A1379"/>
    <w:rsid w:val="004A1569"/>
    <w:rsid w:val="004A1DC9"/>
    <w:rsid w:val="004A20CD"/>
    <w:rsid w:val="004A257C"/>
    <w:rsid w:val="004A2C2D"/>
    <w:rsid w:val="004A2C65"/>
    <w:rsid w:val="004A309E"/>
    <w:rsid w:val="004A37BB"/>
    <w:rsid w:val="004A4660"/>
    <w:rsid w:val="004A4806"/>
    <w:rsid w:val="004A4AE8"/>
    <w:rsid w:val="004A4DD7"/>
    <w:rsid w:val="004A4F3A"/>
    <w:rsid w:val="004A50C3"/>
    <w:rsid w:val="004A5F53"/>
    <w:rsid w:val="004A7C07"/>
    <w:rsid w:val="004A7C43"/>
    <w:rsid w:val="004B0406"/>
    <w:rsid w:val="004B0961"/>
    <w:rsid w:val="004B0CDC"/>
    <w:rsid w:val="004B105B"/>
    <w:rsid w:val="004B2913"/>
    <w:rsid w:val="004B2B19"/>
    <w:rsid w:val="004B3630"/>
    <w:rsid w:val="004B41A9"/>
    <w:rsid w:val="004B4253"/>
    <w:rsid w:val="004B5D59"/>
    <w:rsid w:val="004B6AE0"/>
    <w:rsid w:val="004B6E52"/>
    <w:rsid w:val="004B74C9"/>
    <w:rsid w:val="004B7C8A"/>
    <w:rsid w:val="004B7E37"/>
    <w:rsid w:val="004C00AB"/>
    <w:rsid w:val="004C0966"/>
    <w:rsid w:val="004C0C2F"/>
    <w:rsid w:val="004C1628"/>
    <w:rsid w:val="004C1934"/>
    <w:rsid w:val="004C204B"/>
    <w:rsid w:val="004C2A5C"/>
    <w:rsid w:val="004C2E1D"/>
    <w:rsid w:val="004C3FE0"/>
    <w:rsid w:val="004C4860"/>
    <w:rsid w:val="004C51F3"/>
    <w:rsid w:val="004C738F"/>
    <w:rsid w:val="004C79BE"/>
    <w:rsid w:val="004C7BAF"/>
    <w:rsid w:val="004C7CAE"/>
    <w:rsid w:val="004C7ECC"/>
    <w:rsid w:val="004D06E7"/>
    <w:rsid w:val="004D0A4F"/>
    <w:rsid w:val="004D15D0"/>
    <w:rsid w:val="004D2AD5"/>
    <w:rsid w:val="004D3543"/>
    <w:rsid w:val="004D3919"/>
    <w:rsid w:val="004D4B7F"/>
    <w:rsid w:val="004D5996"/>
    <w:rsid w:val="004D6B7D"/>
    <w:rsid w:val="004D7C70"/>
    <w:rsid w:val="004E05B3"/>
    <w:rsid w:val="004E0B1C"/>
    <w:rsid w:val="004E1CD6"/>
    <w:rsid w:val="004E2CE2"/>
    <w:rsid w:val="004E43B8"/>
    <w:rsid w:val="004E49F2"/>
    <w:rsid w:val="004E4D43"/>
    <w:rsid w:val="004E4F04"/>
    <w:rsid w:val="004E5A4C"/>
    <w:rsid w:val="004E67F8"/>
    <w:rsid w:val="004E6D3C"/>
    <w:rsid w:val="004E6EC4"/>
    <w:rsid w:val="004E6F47"/>
    <w:rsid w:val="004E72B6"/>
    <w:rsid w:val="004E77DB"/>
    <w:rsid w:val="004E7B43"/>
    <w:rsid w:val="004F035B"/>
    <w:rsid w:val="004F070F"/>
    <w:rsid w:val="004F1086"/>
    <w:rsid w:val="004F18D6"/>
    <w:rsid w:val="004F3C03"/>
    <w:rsid w:val="004F4DBA"/>
    <w:rsid w:val="004F67C8"/>
    <w:rsid w:val="004F72EC"/>
    <w:rsid w:val="00500C6F"/>
    <w:rsid w:val="0050165C"/>
    <w:rsid w:val="0050203C"/>
    <w:rsid w:val="00502A9D"/>
    <w:rsid w:val="00502B49"/>
    <w:rsid w:val="005032D9"/>
    <w:rsid w:val="00503BE6"/>
    <w:rsid w:val="005047CC"/>
    <w:rsid w:val="00504948"/>
    <w:rsid w:val="00504B52"/>
    <w:rsid w:val="005068B3"/>
    <w:rsid w:val="00506FBB"/>
    <w:rsid w:val="00507500"/>
    <w:rsid w:val="00507FA3"/>
    <w:rsid w:val="00511388"/>
    <w:rsid w:val="00511FBB"/>
    <w:rsid w:val="005120DE"/>
    <w:rsid w:val="0051276E"/>
    <w:rsid w:val="00512DA7"/>
    <w:rsid w:val="0051378F"/>
    <w:rsid w:val="00513C9B"/>
    <w:rsid w:val="005143FC"/>
    <w:rsid w:val="005157FF"/>
    <w:rsid w:val="005159FA"/>
    <w:rsid w:val="00515A2B"/>
    <w:rsid w:val="00520265"/>
    <w:rsid w:val="00520DEE"/>
    <w:rsid w:val="00521142"/>
    <w:rsid w:val="0052222C"/>
    <w:rsid w:val="00522445"/>
    <w:rsid w:val="00522D05"/>
    <w:rsid w:val="00522F7C"/>
    <w:rsid w:val="005238DE"/>
    <w:rsid w:val="005245E3"/>
    <w:rsid w:val="00524FDD"/>
    <w:rsid w:val="00525757"/>
    <w:rsid w:val="00526147"/>
    <w:rsid w:val="00526345"/>
    <w:rsid w:val="005268F7"/>
    <w:rsid w:val="0052714C"/>
    <w:rsid w:val="0052788B"/>
    <w:rsid w:val="00530053"/>
    <w:rsid w:val="00531002"/>
    <w:rsid w:val="00531573"/>
    <w:rsid w:val="005315A8"/>
    <w:rsid w:val="00531744"/>
    <w:rsid w:val="005320E0"/>
    <w:rsid w:val="00533128"/>
    <w:rsid w:val="005335CF"/>
    <w:rsid w:val="00534085"/>
    <w:rsid w:val="00534812"/>
    <w:rsid w:val="00535284"/>
    <w:rsid w:val="005359C7"/>
    <w:rsid w:val="00536E3E"/>
    <w:rsid w:val="00536EEA"/>
    <w:rsid w:val="00537574"/>
    <w:rsid w:val="00537D24"/>
    <w:rsid w:val="00540AA7"/>
    <w:rsid w:val="00540DE3"/>
    <w:rsid w:val="00543EA7"/>
    <w:rsid w:val="005441F8"/>
    <w:rsid w:val="00544CD6"/>
    <w:rsid w:val="005453D4"/>
    <w:rsid w:val="00546B52"/>
    <w:rsid w:val="00547147"/>
    <w:rsid w:val="00547B55"/>
    <w:rsid w:val="005502E8"/>
    <w:rsid w:val="00551E9C"/>
    <w:rsid w:val="005531A3"/>
    <w:rsid w:val="00553C05"/>
    <w:rsid w:val="00554420"/>
    <w:rsid w:val="00554965"/>
    <w:rsid w:val="00555591"/>
    <w:rsid w:val="005557EE"/>
    <w:rsid w:val="00555913"/>
    <w:rsid w:val="005566D0"/>
    <w:rsid w:val="00562C39"/>
    <w:rsid w:val="005634D6"/>
    <w:rsid w:val="0056357E"/>
    <w:rsid w:val="005636DD"/>
    <w:rsid w:val="005644B0"/>
    <w:rsid w:val="0056486D"/>
    <w:rsid w:val="00567DB0"/>
    <w:rsid w:val="00570C3A"/>
    <w:rsid w:val="00571D40"/>
    <w:rsid w:val="00573BEA"/>
    <w:rsid w:val="00573C4C"/>
    <w:rsid w:val="0057400C"/>
    <w:rsid w:val="00574757"/>
    <w:rsid w:val="005749E3"/>
    <w:rsid w:val="00576B3E"/>
    <w:rsid w:val="00576D99"/>
    <w:rsid w:val="00577EED"/>
    <w:rsid w:val="00581474"/>
    <w:rsid w:val="00581EA8"/>
    <w:rsid w:val="0058212A"/>
    <w:rsid w:val="005826BE"/>
    <w:rsid w:val="00582734"/>
    <w:rsid w:val="005828B1"/>
    <w:rsid w:val="00582A4F"/>
    <w:rsid w:val="00583770"/>
    <w:rsid w:val="00583D6D"/>
    <w:rsid w:val="00583DCE"/>
    <w:rsid w:val="00584087"/>
    <w:rsid w:val="005841A0"/>
    <w:rsid w:val="0058434B"/>
    <w:rsid w:val="005844FB"/>
    <w:rsid w:val="005853C0"/>
    <w:rsid w:val="005854BB"/>
    <w:rsid w:val="00586571"/>
    <w:rsid w:val="00586AAD"/>
    <w:rsid w:val="0058754A"/>
    <w:rsid w:val="00590F73"/>
    <w:rsid w:val="005918FC"/>
    <w:rsid w:val="0059231B"/>
    <w:rsid w:val="005933DD"/>
    <w:rsid w:val="00594B53"/>
    <w:rsid w:val="00594BBD"/>
    <w:rsid w:val="005953C4"/>
    <w:rsid w:val="005957C3"/>
    <w:rsid w:val="00596424"/>
    <w:rsid w:val="005A0057"/>
    <w:rsid w:val="005A03CC"/>
    <w:rsid w:val="005A161E"/>
    <w:rsid w:val="005A2FEF"/>
    <w:rsid w:val="005A32B8"/>
    <w:rsid w:val="005A3915"/>
    <w:rsid w:val="005A393A"/>
    <w:rsid w:val="005A45EE"/>
    <w:rsid w:val="005A4BD8"/>
    <w:rsid w:val="005A5307"/>
    <w:rsid w:val="005A5767"/>
    <w:rsid w:val="005A6611"/>
    <w:rsid w:val="005A67A4"/>
    <w:rsid w:val="005B0CBF"/>
    <w:rsid w:val="005B0F54"/>
    <w:rsid w:val="005B117B"/>
    <w:rsid w:val="005B1840"/>
    <w:rsid w:val="005B1B6D"/>
    <w:rsid w:val="005B23C6"/>
    <w:rsid w:val="005B2442"/>
    <w:rsid w:val="005B2B6A"/>
    <w:rsid w:val="005B35C3"/>
    <w:rsid w:val="005B5AF5"/>
    <w:rsid w:val="005B5CB8"/>
    <w:rsid w:val="005B6F7C"/>
    <w:rsid w:val="005B6FFF"/>
    <w:rsid w:val="005B7BBC"/>
    <w:rsid w:val="005C0DD8"/>
    <w:rsid w:val="005C0E1D"/>
    <w:rsid w:val="005C1122"/>
    <w:rsid w:val="005C1261"/>
    <w:rsid w:val="005C1750"/>
    <w:rsid w:val="005C23B5"/>
    <w:rsid w:val="005C24CE"/>
    <w:rsid w:val="005C2E0E"/>
    <w:rsid w:val="005C3BD9"/>
    <w:rsid w:val="005C5031"/>
    <w:rsid w:val="005C69E2"/>
    <w:rsid w:val="005C71E2"/>
    <w:rsid w:val="005C7543"/>
    <w:rsid w:val="005C785A"/>
    <w:rsid w:val="005C7894"/>
    <w:rsid w:val="005D005D"/>
    <w:rsid w:val="005D04CF"/>
    <w:rsid w:val="005D06D8"/>
    <w:rsid w:val="005D1930"/>
    <w:rsid w:val="005D2243"/>
    <w:rsid w:val="005D297C"/>
    <w:rsid w:val="005D2F9E"/>
    <w:rsid w:val="005D4720"/>
    <w:rsid w:val="005D5110"/>
    <w:rsid w:val="005D6395"/>
    <w:rsid w:val="005D657F"/>
    <w:rsid w:val="005D6A5F"/>
    <w:rsid w:val="005D6B39"/>
    <w:rsid w:val="005D7562"/>
    <w:rsid w:val="005D7750"/>
    <w:rsid w:val="005D7F4B"/>
    <w:rsid w:val="005E0640"/>
    <w:rsid w:val="005E0975"/>
    <w:rsid w:val="005E12AF"/>
    <w:rsid w:val="005E1681"/>
    <w:rsid w:val="005E1D76"/>
    <w:rsid w:val="005E22AE"/>
    <w:rsid w:val="005E2E3C"/>
    <w:rsid w:val="005E4BF5"/>
    <w:rsid w:val="005E5B28"/>
    <w:rsid w:val="005E619D"/>
    <w:rsid w:val="005E7B42"/>
    <w:rsid w:val="005F06A1"/>
    <w:rsid w:val="005F0AC7"/>
    <w:rsid w:val="005F15F6"/>
    <w:rsid w:val="005F1CA4"/>
    <w:rsid w:val="005F2E88"/>
    <w:rsid w:val="005F55AE"/>
    <w:rsid w:val="005F5879"/>
    <w:rsid w:val="005F5AE9"/>
    <w:rsid w:val="005F6047"/>
    <w:rsid w:val="005F6931"/>
    <w:rsid w:val="005F714B"/>
    <w:rsid w:val="005F7305"/>
    <w:rsid w:val="005F7764"/>
    <w:rsid w:val="005F7C21"/>
    <w:rsid w:val="0060046E"/>
    <w:rsid w:val="00600ABF"/>
    <w:rsid w:val="00601131"/>
    <w:rsid w:val="00601B48"/>
    <w:rsid w:val="00601E4C"/>
    <w:rsid w:val="00602D99"/>
    <w:rsid w:val="0060315D"/>
    <w:rsid w:val="006032BD"/>
    <w:rsid w:val="006047CE"/>
    <w:rsid w:val="006058B0"/>
    <w:rsid w:val="00605948"/>
    <w:rsid w:val="00605971"/>
    <w:rsid w:val="006059F3"/>
    <w:rsid w:val="00605AB8"/>
    <w:rsid w:val="00607CC3"/>
    <w:rsid w:val="00607DFA"/>
    <w:rsid w:val="006106EA"/>
    <w:rsid w:val="00611477"/>
    <w:rsid w:val="00611669"/>
    <w:rsid w:val="00613413"/>
    <w:rsid w:val="006135CB"/>
    <w:rsid w:val="00614660"/>
    <w:rsid w:val="006148B3"/>
    <w:rsid w:val="006148D4"/>
    <w:rsid w:val="00614D7F"/>
    <w:rsid w:val="00614E11"/>
    <w:rsid w:val="00614F1D"/>
    <w:rsid w:val="00616234"/>
    <w:rsid w:val="0061670C"/>
    <w:rsid w:val="00617191"/>
    <w:rsid w:val="0061737F"/>
    <w:rsid w:val="006175E0"/>
    <w:rsid w:val="00617AD8"/>
    <w:rsid w:val="00620346"/>
    <w:rsid w:val="00620F6E"/>
    <w:rsid w:val="00620FDA"/>
    <w:rsid w:val="0062100E"/>
    <w:rsid w:val="006219A2"/>
    <w:rsid w:val="00621B54"/>
    <w:rsid w:val="00622B03"/>
    <w:rsid w:val="00623D5D"/>
    <w:rsid w:val="006245AA"/>
    <w:rsid w:val="00624947"/>
    <w:rsid w:val="00624F37"/>
    <w:rsid w:val="0062597D"/>
    <w:rsid w:val="00626432"/>
    <w:rsid w:val="0062653F"/>
    <w:rsid w:val="00626D29"/>
    <w:rsid w:val="006312A0"/>
    <w:rsid w:val="00631DDF"/>
    <w:rsid w:val="0063326F"/>
    <w:rsid w:val="00633FA9"/>
    <w:rsid w:val="006345CB"/>
    <w:rsid w:val="006350EA"/>
    <w:rsid w:val="00635513"/>
    <w:rsid w:val="00635B8D"/>
    <w:rsid w:val="00636E6F"/>
    <w:rsid w:val="00640694"/>
    <w:rsid w:val="00640D6F"/>
    <w:rsid w:val="00641CFB"/>
    <w:rsid w:val="0064344A"/>
    <w:rsid w:val="00643972"/>
    <w:rsid w:val="006440D9"/>
    <w:rsid w:val="00645019"/>
    <w:rsid w:val="00645785"/>
    <w:rsid w:val="00645DED"/>
    <w:rsid w:val="00650C4A"/>
    <w:rsid w:val="006522F9"/>
    <w:rsid w:val="00653312"/>
    <w:rsid w:val="00653676"/>
    <w:rsid w:val="00653706"/>
    <w:rsid w:val="00654D83"/>
    <w:rsid w:val="006555C8"/>
    <w:rsid w:val="00656A17"/>
    <w:rsid w:val="00656AD2"/>
    <w:rsid w:val="00657CA7"/>
    <w:rsid w:val="00660C77"/>
    <w:rsid w:val="006612D7"/>
    <w:rsid w:val="0066299B"/>
    <w:rsid w:val="00662A8B"/>
    <w:rsid w:val="00662C02"/>
    <w:rsid w:val="00663364"/>
    <w:rsid w:val="00663A2E"/>
    <w:rsid w:val="00664367"/>
    <w:rsid w:val="00664474"/>
    <w:rsid w:val="0066462C"/>
    <w:rsid w:val="00664C3A"/>
    <w:rsid w:val="00665052"/>
    <w:rsid w:val="006658AB"/>
    <w:rsid w:val="00666686"/>
    <w:rsid w:val="00666B0A"/>
    <w:rsid w:val="00670182"/>
    <w:rsid w:val="00670954"/>
    <w:rsid w:val="00670CD8"/>
    <w:rsid w:val="00672583"/>
    <w:rsid w:val="00672691"/>
    <w:rsid w:val="00672C3E"/>
    <w:rsid w:val="00672CA2"/>
    <w:rsid w:val="00673014"/>
    <w:rsid w:val="0067341D"/>
    <w:rsid w:val="00673F03"/>
    <w:rsid w:val="0067685F"/>
    <w:rsid w:val="00676B92"/>
    <w:rsid w:val="00677C18"/>
    <w:rsid w:val="00677E78"/>
    <w:rsid w:val="006813B6"/>
    <w:rsid w:val="00681C5F"/>
    <w:rsid w:val="00681EE1"/>
    <w:rsid w:val="0068371A"/>
    <w:rsid w:val="00683C5F"/>
    <w:rsid w:val="00685335"/>
    <w:rsid w:val="00685ABA"/>
    <w:rsid w:val="00686F6C"/>
    <w:rsid w:val="00687BD3"/>
    <w:rsid w:val="00691559"/>
    <w:rsid w:val="006917AF"/>
    <w:rsid w:val="00691D92"/>
    <w:rsid w:val="00692A84"/>
    <w:rsid w:val="00693D0C"/>
    <w:rsid w:val="00693D1F"/>
    <w:rsid w:val="006943B0"/>
    <w:rsid w:val="00694573"/>
    <w:rsid w:val="0069576D"/>
    <w:rsid w:val="00695B3E"/>
    <w:rsid w:val="006962AD"/>
    <w:rsid w:val="00696FB9"/>
    <w:rsid w:val="00697A0A"/>
    <w:rsid w:val="006A0B3E"/>
    <w:rsid w:val="006A11D2"/>
    <w:rsid w:val="006A401D"/>
    <w:rsid w:val="006A4573"/>
    <w:rsid w:val="006A53D0"/>
    <w:rsid w:val="006A59A6"/>
    <w:rsid w:val="006A5C0D"/>
    <w:rsid w:val="006A5FA9"/>
    <w:rsid w:val="006A620B"/>
    <w:rsid w:val="006A6587"/>
    <w:rsid w:val="006A7249"/>
    <w:rsid w:val="006B131E"/>
    <w:rsid w:val="006B1CF9"/>
    <w:rsid w:val="006B2B35"/>
    <w:rsid w:val="006B2BEF"/>
    <w:rsid w:val="006B3050"/>
    <w:rsid w:val="006B405E"/>
    <w:rsid w:val="006B415A"/>
    <w:rsid w:val="006B4203"/>
    <w:rsid w:val="006B4A0E"/>
    <w:rsid w:val="006B730B"/>
    <w:rsid w:val="006B7555"/>
    <w:rsid w:val="006C123B"/>
    <w:rsid w:val="006C22C5"/>
    <w:rsid w:val="006C312E"/>
    <w:rsid w:val="006C574A"/>
    <w:rsid w:val="006C59CC"/>
    <w:rsid w:val="006C6D85"/>
    <w:rsid w:val="006C7B3E"/>
    <w:rsid w:val="006D0A48"/>
    <w:rsid w:val="006D0F4D"/>
    <w:rsid w:val="006D1609"/>
    <w:rsid w:val="006D26B3"/>
    <w:rsid w:val="006D3731"/>
    <w:rsid w:val="006D3966"/>
    <w:rsid w:val="006D39DD"/>
    <w:rsid w:val="006D3CB1"/>
    <w:rsid w:val="006D462E"/>
    <w:rsid w:val="006D48F0"/>
    <w:rsid w:val="006D5403"/>
    <w:rsid w:val="006D55C1"/>
    <w:rsid w:val="006D5E2C"/>
    <w:rsid w:val="006D7DB2"/>
    <w:rsid w:val="006E0DA5"/>
    <w:rsid w:val="006E0E38"/>
    <w:rsid w:val="006E1176"/>
    <w:rsid w:val="006E4124"/>
    <w:rsid w:val="006E4271"/>
    <w:rsid w:val="006E5750"/>
    <w:rsid w:val="006E581B"/>
    <w:rsid w:val="006E673B"/>
    <w:rsid w:val="006E6A98"/>
    <w:rsid w:val="006E6DDE"/>
    <w:rsid w:val="006E733B"/>
    <w:rsid w:val="006E7906"/>
    <w:rsid w:val="006E7E0A"/>
    <w:rsid w:val="006F0501"/>
    <w:rsid w:val="006F1178"/>
    <w:rsid w:val="006F1810"/>
    <w:rsid w:val="006F357F"/>
    <w:rsid w:val="006F468C"/>
    <w:rsid w:val="006F4970"/>
    <w:rsid w:val="006F4C21"/>
    <w:rsid w:val="006F5FD9"/>
    <w:rsid w:val="006F79D9"/>
    <w:rsid w:val="0070053B"/>
    <w:rsid w:val="007005A7"/>
    <w:rsid w:val="00701B46"/>
    <w:rsid w:val="007023BE"/>
    <w:rsid w:val="00702DA8"/>
    <w:rsid w:val="00704230"/>
    <w:rsid w:val="007053C1"/>
    <w:rsid w:val="007053FC"/>
    <w:rsid w:val="007054EB"/>
    <w:rsid w:val="00705552"/>
    <w:rsid w:val="00706D1D"/>
    <w:rsid w:val="00706DCC"/>
    <w:rsid w:val="00707EA4"/>
    <w:rsid w:val="00710274"/>
    <w:rsid w:val="00710897"/>
    <w:rsid w:val="0071115C"/>
    <w:rsid w:val="007119F4"/>
    <w:rsid w:val="00712DF3"/>
    <w:rsid w:val="007135C7"/>
    <w:rsid w:val="00713652"/>
    <w:rsid w:val="00713EAB"/>
    <w:rsid w:val="0071566B"/>
    <w:rsid w:val="00716641"/>
    <w:rsid w:val="007167A5"/>
    <w:rsid w:val="00717BB0"/>
    <w:rsid w:val="00717D6C"/>
    <w:rsid w:val="00720610"/>
    <w:rsid w:val="00720CF6"/>
    <w:rsid w:val="00720DA6"/>
    <w:rsid w:val="0072276B"/>
    <w:rsid w:val="007227FE"/>
    <w:rsid w:val="00722B5E"/>
    <w:rsid w:val="007233E7"/>
    <w:rsid w:val="007248DC"/>
    <w:rsid w:val="00724B30"/>
    <w:rsid w:val="00724C35"/>
    <w:rsid w:val="00725B02"/>
    <w:rsid w:val="00725BD0"/>
    <w:rsid w:val="00725C07"/>
    <w:rsid w:val="00725EAB"/>
    <w:rsid w:val="00727A1E"/>
    <w:rsid w:val="00727C6B"/>
    <w:rsid w:val="00730132"/>
    <w:rsid w:val="00730C44"/>
    <w:rsid w:val="00731CA7"/>
    <w:rsid w:val="007323D2"/>
    <w:rsid w:val="00732FB0"/>
    <w:rsid w:val="00733EC8"/>
    <w:rsid w:val="007342E0"/>
    <w:rsid w:val="00734394"/>
    <w:rsid w:val="00734B9D"/>
    <w:rsid w:val="00734D25"/>
    <w:rsid w:val="007350D6"/>
    <w:rsid w:val="007357A7"/>
    <w:rsid w:val="0073592F"/>
    <w:rsid w:val="00736024"/>
    <w:rsid w:val="007371F8"/>
    <w:rsid w:val="00740509"/>
    <w:rsid w:val="00740796"/>
    <w:rsid w:val="00740D1B"/>
    <w:rsid w:val="00741568"/>
    <w:rsid w:val="00742B00"/>
    <w:rsid w:val="00743934"/>
    <w:rsid w:val="007446C0"/>
    <w:rsid w:val="007461AA"/>
    <w:rsid w:val="00746DA4"/>
    <w:rsid w:val="00747DAD"/>
    <w:rsid w:val="00750479"/>
    <w:rsid w:val="00750AA2"/>
    <w:rsid w:val="0075158B"/>
    <w:rsid w:val="00751D8E"/>
    <w:rsid w:val="00751F2D"/>
    <w:rsid w:val="007521C2"/>
    <w:rsid w:val="00752529"/>
    <w:rsid w:val="007527FE"/>
    <w:rsid w:val="00752EE7"/>
    <w:rsid w:val="007538A9"/>
    <w:rsid w:val="007540D6"/>
    <w:rsid w:val="00754CA3"/>
    <w:rsid w:val="00755AB7"/>
    <w:rsid w:val="00756827"/>
    <w:rsid w:val="007570DD"/>
    <w:rsid w:val="0076053B"/>
    <w:rsid w:val="0076069B"/>
    <w:rsid w:val="007606D0"/>
    <w:rsid w:val="00760D33"/>
    <w:rsid w:val="0076120F"/>
    <w:rsid w:val="0076186A"/>
    <w:rsid w:val="007621A3"/>
    <w:rsid w:val="00762EC5"/>
    <w:rsid w:val="00763C38"/>
    <w:rsid w:val="00764701"/>
    <w:rsid w:val="00764BB6"/>
    <w:rsid w:val="00764F41"/>
    <w:rsid w:val="00765F15"/>
    <w:rsid w:val="007668B9"/>
    <w:rsid w:val="007670EA"/>
    <w:rsid w:val="0076768A"/>
    <w:rsid w:val="00770190"/>
    <w:rsid w:val="0077035B"/>
    <w:rsid w:val="00771571"/>
    <w:rsid w:val="0077196A"/>
    <w:rsid w:val="00772E52"/>
    <w:rsid w:val="0077329C"/>
    <w:rsid w:val="0077359F"/>
    <w:rsid w:val="00773966"/>
    <w:rsid w:val="007739F4"/>
    <w:rsid w:val="00774F22"/>
    <w:rsid w:val="0077508B"/>
    <w:rsid w:val="007752AD"/>
    <w:rsid w:val="00775978"/>
    <w:rsid w:val="00775C7E"/>
    <w:rsid w:val="0077650E"/>
    <w:rsid w:val="00776575"/>
    <w:rsid w:val="00776B05"/>
    <w:rsid w:val="007779A9"/>
    <w:rsid w:val="007800C9"/>
    <w:rsid w:val="00780460"/>
    <w:rsid w:val="00780C5D"/>
    <w:rsid w:val="00782CE1"/>
    <w:rsid w:val="007839B5"/>
    <w:rsid w:val="00784243"/>
    <w:rsid w:val="00785A4E"/>
    <w:rsid w:val="007863B1"/>
    <w:rsid w:val="007877E4"/>
    <w:rsid w:val="00787B2D"/>
    <w:rsid w:val="007910D4"/>
    <w:rsid w:val="007911EA"/>
    <w:rsid w:val="0079179D"/>
    <w:rsid w:val="007917CA"/>
    <w:rsid w:val="00792077"/>
    <w:rsid w:val="00792B84"/>
    <w:rsid w:val="00792CCB"/>
    <w:rsid w:val="00792D9C"/>
    <w:rsid w:val="0079300D"/>
    <w:rsid w:val="00793031"/>
    <w:rsid w:val="007932F1"/>
    <w:rsid w:val="0079368A"/>
    <w:rsid w:val="00794143"/>
    <w:rsid w:val="007944E0"/>
    <w:rsid w:val="0079513E"/>
    <w:rsid w:val="007953B6"/>
    <w:rsid w:val="00795620"/>
    <w:rsid w:val="007958B9"/>
    <w:rsid w:val="00795C60"/>
    <w:rsid w:val="00795DBF"/>
    <w:rsid w:val="0079643D"/>
    <w:rsid w:val="00796A02"/>
    <w:rsid w:val="00796A26"/>
    <w:rsid w:val="00797277"/>
    <w:rsid w:val="007A01B1"/>
    <w:rsid w:val="007A11C8"/>
    <w:rsid w:val="007A16DA"/>
    <w:rsid w:val="007A23FC"/>
    <w:rsid w:val="007A2420"/>
    <w:rsid w:val="007A301D"/>
    <w:rsid w:val="007A32D2"/>
    <w:rsid w:val="007A3AAA"/>
    <w:rsid w:val="007A4687"/>
    <w:rsid w:val="007A4A2C"/>
    <w:rsid w:val="007A5016"/>
    <w:rsid w:val="007A5512"/>
    <w:rsid w:val="007A596E"/>
    <w:rsid w:val="007A6D2E"/>
    <w:rsid w:val="007A7345"/>
    <w:rsid w:val="007A73FB"/>
    <w:rsid w:val="007A7EE4"/>
    <w:rsid w:val="007B04FA"/>
    <w:rsid w:val="007B0979"/>
    <w:rsid w:val="007B3659"/>
    <w:rsid w:val="007B4106"/>
    <w:rsid w:val="007B4CF7"/>
    <w:rsid w:val="007B5B44"/>
    <w:rsid w:val="007B5FDD"/>
    <w:rsid w:val="007B6680"/>
    <w:rsid w:val="007B6972"/>
    <w:rsid w:val="007B70B6"/>
    <w:rsid w:val="007C0397"/>
    <w:rsid w:val="007C19EE"/>
    <w:rsid w:val="007C1A68"/>
    <w:rsid w:val="007C1CCF"/>
    <w:rsid w:val="007C26D7"/>
    <w:rsid w:val="007C3184"/>
    <w:rsid w:val="007C511E"/>
    <w:rsid w:val="007C5495"/>
    <w:rsid w:val="007C5857"/>
    <w:rsid w:val="007C6CF5"/>
    <w:rsid w:val="007D2BD3"/>
    <w:rsid w:val="007D2E80"/>
    <w:rsid w:val="007D366D"/>
    <w:rsid w:val="007D384E"/>
    <w:rsid w:val="007D3D21"/>
    <w:rsid w:val="007D4123"/>
    <w:rsid w:val="007D48CB"/>
    <w:rsid w:val="007D559C"/>
    <w:rsid w:val="007D567D"/>
    <w:rsid w:val="007D56F6"/>
    <w:rsid w:val="007D5F6F"/>
    <w:rsid w:val="007D645F"/>
    <w:rsid w:val="007D6AA8"/>
    <w:rsid w:val="007D6BDF"/>
    <w:rsid w:val="007D71F6"/>
    <w:rsid w:val="007D7515"/>
    <w:rsid w:val="007E00AB"/>
    <w:rsid w:val="007E0FFD"/>
    <w:rsid w:val="007E12B3"/>
    <w:rsid w:val="007E1780"/>
    <w:rsid w:val="007E1E91"/>
    <w:rsid w:val="007E1ECC"/>
    <w:rsid w:val="007E257C"/>
    <w:rsid w:val="007E4EB2"/>
    <w:rsid w:val="007E537A"/>
    <w:rsid w:val="007E6D1A"/>
    <w:rsid w:val="007E7273"/>
    <w:rsid w:val="007E7296"/>
    <w:rsid w:val="007E7744"/>
    <w:rsid w:val="007E7C09"/>
    <w:rsid w:val="007F052B"/>
    <w:rsid w:val="007F117B"/>
    <w:rsid w:val="007F35B5"/>
    <w:rsid w:val="007F3AE3"/>
    <w:rsid w:val="007F3E1D"/>
    <w:rsid w:val="007F4DE7"/>
    <w:rsid w:val="007F586E"/>
    <w:rsid w:val="007F653B"/>
    <w:rsid w:val="00801BA8"/>
    <w:rsid w:val="00801EA3"/>
    <w:rsid w:val="00802762"/>
    <w:rsid w:val="00802DC9"/>
    <w:rsid w:val="00803B46"/>
    <w:rsid w:val="00804A84"/>
    <w:rsid w:val="008054CC"/>
    <w:rsid w:val="0080578B"/>
    <w:rsid w:val="00805B11"/>
    <w:rsid w:val="00806A0A"/>
    <w:rsid w:val="00807612"/>
    <w:rsid w:val="00807722"/>
    <w:rsid w:val="00807CF7"/>
    <w:rsid w:val="00810358"/>
    <w:rsid w:val="0081052D"/>
    <w:rsid w:val="008128C1"/>
    <w:rsid w:val="00812E68"/>
    <w:rsid w:val="00813B17"/>
    <w:rsid w:val="00814A22"/>
    <w:rsid w:val="0081530E"/>
    <w:rsid w:val="00815DDD"/>
    <w:rsid w:val="00815ECF"/>
    <w:rsid w:val="00817111"/>
    <w:rsid w:val="00817908"/>
    <w:rsid w:val="00817E80"/>
    <w:rsid w:val="00817FCE"/>
    <w:rsid w:val="00822C82"/>
    <w:rsid w:val="00823A2A"/>
    <w:rsid w:val="00823B2C"/>
    <w:rsid w:val="00823B6D"/>
    <w:rsid w:val="008247D8"/>
    <w:rsid w:val="00824ACE"/>
    <w:rsid w:val="00825D2E"/>
    <w:rsid w:val="0082615E"/>
    <w:rsid w:val="00827712"/>
    <w:rsid w:val="00827BBA"/>
    <w:rsid w:val="00830CA4"/>
    <w:rsid w:val="00831E12"/>
    <w:rsid w:val="0083366F"/>
    <w:rsid w:val="008344E2"/>
    <w:rsid w:val="0083498E"/>
    <w:rsid w:val="00834993"/>
    <w:rsid w:val="00834A63"/>
    <w:rsid w:val="00834C3A"/>
    <w:rsid w:val="00834D23"/>
    <w:rsid w:val="008353EE"/>
    <w:rsid w:val="00835FDA"/>
    <w:rsid w:val="0083605A"/>
    <w:rsid w:val="0083685B"/>
    <w:rsid w:val="00837534"/>
    <w:rsid w:val="00837648"/>
    <w:rsid w:val="00840555"/>
    <w:rsid w:val="0084247A"/>
    <w:rsid w:val="00842D8D"/>
    <w:rsid w:val="00842DFE"/>
    <w:rsid w:val="00842EB0"/>
    <w:rsid w:val="00843A47"/>
    <w:rsid w:val="00843C2A"/>
    <w:rsid w:val="00844471"/>
    <w:rsid w:val="00846C39"/>
    <w:rsid w:val="00846DA9"/>
    <w:rsid w:val="00846DEB"/>
    <w:rsid w:val="008478D9"/>
    <w:rsid w:val="00847A23"/>
    <w:rsid w:val="00850020"/>
    <w:rsid w:val="008503A5"/>
    <w:rsid w:val="00852B3A"/>
    <w:rsid w:val="0085570A"/>
    <w:rsid w:val="0085658C"/>
    <w:rsid w:val="008569E0"/>
    <w:rsid w:val="00856EED"/>
    <w:rsid w:val="00857643"/>
    <w:rsid w:val="008576FD"/>
    <w:rsid w:val="0086066C"/>
    <w:rsid w:val="008608D9"/>
    <w:rsid w:val="008614CE"/>
    <w:rsid w:val="00862C5B"/>
    <w:rsid w:val="00864D35"/>
    <w:rsid w:val="0086561A"/>
    <w:rsid w:val="008658E9"/>
    <w:rsid w:val="00865EA9"/>
    <w:rsid w:val="00871233"/>
    <w:rsid w:val="00872098"/>
    <w:rsid w:val="008720FC"/>
    <w:rsid w:val="008722F9"/>
    <w:rsid w:val="008723AE"/>
    <w:rsid w:val="00872B5D"/>
    <w:rsid w:val="008731DB"/>
    <w:rsid w:val="00873679"/>
    <w:rsid w:val="008737C2"/>
    <w:rsid w:val="00873C11"/>
    <w:rsid w:val="008749A0"/>
    <w:rsid w:val="00874DD3"/>
    <w:rsid w:val="00875257"/>
    <w:rsid w:val="00876007"/>
    <w:rsid w:val="008764C2"/>
    <w:rsid w:val="008765E0"/>
    <w:rsid w:val="0087662E"/>
    <w:rsid w:val="00876FBA"/>
    <w:rsid w:val="00877257"/>
    <w:rsid w:val="00877B97"/>
    <w:rsid w:val="00880DE5"/>
    <w:rsid w:val="008812D4"/>
    <w:rsid w:val="0088228B"/>
    <w:rsid w:val="00882427"/>
    <w:rsid w:val="00882971"/>
    <w:rsid w:val="00883E8D"/>
    <w:rsid w:val="008840A5"/>
    <w:rsid w:val="00884157"/>
    <w:rsid w:val="0088415F"/>
    <w:rsid w:val="00884349"/>
    <w:rsid w:val="008846E1"/>
    <w:rsid w:val="008847BA"/>
    <w:rsid w:val="008853E9"/>
    <w:rsid w:val="008855D0"/>
    <w:rsid w:val="008858C2"/>
    <w:rsid w:val="008861DD"/>
    <w:rsid w:val="00886958"/>
    <w:rsid w:val="00886DCD"/>
    <w:rsid w:val="008870F8"/>
    <w:rsid w:val="008902E7"/>
    <w:rsid w:val="00890E06"/>
    <w:rsid w:val="008918C1"/>
    <w:rsid w:val="00891A89"/>
    <w:rsid w:val="008922E1"/>
    <w:rsid w:val="00892698"/>
    <w:rsid w:val="0089298A"/>
    <w:rsid w:val="008934A2"/>
    <w:rsid w:val="0089364A"/>
    <w:rsid w:val="00893D73"/>
    <w:rsid w:val="00893F99"/>
    <w:rsid w:val="00894E1D"/>
    <w:rsid w:val="00895B36"/>
    <w:rsid w:val="00895EDA"/>
    <w:rsid w:val="008965C0"/>
    <w:rsid w:val="00896965"/>
    <w:rsid w:val="00897629"/>
    <w:rsid w:val="008A0224"/>
    <w:rsid w:val="008A0FE8"/>
    <w:rsid w:val="008A2D69"/>
    <w:rsid w:val="008A2F94"/>
    <w:rsid w:val="008A3563"/>
    <w:rsid w:val="008A3F93"/>
    <w:rsid w:val="008A5195"/>
    <w:rsid w:val="008A5CE6"/>
    <w:rsid w:val="008A5D94"/>
    <w:rsid w:val="008A7D57"/>
    <w:rsid w:val="008A7DCF"/>
    <w:rsid w:val="008B06C9"/>
    <w:rsid w:val="008B0CAD"/>
    <w:rsid w:val="008B17AD"/>
    <w:rsid w:val="008B19F1"/>
    <w:rsid w:val="008B1BF5"/>
    <w:rsid w:val="008B1F6E"/>
    <w:rsid w:val="008B22BD"/>
    <w:rsid w:val="008B2B3D"/>
    <w:rsid w:val="008B315F"/>
    <w:rsid w:val="008B34EB"/>
    <w:rsid w:val="008B48B4"/>
    <w:rsid w:val="008B4A5C"/>
    <w:rsid w:val="008B4FB6"/>
    <w:rsid w:val="008B5765"/>
    <w:rsid w:val="008B59CC"/>
    <w:rsid w:val="008B617D"/>
    <w:rsid w:val="008B62FE"/>
    <w:rsid w:val="008B69A1"/>
    <w:rsid w:val="008B6BB7"/>
    <w:rsid w:val="008B711C"/>
    <w:rsid w:val="008B76B5"/>
    <w:rsid w:val="008B7F23"/>
    <w:rsid w:val="008C043C"/>
    <w:rsid w:val="008C0896"/>
    <w:rsid w:val="008C1756"/>
    <w:rsid w:val="008C20E6"/>
    <w:rsid w:val="008C224E"/>
    <w:rsid w:val="008C3570"/>
    <w:rsid w:val="008C3DC6"/>
    <w:rsid w:val="008C3F0C"/>
    <w:rsid w:val="008C4315"/>
    <w:rsid w:val="008C4E41"/>
    <w:rsid w:val="008C6762"/>
    <w:rsid w:val="008C67EA"/>
    <w:rsid w:val="008C71E8"/>
    <w:rsid w:val="008C77E7"/>
    <w:rsid w:val="008C7DBA"/>
    <w:rsid w:val="008D028C"/>
    <w:rsid w:val="008D0306"/>
    <w:rsid w:val="008D09E1"/>
    <w:rsid w:val="008D117A"/>
    <w:rsid w:val="008D1525"/>
    <w:rsid w:val="008D1DA4"/>
    <w:rsid w:val="008D1FA7"/>
    <w:rsid w:val="008D1FB8"/>
    <w:rsid w:val="008D244C"/>
    <w:rsid w:val="008D31B5"/>
    <w:rsid w:val="008D33C5"/>
    <w:rsid w:val="008D5173"/>
    <w:rsid w:val="008D6E4A"/>
    <w:rsid w:val="008D726E"/>
    <w:rsid w:val="008D7C3A"/>
    <w:rsid w:val="008E016F"/>
    <w:rsid w:val="008E0BF8"/>
    <w:rsid w:val="008E0DD2"/>
    <w:rsid w:val="008E113F"/>
    <w:rsid w:val="008E41B0"/>
    <w:rsid w:val="008E4615"/>
    <w:rsid w:val="008E4E96"/>
    <w:rsid w:val="008E52FB"/>
    <w:rsid w:val="008E586D"/>
    <w:rsid w:val="008E6BA7"/>
    <w:rsid w:val="008E7112"/>
    <w:rsid w:val="008F071F"/>
    <w:rsid w:val="008F0A2D"/>
    <w:rsid w:val="008F0ABB"/>
    <w:rsid w:val="008F12F9"/>
    <w:rsid w:val="008F1781"/>
    <w:rsid w:val="008F2453"/>
    <w:rsid w:val="008F2FCD"/>
    <w:rsid w:val="008F3F38"/>
    <w:rsid w:val="008F6005"/>
    <w:rsid w:val="008F69B4"/>
    <w:rsid w:val="008F6A5B"/>
    <w:rsid w:val="008F73C6"/>
    <w:rsid w:val="008F770C"/>
    <w:rsid w:val="009006A5"/>
    <w:rsid w:val="00901F33"/>
    <w:rsid w:val="00902D38"/>
    <w:rsid w:val="00903305"/>
    <w:rsid w:val="009033BA"/>
    <w:rsid w:val="00903553"/>
    <w:rsid w:val="009037B7"/>
    <w:rsid w:val="00903C46"/>
    <w:rsid w:val="00903ED0"/>
    <w:rsid w:val="00904530"/>
    <w:rsid w:val="0090492C"/>
    <w:rsid w:val="00904AF4"/>
    <w:rsid w:val="00904F68"/>
    <w:rsid w:val="00905A34"/>
    <w:rsid w:val="00905C1C"/>
    <w:rsid w:val="009076CE"/>
    <w:rsid w:val="00907D11"/>
    <w:rsid w:val="009100B1"/>
    <w:rsid w:val="0091147C"/>
    <w:rsid w:val="00911A5C"/>
    <w:rsid w:val="009123E1"/>
    <w:rsid w:val="00912CB5"/>
    <w:rsid w:val="00912E88"/>
    <w:rsid w:val="00914B37"/>
    <w:rsid w:val="0091565C"/>
    <w:rsid w:val="00916341"/>
    <w:rsid w:val="0091669C"/>
    <w:rsid w:val="00917242"/>
    <w:rsid w:val="009174DF"/>
    <w:rsid w:val="00917E37"/>
    <w:rsid w:val="00920686"/>
    <w:rsid w:val="00922C2E"/>
    <w:rsid w:val="009233E0"/>
    <w:rsid w:val="00923EFA"/>
    <w:rsid w:val="00924021"/>
    <w:rsid w:val="00925CCB"/>
    <w:rsid w:val="00925DA5"/>
    <w:rsid w:val="009264D4"/>
    <w:rsid w:val="009265EB"/>
    <w:rsid w:val="0092671F"/>
    <w:rsid w:val="009277B1"/>
    <w:rsid w:val="00932052"/>
    <w:rsid w:val="0093269B"/>
    <w:rsid w:val="009329C5"/>
    <w:rsid w:val="00934404"/>
    <w:rsid w:val="00934E17"/>
    <w:rsid w:val="009350CD"/>
    <w:rsid w:val="00935872"/>
    <w:rsid w:val="009368D7"/>
    <w:rsid w:val="00937465"/>
    <w:rsid w:val="00937ECD"/>
    <w:rsid w:val="00940106"/>
    <w:rsid w:val="00941227"/>
    <w:rsid w:val="00941C3A"/>
    <w:rsid w:val="0094203A"/>
    <w:rsid w:val="009423FB"/>
    <w:rsid w:val="00942670"/>
    <w:rsid w:val="00942B9F"/>
    <w:rsid w:val="00943886"/>
    <w:rsid w:val="009440AE"/>
    <w:rsid w:val="00945168"/>
    <w:rsid w:val="00945F37"/>
    <w:rsid w:val="0094722A"/>
    <w:rsid w:val="00947D78"/>
    <w:rsid w:val="00952C01"/>
    <w:rsid w:val="00953B69"/>
    <w:rsid w:val="00953E92"/>
    <w:rsid w:val="00953F74"/>
    <w:rsid w:val="00953FC9"/>
    <w:rsid w:val="009549CF"/>
    <w:rsid w:val="00954E91"/>
    <w:rsid w:val="00955297"/>
    <w:rsid w:val="00955359"/>
    <w:rsid w:val="009567EE"/>
    <w:rsid w:val="00957C99"/>
    <w:rsid w:val="0096114F"/>
    <w:rsid w:val="009614E8"/>
    <w:rsid w:val="00961D8A"/>
    <w:rsid w:val="00962081"/>
    <w:rsid w:val="009622B7"/>
    <w:rsid w:val="009624D0"/>
    <w:rsid w:val="00962E9C"/>
    <w:rsid w:val="00963BCF"/>
    <w:rsid w:val="009641DE"/>
    <w:rsid w:val="00964838"/>
    <w:rsid w:val="00964EC8"/>
    <w:rsid w:val="00965A2C"/>
    <w:rsid w:val="00967130"/>
    <w:rsid w:val="009677ED"/>
    <w:rsid w:val="0096781B"/>
    <w:rsid w:val="009704BD"/>
    <w:rsid w:val="00970A66"/>
    <w:rsid w:val="009713D3"/>
    <w:rsid w:val="00971715"/>
    <w:rsid w:val="00973B60"/>
    <w:rsid w:val="00974538"/>
    <w:rsid w:val="00975EA6"/>
    <w:rsid w:val="009772A9"/>
    <w:rsid w:val="0097740A"/>
    <w:rsid w:val="00977DC0"/>
    <w:rsid w:val="00981619"/>
    <w:rsid w:val="00981A43"/>
    <w:rsid w:val="009828B2"/>
    <w:rsid w:val="00983226"/>
    <w:rsid w:val="00983B64"/>
    <w:rsid w:val="00983EE8"/>
    <w:rsid w:val="0098456C"/>
    <w:rsid w:val="00984757"/>
    <w:rsid w:val="0098522F"/>
    <w:rsid w:val="0098556A"/>
    <w:rsid w:val="00985C4D"/>
    <w:rsid w:val="009863F5"/>
    <w:rsid w:val="009867E3"/>
    <w:rsid w:val="00987400"/>
    <w:rsid w:val="0099012D"/>
    <w:rsid w:val="0099083A"/>
    <w:rsid w:val="009908A1"/>
    <w:rsid w:val="00990A36"/>
    <w:rsid w:val="00990DE5"/>
    <w:rsid w:val="0099157B"/>
    <w:rsid w:val="00991EEB"/>
    <w:rsid w:val="00992078"/>
    <w:rsid w:val="00993F69"/>
    <w:rsid w:val="00993FEA"/>
    <w:rsid w:val="00994046"/>
    <w:rsid w:val="00994501"/>
    <w:rsid w:val="00994772"/>
    <w:rsid w:val="00994876"/>
    <w:rsid w:val="009949FD"/>
    <w:rsid w:val="00995067"/>
    <w:rsid w:val="00995554"/>
    <w:rsid w:val="009A02B1"/>
    <w:rsid w:val="009A051D"/>
    <w:rsid w:val="009A0EE6"/>
    <w:rsid w:val="009A1D8D"/>
    <w:rsid w:val="009A2F04"/>
    <w:rsid w:val="009A406F"/>
    <w:rsid w:val="009A40FC"/>
    <w:rsid w:val="009A41E1"/>
    <w:rsid w:val="009A4380"/>
    <w:rsid w:val="009A4643"/>
    <w:rsid w:val="009A4F18"/>
    <w:rsid w:val="009A526E"/>
    <w:rsid w:val="009A56CF"/>
    <w:rsid w:val="009A7852"/>
    <w:rsid w:val="009B0388"/>
    <w:rsid w:val="009B095C"/>
    <w:rsid w:val="009B0ACC"/>
    <w:rsid w:val="009B1B68"/>
    <w:rsid w:val="009B2527"/>
    <w:rsid w:val="009B2B55"/>
    <w:rsid w:val="009B36B5"/>
    <w:rsid w:val="009B3842"/>
    <w:rsid w:val="009B3B2C"/>
    <w:rsid w:val="009B4448"/>
    <w:rsid w:val="009B4A70"/>
    <w:rsid w:val="009B6E6C"/>
    <w:rsid w:val="009B739A"/>
    <w:rsid w:val="009C0936"/>
    <w:rsid w:val="009C147C"/>
    <w:rsid w:val="009C1A08"/>
    <w:rsid w:val="009C2058"/>
    <w:rsid w:val="009C34C2"/>
    <w:rsid w:val="009C3AFB"/>
    <w:rsid w:val="009C3E24"/>
    <w:rsid w:val="009C3EE2"/>
    <w:rsid w:val="009C4562"/>
    <w:rsid w:val="009C5642"/>
    <w:rsid w:val="009C5B8B"/>
    <w:rsid w:val="009C6A00"/>
    <w:rsid w:val="009D0058"/>
    <w:rsid w:val="009D1F4E"/>
    <w:rsid w:val="009D2746"/>
    <w:rsid w:val="009D64B2"/>
    <w:rsid w:val="009D7DF9"/>
    <w:rsid w:val="009E141C"/>
    <w:rsid w:val="009E1FA6"/>
    <w:rsid w:val="009E2309"/>
    <w:rsid w:val="009E2700"/>
    <w:rsid w:val="009E398B"/>
    <w:rsid w:val="009E3F9E"/>
    <w:rsid w:val="009E5B41"/>
    <w:rsid w:val="009E5D6A"/>
    <w:rsid w:val="009E61DB"/>
    <w:rsid w:val="009E6BB2"/>
    <w:rsid w:val="009E6D61"/>
    <w:rsid w:val="009E73EF"/>
    <w:rsid w:val="009F1973"/>
    <w:rsid w:val="009F19B8"/>
    <w:rsid w:val="009F3041"/>
    <w:rsid w:val="009F31E0"/>
    <w:rsid w:val="009F39EC"/>
    <w:rsid w:val="009F4054"/>
    <w:rsid w:val="009F47FC"/>
    <w:rsid w:val="009F5056"/>
    <w:rsid w:val="009F5CAB"/>
    <w:rsid w:val="009F7581"/>
    <w:rsid w:val="00A001BF"/>
    <w:rsid w:val="00A005B5"/>
    <w:rsid w:val="00A013AD"/>
    <w:rsid w:val="00A01C5C"/>
    <w:rsid w:val="00A01FB2"/>
    <w:rsid w:val="00A023B4"/>
    <w:rsid w:val="00A03D7A"/>
    <w:rsid w:val="00A043C9"/>
    <w:rsid w:val="00A05771"/>
    <w:rsid w:val="00A0624D"/>
    <w:rsid w:val="00A0636E"/>
    <w:rsid w:val="00A0645B"/>
    <w:rsid w:val="00A0732C"/>
    <w:rsid w:val="00A0745D"/>
    <w:rsid w:val="00A07AD1"/>
    <w:rsid w:val="00A07BEB"/>
    <w:rsid w:val="00A106AF"/>
    <w:rsid w:val="00A10BBA"/>
    <w:rsid w:val="00A10BBD"/>
    <w:rsid w:val="00A10BF8"/>
    <w:rsid w:val="00A10DB9"/>
    <w:rsid w:val="00A112D6"/>
    <w:rsid w:val="00A11A9E"/>
    <w:rsid w:val="00A125B2"/>
    <w:rsid w:val="00A125BD"/>
    <w:rsid w:val="00A13535"/>
    <w:rsid w:val="00A1382F"/>
    <w:rsid w:val="00A13C59"/>
    <w:rsid w:val="00A149FD"/>
    <w:rsid w:val="00A14CF3"/>
    <w:rsid w:val="00A15C7F"/>
    <w:rsid w:val="00A16521"/>
    <w:rsid w:val="00A16D23"/>
    <w:rsid w:val="00A170BC"/>
    <w:rsid w:val="00A1775D"/>
    <w:rsid w:val="00A209EC"/>
    <w:rsid w:val="00A20B66"/>
    <w:rsid w:val="00A21CEE"/>
    <w:rsid w:val="00A22D84"/>
    <w:rsid w:val="00A22E96"/>
    <w:rsid w:val="00A2376A"/>
    <w:rsid w:val="00A26005"/>
    <w:rsid w:val="00A27EE1"/>
    <w:rsid w:val="00A303BA"/>
    <w:rsid w:val="00A31634"/>
    <w:rsid w:val="00A318C0"/>
    <w:rsid w:val="00A31BA6"/>
    <w:rsid w:val="00A3265D"/>
    <w:rsid w:val="00A32DCF"/>
    <w:rsid w:val="00A3303D"/>
    <w:rsid w:val="00A33E87"/>
    <w:rsid w:val="00A34CF7"/>
    <w:rsid w:val="00A35A40"/>
    <w:rsid w:val="00A36183"/>
    <w:rsid w:val="00A36666"/>
    <w:rsid w:val="00A370DB"/>
    <w:rsid w:val="00A377A2"/>
    <w:rsid w:val="00A37922"/>
    <w:rsid w:val="00A402D0"/>
    <w:rsid w:val="00A4098D"/>
    <w:rsid w:val="00A40BE6"/>
    <w:rsid w:val="00A40D49"/>
    <w:rsid w:val="00A40EA5"/>
    <w:rsid w:val="00A410AE"/>
    <w:rsid w:val="00A4140D"/>
    <w:rsid w:val="00A41775"/>
    <w:rsid w:val="00A43BC1"/>
    <w:rsid w:val="00A43C89"/>
    <w:rsid w:val="00A45C81"/>
    <w:rsid w:val="00A45D8E"/>
    <w:rsid w:val="00A46429"/>
    <w:rsid w:val="00A465E2"/>
    <w:rsid w:val="00A46695"/>
    <w:rsid w:val="00A46A9F"/>
    <w:rsid w:val="00A46D2A"/>
    <w:rsid w:val="00A46DB0"/>
    <w:rsid w:val="00A47A5D"/>
    <w:rsid w:val="00A50283"/>
    <w:rsid w:val="00A519BF"/>
    <w:rsid w:val="00A51D71"/>
    <w:rsid w:val="00A53301"/>
    <w:rsid w:val="00A5346F"/>
    <w:rsid w:val="00A53470"/>
    <w:rsid w:val="00A53F9F"/>
    <w:rsid w:val="00A541D6"/>
    <w:rsid w:val="00A5429B"/>
    <w:rsid w:val="00A5447B"/>
    <w:rsid w:val="00A5489E"/>
    <w:rsid w:val="00A55C67"/>
    <w:rsid w:val="00A55DED"/>
    <w:rsid w:val="00A614E3"/>
    <w:rsid w:val="00A62818"/>
    <w:rsid w:val="00A62FD3"/>
    <w:rsid w:val="00A637A0"/>
    <w:rsid w:val="00A65903"/>
    <w:rsid w:val="00A662B2"/>
    <w:rsid w:val="00A702A7"/>
    <w:rsid w:val="00A703E9"/>
    <w:rsid w:val="00A71C9A"/>
    <w:rsid w:val="00A731FA"/>
    <w:rsid w:val="00A73531"/>
    <w:rsid w:val="00A73D9E"/>
    <w:rsid w:val="00A74142"/>
    <w:rsid w:val="00A75DAB"/>
    <w:rsid w:val="00A75F70"/>
    <w:rsid w:val="00A76125"/>
    <w:rsid w:val="00A7630E"/>
    <w:rsid w:val="00A7749C"/>
    <w:rsid w:val="00A77D92"/>
    <w:rsid w:val="00A8074D"/>
    <w:rsid w:val="00A81500"/>
    <w:rsid w:val="00A825CA"/>
    <w:rsid w:val="00A826E6"/>
    <w:rsid w:val="00A82A1F"/>
    <w:rsid w:val="00A83649"/>
    <w:rsid w:val="00A84C0B"/>
    <w:rsid w:val="00A84F7C"/>
    <w:rsid w:val="00A8567E"/>
    <w:rsid w:val="00A86557"/>
    <w:rsid w:val="00A865FC"/>
    <w:rsid w:val="00A86F4D"/>
    <w:rsid w:val="00A878A6"/>
    <w:rsid w:val="00A906C9"/>
    <w:rsid w:val="00A91B27"/>
    <w:rsid w:val="00A91BFF"/>
    <w:rsid w:val="00A925C7"/>
    <w:rsid w:val="00A94714"/>
    <w:rsid w:val="00A94F8C"/>
    <w:rsid w:val="00A95095"/>
    <w:rsid w:val="00A96E53"/>
    <w:rsid w:val="00AA01E9"/>
    <w:rsid w:val="00AA0C32"/>
    <w:rsid w:val="00AA11D5"/>
    <w:rsid w:val="00AA173D"/>
    <w:rsid w:val="00AA1F4A"/>
    <w:rsid w:val="00AA22B0"/>
    <w:rsid w:val="00AA2ADB"/>
    <w:rsid w:val="00AA2EBD"/>
    <w:rsid w:val="00AA331E"/>
    <w:rsid w:val="00AA37E2"/>
    <w:rsid w:val="00AA4AF2"/>
    <w:rsid w:val="00AA5664"/>
    <w:rsid w:val="00AA6090"/>
    <w:rsid w:val="00AB00DF"/>
    <w:rsid w:val="00AB0408"/>
    <w:rsid w:val="00AB0B4A"/>
    <w:rsid w:val="00AB0E08"/>
    <w:rsid w:val="00AB1080"/>
    <w:rsid w:val="00AB128C"/>
    <w:rsid w:val="00AB1EA6"/>
    <w:rsid w:val="00AB4432"/>
    <w:rsid w:val="00AB5C08"/>
    <w:rsid w:val="00AB70C6"/>
    <w:rsid w:val="00AC028B"/>
    <w:rsid w:val="00AC0353"/>
    <w:rsid w:val="00AC03C9"/>
    <w:rsid w:val="00AC0799"/>
    <w:rsid w:val="00AC18D8"/>
    <w:rsid w:val="00AC1EFE"/>
    <w:rsid w:val="00AC29B2"/>
    <w:rsid w:val="00AC37D8"/>
    <w:rsid w:val="00AC433C"/>
    <w:rsid w:val="00AC4D09"/>
    <w:rsid w:val="00AC6FA7"/>
    <w:rsid w:val="00AD10E9"/>
    <w:rsid w:val="00AD2F74"/>
    <w:rsid w:val="00AD4EC1"/>
    <w:rsid w:val="00AD5B33"/>
    <w:rsid w:val="00AD65B9"/>
    <w:rsid w:val="00AD6C71"/>
    <w:rsid w:val="00AD6D5B"/>
    <w:rsid w:val="00AD7024"/>
    <w:rsid w:val="00AE011F"/>
    <w:rsid w:val="00AE228D"/>
    <w:rsid w:val="00AE23AC"/>
    <w:rsid w:val="00AE258C"/>
    <w:rsid w:val="00AE25DD"/>
    <w:rsid w:val="00AE3210"/>
    <w:rsid w:val="00AE3373"/>
    <w:rsid w:val="00AE3C86"/>
    <w:rsid w:val="00AE4724"/>
    <w:rsid w:val="00AE4E96"/>
    <w:rsid w:val="00AE6B9D"/>
    <w:rsid w:val="00AE6F1F"/>
    <w:rsid w:val="00AE6F2E"/>
    <w:rsid w:val="00AE7771"/>
    <w:rsid w:val="00AE7D04"/>
    <w:rsid w:val="00AE7EDD"/>
    <w:rsid w:val="00AF19EB"/>
    <w:rsid w:val="00AF1AFA"/>
    <w:rsid w:val="00AF2AAA"/>
    <w:rsid w:val="00AF2C0A"/>
    <w:rsid w:val="00AF2CBE"/>
    <w:rsid w:val="00AF3093"/>
    <w:rsid w:val="00AF3EFC"/>
    <w:rsid w:val="00AF4A1D"/>
    <w:rsid w:val="00AF5641"/>
    <w:rsid w:val="00AF58AC"/>
    <w:rsid w:val="00AF61CC"/>
    <w:rsid w:val="00B00644"/>
    <w:rsid w:val="00B00DCA"/>
    <w:rsid w:val="00B03522"/>
    <w:rsid w:val="00B04EE6"/>
    <w:rsid w:val="00B05F7A"/>
    <w:rsid w:val="00B06058"/>
    <w:rsid w:val="00B0689C"/>
    <w:rsid w:val="00B06EED"/>
    <w:rsid w:val="00B10B0D"/>
    <w:rsid w:val="00B11510"/>
    <w:rsid w:val="00B119DC"/>
    <w:rsid w:val="00B12DE0"/>
    <w:rsid w:val="00B12F00"/>
    <w:rsid w:val="00B13320"/>
    <w:rsid w:val="00B13BAC"/>
    <w:rsid w:val="00B1418F"/>
    <w:rsid w:val="00B143FA"/>
    <w:rsid w:val="00B14517"/>
    <w:rsid w:val="00B173D5"/>
    <w:rsid w:val="00B17706"/>
    <w:rsid w:val="00B17913"/>
    <w:rsid w:val="00B20267"/>
    <w:rsid w:val="00B20698"/>
    <w:rsid w:val="00B20A40"/>
    <w:rsid w:val="00B2268C"/>
    <w:rsid w:val="00B22FB7"/>
    <w:rsid w:val="00B240AF"/>
    <w:rsid w:val="00B2415B"/>
    <w:rsid w:val="00B2421D"/>
    <w:rsid w:val="00B24339"/>
    <w:rsid w:val="00B24DDE"/>
    <w:rsid w:val="00B256EB"/>
    <w:rsid w:val="00B26092"/>
    <w:rsid w:val="00B27272"/>
    <w:rsid w:val="00B3007F"/>
    <w:rsid w:val="00B3071B"/>
    <w:rsid w:val="00B31121"/>
    <w:rsid w:val="00B3152F"/>
    <w:rsid w:val="00B31E50"/>
    <w:rsid w:val="00B31E6E"/>
    <w:rsid w:val="00B32661"/>
    <w:rsid w:val="00B33931"/>
    <w:rsid w:val="00B346E0"/>
    <w:rsid w:val="00B34AC7"/>
    <w:rsid w:val="00B34F68"/>
    <w:rsid w:val="00B369CC"/>
    <w:rsid w:val="00B37C5C"/>
    <w:rsid w:val="00B40246"/>
    <w:rsid w:val="00B41B63"/>
    <w:rsid w:val="00B41DAC"/>
    <w:rsid w:val="00B423DD"/>
    <w:rsid w:val="00B42CAF"/>
    <w:rsid w:val="00B42DB4"/>
    <w:rsid w:val="00B42FB5"/>
    <w:rsid w:val="00B43CF5"/>
    <w:rsid w:val="00B44A68"/>
    <w:rsid w:val="00B452B8"/>
    <w:rsid w:val="00B456E3"/>
    <w:rsid w:val="00B46729"/>
    <w:rsid w:val="00B46758"/>
    <w:rsid w:val="00B46B13"/>
    <w:rsid w:val="00B46E67"/>
    <w:rsid w:val="00B47326"/>
    <w:rsid w:val="00B473EA"/>
    <w:rsid w:val="00B47651"/>
    <w:rsid w:val="00B478F5"/>
    <w:rsid w:val="00B47FED"/>
    <w:rsid w:val="00B51089"/>
    <w:rsid w:val="00B52AD9"/>
    <w:rsid w:val="00B52B25"/>
    <w:rsid w:val="00B531D8"/>
    <w:rsid w:val="00B5413C"/>
    <w:rsid w:val="00B56DED"/>
    <w:rsid w:val="00B57BC1"/>
    <w:rsid w:val="00B603AA"/>
    <w:rsid w:val="00B6089C"/>
    <w:rsid w:val="00B608E8"/>
    <w:rsid w:val="00B61E85"/>
    <w:rsid w:val="00B6254F"/>
    <w:rsid w:val="00B630A7"/>
    <w:rsid w:val="00B630F8"/>
    <w:rsid w:val="00B63D1C"/>
    <w:rsid w:val="00B63EE1"/>
    <w:rsid w:val="00B648DE"/>
    <w:rsid w:val="00B6624D"/>
    <w:rsid w:val="00B6743E"/>
    <w:rsid w:val="00B678C3"/>
    <w:rsid w:val="00B67C87"/>
    <w:rsid w:val="00B67FBF"/>
    <w:rsid w:val="00B705C3"/>
    <w:rsid w:val="00B70CF7"/>
    <w:rsid w:val="00B71B6F"/>
    <w:rsid w:val="00B71BFB"/>
    <w:rsid w:val="00B72EC3"/>
    <w:rsid w:val="00B732C9"/>
    <w:rsid w:val="00B7464A"/>
    <w:rsid w:val="00B74813"/>
    <w:rsid w:val="00B74D64"/>
    <w:rsid w:val="00B754B1"/>
    <w:rsid w:val="00B759AA"/>
    <w:rsid w:val="00B767AD"/>
    <w:rsid w:val="00B76F6E"/>
    <w:rsid w:val="00B778DB"/>
    <w:rsid w:val="00B801FC"/>
    <w:rsid w:val="00B80B8B"/>
    <w:rsid w:val="00B80EC1"/>
    <w:rsid w:val="00B810D2"/>
    <w:rsid w:val="00B81F29"/>
    <w:rsid w:val="00B8260A"/>
    <w:rsid w:val="00B8260B"/>
    <w:rsid w:val="00B82AB6"/>
    <w:rsid w:val="00B82D14"/>
    <w:rsid w:val="00B82F24"/>
    <w:rsid w:val="00B8338F"/>
    <w:rsid w:val="00B8343A"/>
    <w:rsid w:val="00B8376D"/>
    <w:rsid w:val="00B84E35"/>
    <w:rsid w:val="00B8624D"/>
    <w:rsid w:val="00B868AE"/>
    <w:rsid w:val="00B87578"/>
    <w:rsid w:val="00B90939"/>
    <w:rsid w:val="00B90C84"/>
    <w:rsid w:val="00B91171"/>
    <w:rsid w:val="00B914A5"/>
    <w:rsid w:val="00B94202"/>
    <w:rsid w:val="00B9471A"/>
    <w:rsid w:val="00B949AB"/>
    <w:rsid w:val="00B95567"/>
    <w:rsid w:val="00B957B0"/>
    <w:rsid w:val="00B95ED3"/>
    <w:rsid w:val="00B96EED"/>
    <w:rsid w:val="00BA0298"/>
    <w:rsid w:val="00BA02CB"/>
    <w:rsid w:val="00BA1765"/>
    <w:rsid w:val="00BA1918"/>
    <w:rsid w:val="00BA19E5"/>
    <w:rsid w:val="00BA2076"/>
    <w:rsid w:val="00BA2620"/>
    <w:rsid w:val="00BA3855"/>
    <w:rsid w:val="00BA3918"/>
    <w:rsid w:val="00BA4B69"/>
    <w:rsid w:val="00BA50F5"/>
    <w:rsid w:val="00BA7450"/>
    <w:rsid w:val="00BA75FF"/>
    <w:rsid w:val="00BB0762"/>
    <w:rsid w:val="00BB0A88"/>
    <w:rsid w:val="00BB0CFA"/>
    <w:rsid w:val="00BB2AA4"/>
    <w:rsid w:val="00BB520E"/>
    <w:rsid w:val="00BB5322"/>
    <w:rsid w:val="00BB56DB"/>
    <w:rsid w:val="00BB5AB0"/>
    <w:rsid w:val="00BB6664"/>
    <w:rsid w:val="00BB6BDA"/>
    <w:rsid w:val="00BB732E"/>
    <w:rsid w:val="00BB73C8"/>
    <w:rsid w:val="00BB77F5"/>
    <w:rsid w:val="00BB7A0A"/>
    <w:rsid w:val="00BC00E7"/>
    <w:rsid w:val="00BC26ED"/>
    <w:rsid w:val="00BC3B26"/>
    <w:rsid w:val="00BC4642"/>
    <w:rsid w:val="00BC4EBF"/>
    <w:rsid w:val="00BD0159"/>
    <w:rsid w:val="00BD099F"/>
    <w:rsid w:val="00BD158B"/>
    <w:rsid w:val="00BD1A30"/>
    <w:rsid w:val="00BD22BC"/>
    <w:rsid w:val="00BD38E6"/>
    <w:rsid w:val="00BD422C"/>
    <w:rsid w:val="00BD4817"/>
    <w:rsid w:val="00BD5ADA"/>
    <w:rsid w:val="00BD6649"/>
    <w:rsid w:val="00BD7FEC"/>
    <w:rsid w:val="00BE0F1A"/>
    <w:rsid w:val="00BE2172"/>
    <w:rsid w:val="00BE31BF"/>
    <w:rsid w:val="00BE3371"/>
    <w:rsid w:val="00BE36D9"/>
    <w:rsid w:val="00BE3B52"/>
    <w:rsid w:val="00BE4504"/>
    <w:rsid w:val="00BE45AB"/>
    <w:rsid w:val="00BE4A5A"/>
    <w:rsid w:val="00BE4BBA"/>
    <w:rsid w:val="00BE5A56"/>
    <w:rsid w:val="00BE60F9"/>
    <w:rsid w:val="00BE6658"/>
    <w:rsid w:val="00BE69C2"/>
    <w:rsid w:val="00BF17EB"/>
    <w:rsid w:val="00BF18EA"/>
    <w:rsid w:val="00BF1AE5"/>
    <w:rsid w:val="00BF2670"/>
    <w:rsid w:val="00BF3076"/>
    <w:rsid w:val="00BF3A4B"/>
    <w:rsid w:val="00BF4DCA"/>
    <w:rsid w:val="00BF6989"/>
    <w:rsid w:val="00C0019E"/>
    <w:rsid w:val="00C00ACC"/>
    <w:rsid w:val="00C01274"/>
    <w:rsid w:val="00C01518"/>
    <w:rsid w:val="00C01EE2"/>
    <w:rsid w:val="00C038BD"/>
    <w:rsid w:val="00C038EA"/>
    <w:rsid w:val="00C04511"/>
    <w:rsid w:val="00C04C7D"/>
    <w:rsid w:val="00C052C6"/>
    <w:rsid w:val="00C053A6"/>
    <w:rsid w:val="00C053CD"/>
    <w:rsid w:val="00C06A2F"/>
    <w:rsid w:val="00C0788A"/>
    <w:rsid w:val="00C078E4"/>
    <w:rsid w:val="00C07C5A"/>
    <w:rsid w:val="00C07F86"/>
    <w:rsid w:val="00C106DC"/>
    <w:rsid w:val="00C11D7A"/>
    <w:rsid w:val="00C11D8A"/>
    <w:rsid w:val="00C11DA1"/>
    <w:rsid w:val="00C11E11"/>
    <w:rsid w:val="00C12319"/>
    <w:rsid w:val="00C130D1"/>
    <w:rsid w:val="00C15186"/>
    <w:rsid w:val="00C151E3"/>
    <w:rsid w:val="00C1555E"/>
    <w:rsid w:val="00C156D9"/>
    <w:rsid w:val="00C16F87"/>
    <w:rsid w:val="00C1744E"/>
    <w:rsid w:val="00C1782F"/>
    <w:rsid w:val="00C17D1A"/>
    <w:rsid w:val="00C17FDB"/>
    <w:rsid w:val="00C209F4"/>
    <w:rsid w:val="00C20A64"/>
    <w:rsid w:val="00C20C25"/>
    <w:rsid w:val="00C21967"/>
    <w:rsid w:val="00C2276E"/>
    <w:rsid w:val="00C22962"/>
    <w:rsid w:val="00C23DBC"/>
    <w:rsid w:val="00C24BF5"/>
    <w:rsid w:val="00C24F3C"/>
    <w:rsid w:val="00C25166"/>
    <w:rsid w:val="00C262BA"/>
    <w:rsid w:val="00C27452"/>
    <w:rsid w:val="00C277BA"/>
    <w:rsid w:val="00C27DAB"/>
    <w:rsid w:val="00C27F38"/>
    <w:rsid w:val="00C30831"/>
    <w:rsid w:val="00C30CAA"/>
    <w:rsid w:val="00C3149E"/>
    <w:rsid w:val="00C314B3"/>
    <w:rsid w:val="00C314B4"/>
    <w:rsid w:val="00C319CD"/>
    <w:rsid w:val="00C322AB"/>
    <w:rsid w:val="00C3262D"/>
    <w:rsid w:val="00C329AA"/>
    <w:rsid w:val="00C33355"/>
    <w:rsid w:val="00C3376F"/>
    <w:rsid w:val="00C33CE1"/>
    <w:rsid w:val="00C341B9"/>
    <w:rsid w:val="00C3476E"/>
    <w:rsid w:val="00C3509A"/>
    <w:rsid w:val="00C353A8"/>
    <w:rsid w:val="00C3550B"/>
    <w:rsid w:val="00C3567A"/>
    <w:rsid w:val="00C36230"/>
    <w:rsid w:val="00C36A88"/>
    <w:rsid w:val="00C36E9C"/>
    <w:rsid w:val="00C40391"/>
    <w:rsid w:val="00C41070"/>
    <w:rsid w:val="00C41245"/>
    <w:rsid w:val="00C44163"/>
    <w:rsid w:val="00C44753"/>
    <w:rsid w:val="00C45321"/>
    <w:rsid w:val="00C45FD9"/>
    <w:rsid w:val="00C46FC1"/>
    <w:rsid w:val="00C47112"/>
    <w:rsid w:val="00C47BEB"/>
    <w:rsid w:val="00C47C12"/>
    <w:rsid w:val="00C47E11"/>
    <w:rsid w:val="00C50010"/>
    <w:rsid w:val="00C50A5E"/>
    <w:rsid w:val="00C50E8D"/>
    <w:rsid w:val="00C5321C"/>
    <w:rsid w:val="00C535E2"/>
    <w:rsid w:val="00C54373"/>
    <w:rsid w:val="00C572C2"/>
    <w:rsid w:val="00C57909"/>
    <w:rsid w:val="00C579E7"/>
    <w:rsid w:val="00C57A09"/>
    <w:rsid w:val="00C6053F"/>
    <w:rsid w:val="00C60ACB"/>
    <w:rsid w:val="00C61DA5"/>
    <w:rsid w:val="00C62EEA"/>
    <w:rsid w:val="00C64F0E"/>
    <w:rsid w:val="00C65385"/>
    <w:rsid w:val="00C669DE"/>
    <w:rsid w:val="00C67BBE"/>
    <w:rsid w:val="00C67DE9"/>
    <w:rsid w:val="00C70AEF"/>
    <w:rsid w:val="00C71994"/>
    <w:rsid w:val="00C71B5A"/>
    <w:rsid w:val="00C71DD9"/>
    <w:rsid w:val="00C72F65"/>
    <w:rsid w:val="00C73259"/>
    <w:rsid w:val="00C743FE"/>
    <w:rsid w:val="00C74546"/>
    <w:rsid w:val="00C74B88"/>
    <w:rsid w:val="00C75DEC"/>
    <w:rsid w:val="00C76B7A"/>
    <w:rsid w:val="00C771C0"/>
    <w:rsid w:val="00C801EF"/>
    <w:rsid w:val="00C81E4E"/>
    <w:rsid w:val="00C8403C"/>
    <w:rsid w:val="00C84065"/>
    <w:rsid w:val="00C849F8"/>
    <w:rsid w:val="00C84FA0"/>
    <w:rsid w:val="00C85575"/>
    <w:rsid w:val="00C8630A"/>
    <w:rsid w:val="00C86CC7"/>
    <w:rsid w:val="00C86D9A"/>
    <w:rsid w:val="00C86DD6"/>
    <w:rsid w:val="00C87783"/>
    <w:rsid w:val="00C90A63"/>
    <w:rsid w:val="00C90F0A"/>
    <w:rsid w:val="00C91125"/>
    <w:rsid w:val="00C92B5F"/>
    <w:rsid w:val="00C9394B"/>
    <w:rsid w:val="00C93BF2"/>
    <w:rsid w:val="00C94135"/>
    <w:rsid w:val="00C945BB"/>
    <w:rsid w:val="00C94D24"/>
    <w:rsid w:val="00C95588"/>
    <w:rsid w:val="00C97C70"/>
    <w:rsid w:val="00CA0C8F"/>
    <w:rsid w:val="00CA0FAC"/>
    <w:rsid w:val="00CA2316"/>
    <w:rsid w:val="00CA3019"/>
    <w:rsid w:val="00CA3625"/>
    <w:rsid w:val="00CA4B0F"/>
    <w:rsid w:val="00CA5833"/>
    <w:rsid w:val="00CA7191"/>
    <w:rsid w:val="00CA758C"/>
    <w:rsid w:val="00CA7B20"/>
    <w:rsid w:val="00CB2A2B"/>
    <w:rsid w:val="00CB2F9C"/>
    <w:rsid w:val="00CB36FD"/>
    <w:rsid w:val="00CB3DD2"/>
    <w:rsid w:val="00CB4622"/>
    <w:rsid w:val="00CB4B4E"/>
    <w:rsid w:val="00CB52ED"/>
    <w:rsid w:val="00CB6AA3"/>
    <w:rsid w:val="00CB6DA2"/>
    <w:rsid w:val="00CB6F5F"/>
    <w:rsid w:val="00CB7730"/>
    <w:rsid w:val="00CB7A37"/>
    <w:rsid w:val="00CC0895"/>
    <w:rsid w:val="00CC0B54"/>
    <w:rsid w:val="00CC0BFE"/>
    <w:rsid w:val="00CC25B4"/>
    <w:rsid w:val="00CC28C6"/>
    <w:rsid w:val="00CC2C63"/>
    <w:rsid w:val="00CC3376"/>
    <w:rsid w:val="00CC394D"/>
    <w:rsid w:val="00CC434C"/>
    <w:rsid w:val="00CC4DC3"/>
    <w:rsid w:val="00CC64BC"/>
    <w:rsid w:val="00CC64DE"/>
    <w:rsid w:val="00CC7ACD"/>
    <w:rsid w:val="00CC7D03"/>
    <w:rsid w:val="00CD08AA"/>
    <w:rsid w:val="00CD13E3"/>
    <w:rsid w:val="00CD17AA"/>
    <w:rsid w:val="00CD19A3"/>
    <w:rsid w:val="00CD1ECF"/>
    <w:rsid w:val="00CD2C69"/>
    <w:rsid w:val="00CD2E24"/>
    <w:rsid w:val="00CD3DA3"/>
    <w:rsid w:val="00CD3F2C"/>
    <w:rsid w:val="00CD4AFC"/>
    <w:rsid w:val="00CD4E70"/>
    <w:rsid w:val="00CD583E"/>
    <w:rsid w:val="00CD5E78"/>
    <w:rsid w:val="00CD60D5"/>
    <w:rsid w:val="00CD64A9"/>
    <w:rsid w:val="00CD6D21"/>
    <w:rsid w:val="00CD7703"/>
    <w:rsid w:val="00CD7740"/>
    <w:rsid w:val="00CE0171"/>
    <w:rsid w:val="00CE0293"/>
    <w:rsid w:val="00CE068A"/>
    <w:rsid w:val="00CE096F"/>
    <w:rsid w:val="00CE2427"/>
    <w:rsid w:val="00CE2832"/>
    <w:rsid w:val="00CE2B99"/>
    <w:rsid w:val="00CE4A7A"/>
    <w:rsid w:val="00CE4D9F"/>
    <w:rsid w:val="00CE770C"/>
    <w:rsid w:val="00CE7779"/>
    <w:rsid w:val="00CE7BDF"/>
    <w:rsid w:val="00CF1B17"/>
    <w:rsid w:val="00CF1F94"/>
    <w:rsid w:val="00CF28E9"/>
    <w:rsid w:val="00CF55B0"/>
    <w:rsid w:val="00CF5EB5"/>
    <w:rsid w:val="00CF6205"/>
    <w:rsid w:val="00CF6671"/>
    <w:rsid w:val="00CF67E0"/>
    <w:rsid w:val="00D005A8"/>
    <w:rsid w:val="00D02104"/>
    <w:rsid w:val="00D0278D"/>
    <w:rsid w:val="00D02A13"/>
    <w:rsid w:val="00D02B3C"/>
    <w:rsid w:val="00D03829"/>
    <w:rsid w:val="00D052F2"/>
    <w:rsid w:val="00D05583"/>
    <w:rsid w:val="00D05DA8"/>
    <w:rsid w:val="00D0684A"/>
    <w:rsid w:val="00D0713C"/>
    <w:rsid w:val="00D10304"/>
    <w:rsid w:val="00D10488"/>
    <w:rsid w:val="00D10C8B"/>
    <w:rsid w:val="00D118A8"/>
    <w:rsid w:val="00D11B22"/>
    <w:rsid w:val="00D121E2"/>
    <w:rsid w:val="00D12FEA"/>
    <w:rsid w:val="00D13549"/>
    <w:rsid w:val="00D14482"/>
    <w:rsid w:val="00D14589"/>
    <w:rsid w:val="00D146E1"/>
    <w:rsid w:val="00D14821"/>
    <w:rsid w:val="00D14F3F"/>
    <w:rsid w:val="00D15675"/>
    <w:rsid w:val="00D16800"/>
    <w:rsid w:val="00D16BDF"/>
    <w:rsid w:val="00D16D1C"/>
    <w:rsid w:val="00D17A73"/>
    <w:rsid w:val="00D17E26"/>
    <w:rsid w:val="00D20E89"/>
    <w:rsid w:val="00D24E46"/>
    <w:rsid w:val="00D25E45"/>
    <w:rsid w:val="00D2678A"/>
    <w:rsid w:val="00D268E2"/>
    <w:rsid w:val="00D26BF1"/>
    <w:rsid w:val="00D3028F"/>
    <w:rsid w:val="00D3033D"/>
    <w:rsid w:val="00D3065F"/>
    <w:rsid w:val="00D313C6"/>
    <w:rsid w:val="00D3201E"/>
    <w:rsid w:val="00D3249A"/>
    <w:rsid w:val="00D3387D"/>
    <w:rsid w:val="00D33B6E"/>
    <w:rsid w:val="00D34934"/>
    <w:rsid w:val="00D34B7A"/>
    <w:rsid w:val="00D34CF9"/>
    <w:rsid w:val="00D34EF8"/>
    <w:rsid w:val="00D35365"/>
    <w:rsid w:val="00D36225"/>
    <w:rsid w:val="00D3646B"/>
    <w:rsid w:val="00D36B59"/>
    <w:rsid w:val="00D40060"/>
    <w:rsid w:val="00D410CF"/>
    <w:rsid w:val="00D4141D"/>
    <w:rsid w:val="00D4183A"/>
    <w:rsid w:val="00D41D3E"/>
    <w:rsid w:val="00D424DD"/>
    <w:rsid w:val="00D4398C"/>
    <w:rsid w:val="00D449FD"/>
    <w:rsid w:val="00D45C69"/>
    <w:rsid w:val="00D47D0D"/>
    <w:rsid w:val="00D50894"/>
    <w:rsid w:val="00D515DE"/>
    <w:rsid w:val="00D54D24"/>
    <w:rsid w:val="00D554BA"/>
    <w:rsid w:val="00D55D81"/>
    <w:rsid w:val="00D56777"/>
    <w:rsid w:val="00D56D6A"/>
    <w:rsid w:val="00D6023E"/>
    <w:rsid w:val="00D6147D"/>
    <w:rsid w:val="00D615BA"/>
    <w:rsid w:val="00D617D3"/>
    <w:rsid w:val="00D624A3"/>
    <w:rsid w:val="00D62A02"/>
    <w:rsid w:val="00D634CE"/>
    <w:rsid w:val="00D63B26"/>
    <w:rsid w:val="00D63EC0"/>
    <w:rsid w:val="00D64A8F"/>
    <w:rsid w:val="00D64A94"/>
    <w:rsid w:val="00D666B5"/>
    <w:rsid w:val="00D67403"/>
    <w:rsid w:val="00D674E8"/>
    <w:rsid w:val="00D702B4"/>
    <w:rsid w:val="00D707D2"/>
    <w:rsid w:val="00D70C96"/>
    <w:rsid w:val="00D71526"/>
    <w:rsid w:val="00D719C5"/>
    <w:rsid w:val="00D7260A"/>
    <w:rsid w:val="00D728A3"/>
    <w:rsid w:val="00D72EFF"/>
    <w:rsid w:val="00D734AC"/>
    <w:rsid w:val="00D737E9"/>
    <w:rsid w:val="00D73EB9"/>
    <w:rsid w:val="00D741B0"/>
    <w:rsid w:val="00D752D1"/>
    <w:rsid w:val="00D75411"/>
    <w:rsid w:val="00D76280"/>
    <w:rsid w:val="00D76B8E"/>
    <w:rsid w:val="00D77442"/>
    <w:rsid w:val="00D800DD"/>
    <w:rsid w:val="00D8037D"/>
    <w:rsid w:val="00D81A58"/>
    <w:rsid w:val="00D82A19"/>
    <w:rsid w:val="00D82A37"/>
    <w:rsid w:val="00D82E0B"/>
    <w:rsid w:val="00D82FB5"/>
    <w:rsid w:val="00D83D3A"/>
    <w:rsid w:val="00D85421"/>
    <w:rsid w:val="00D85A77"/>
    <w:rsid w:val="00D85AA4"/>
    <w:rsid w:val="00D85F77"/>
    <w:rsid w:val="00D86FD8"/>
    <w:rsid w:val="00D872F4"/>
    <w:rsid w:val="00D87324"/>
    <w:rsid w:val="00D87F65"/>
    <w:rsid w:val="00D90B36"/>
    <w:rsid w:val="00D9153D"/>
    <w:rsid w:val="00D91555"/>
    <w:rsid w:val="00D9160B"/>
    <w:rsid w:val="00D92150"/>
    <w:rsid w:val="00D92782"/>
    <w:rsid w:val="00D939F4"/>
    <w:rsid w:val="00D94702"/>
    <w:rsid w:val="00D950AE"/>
    <w:rsid w:val="00D958FE"/>
    <w:rsid w:val="00D96E81"/>
    <w:rsid w:val="00D971B8"/>
    <w:rsid w:val="00D97CFE"/>
    <w:rsid w:val="00DA02C3"/>
    <w:rsid w:val="00DA0454"/>
    <w:rsid w:val="00DA0691"/>
    <w:rsid w:val="00DA17D5"/>
    <w:rsid w:val="00DA3AE8"/>
    <w:rsid w:val="00DA3B20"/>
    <w:rsid w:val="00DA415C"/>
    <w:rsid w:val="00DA6158"/>
    <w:rsid w:val="00DA7556"/>
    <w:rsid w:val="00DA7B07"/>
    <w:rsid w:val="00DB2884"/>
    <w:rsid w:val="00DB2B5F"/>
    <w:rsid w:val="00DB2D24"/>
    <w:rsid w:val="00DB418A"/>
    <w:rsid w:val="00DB434A"/>
    <w:rsid w:val="00DB48C2"/>
    <w:rsid w:val="00DB5438"/>
    <w:rsid w:val="00DB5FF9"/>
    <w:rsid w:val="00DB79B5"/>
    <w:rsid w:val="00DC0273"/>
    <w:rsid w:val="00DC0363"/>
    <w:rsid w:val="00DC0E7C"/>
    <w:rsid w:val="00DC10F2"/>
    <w:rsid w:val="00DC50A4"/>
    <w:rsid w:val="00DC53B0"/>
    <w:rsid w:val="00DC5BED"/>
    <w:rsid w:val="00DC5CDB"/>
    <w:rsid w:val="00DC601E"/>
    <w:rsid w:val="00DC6317"/>
    <w:rsid w:val="00DC65C6"/>
    <w:rsid w:val="00DD0A9B"/>
    <w:rsid w:val="00DD4C67"/>
    <w:rsid w:val="00DD516B"/>
    <w:rsid w:val="00DD5DAC"/>
    <w:rsid w:val="00DD6700"/>
    <w:rsid w:val="00DD6C32"/>
    <w:rsid w:val="00DD71A9"/>
    <w:rsid w:val="00DD72C7"/>
    <w:rsid w:val="00DD7D70"/>
    <w:rsid w:val="00DD7FEC"/>
    <w:rsid w:val="00DE0517"/>
    <w:rsid w:val="00DE0BEB"/>
    <w:rsid w:val="00DE14CB"/>
    <w:rsid w:val="00DE2DE3"/>
    <w:rsid w:val="00DE2EE6"/>
    <w:rsid w:val="00DE3082"/>
    <w:rsid w:val="00DE30A1"/>
    <w:rsid w:val="00DE3EA1"/>
    <w:rsid w:val="00DE3F9E"/>
    <w:rsid w:val="00DE43FC"/>
    <w:rsid w:val="00DE48E6"/>
    <w:rsid w:val="00DE7866"/>
    <w:rsid w:val="00DE7F80"/>
    <w:rsid w:val="00DF0A91"/>
    <w:rsid w:val="00DF0C48"/>
    <w:rsid w:val="00DF0DB8"/>
    <w:rsid w:val="00DF1550"/>
    <w:rsid w:val="00DF16BE"/>
    <w:rsid w:val="00DF1728"/>
    <w:rsid w:val="00DF197E"/>
    <w:rsid w:val="00DF21E3"/>
    <w:rsid w:val="00DF2791"/>
    <w:rsid w:val="00DF3D32"/>
    <w:rsid w:val="00DF3E8A"/>
    <w:rsid w:val="00DF457A"/>
    <w:rsid w:val="00DF4C89"/>
    <w:rsid w:val="00DF4C9F"/>
    <w:rsid w:val="00DF7824"/>
    <w:rsid w:val="00DF7C34"/>
    <w:rsid w:val="00DF7E8A"/>
    <w:rsid w:val="00E000E5"/>
    <w:rsid w:val="00E002E6"/>
    <w:rsid w:val="00E00991"/>
    <w:rsid w:val="00E01F83"/>
    <w:rsid w:val="00E02EA3"/>
    <w:rsid w:val="00E03600"/>
    <w:rsid w:val="00E03F3A"/>
    <w:rsid w:val="00E04CEC"/>
    <w:rsid w:val="00E05233"/>
    <w:rsid w:val="00E06763"/>
    <w:rsid w:val="00E074FD"/>
    <w:rsid w:val="00E07DAA"/>
    <w:rsid w:val="00E07E2C"/>
    <w:rsid w:val="00E108BA"/>
    <w:rsid w:val="00E108EB"/>
    <w:rsid w:val="00E10FF2"/>
    <w:rsid w:val="00E11E07"/>
    <w:rsid w:val="00E12DD5"/>
    <w:rsid w:val="00E13803"/>
    <w:rsid w:val="00E139CA"/>
    <w:rsid w:val="00E13EB2"/>
    <w:rsid w:val="00E14134"/>
    <w:rsid w:val="00E148DE"/>
    <w:rsid w:val="00E156AA"/>
    <w:rsid w:val="00E17D7C"/>
    <w:rsid w:val="00E206E1"/>
    <w:rsid w:val="00E20B29"/>
    <w:rsid w:val="00E21536"/>
    <w:rsid w:val="00E22ECE"/>
    <w:rsid w:val="00E24060"/>
    <w:rsid w:val="00E24208"/>
    <w:rsid w:val="00E2634E"/>
    <w:rsid w:val="00E26FD9"/>
    <w:rsid w:val="00E272F7"/>
    <w:rsid w:val="00E2746B"/>
    <w:rsid w:val="00E30BBB"/>
    <w:rsid w:val="00E30E84"/>
    <w:rsid w:val="00E33978"/>
    <w:rsid w:val="00E34173"/>
    <w:rsid w:val="00E35AA5"/>
    <w:rsid w:val="00E35DAD"/>
    <w:rsid w:val="00E368FB"/>
    <w:rsid w:val="00E4087A"/>
    <w:rsid w:val="00E41244"/>
    <w:rsid w:val="00E4130E"/>
    <w:rsid w:val="00E4179A"/>
    <w:rsid w:val="00E4234E"/>
    <w:rsid w:val="00E4250D"/>
    <w:rsid w:val="00E42B11"/>
    <w:rsid w:val="00E42B7A"/>
    <w:rsid w:val="00E42E24"/>
    <w:rsid w:val="00E4432D"/>
    <w:rsid w:val="00E44871"/>
    <w:rsid w:val="00E449CF"/>
    <w:rsid w:val="00E4588D"/>
    <w:rsid w:val="00E45BA2"/>
    <w:rsid w:val="00E45C67"/>
    <w:rsid w:val="00E45FD5"/>
    <w:rsid w:val="00E46440"/>
    <w:rsid w:val="00E4670D"/>
    <w:rsid w:val="00E4796C"/>
    <w:rsid w:val="00E505DE"/>
    <w:rsid w:val="00E50636"/>
    <w:rsid w:val="00E51CE0"/>
    <w:rsid w:val="00E52121"/>
    <w:rsid w:val="00E52432"/>
    <w:rsid w:val="00E5257C"/>
    <w:rsid w:val="00E5292B"/>
    <w:rsid w:val="00E52DE3"/>
    <w:rsid w:val="00E52F3A"/>
    <w:rsid w:val="00E5371F"/>
    <w:rsid w:val="00E53E3C"/>
    <w:rsid w:val="00E5469A"/>
    <w:rsid w:val="00E5562C"/>
    <w:rsid w:val="00E55726"/>
    <w:rsid w:val="00E55F33"/>
    <w:rsid w:val="00E56346"/>
    <w:rsid w:val="00E56586"/>
    <w:rsid w:val="00E574F4"/>
    <w:rsid w:val="00E579F0"/>
    <w:rsid w:val="00E57E28"/>
    <w:rsid w:val="00E60AD4"/>
    <w:rsid w:val="00E61025"/>
    <w:rsid w:val="00E61A1A"/>
    <w:rsid w:val="00E6233D"/>
    <w:rsid w:val="00E62D22"/>
    <w:rsid w:val="00E63A53"/>
    <w:rsid w:val="00E63C7B"/>
    <w:rsid w:val="00E63E86"/>
    <w:rsid w:val="00E643FF"/>
    <w:rsid w:val="00E648A9"/>
    <w:rsid w:val="00E651C8"/>
    <w:rsid w:val="00E6527C"/>
    <w:rsid w:val="00E655BF"/>
    <w:rsid w:val="00E65DD6"/>
    <w:rsid w:val="00E664D9"/>
    <w:rsid w:val="00E66612"/>
    <w:rsid w:val="00E66623"/>
    <w:rsid w:val="00E6789F"/>
    <w:rsid w:val="00E67F6F"/>
    <w:rsid w:val="00E711B9"/>
    <w:rsid w:val="00E718C4"/>
    <w:rsid w:val="00E7259B"/>
    <w:rsid w:val="00E7260F"/>
    <w:rsid w:val="00E768B7"/>
    <w:rsid w:val="00E76D67"/>
    <w:rsid w:val="00E7745D"/>
    <w:rsid w:val="00E776D7"/>
    <w:rsid w:val="00E805F8"/>
    <w:rsid w:val="00E80EE7"/>
    <w:rsid w:val="00E8173A"/>
    <w:rsid w:val="00E81ED5"/>
    <w:rsid w:val="00E8246D"/>
    <w:rsid w:val="00E8254E"/>
    <w:rsid w:val="00E82753"/>
    <w:rsid w:val="00E83087"/>
    <w:rsid w:val="00E83B5C"/>
    <w:rsid w:val="00E83EA4"/>
    <w:rsid w:val="00E83EB3"/>
    <w:rsid w:val="00E83F20"/>
    <w:rsid w:val="00E84C5C"/>
    <w:rsid w:val="00E84FDB"/>
    <w:rsid w:val="00E8538F"/>
    <w:rsid w:val="00E85DF1"/>
    <w:rsid w:val="00E86831"/>
    <w:rsid w:val="00E869E0"/>
    <w:rsid w:val="00E86CD3"/>
    <w:rsid w:val="00E874E3"/>
    <w:rsid w:val="00E87B7D"/>
    <w:rsid w:val="00E90C7A"/>
    <w:rsid w:val="00E90E89"/>
    <w:rsid w:val="00E943B7"/>
    <w:rsid w:val="00E9510B"/>
    <w:rsid w:val="00E957FA"/>
    <w:rsid w:val="00E9619E"/>
    <w:rsid w:val="00E96383"/>
    <w:rsid w:val="00E963DF"/>
    <w:rsid w:val="00E972A0"/>
    <w:rsid w:val="00EA086B"/>
    <w:rsid w:val="00EA16EB"/>
    <w:rsid w:val="00EA240B"/>
    <w:rsid w:val="00EA27E0"/>
    <w:rsid w:val="00EA29FE"/>
    <w:rsid w:val="00EA3302"/>
    <w:rsid w:val="00EA3CC8"/>
    <w:rsid w:val="00EA415E"/>
    <w:rsid w:val="00EA44B8"/>
    <w:rsid w:val="00EA58AF"/>
    <w:rsid w:val="00EB013D"/>
    <w:rsid w:val="00EB05CF"/>
    <w:rsid w:val="00EB0764"/>
    <w:rsid w:val="00EB1235"/>
    <w:rsid w:val="00EB1F19"/>
    <w:rsid w:val="00EB2BAA"/>
    <w:rsid w:val="00EB2E43"/>
    <w:rsid w:val="00EB3969"/>
    <w:rsid w:val="00EB3E3B"/>
    <w:rsid w:val="00EB46AC"/>
    <w:rsid w:val="00EB563F"/>
    <w:rsid w:val="00EB7EDD"/>
    <w:rsid w:val="00EC05D1"/>
    <w:rsid w:val="00EC20A2"/>
    <w:rsid w:val="00EC23B7"/>
    <w:rsid w:val="00EC2899"/>
    <w:rsid w:val="00EC3567"/>
    <w:rsid w:val="00EC38E6"/>
    <w:rsid w:val="00EC4340"/>
    <w:rsid w:val="00EC4A5A"/>
    <w:rsid w:val="00EC5580"/>
    <w:rsid w:val="00EC5CF6"/>
    <w:rsid w:val="00EC5FF5"/>
    <w:rsid w:val="00EC6223"/>
    <w:rsid w:val="00EC6927"/>
    <w:rsid w:val="00EC69A2"/>
    <w:rsid w:val="00ED0F81"/>
    <w:rsid w:val="00ED11D0"/>
    <w:rsid w:val="00ED27F6"/>
    <w:rsid w:val="00ED296D"/>
    <w:rsid w:val="00ED6406"/>
    <w:rsid w:val="00ED6505"/>
    <w:rsid w:val="00ED6E6E"/>
    <w:rsid w:val="00ED7895"/>
    <w:rsid w:val="00EE03FE"/>
    <w:rsid w:val="00EE1239"/>
    <w:rsid w:val="00EE12C7"/>
    <w:rsid w:val="00EE1F29"/>
    <w:rsid w:val="00EE3122"/>
    <w:rsid w:val="00EE3886"/>
    <w:rsid w:val="00EE3EF1"/>
    <w:rsid w:val="00EE4771"/>
    <w:rsid w:val="00EE47AA"/>
    <w:rsid w:val="00EE4AC5"/>
    <w:rsid w:val="00EE5458"/>
    <w:rsid w:val="00EE5839"/>
    <w:rsid w:val="00EE6441"/>
    <w:rsid w:val="00EE66AE"/>
    <w:rsid w:val="00EE7D9C"/>
    <w:rsid w:val="00EE7F23"/>
    <w:rsid w:val="00EF0A3E"/>
    <w:rsid w:val="00EF0B5E"/>
    <w:rsid w:val="00EF0F99"/>
    <w:rsid w:val="00EF1BDE"/>
    <w:rsid w:val="00EF2D04"/>
    <w:rsid w:val="00EF30E9"/>
    <w:rsid w:val="00EF409B"/>
    <w:rsid w:val="00EF4F4A"/>
    <w:rsid w:val="00EF562F"/>
    <w:rsid w:val="00EF584E"/>
    <w:rsid w:val="00EF64D8"/>
    <w:rsid w:val="00EF71D8"/>
    <w:rsid w:val="00EF7A78"/>
    <w:rsid w:val="00EF7BF6"/>
    <w:rsid w:val="00F00D73"/>
    <w:rsid w:val="00F00F9B"/>
    <w:rsid w:val="00F01B43"/>
    <w:rsid w:val="00F02974"/>
    <w:rsid w:val="00F02A60"/>
    <w:rsid w:val="00F02D27"/>
    <w:rsid w:val="00F04498"/>
    <w:rsid w:val="00F04681"/>
    <w:rsid w:val="00F04901"/>
    <w:rsid w:val="00F05101"/>
    <w:rsid w:val="00F0569C"/>
    <w:rsid w:val="00F066FF"/>
    <w:rsid w:val="00F0730C"/>
    <w:rsid w:val="00F113FF"/>
    <w:rsid w:val="00F12319"/>
    <w:rsid w:val="00F1270D"/>
    <w:rsid w:val="00F12D81"/>
    <w:rsid w:val="00F1349C"/>
    <w:rsid w:val="00F13D82"/>
    <w:rsid w:val="00F14221"/>
    <w:rsid w:val="00F14AD3"/>
    <w:rsid w:val="00F15997"/>
    <w:rsid w:val="00F15D4C"/>
    <w:rsid w:val="00F16FC4"/>
    <w:rsid w:val="00F2009B"/>
    <w:rsid w:val="00F21013"/>
    <w:rsid w:val="00F21C58"/>
    <w:rsid w:val="00F21DE5"/>
    <w:rsid w:val="00F22144"/>
    <w:rsid w:val="00F22B1F"/>
    <w:rsid w:val="00F24086"/>
    <w:rsid w:val="00F24BE1"/>
    <w:rsid w:val="00F25F1A"/>
    <w:rsid w:val="00F26505"/>
    <w:rsid w:val="00F268BC"/>
    <w:rsid w:val="00F26D16"/>
    <w:rsid w:val="00F3034A"/>
    <w:rsid w:val="00F30DCE"/>
    <w:rsid w:val="00F31481"/>
    <w:rsid w:val="00F31634"/>
    <w:rsid w:val="00F316E1"/>
    <w:rsid w:val="00F31A96"/>
    <w:rsid w:val="00F32953"/>
    <w:rsid w:val="00F32B86"/>
    <w:rsid w:val="00F3339D"/>
    <w:rsid w:val="00F33770"/>
    <w:rsid w:val="00F33C04"/>
    <w:rsid w:val="00F355ED"/>
    <w:rsid w:val="00F41126"/>
    <w:rsid w:val="00F416B7"/>
    <w:rsid w:val="00F42779"/>
    <w:rsid w:val="00F42DF8"/>
    <w:rsid w:val="00F43285"/>
    <w:rsid w:val="00F43A86"/>
    <w:rsid w:val="00F44033"/>
    <w:rsid w:val="00F440D0"/>
    <w:rsid w:val="00F4587E"/>
    <w:rsid w:val="00F46F1E"/>
    <w:rsid w:val="00F5036E"/>
    <w:rsid w:val="00F516A8"/>
    <w:rsid w:val="00F52642"/>
    <w:rsid w:val="00F52F75"/>
    <w:rsid w:val="00F531FC"/>
    <w:rsid w:val="00F54997"/>
    <w:rsid w:val="00F54EE4"/>
    <w:rsid w:val="00F55E84"/>
    <w:rsid w:val="00F57B28"/>
    <w:rsid w:val="00F61701"/>
    <w:rsid w:val="00F61709"/>
    <w:rsid w:val="00F61E16"/>
    <w:rsid w:val="00F61E5C"/>
    <w:rsid w:val="00F625C8"/>
    <w:rsid w:val="00F62849"/>
    <w:rsid w:val="00F63070"/>
    <w:rsid w:val="00F65A5F"/>
    <w:rsid w:val="00F6716B"/>
    <w:rsid w:val="00F6733A"/>
    <w:rsid w:val="00F673D4"/>
    <w:rsid w:val="00F67529"/>
    <w:rsid w:val="00F67687"/>
    <w:rsid w:val="00F678FC"/>
    <w:rsid w:val="00F70CEA"/>
    <w:rsid w:val="00F70FD1"/>
    <w:rsid w:val="00F71327"/>
    <w:rsid w:val="00F718E7"/>
    <w:rsid w:val="00F72C16"/>
    <w:rsid w:val="00F7323E"/>
    <w:rsid w:val="00F737D7"/>
    <w:rsid w:val="00F73D2C"/>
    <w:rsid w:val="00F73F96"/>
    <w:rsid w:val="00F74239"/>
    <w:rsid w:val="00F76FDD"/>
    <w:rsid w:val="00F7731B"/>
    <w:rsid w:val="00F77559"/>
    <w:rsid w:val="00F779E8"/>
    <w:rsid w:val="00F80082"/>
    <w:rsid w:val="00F80BB0"/>
    <w:rsid w:val="00F8128C"/>
    <w:rsid w:val="00F82250"/>
    <w:rsid w:val="00F823C3"/>
    <w:rsid w:val="00F83182"/>
    <w:rsid w:val="00F848B3"/>
    <w:rsid w:val="00F85EB8"/>
    <w:rsid w:val="00F87598"/>
    <w:rsid w:val="00F87CD5"/>
    <w:rsid w:val="00F901AF"/>
    <w:rsid w:val="00F90581"/>
    <w:rsid w:val="00F906FD"/>
    <w:rsid w:val="00F90ED8"/>
    <w:rsid w:val="00F911A2"/>
    <w:rsid w:val="00F912FC"/>
    <w:rsid w:val="00F917B0"/>
    <w:rsid w:val="00F91FCB"/>
    <w:rsid w:val="00F925EB"/>
    <w:rsid w:val="00F92ABD"/>
    <w:rsid w:val="00F92C98"/>
    <w:rsid w:val="00F95C4A"/>
    <w:rsid w:val="00F976DE"/>
    <w:rsid w:val="00FA0098"/>
    <w:rsid w:val="00FA016C"/>
    <w:rsid w:val="00FA1397"/>
    <w:rsid w:val="00FA1CAC"/>
    <w:rsid w:val="00FA3099"/>
    <w:rsid w:val="00FA44A8"/>
    <w:rsid w:val="00FA476F"/>
    <w:rsid w:val="00FA4E25"/>
    <w:rsid w:val="00FA51D4"/>
    <w:rsid w:val="00FA59A3"/>
    <w:rsid w:val="00FA6DAB"/>
    <w:rsid w:val="00FA7077"/>
    <w:rsid w:val="00FA738C"/>
    <w:rsid w:val="00FA7402"/>
    <w:rsid w:val="00FA7C03"/>
    <w:rsid w:val="00FB02C7"/>
    <w:rsid w:val="00FB1EAE"/>
    <w:rsid w:val="00FB3EC0"/>
    <w:rsid w:val="00FB449C"/>
    <w:rsid w:val="00FB65B1"/>
    <w:rsid w:val="00FB6686"/>
    <w:rsid w:val="00FB7336"/>
    <w:rsid w:val="00FB759D"/>
    <w:rsid w:val="00FB7663"/>
    <w:rsid w:val="00FB7939"/>
    <w:rsid w:val="00FC0403"/>
    <w:rsid w:val="00FC0B7F"/>
    <w:rsid w:val="00FC0DB5"/>
    <w:rsid w:val="00FC1062"/>
    <w:rsid w:val="00FC13AD"/>
    <w:rsid w:val="00FC1C66"/>
    <w:rsid w:val="00FC1E10"/>
    <w:rsid w:val="00FC207E"/>
    <w:rsid w:val="00FC20A3"/>
    <w:rsid w:val="00FC249D"/>
    <w:rsid w:val="00FC2ABB"/>
    <w:rsid w:val="00FC2C12"/>
    <w:rsid w:val="00FC332B"/>
    <w:rsid w:val="00FC413B"/>
    <w:rsid w:val="00FC644B"/>
    <w:rsid w:val="00FD0625"/>
    <w:rsid w:val="00FD0B05"/>
    <w:rsid w:val="00FD1355"/>
    <w:rsid w:val="00FD14B9"/>
    <w:rsid w:val="00FD168D"/>
    <w:rsid w:val="00FD3192"/>
    <w:rsid w:val="00FD374E"/>
    <w:rsid w:val="00FD3875"/>
    <w:rsid w:val="00FD4BBF"/>
    <w:rsid w:val="00FD5955"/>
    <w:rsid w:val="00FD6EC8"/>
    <w:rsid w:val="00FD7002"/>
    <w:rsid w:val="00FD71F8"/>
    <w:rsid w:val="00FD73A8"/>
    <w:rsid w:val="00FD7B16"/>
    <w:rsid w:val="00FE01F4"/>
    <w:rsid w:val="00FE0A58"/>
    <w:rsid w:val="00FE215D"/>
    <w:rsid w:val="00FE25CC"/>
    <w:rsid w:val="00FE362B"/>
    <w:rsid w:val="00FE4260"/>
    <w:rsid w:val="00FE4272"/>
    <w:rsid w:val="00FE4A8E"/>
    <w:rsid w:val="00FE53DD"/>
    <w:rsid w:val="00FE5633"/>
    <w:rsid w:val="00FE6A91"/>
    <w:rsid w:val="00FF1489"/>
    <w:rsid w:val="00FF1D26"/>
    <w:rsid w:val="00FF1F38"/>
    <w:rsid w:val="00FF2658"/>
    <w:rsid w:val="00FF2FC4"/>
    <w:rsid w:val="00FF36CE"/>
    <w:rsid w:val="00FF3E14"/>
    <w:rsid w:val="00FF4B9E"/>
    <w:rsid w:val="00FF6982"/>
    <w:rsid w:val="00FF6D47"/>
    <w:rsid w:val="00FF725E"/>
    <w:rsid w:val="00FF730A"/>
    <w:rsid w:val="00FF7D1D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06"/>
  </w:style>
  <w:style w:type="paragraph" w:styleId="1">
    <w:name w:val="heading 1"/>
    <w:basedOn w:val="a"/>
    <w:link w:val="10"/>
    <w:uiPriority w:val="9"/>
    <w:qFormat/>
    <w:rsid w:val="00323B25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323B25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paragraph" w:styleId="3">
    <w:name w:val="heading 3"/>
    <w:basedOn w:val="a"/>
    <w:link w:val="30"/>
    <w:uiPriority w:val="9"/>
    <w:qFormat/>
    <w:rsid w:val="00323B25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B25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3B25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3B25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323B25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323B25"/>
    <w:rPr>
      <w:i/>
      <w:iCs/>
    </w:rPr>
  </w:style>
  <w:style w:type="character" w:styleId="a5">
    <w:name w:val="Strong"/>
    <w:basedOn w:val="a0"/>
    <w:uiPriority w:val="22"/>
    <w:qFormat/>
    <w:rsid w:val="00323B25"/>
    <w:rPr>
      <w:b/>
      <w:bCs/>
    </w:rPr>
  </w:style>
  <w:style w:type="paragraph" w:styleId="a6">
    <w:name w:val="Normal (Web)"/>
    <w:basedOn w:val="a"/>
    <w:uiPriority w:val="99"/>
    <w:semiHidden/>
    <w:unhideWhenUsed/>
    <w:rsid w:val="00323B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080FE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080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766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еукьштфд</dc:creator>
  <cp:keywords/>
  <dc:description/>
  <cp:lastModifiedBy>Admin</cp:lastModifiedBy>
  <cp:revision>15</cp:revision>
  <dcterms:created xsi:type="dcterms:W3CDTF">2013-09-25T15:49:00Z</dcterms:created>
  <dcterms:modified xsi:type="dcterms:W3CDTF">2013-09-27T08:23:00Z</dcterms:modified>
</cp:coreProperties>
</file>