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 ДЕТСКИЙ САД КОМБИНИРОВАННОГО ВИДА                                                     № 5 «ДУБОК»  СТАНИЦЫ АРХАНГЕЛЬСКОЙ</w:t>
      </w: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</w:rPr>
        <w:t>СЦЕНАРИЙ  РАЗВЛЕЧЕНИЯ В СТАРШЕЙ ГРУППЕ  «ПУТЕШЕСТВИЕ В СКАЗКУ  «ТЕРЕМОК»»</w:t>
      </w: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Подготовила: </w:t>
      </w: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ind w:firstLine="18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  Нехорошева  Е.Н.</w:t>
      </w:r>
    </w:p>
    <w:p w:rsidR="00E811C0" w:rsidRDefault="00E811C0" w:rsidP="00E811C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2014г.</w:t>
      </w:r>
    </w:p>
    <w:p w:rsidR="00E811C0" w:rsidRDefault="00E811C0" w:rsidP="00D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6069">
        <w:rPr>
          <w:rFonts w:ascii="Times New Roman" w:hAnsi="Times New Roman" w:cs="Times New Roman"/>
          <w:b/>
          <w:bCs/>
          <w:sz w:val="32"/>
          <w:szCs w:val="32"/>
        </w:rPr>
        <w:t>Развлечение.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6069">
        <w:rPr>
          <w:rFonts w:ascii="Times New Roman" w:hAnsi="Times New Roman" w:cs="Times New Roman"/>
          <w:b/>
          <w:bCs/>
          <w:sz w:val="32"/>
          <w:szCs w:val="32"/>
        </w:rPr>
        <w:t>Путешествие в сказку «Теремок».</w:t>
      </w:r>
    </w:p>
    <w:p w:rsid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i/>
          <w:iCs/>
          <w:sz w:val="28"/>
          <w:szCs w:val="28"/>
        </w:rPr>
        <w:t>Дети входят в зал.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-Дети! Я хочу пригласить вас в сказку.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Все мы знаем, все мы верим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Есть на свете чудный терем.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Терем, терем покажись,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Покружись, остановись: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К лесу задом, к нам лицом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И окошком, и крыльцом.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А вот и теремок. Давайте сядем и посмотрим, что будет дальше. Слышите, кто-то бежит, спешит </w:t>
      </w:r>
      <w:proofErr w:type="gramStart"/>
      <w:r w:rsidRPr="00DD606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теремку.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Я маленькая мышка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Я по лесу брожу,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Ищу себе </w:t>
      </w:r>
      <w:proofErr w:type="gramStart"/>
      <w:r w:rsidRPr="00DD6069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DD6069">
        <w:rPr>
          <w:rFonts w:ascii="Times New Roman" w:hAnsi="Times New Roman" w:cs="Times New Roman"/>
          <w:sz w:val="28"/>
          <w:szCs w:val="28"/>
        </w:rPr>
        <w:t>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Ищу - не нахожу.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Тук – тук! Пустите меня.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Никто мышке не ответил. Решила она войти в теремок.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i/>
          <w:iCs/>
          <w:sz w:val="28"/>
          <w:szCs w:val="28"/>
        </w:rPr>
        <w:t>(Ребёнок входит в теремок, берёт мышку и управляет ею в окошке теремка)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А теперь надо убрать в теремке.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Слышите, дети, кто-то ещё бежит к терему.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Речка, мошки и трава,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Тёплый дождик, </w:t>
      </w:r>
      <w:proofErr w:type="spellStart"/>
      <w:proofErr w:type="gramStart"/>
      <w:r w:rsidRPr="00DD606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DD60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D606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Pr="00DD60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D606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DD6069">
        <w:rPr>
          <w:rFonts w:ascii="Times New Roman" w:hAnsi="Times New Roman" w:cs="Times New Roman"/>
          <w:sz w:val="28"/>
          <w:szCs w:val="28"/>
        </w:rPr>
        <w:t>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Я лягушка, я квакушка,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Поглядите какова!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Увидела лягушка теремок, и давай стучатся в дверь.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Тук-тук-тук! Открывайте дверь.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Кто там?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Это я, лягушка – квакушка! Пусти меня в теремок.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lastRenderedPageBreak/>
        <w:t>- А что ты умеешь делать?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Я умею стихи читать.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Для внучонка лягушонка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Сшила бабушка пелёнку.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Стала мама пеленать,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А малыш давай скакать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Из пелёнки прыг да скок –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И от мамы наутёк.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Заходи.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Стали они вдвоём в теремке жить. Мышка ватрушки печёт, лягушка по воду ходит. Вдруг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слышат, что на полянку выбежали зайцы, играют, резвятся.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i/>
          <w:iCs/>
          <w:sz w:val="28"/>
          <w:szCs w:val="28"/>
        </w:rPr>
        <w:t>Проводится с детьми игра: «Зайцы и волк».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- Испугались зайцы волка и разбежались кто куда. А один заяц подбежал к теремку и постучал </w:t>
      </w:r>
      <w:proofErr w:type="gramStart"/>
      <w:r w:rsidRPr="00DD60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дверь.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Кто там?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Заяц: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Я заяц Чуткое Ушко. Пустите меня в теремок.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А что ты умеешь делать?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Заяц: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А вот что! (</w:t>
      </w:r>
      <w:r w:rsidRPr="00DD6069">
        <w:rPr>
          <w:rFonts w:ascii="Times New Roman" w:hAnsi="Times New Roman" w:cs="Times New Roman"/>
          <w:i/>
          <w:iCs/>
          <w:sz w:val="28"/>
          <w:szCs w:val="28"/>
        </w:rPr>
        <w:t>поёт и играет на барабане)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По лесной лужайке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Разбежались зайки,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Вот какие зайки,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Зайки – </w:t>
      </w:r>
      <w:proofErr w:type="spellStart"/>
      <w:r w:rsidRPr="00DD6069"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 w:rsidRPr="00DD6069">
        <w:rPr>
          <w:rFonts w:ascii="Times New Roman" w:hAnsi="Times New Roman" w:cs="Times New Roman"/>
          <w:sz w:val="28"/>
          <w:szCs w:val="28"/>
        </w:rPr>
        <w:t>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Сели зайчики в кружок,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Роют лапкой корешок.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Вот какие зайки,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Зайки – </w:t>
      </w:r>
      <w:proofErr w:type="spellStart"/>
      <w:r w:rsidRPr="00DD6069"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 w:rsidRPr="00DD6069">
        <w:rPr>
          <w:rFonts w:ascii="Times New Roman" w:hAnsi="Times New Roman" w:cs="Times New Roman"/>
          <w:sz w:val="28"/>
          <w:szCs w:val="28"/>
        </w:rPr>
        <w:t>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Заходи.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Вот их в тереме трое стало. Мышка ватрушки печёт, лягушка по воду ходит, а зайка им песни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поёт. Вдруг слышат, кто-то бежит к теремку.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i/>
          <w:iCs/>
          <w:sz w:val="28"/>
          <w:szCs w:val="28"/>
        </w:rPr>
        <w:t>Звучит музыка, выходит лиса.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Лиса: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Я лисичка, я сестричка, я хожу не слышно.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lastRenderedPageBreak/>
        <w:t>Рано утром, рано утром на прогулку вышла.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Тук- тук! Пустите меня в теремок.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Выглянула мышка в окошко и спрашивает.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А что ты умеешь делать?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Лиса: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Загадки загадывать. Вот слушайте: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В лесу выросло,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Из лесу вынесли,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В руках плачет,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А кто слушает, скачет.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Звери: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Дудочка!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Лиса: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Он хоть мал, да удал,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Только дождичка ждал.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Он сквозь землю прошел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Красную шапочку нашел.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Звери: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Гриб!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Заходи.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- Стали они вчетвером жить. Вдруг слышат </w:t>
      </w:r>
      <w:proofErr w:type="gramStart"/>
      <w:r w:rsidRPr="00DD6069">
        <w:rPr>
          <w:rFonts w:ascii="Times New Roman" w:hAnsi="Times New Roman" w:cs="Times New Roman"/>
          <w:sz w:val="28"/>
          <w:szCs w:val="28"/>
        </w:rPr>
        <w:t>сучья</w:t>
      </w:r>
      <w:proofErr w:type="gramEnd"/>
      <w:r w:rsidRPr="00DD6069">
        <w:rPr>
          <w:rFonts w:ascii="Times New Roman" w:hAnsi="Times New Roman" w:cs="Times New Roman"/>
          <w:sz w:val="28"/>
          <w:szCs w:val="28"/>
        </w:rPr>
        <w:t xml:space="preserve"> трещат, медведь идёт.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Тук-тук!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Пустите меня в теремок.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Кто там?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Мишк</w:t>
      </w:r>
      <w:proofErr w:type="gramStart"/>
      <w:r w:rsidRPr="00DD606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D6069">
        <w:rPr>
          <w:rFonts w:ascii="Times New Roman" w:hAnsi="Times New Roman" w:cs="Times New Roman"/>
          <w:sz w:val="28"/>
          <w:szCs w:val="28"/>
        </w:rPr>
        <w:t xml:space="preserve"> медведь!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А что ты умеешь делать?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Могу песни я петь!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Я медведь, я медведь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Я умею песни петь.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Звери: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- Мишка, </w:t>
      </w:r>
      <w:proofErr w:type="spellStart"/>
      <w:r w:rsidRPr="00DD6069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DD6069">
        <w:rPr>
          <w:rFonts w:ascii="Times New Roman" w:hAnsi="Times New Roman" w:cs="Times New Roman"/>
          <w:sz w:val="28"/>
          <w:szCs w:val="28"/>
        </w:rPr>
        <w:t>, медведь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Не умеет песни петь!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 xml:space="preserve">Медведь </w:t>
      </w:r>
      <w:r w:rsidRPr="00DD6069">
        <w:rPr>
          <w:rFonts w:ascii="Times New Roman" w:hAnsi="Times New Roman" w:cs="Times New Roman"/>
          <w:i/>
          <w:iCs/>
          <w:sz w:val="28"/>
          <w:szCs w:val="28"/>
        </w:rPr>
        <w:t>(поёт и танцует):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Я Медведь с давних пор,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Замечательный танцор!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Топ-топ-топ!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Звери: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Перепутал он опять,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Не умеет танцевать.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- Давайте, ребята, поможем Медведю. Сыграем ему </w:t>
      </w:r>
      <w:proofErr w:type="gramStart"/>
      <w:r w:rsidRPr="00DD6069">
        <w:rPr>
          <w:rFonts w:ascii="Times New Roman" w:hAnsi="Times New Roman" w:cs="Times New Roman"/>
          <w:sz w:val="28"/>
          <w:szCs w:val="28"/>
        </w:rPr>
        <w:t>плясовую</w:t>
      </w:r>
      <w:proofErr w:type="gramEnd"/>
      <w:r w:rsidRPr="00DD6069">
        <w:rPr>
          <w:rFonts w:ascii="Times New Roman" w:hAnsi="Times New Roman" w:cs="Times New Roman"/>
          <w:sz w:val="28"/>
          <w:szCs w:val="28"/>
        </w:rPr>
        <w:t xml:space="preserve"> на ложках и трещотках. Да так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весело, чтобы лапы у Мишки сами в пляс пустились.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DD6069">
        <w:rPr>
          <w:rFonts w:ascii="Times New Roman" w:hAnsi="Times New Roman" w:cs="Times New Roman"/>
          <w:i/>
          <w:iCs/>
          <w:sz w:val="28"/>
          <w:szCs w:val="28"/>
        </w:rPr>
        <w:t>Дети берут ложки и трещотки, и играют русскую народную песню «Как у наших у ворот».</w:t>
      </w:r>
      <w:proofErr w:type="gramEnd"/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i/>
          <w:iCs/>
          <w:sz w:val="28"/>
          <w:szCs w:val="28"/>
        </w:rPr>
        <w:t>Мишка пляшет.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Заходи.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Дети, мы тоже умеем петь и плясать, пойдёмте и мы в теремок.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i/>
          <w:iCs/>
          <w:sz w:val="28"/>
          <w:szCs w:val="28"/>
        </w:rPr>
        <w:t>Дети и ведущий подходят к теремку.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Кто там?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Это мы ребята – дошколята. Пустите нас в теремок.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А что вы умеете делать?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Петь и плясать.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Дети поют: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Уж мы будем, мы будем дружить,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Будем в тереме весело жить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И работать, и петь, и плясать,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И друг другу во всем помогать.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 xml:space="preserve">Уж ты, </w:t>
      </w:r>
      <w:proofErr w:type="spellStart"/>
      <w:r w:rsidRPr="00DD6069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DD6069">
        <w:rPr>
          <w:rFonts w:ascii="Times New Roman" w:hAnsi="Times New Roman" w:cs="Times New Roman"/>
          <w:sz w:val="28"/>
          <w:szCs w:val="28"/>
        </w:rPr>
        <w:t>, топни нагой.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Уж ты, Зайка, сыграй дорогой!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Мы бы с ёжиком вышли бы в круг,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Да уж больно колючий ваш друг.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Выходите все плясать.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6069">
        <w:rPr>
          <w:rFonts w:ascii="Times New Roman" w:hAnsi="Times New Roman" w:cs="Times New Roman"/>
          <w:i/>
          <w:iCs/>
          <w:sz w:val="28"/>
          <w:szCs w:val="28"/>
        </w:rPr>
        <w:t>Под русскую народную мелодию «Кадриль» все пляшут.</w:t>
      </w:r>
    </w:p>
    <w:p w:rsidR="00DD6069" w:rsidRPr="00DD6069" w:rsidRDefault="00DD6069" w:rsidP="00DD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0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E052D" w:rsidRPr="00DD6069" w:rsidRDefault="00DD6069" w:rsidP="00DD6069">
      <w:pPr>
        <w:rPr>
          <w:rFonts w:ascii="Times New Roman" w:hAnsi="Times New Roman" w:cs="Times New Roman"/>
          <w:sz w:val="28"/>
          <w:szCs w:val="28"/>
        </w:rPr>
      </w:pPr>
      <w:r w:rsidRPr="00DD6069">
        <w:rPr>
          <w:rFonts w:ascii="Times New Roman" w:hAnsi="Times New Roman" w:cs="Times New Roman"/>
          <w:sz w:val="28"/>
          <w:szCs w:val="28"/>
        </w:rPr>
        <w:t>- Вот и закончилось наше путешествие в сказку «Теремок».</w:t>
      </w:r>
    </w:p>
    <w:sectPr w:rsidR="009E052D" w:rsidRPr="00DD6069" w:rsidSect="00E811C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D6069"/>
    <w:rsid w:val="009E052D"/>
    <w:rsid w:val="00AF1CB8"/>
    <w:rsid w:val="00DD6069"/>
    <w:rsid w:val="00E8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623</Words>
  <Characters>3554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2014-12-10T11:52:00Z</dcterms:created>
  <dcterms:modified xsi:type="dcterms:W3CDTF">2014-12-10T12:21:00Z</dcterms:modified>
</cp:coreProperties>
</file>