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30" w:rsidRPr="00A17FE0" w:rsidRDefault="00342930" w:rsidP="00910A7F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sz w:val="28"/>
          <w:szCs w:val="28"/>
          <w:u w:val="single"/>
        </w:rPr>
      </w:pPr>
      <w:r w:rsidRPr="00A17FE0">
        <w:rPr>
          <w:b/>
          <w:bCs/>
          <w:sz w:val="28"/>
          <w:szCs w:val="28"/>
          <w:u w:val="single"/>
        </w:rPr>
        <w:t>Дети заходят в зал под музыку</w:t>
      </w:r>
    </w:p>
    <w:p w:rsidR="00910A7F" w:rsidRPr="00A17FE0" w:rsidRDefault="00910A7F" w:rsidP="00693E4E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A17FE0">
        <w:rPr>
          <w:b/>
          <w:bCs/>
          <w:sz w:val="28"/>
          <w:szCs w:val="28"/>
        </w:rPr>
        <w:t>1 ребёнок</w:t>
      </w:r>
      <w:r w:rsidRPr="00A17FE0">
        <w:rPr>
          <w:rStyle w:val="apple-converted-space"/>
          <w:sz w:val="28"/>
          <w:szCs w:val="28"/>
        </w:rPr>
        <w:t> </w:t>
      </w:r>
      <w:r w:rsidRPr="00A17FE0">
        <w:rPr>
          <w:sz w:val="28"/>
          <w:szCs w:val="28"/>
        </w:rPr>
        <w:br/>
        <w:t>Белым пухом покрыта дорожка                                </w:t>
      </w:r>
    </w:p>
    <w:p w:rsidR="00910A7F" w:rsidRPr="00A17FE0" w:rsidRDefault="00910A7F" w:rsidP="00693E4E">
      <w:pPr>
        <w:pStyle w:val="a3"/>
        <w:shd w:val="clear" w:color="auto" w:fill="FFFFFF"/>
        <w:spacing w:before="0" w:beforeAutospacing="0" w:after="240" w:afterAutospacing="0"/>
        <w:ind w:left="75" w:right="75"/>
        <w:rPr>
          <w:rStyle w:val="apple-converted-space"/>
          <w:sz w:val="28"/>
          <w:szCs w:val="28"/>
        </w:rPr>
      </w:pPr>
      <w:r w:rsidRPr="00A17FE0">
        <w:rPr>
          <w:sz w:val="28"/>
          <w:szCs w:val="28"/>
        </w:rPr>
        <w:t>Как прозрачен воздух зимой!                                    </w:t>
      </w:r>
      <w:r w:rsidRPr="00A17FE0">
        <w:rPr>
          <w:sz w:val="28"/>
          <w:szCs w:val="28"/>
        </w:rPr>
        <w:br/>
        <w:t>Постою, полюбуюсь немножко,</w:t>
      </w:r>
      <w:r w:rsidRPr="00A17FE0">
        <w:rPr>
          <w:rStyle w:val="apple-converted-space"/>
          <w:sz w:val="28"/>
          <w:szCs w:val="28"/>
        </w:rPr>
        <w:t> </w:t>
      </w:r>
      <w:r w:rsidRPr="00A17FE0">
        <w:rPr>
          <w:sz w:val="28"/>
          <w:szCs w:val="28"/>
        </w:rPr>
        <w:br/>
        <w:t>Как снежинки летят надо мной.</w:t>
      </w:r>
      <w:r w:rsidR="00693E4E" w:rsidRPr="00A17FE0">
        <w:rPr>
          <w:sz w:val="28"/>
          <w:szCs w:val="28"/>
        </w:rPr>
        <w:t xml:space="preserve">                                                                                              </w:t>
      </w:r>
      <w:r w:rsidR="00062ECB" w:rsidRPr="00A17FE0">
        <w:rPr>
          <w:sz w:val="28"/>
          <w:szCs w:val="28"/>
        </w:rPr>
        <w:t xml:space="preserve">                  </w:t>
      </w:r>
      <w:r w:rsidR="00693E4E" w:rsidRPr="00A17FE0">
        <w:rPr>
          <w:sz w:val="28"/>
          <w:szCs w:val="28"/>
        </w:rPr>
        <w:t xml:space="preserve"> </w:t>
      </w:r>
      <w:r w:rsidRPr="00A17FE0">
        <w:rPr>
          <w:b/>
          <w:bCs/>
          <w:sz w:val="28"/>
          <w:szCs w:val="28"/>
        </w:rPr>
        <w:t>2 ребёнок</w:t>
      </w:r>
      <w:r w:rsidR="00693E4E" w:rsidRPr="00A17FE0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17FE0">
        <w:rPr>
          <w:sz w:val="28"/>
          <w:szCs w:val="28"/>
        </w:rPr>
        <w:t>Их повсюду зима рассыпает,                                       </w:t>
      </w:r>
      <w:r w:rsidRPr="00A17FE0">
        <w:rPr>
          <w:sz w:val="28"/>
          <w:szCs w:val="28"/>
        </w:rPr>
        <w:br/>
        <w:t>Дарит всем серебристый наряд.                                 </w:t>
      </w:r>
      <w:r w:rsidRPr="00A17FE0">
        <w:rPr>
          <w:sz w:val="28"/>
          <w:szCs w:val="28"/>
        </w:rPr>
        <w:br/>
        <w:t>Будто сказка вокруг оживает</w:t>
      </w:r>
      <w:proofErr w:type="gramStart"/>
      <w:r w:rsidRPr="00A17FE0">
        <w:rPr>
          <w:rStyle w:val="apple-converted-space"/>
          <w:sz w:val="28"/>
          <w:szCs w:val="28"/>
        </w:rPr>
        <w:t> </w:t>
      </w:r>
      <w:r w:rsidRPr="00A17FE0">
        <w:rPr>
          <w:sz w:val="28"/>
          <w:szCs w:val="28"/>
        </w:rPr>
        <w:br/>
        <w:t>И</w:t>
      </w:r>
      <w:proofErr w:type="gramEnd"/>
      <w:r w:rsidRPr="00A17FE0">
        <w:rPr>
          <w:sz w:val="28"/>
          <w:szCs w:val="28"/>
        </w:rPr>
        <w:t xml:space="preserve"> снежинки кружатся, летят.</w:t>
      </w:r>
      <w:r w:rsidR="00693E4E" w:rsidRPr="00A17FE0">
        <w:rPr>
          <w:sz w:val="28"/>
          <w:szCs w:val="28"/>
        </w:rPr>
        <w:t xml:space="preserve">                                                                                                   </w:t>
      </w:r>
      <w:r w:rsidR="00062ECB" w:rsidRPr="00A17FE0">
        <w:rPr>
          <w:sz w:val="28"/>
          <w:szCs w:val="28"/>
        </w:rPr>
        <w:t xml:space="preserve">                               </w:t>
      </w:r>
      <w:r w:rsidR="00693E4E" w:rsidRPr="00A17FE0">
        <w:rPr>
          <w:sz w:val="28"/>
          <w:szCs w:val="28"/>
        </w:rPr>
        <w:t xml:space="preserve"> </w:t>
      </w:r>
      <w:r w:rsidRPr="00A17FE0">
        <w:rPr>
          <w:b/>
          <w:bCs/>
          <w:sz w:val="28"/>
          <w:szCs w:val="28"/>
        </w:rPr>
        <w:t>3 ребёнок</w:t>
      </w:r>
      <w:r w:rsidRPr="00A17FE0">
        <w:rPr>
          <w:rStyle w:val="apple-converted-space"/>
          <w:sz w:val="28"/>
          <w:szCs w:val="28"/>
        </w:rPr>
        <w:t> </w:t>
      </w:r>
      <w:r w:rsidRPr="00A17FE0">
        <w:rPr>
          <w:sz w:val="28"/>
          <w:szCs w:val="28"/>
        </w:rPr>
        <w:t>                                                                     </w:t>
      </w:r>
      <w:r w:rsidRPr="00A17FE0">
        <w:rPr>
          <w:sz w:val="28"/>
          <w:szCs w:val="28"/>
        </w:rPr>
        <w:br/>
        <w:t>Каждый лучик снежинки отточен                             </w:t>
      </w:r>
      <w:r w:rsidRPr="00A17FE0">
        <w:rPr>
          <w:sz w:val="28"/>
          <w:szCs w:val="28"/>
        </w:rPr>
        <w:br/>
        <w:t>Так прозрачны они и нежны.</w:t>
      </w:r>
      <w:r w:rsidRPr="00A17FE0">
        <w:rPr>
          <w:rStyle w:val="apple-converted-space"/>
          <w:sz w:val="28"/>
          <w:szCs w:val="28"/>
        </w:rPr>
        <w:t> </w:t>
      </w:r>
      <w:r w:rsidRPr="00A17FE0">
        <w:rPr>
          <w:sz w:val="28"/>
          <w:szCs w:val="28"/>
        </w:rPr>
        <w:br/>
        <w:t>Так красивы, что хочется очень</w:t>
      </w:r>
      <w:r w:rsidRPr="00A17FE0">
        <w:rPr>
          <w:rStyle w:val="apple-converted-space"/>
          <w:sz w:val="28"/>
          <w:szCs w:val="28"/>
        </w:rPr>
        <w:t> </w:t>
      </w:r>
      <w:r w:rsidRPr="00A17FE0">
        <w:rPr>
          <w:sz w:val="28"/>
          <w:szCs w:val="28"/>
        </w:rPr>
        <w:br/>
        <w:t>Мне снежинки собрать, как цветы.</w:t>
      </w:r>
      <w:r w:rsidRPr="00A17FE0">
        <w:rPr>
          <w:rStyle w:val="apple-converted-space"/>
          <w:sz w:val="28"/>
          <w:szCs w:val="28"/>
        </w:rPr>
        <w:t> </w:t>
      </w:r>
    </w:p>
    <w:p w:rsidR="00910A7F" w:rsidRPr="00A17FE0" w:rsidRDefault="00910A7F" w:rsidP="00693E4E">
      <w:pPr>
        <w:pStyle w:val="a3"/>
        <w:shd w:val="clear" w:color="auto" w:fill="FFFFFF"/>
        <w:spacing w:before="0" w:beforeAutospacing="0" w:after="0" w:afterAutospacing="0"/>
        <w:ind w:right="75"/>
        <w:rPr>
          <w:rStyle w:val="apple-converted-space"/>
          <w:b/>
          <w:i/>
          <w:sz w:val="28"/>
          <w:szCs w:val="28"/>
        </w:rPr>
      </w:pPr>
      <w:proofErr w:type="gramStart"/>
      <w:r w:rsidRPr="00A17FE0">
        <w:rPr>
          <w:rStyle w:val="apple-converted-space"/>
          <w:b/>
          <w:i/>
          <w:sz w:val="28"/>
          <w:szCs w:val="28"/>
        </w:rPr>
        <w:t>Песня про снег</w:t>
      </w:r>
      <w:proofErr w:type="gramEnd"/>
    </w:p>
    <w:p w:rsidR="009963CB" w:rsidRPr="00A17FE0" w:rsidRDefault="00910A7F" w:rsidP="00693E4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 w:rsidRPr="00A17FE0">
        <w:rPr>
          <w:b/>
          <w:bCs/>
          <w:sz w:val="28"/>
          <w:szCs w:val="28"/>
        </w:rPr>
        <w:t>Ведущий.</w:t>
      </w:r>
      <w:r w:rsidR="00693E4E" w:rsidRPr="00A17FE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963CB" w:rsidRPr="00A17FE0" w:rsidRDefault="00910A7F" w:rsidP="00693E4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A17FE0">
        <w:rPr>
          <w:sz w:val="28"/>
          <w:szCs w:val="28"/>
        </w:rPr>
        <w:t>Величава зима – называть ее хочется</w:t>
      </w:r>
      <w:r w:rsidRPr="00A17FE0">
        <w:rPr>
          <w:sz w:val="28"/>
          <w:szCs w:val="28"/>
        </w:rPr>
        <w:br/>
        <w:t>Не по имени просто, а по имени – отчеству</w:t>
      </w:r>
      <w:proofErr w:type="gramStart"/>
      <w:r w:rsidRPr="00A17FE0">
        <w:rPr>
          <w:sz w:val="28"/>
          <w:szCs w:val="28"/>
        </w:rPr>
        <w:t>.</w:t>
      </w:r>
      <w:proofErr w:type="gramEnd"/>
      <w:r w:rsidRPr="00A17FE0">
        <w:rPr>
          <w:sz w:val="28"/>
          <w:szCs w:val="28"/>
        </w:rPr>
        <w:br/>
      </w:r>
      <w:proofErr w:type="gramStart"/>
      <w:r w:rsidR="00693E4E" w:rsidRPr="00A17FE0">
        <w:rPr>
          <w:b/>
          <w:sz w:val="28"/>
          <w:szCs w:val="28"/>
        </w:rPr>
        <w:t>д</w:t>
      </w:r>
      <w:proofErr w:type="gramEnd"/>
      <w:r w:rsidR="00693E4E" w:rsidRPr="00A17FE0">
        <w:rPr>
          <w:b/>
          <w:sz w:val="28"/>
          <w:szCs w:val="28"/>
        </w:rPr>
        <w:t xml:space="preserve">ети                                                                                                                                    </w:t>
      </w:r>
    </w:p>
    <w:p w:rsidR="000E228A" w:rsidRPr="00A17FE0" w:rsidRDefault="00693E4E" w:rsidP="00693E4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 w:rsidRPr="00A17FE0">
        <w:rPr>
          <w:b/>
          <w:sz w:val="28"/>
          <w:szCs w:val="28"/>
        </w:rPr>
        <w:t xml:space="preserve"> </w:t>
      </w:r>
      <w:r w:rsidR="00910A7F" w:rsidRPr="00A17FE0">
        <w:rPr>
          <w:sz w:val="28"/>
          <w:szCs w:val="28"/>
        </w:rPr>
        <w:t xml:space="preserve">Ой, зима, ты – </w:t>
      </w:r>
      <w:proofErr w:type="spellStart"/>
      <w:r w:rsidR="00910A7F" w:rsidRPr="00A17FE0">
        <w:rPr>
          <w:sz w:val="28"/>
          <w:szCs w:val="28"/>
        </w:rPr>
        <w:t>Морозовна</w:t>
      </w:r>
      <w:proofErr w:type="spellEnd"/>
      <w:r w:rsidR="00910A7F" w:rsidRPr="00A17FE0">
        <w:rPr>
          <w:sz w:val="28"/>
          <w:szCs w:val="28"/>
        </w:rPr>
        <w:t>!</w:t>
      </w:r>
      <w:r w:rsidR="00910A7F" w:rsidRPr="00A17FE0">
        <w:rPr>
          <w:rStyle w:val="apple-converted-space"/>
          <w:sz w:val="28"/>
          <w:szCs w:val="28"/>
        </w:rPr>
        <w:t> </w:t>
      </w:r>
      <w:r w:rsidR="00910A7F" w:rsidRPr="00A17FE0">
        <w:rPr>
          <w:sz w:val="28"/>
          <w:szCs w:val="28"/>
        </w:rPr>
        <w:br/>
        <w:t xml:space="preserve">Ой, зима, ты – </w:t>
      </w:r>
      <w:proofErr w:type="spellStart"/>
      <w:r w:rsidR="00910A7F" w:rsidRPr="00A17FE0">
        <w:rPr>
          <w:sz w:val="28"/>
          <w:szCs w:val="28"/>
        </w:rPr>
        <w:t>Метельевна</w:t>
      </w:r>
      <w:proofErr w:type="spellEnd"/>
      <w:r w:rsidR="00910A7F" w:rsidRPr="00A17FE0">
        <w:rPr>
          <w:sz w:val="28"/>
          <w:szCs w:val="28"/>
        </w:rPr>
        <w:t>!</w:t>
      </w:r>
    </w:p>
    <w:p w:rsidR="000E228A" w:rsidRPr="00A17FE0" w:rsidRDefault="000E228A" w:rsidP="00910A7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Ведущий.</w:t>
      </w:r>
    </w:p>
    <w:p w:rsidR="000E228A" w:rsidRPr="00A17FE0" w:rsidRDefault="00910A7F" w:rsidP="00910A7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Утром кажется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розовым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снег под синими елями.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Ветер в ветках березовых сыплет хлопья на голову…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93E4E" w:rsidRPr="00A17FE0">
        <w:rPr>
          <w:rFonts w:ascii="Times New Roman" w:hAnsi="Times New Roman" w:cs="Times New Roman"/>
          <w:b/>
          <w:color w:val="auto"/>
          <w:sz w:val="28"/>
          <w:szCs w:val="28"/>
        </w:rPr>
        <w:t>дети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Ой, зима, ты –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Морозовна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!</w:t>
      </w:r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Ой, зима, ты –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Метельевна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E228A" w:rsidRPr="00A17FE0" w:rsidRDefault="000E228A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 </w:t>
      </w:r>
      <w:r w:rsidR="00910A7F" w:rsidRPr="00A17FE0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Pr="00A17FE0">
        <w:rPr>
          <w:rFonts w:ascii="Times New Roman" w:hAnsi="Times New Roman" w:cs="Times New Roman"/>
          <w:b/>
          <w:bCs/>
          <w:color w:val="auto"/>
          <w:sz w:val="28"/>
          <w:szCs w:val="28"/>
        </w:rPr>
        <w:t>ебёнок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Мы любим, зимушка, тебя,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Твой иней и ледок.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 снег пушистый на ветвях,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 санки и каток.</w:t>
      </w:r>
    </w:p>
    <w:p w:rsidR="000E228A" w:rsidRPr="00A17FE0" w:rsidRDefault="000E228A" w:rsidP="00910A7F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bCs/>
          <w:color w:val="auto"/>
          <w:sz w:val="28"/>
          <w:szCs w:val="28"/>
        </w:rPr>
        <w:t>5 ребёнок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 Ты елку из леса несешь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Ребятам в Новый год,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Ты превращаешь в сказку все,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Когда твой снег идет.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10A7F" w:rsidRPr="00A17FE0" w:rsidRDefault="00910A7F" w:rsidP="00910A7F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Песня про зиму</w:t>
      </w:r>
      <w:proofErr w:type="gramEnd"/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E228A" w:rsidRPr="00A17FE0" w:rsidRDefault="000E228A" w:rsidP="00910A7F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bCs/>
          <w:color w:val="auto"/>
          <w:sz w:val="28"/>
          <w:szCs w:val="28"/>
        </w:rPr>
        <w:t>6 ребёнок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Новый год слетает с неба?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lastRenderedPageBreak/>
        <w:t>Или из лесу идёт?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Или из сугроба снега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bCs/>
          <w:color w:val="auto"/>
          <w:sz w:val="28"/>
          <w:szCs w:val="28"/>
        </w:rPr>
        <w:t>7 ребёнок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К нам приходит новый год?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Он, наверно, жил снежинкой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На какой-нибудь звезде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Или прятался пушинкой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У Мороза в бороде?</w:t>
      </w:r>
    </w:p>
    <w:p w:rsidR="00693E4E" w:rsidRPr="00A17FE0" w:rsidRDefault="00910A7F" w:rsidP="00693E4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="00693E4E" w:rsidRPr="00A17FE0">
        <w:rPr>
          <w:rFonts w:ascii="Times New Roman" w:hAnsi="Times New Roman" w:cs="Times New Roman"/>
          <w:b/>
          <w:color w:val="auto"/>
          <w:sz w:val="28"/>
          <w:szCs w:val="28"/>
        </w:rPr>
        <w:t>8 ребёнок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Спать залез он в холодильник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Или к белочке в дупло.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Или в старенький будильник</w:t>
      </w:r>
    </w:p>
    <w:p w:rsidR="00693E4E" w:rsidRPr="00A17FE0" w:rsidRDefault="00910A7F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Он забрался под стекло?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 ребёнок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Но всегда бывает чудо: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На часах двенадцать бьёт.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 неведомо откуда</w:t>
      </w:r>
    </w:p>
    <w:p w:rsidR="00910A7F" w:rsidRPr="00A17FE0" w:rsidRDefault="00910A7F" w:rsidP="00910A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К нам приходит Новый год!</w:t>
      </w:r>
    </w:p>
    <w:p w:rsidR="00910A7F" w:rsidRPr="00A17FE0" w:rsidRDefault="00910A7F" w:rsidP="00910A7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17FE0">
        <w:rPr>
          <w:b/>
          <w:bCs/>
          <w:sz w:val="28"/>
          <w:szCs w:val="28"/>
        </w:rPr>
        <w:t>Ведущий.</w:t>
      </w:r>
    </w:p>
    <w:p w:rsidR="00910A7F" w:rsidRPr="00A17FE0" w:rsidRDefault="00910A7F" w:rsidP="00910A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17FE0">
        <w:rPr>
          <w:sz w:val="28"/>
          <w:szCs w:val="28"/>
        </w:rPr>
        <w:t>Лесом частым, полем вьюжным</w:t>
      </w:r>
      <w:r w:rsidRPr="00A17FE0">
        <w:rPr>
          <w:sz w:val="28"/>
          <w:szCs w:val="28"/>
        </w:rPr>
        <w:br/>
        <w:t>Зимний праздник к нам идет.</w:t>
      </w:r>
      <w:r w:rsidRPr="00A17FE0">
        <w:rPr>
          <w:sz w:val="28"/>
          <w:szCs w:val="28"/>
        </w:rPr>
        <w:br/>
        <w:t>Так давайте скажем дружно</w:t>
      </w:r>
    </w:p>
    <w:p w:rsidR="000E228A" w:rsidRPr="00A17FE0" w:rsidRDefault="00910A7F" w:rsidP="000E228A">
      <w:pPr>
        <w:pStyle w:val="1"/>
        <w:rPr>
          <w:rStyle w:val="apple-converted-space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ВСЕ.</w:t>
      </w:r>
      <w:r w:rsidRPr="00A17FE0">
        <w:rPr>
          <w:rStyle w:val="apple-converted-space"/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910A7F" w:rsidRPr="00A17FE0" w:rsidRDefault="00910A7F" w:rsidP="00910A7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17FE0">
        <w:rPr>
          <w:sz w:val="28"/>
          <w:szCs w:val="28"/>
        </w:rPr>
        <w:t>Здравствуй, здравствуй Новый год.</w:t>
      </w:r>
    </w:p>
    <w:p w:rsidR="000E228A" w:rsidRPr="00A17FE0" w:rsidRDefault="000E228A" w:rsidP="00910A7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proofErr w:type="gramStart"/>
      <w:r w:rsidRPr="00A17FE0">
        <w:rPr>
          <w:b/>
          <w:i/>
          <w:sz w:val="28"/>
          <w:szCs w:val="28"/>
        </w:rPr>
        <w:t>Песня про</w:t>
      </w:r>
      <w:proofErr w:type="gramEnd"/>
      <w:r w:rsidRPr="00A17FE0">
        <w:rPr>
          <w:b/>
          <w:i/>
          <w:sz w:val="28"/>
          <w:szCs w:val="28"/>
        </w:rPr>
        <w:t xml:space="preserve"> новый год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10 ребёнок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Говорят, под Новый год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Что ни пожелается,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Всё всегда произойдёт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Всё всегда </w:t>
      </w:r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сбывается.</w:t>
      </w:r>
    </w:p>
    <w:p w:rsidR="00693E4E" w:rsidRPr="00A17FE0" w:rsidRDefault="00693E4E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11 ребёнок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Сказка в гости к нам стучится.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Скажем сказки «Заходи!»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 сказке может всё случиться.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Что же </w:t>
      </w:r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будет впереди?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Песня про сказку</w:t>
      </w:r>
      <w:proofErr w:type="gramEnd"/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Ведущий.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Начнём карнавал новогодний,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Мелькают загадочно маски.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Мы вас приглашаем сегодня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На дивную, чудную сказку.</w:t>
      </w:r>
    </w:p>
    <w:p w:rsidR="00910A7F" w:rsidRPr="00A17FE0" w:rsidRDefault="00910A7F" w:rsidP="00910A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Звучит </w:t>
      </w:r>
      <w:r w:rsidRPr="00A17FE0">
        <w:rPr>
          <w:rStyle w:val="apple-converted-space"/>
          <w:rFonts w:ascii="Times New Roman" w:hAnsi="Times New Roman" w:cs="Times New Roman"/>
          <w:b/>
          <w:i/>
          <w:iCs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музыка появляется</w:t>
      </w:r>
      <w:proofErr w:type="gramEnd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Мари, она радуется ёлке, украшенному залу. Обойдя круг, Мари останавливается </w:t>
      </w:r>
      <w:r w:rsidRPr="00A17FE0">
        <w:rPr>
          <w:rStyle w:val="apple-converted-space"/>
          <w:rFonts w:ascii="Times New Roman" w:hAnsi="Times New Roman" w:cs="Times New Roman"/>
          <w:b/>
          <w:i/>
          <w:iCs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в середине зала, музыка замолкает.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МАРИ.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Рождество к нам в гости мчится,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Наконец зима пришла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За окошком вьюга злится,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Снежным хлопьям нет числа…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Меня зовут Мари. Возможно,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Что в снежном танце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закружась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Шагну я в сказку осторожно -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Она ведь только началась…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E228A" w:rsidRPr="00A17FE0" w:rsidRDefault="000E228A" w:rsidP="000E228A">
      <w:pPr>
        <w:pStyle w:val="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Девочки </w:t>
      </w:r>
      <w:proofErr w:type="gramStart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–к</w:t>
      </w:r>
      <w:proofErr w:type="gramEnd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уклы встают в позы кукол. Мари обегает кукол </w:t>
      </w:r>
    </w:p>
    <w:p w:rsidR="000E228A" w:rsidRPr="00A17FE0" w:rsidRDefault="000E228A" w:rsidP="000E228A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Мари. </w:t>
      </w:r>
    </w:p>
    <w:p w:rsidR="000E228A" w:rsidRPr="00A17FE0" w:rsidRDefault="000E228A" w:rsidP="000E228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Ах</w:t>
      </w:r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сколько кукол!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Чудесных превращений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Сегодня нам не счесть!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Для всех, кто любит чудо,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Найдется место здесь!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Вот куколки веселые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Под ёлочкой стоят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На сказку новогоднюю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Попасть они хотят.</w:t>
      </w:r>
      <w:r w:rsidRPr="00A17FE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Кукла: </w:t>
      </w:r>
    </w:p>
    <w:p w:rsidR="00693E4E" w:rsidRPr="00A17FE0" w:rsidRDefault="00693E4E" w:rsidP="00693E4E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 xml:space="preserve">У куклы, как у девочки,            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 xml:space="preserve">У девочки живой,                      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>Не только бант и платьице,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 xml:space="preserve">Но и характер свой.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 xml:space="preserve"> И просто так я не кричу</w:t>
      </w:r>
      <w:proofErr w:type="gramStart"/>
      <w:r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FE0">
        <w:rPr>
          <w:rFonts w:ascii="Times New Roman" w:hAnsi="Times New Roman" w:cs="Times New Roman"/>
          <w:sz w:val="28"/>
          <w:szCs w:val="28"/>
        </w:rPr>
        <w:t xml:space="preserve"> на полу я не скачу.      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 xml:space="preserve"> Так это просто потому,    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 xml:space="preserve"> Что хорошо </w:t>
      </w:r>
      <w:proofErr w:type="gramStart"/>
      <w:r w:rsidRPr="00A17FE0">
        <w:rPr>
          <w:rFonts w:ascii="Times New Roman" w:hAnsi="Times New Roman" w:cs="Times New Roman"/>
          <w:sz w:val="28"/>
          <w:szCs w:val="28"/>
        </w:rPr>
        <w:t>воспитана</w:t>
      </w:r>
      <w:proofErr w:type="gramEnd"/>
      <w:r w:rsidRPr="00A17FE0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</w:t>
      </w:r>
      <w:r w:rsidR="000E228A" w:rsidRPr="00A17FE0">
        <w:rPr>
          <w:rFonts w:ascii="Times New Roman" w:hAnsi="Times New Roman" w:cs="Times New Roman"/>
          <w:b/>
          <w:sz w:val="28"/>
          <w:szCs w:val="28"/>
        </w:rPr>
        <w:t>Кукла: </w:t>
      </w:r>
      <w:r w:rsidRPr="00A17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17FE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963CB" w:rsidRPr="00A1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8A" w:rsidRPr="00A17FE0">
        <w:rPr>
          <w:rFonts w:ascii="Times New Roman" w:hAnsi="Times New Roman" w:cs="Times New Roman"/>
          <w:sz w:val="28"/>
          <w:szCs w:val="28"/>
        </w:rPr>
        <w:t>Я - кукла непростая, я – кукла заводная! </w:t>
      </w:r>
      <w:r w:rsidR="000E228A" w:rsidRPr="00A17FE0">
        <w:rPr>
          <w:rFonts w:ascii="Times New Roman" w:hAnsi="Times New Roman" w:cs="Times New Roman"/>
          <w:sz w:val="28"/>
          <w:szCs w:val="28"/>
        </w:rPr>
        <w:br/>
        <w:t>Куклы глазки открывают, головой они качают. </w:t>
      </w:r>
      <w:r w:rsidR="000E228A" w:rsidRPr="00A17FE0">
        <w:rPr>
          <w:rFonts w:ascii="Times New Roman" w:hAnsi="Times New Roman" w:cs="Times New Roman"/>
          <w:sz w:val="28"/>
          <w:szCs w:val="28"/>
        </w:rPr>
        <w:br/>
        <w:t>Платья поправляют, на танец приглашают. </w:t>
      </w:r>
      <w:r w:rsidR="000E228A" w:rsidRPr="00A17FE0">
        <w:rPr>
          <w:rFonts w:ascii="Times New Roman" w:hAnsi="Times New Roman" w:cs="Times New Roman"/>
          <w:sz w:val="28"/>
          <w:szCs w:val="28"/>
        </w:rPr>
        <w:br/>
      </w:r>
      <w:r w:rsidR="000E228A" w:rsidRPr="00A17FE0">
        <w:rPr>
          <w:rFonts w:ascii="Times New Roman" w:hAnsi="Times New Roman" w:cs="Times New Roman"/>
          <w:b/>
          <w:sz w:val="28"/>
          <w:szCs w:val="28"/>
        </w:rPr>
        <w:t xml:space="preserve">КУКЛА:  </w:t>
      </w:r>
      <w:r w:rsidRPr="00A17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E228A" w:rsidRPr="00A17FE0">
        <w:rPr>
          <w:rFonts w:ascii="Times New Roman" w:hAnsi="Times New Roman" w:cs="Times New Roman"/>
          <w:sz w:val="28"/>
          <w:szCs w:val="28"/>
        </w:rPr>
        <w:t>Да нам куклам не сидится,</w:t>
      </w:r>
      <w:r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E228A" w:rsidRPr="00A17FE0">
        <w:rPr>
          <w:rFonts w:ascii="Times New Roman" w:hAnsi="Times New Roman" w:cs="Times New Roman"/>
          <w:sz w:val="28"/>
          <w:szCs w:val="28"/>
        </w:rPr>
        <w:t>Хочется нам веселиться!</w:t>
      </w:r>
    </w:p>
    <w:p w:rsidR="000E228A" w:rsidRPr="00A17FE0" w:rsidRDefault="000E228A" w:rsidP="00693E4E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sz w:val="28"/>
          <w:szCs w:val="28"/>
        </w:rPr>
        <w:t>Танец кукол.</w:t>
      </w:r>
      <w:r w:rsidR="00693E4E"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17FE0">
        <w:rPr>
          <w:rFonts w:ascii="Times New Roman" w:hAnsi="Times New Roman" w:cs="Times New Roman"/>
          <w:b/>
          <w:sz w:val="28"/>
          <w:szCs w:val="28"/>
        </w:rPr>
        <w:t>МАРИ</w:t>
      </w:r>
      <w:r w:rsidRPr="00A17FE0">
        <w:rPr>
          <w:rFonts w:ascii="Times New Roman" w:hAnsi="Times New Roman" w:cs="Times New Roman"/>
          <w:sz w:val="28"/>
          <w:szCs w:val="28"/>
        </w:rPr>
        <w:t>: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17F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7F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17FE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17F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sz w:val="28"/>
          <w:szCs w:val="28"/>
        </w:rPr>
        <w:t>много игрушек мне подарили,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</w:t>
      </w:r>
      <w:r w:rsidRPr="00A17FE0">
        <w:rPr>
          <w:rFonts w:ascii="Times New Roman" w:hAnsi="Times New Roman" w:cs="Times New Roman"/>
          <w:sz w:val="28"/>
          <w:szCs w:val="28"/>
        </w:rPr>
        <w:t>А эту коробку еще не открыли!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Мари подходит к коробке, открывает коробку и достает Щелкунчика.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КУКЛЫ: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Какой некрасивый!</w:t>
      </w:r>
    </w:p>
    <w:p w:rsidR="000E228A" w:rsidRPr="00A17FE0" w:rsidRDefault="000E228A" w:rsidP="000E228A">
      <w:pPr>
        <w:pStyle w:val="1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МАРИ:  </w:t>
      </w:r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Зато он отважный, зато самый сильный!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Не дам я его никому обижать,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Он будет у ёлочки нашей стоять.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1.КУКЛА: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Что в нем хорошего нашла? Он очень некрасивый!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2.КУКЛА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А может быть, М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>ари прав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а: отважный он сильный?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1.КУКЛА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И все ж, уродлив </w:t>
      </w:r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очень он!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За занавесом раздается звон металлофона.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МАРИ: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Вы слышите? Какой-то звон…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1.КУКЛА: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Прямо из-за ёлки ветерок повеял</w:t>
      </w:r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 в воздушном платье появилась Фея!</w:t>
      </w:r>
    </w:p>
    <w:p w:rsidR="000E228A" w:rsidRPr="00A17FE0" w:rsidRDefault="00693E4E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Появляется Фея </w:t>
      </w:r>
      <w:r w:rsidR="000E228A"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обращается</w:t>
      </w:r>
      <w:proofErr w:type="gramEnd"/>
      <w:r w:rsidR="000E228A"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 куклам.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ФЕЯ: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Что же за разговоры?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Как вы можете, ну что вы!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Если глянем мы назад -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Правда, нет ли, говорят:</w:t>
      </w:r>
    </w:p>
    <w:p w:rsidR="000E228A" w:rsidRPr="00A17FE0" w:rsidRDefault="00A17FE0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Злая 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мышиная королева</w:t>
      </w:r>
      <w:r w:rsidR="000E228A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людям всем отомстил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0E228A" w:rsidRPr="00A17FE0" w:rsidRDefault="009963CB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 Принца в Щелкунчика она прев</w:t>
      </w:r>
      <w:r w:rsidR="000E228A" w:rsidRPr="00A17FE0">
        <w:rPr>
          <w:rFonts w:ascii="Times New Roman" w:hAnsi="Times New Roman" w:cs="Times New Roman"/>
          <w:color w:val="auto"/>
          <w:sz w:val="28"/>
          <w:szCs w:val="28"/>
        </w:rPr>
        <w:t>ратил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E228A"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А что было дальше? Ты сам погляди,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Ведь </w:t>
      </w:r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вся наша сказка еще впереди!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(Обращается </w:t>
      </w:r>
      <w:r w:rsidRPr="00A17FE0">
        <w:rPr>
          <w:rStyle w:val="apple-converted-space"/>
          <w:rFonts w:ascii="Times New Roman" w:hAnsi="Times New Roman" w:cs="Times New Roman"/>
          <w:b/>
          <w:i/>
          <w:iCs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к </w:t>
      </w:r>
      <w:r w:rsidRPr="00A17FE0">
        <w:rPr>
          <w:rStyle w:val="apple-converted-space"/>
          <w:rFonts w:ascii="Times New Roman" w:hAnsi="Times New Roman" w:cs="Times New Roman"/>
          <w:b/>
          <w:i/>
          <w:iCs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Мари)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Здравствуй, Мари, с Новым годом тебя!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Я, Фея, появилась не зря.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За искренность, нежность ласковую твою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Я сладкую сказку тебе подарю.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Ведь в Рождество так много радости: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Пойдем же, милая моя,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Сегодня праздник у тебя!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Фея  взмахивает палочкой и говорит:</w:t>
      </w:r>
    </w:p>
    <w:p w:rsidR="00693E4E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ФЕЯ</w:t>
      </w:r>
      <w:proofErr w:type="gramStart"/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:</w:t>
      </w:r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Чтоб порадовать тебя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К нам явились  испанки.</w:t>
      </w:r>
    </w:p>
    <w:p w:rsidR="009963CB" w:rsidRPr="00A17FE0" w:rsidRDefault="009963CB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Заходят девочки-испанки.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1 Испанка.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Да мы гордые испанки.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Испания прекрасная.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Там  море и цветы.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Там солнце и улыбки.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На лицах расцвели.</w:t>
      </w:r>
    </w:p>
    <w:p w:rsidR="009963CB" w:rsidRPr="00A17FE0" w:rsidRDefault="00693E4E" w:rsidP="00693E4E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b/>
          <w:sz w:val="28"/>
          <w:szCs w:val="28"/>
        </w:rPr>
        <w:t xml:space="preserve">2 испанка            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1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sz w:val="28"/>
          <w:szCs w:val="28"/>
        </w:rPr>
        <w:t>Испания, </w:t>
      </w:r>
      <w:r w:rsidRPr="00A17FE0">
        <w:rPr>
          <w:rFonts w:ascii="Times New Roman" w:hAnsi="Times New Roman" w:cs="Times New Roman"/>
          <w:sz w:val="28"/>
          <w:szCs w:val="28"/>
        </w:rPr>
        <w:br/>
        <w:t>Чудесная страна! </w:t>
      </w:r>
      <w:r w:rsidRPr="00A17FE0">
        <w:rPr>
          <w:rFonts w:ascii="Times New Roman" w:hAnsi="Times New Roman" w:cs="Times New Roman"/>
          <w:sz w:val="28"/>
          <w:szCs w:val="28"/>
        </w:rPr>
        <w:br/>
        <w:t>Здесь солнца изобилие, </w:t>
      </w:r>
      <w:r w:rsidRPr="00A17FE0">
        <w:rPr>
          <w:rFonts w:ascii="Times New Roman" w:hAnsi="Times New Roman" w:cs="Times New Roman"/>
          <w:sz w:val="28"/>
          <w:szCs w:val="28"/>
        </w:rPr>
        <w:br/>
      </w:r>
      <w:r w:rsidRPr="00A17FE0">
        <w:rPr>
          <w:rFonts w:ascii="Times New Roman" w:hAnsi="Times New Roman" w:cs="Times New Roman"/>
          <w:sz w:val="28"/>
          <w:szCs w:val="28"/>
        </w:rPr>
        <w:lastRenderedPageBreak/>
        <w:t>Нам нравится она! </w:t>
      </w:r>
      <w:r w:rsidRPr="00A17FE0">
        <w:rPr>
          <w:rFonts w:ascii="Times New Roman" w:hAnsi="Times New Roman" w:cs="Times New Roman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sz w:val="28"/>
          <w:szCs w:val="28"/>
        </w:rPr>
        <w:t>3 испанка</w:t>
      </w:r>
      <w:proofErr w:type="gramStart"/>
      <w:r w:rsidRPr="00A17FE0">
        <w:rPr>
          <w:rFonts w:ascii="Times New Roman" w:hAnsi="Times New Roman" w:cs="Times New Roman"/>
          <w:b/>
          <w:sz w:val="28"/>
          <w:szCs w:val="28"/>
        </w:rPr>
        <w:br/>
      </w:r>
      <w:r w:rsidRPr="00A17F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FE0">
        <w:rPr>
          <w:rFonts w:ascii="Times New Roman" w:hAnsi="Times New Roman" w:cs="Times New Roman"/>
          <w:sz w:val="28"/>
          <w:szCs w:val="28"/>
        </w:rPr>
        <w:t xml:space="preserve"> праздники в Испании — </w:t>
      </w:r>
      <w:r w:rsidRPr="00A17FE0">
        <w:rPr>
          <w:rFonts w:ascii="Times New Roman" w:hAnsi="Times New Roman" w:cs="Times New Roman"/>
          <w:sz w:val="28"/>
          <w:szCs w:val="28"/>
        </w:rPr>
        <w:br/>
        <w:t>Ах, просто восхищенье! </w:t>
      </w:r>
      <w:r w:rsidRPr="00A17FE0">
        <w:rPr>
          <w:rFonts w:ascii="Times New Roman" w:hAnsi="Times New Roman" w:cs="Times New Roman"/>
          <w:sz w:val="28"/>
          <w:szCs w:val="28"/>
        </w:rPr>
        <w:br/>
        <w:t>Веселье, песни, танцы — </w:t>
      </w:r>
      <w:r w:rsidRPr="00A17FE0">
        <w:rPr>
          <w:rFonts w:ascii="Times New Roman" w:hAnsi="Times New Roman" w:cs="Times New Roman"/>
          <w:sz w:val="28"/>
          <w:szCs w:val="28"/>
        </w:rPr>
        <w:br/>
        <w:t>Ну, всем на удивленье! </w:t>
      </w:r>
      <w:r w:rsidRPr="00A17FE0">
        <w:rPr>
          <w:rFonts w:ascii="Times New Roman" w:hAnsi="Times New Roman" w:cs="Times New Roman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sz w:val="28"/>
          <w:szCs w:val="28"/>
        </w:rPr>
        <w:t>4-я испанка</w:t>
      </w:r>
      <w:proofErr w:type="gramStart"/>
      <w:r w:rsidRPr="00A17FE0">
        <w:rPr>
          <w:rFonts w:ascii="Times New Roman" w:hAnsi="Times New Roman" w:cs="Times New Roman"/>
          <w:b/>
          <w:sz w:val="28"/>
          <w:szCs w:val="28"/>
        </w:rPr>
        <w:br/>
      </w:r>
      <w:r w:rsidRPr="00A17F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FE0">
        <w:rPr>
          <w:rFonts w:ascii="Times New Roman" w:hAnsi="Times New Roman" w:cs="Times New Roman"/>
          <w:sz w:val="28"/>
          <w:szCs w:val="28"/>
        </w:rPr>
        <w:t xml:space="preserve"> даже пальмы пляшут </w:t>
      </w:r>
      <w:r w:rsidRPr="00A17FE0">
        <w:rPr>
          <w:rFonts w:ascii="Times New Roman" w:hAnsi="Times New Roman" w:cs="Times New Roman"/>
          <w:sz w:val="28"/>
          <w:szCs w:val="28"/>
        </w:rPr>
        <w:br/>
        <w:t>На золотом песке — </w:t>
      </w:r>
      <w:r w:rsidRPr="00A17FE0">
        <w:rPr>
          <w:rFonts w:ascii="Times New Roman" w:hAnsi="Times New Roman" w:cs="Times New Roman"/>
          <w:sz w:val="28"/>
          <w:szCs w:val="28"/>
        </w:rPr>
        <w:br/>
        <w:t>Такого, как в Испании</w:t>
      </w:r>
      <w:r w:rsidRPr="00A17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1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sz w:val="28"/>
          <w:szCs w:val="28"/>
        </w:rPr>
        <w:t>Не встретишь ты нигде!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3CB" w:rsidRPr="00A17FE0" w:rsidRDefault="009963CB" w:rsidP="00693E4E">
      <w:pPr>
        <w:rPr>
          <w:rFonts w:ascii="Times New Roman" w:hAnsi="Times New Roman" w:cs="Times New Roman"/>
          <w:b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 xml:space="preserve">5-я испанка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3E4E" w:rsidRPr="00A17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28A" w:rsidRPr="00A17FE0" w:rsidRDefault="000E228A" w:rsidP="00693E4E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Испанцы любят танцы.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sz w:val="28"/>
          <w:szCs w:val="28"/>
        </w:rPr>
        <w:t>И яркий свой наряд.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</w:t>
      </w:r>
      <w:r w:rsidRPr="00A17FE0">
        <w:rPr>
          <w:rFonts w:ascii="Times New Roman" w:hAnsi="Times New Roman" w:cs="Times New Roman"/>
          <w:sz w:val="28"/>
          <w:szCs w:val="28"/>
        </w:rPr>
        <w:t>И пьют горячий, сладкий.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63CB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sz w:val="28"/>
          <w:szCs w:val="28"/>
        </w:rPr>
        <w:t>Испанский шоколад.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Фея.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Мари посмотри</w:t>
      </w:r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на их прекрасный танец!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Девочки исполняет «ИСПАНСКИЙ ТАНЕЦ»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Мари стоит грустная.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Фея.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Ну что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ж. Я </w:t>
      </w:r>
      <w:proofErr w:type="gramStart"/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>знаю</w:t>
      </w:r>
      <w:proofErr w:type="gramEnd"/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чем тебя удивить.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Внимание сейчас пред вами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Появятся роботы с планеты </w:t>
      </w:r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Железяка</w:t>
      </w:r>
      <w:proofErr w:type="gramEnd"/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Появляются роботы.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1 Робот.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Нет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ру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ля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ту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шин,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Но я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род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ствен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ник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мА-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шин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Хоть с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квад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ратн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ой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ло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вой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чти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как вы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жи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вой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сто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proofErr w:type="gramEnd"/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и я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хо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жу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Кто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хо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чет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, с тем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дру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жу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Пусть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мно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твердо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лоб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Но я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чень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брый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бот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2 Робот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ум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всех на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све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те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шен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ней</w:t>
      </w:r>
      <w:proofErr w:type="spellEnd"/>
      <w:r w:rsidRPr="00A17F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силь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ней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гу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жить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сто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летья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ме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ба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рей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Толь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есть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бе</w:t>
      </w:r>
      <w:r w:rsidR="009963CB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да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влю</w:t>
      </w:r>
      <w:r w:rsidR="001403A4" w:rsidRPr="00A17FE0">
        <w:rPr>
          <w:rFonts w:ascii="Times New Roman" w:hAnsi="Times New Roman" w:cs="Times New Roman"/>
          <w:color w:val="auto"/>
          <w:sz w:val="28"/>
          <w:szCs w:val="28"/>
        </w:rPr>
        <w:t>-блюсь</w:t>
      </w:r>
      <w:proofErr w:type="spellEnd"/>
      <w:r w:rsidR="001403A4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я </w:t>
      </w:r>
      <w:proofErr w:type="spellStart"/>
      <w:r w:rsidR="001403A4" w:rsidRPr="00A17FE0">
        <w:rPr>
          <w:rFonts w:ascii="Times New Roman" w:hAnsi="Times New Roman" w:cs="Times New Roman"/>
          <w:color w:val="auto"/>
          <w:sz w:val="28"/>
          <w:szCs w:val="28"/>
        </w:rPr>
        <w:t>ни-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когда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Хоть на вид, как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гу</w:t>
      </w:r>
      <w:r w:rsidR="001403A4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="001403A4" w:rsidRPr="00A17F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ноид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, 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Я – </w:t>
      </w:r>
      <w:r w:rsidR="001403A4" w:rsidRPr="00A17FE0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шина, я –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андроид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228A" w:rsidRPr="00A17FE0" w:rsidRDefault="00693E4E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 робот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го-ло-ве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мо-ей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же-лез-ной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Хоть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моз-гов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и нет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сов-сем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За-ме-ня-ют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их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чу-де-сно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Па-ра-тро-йка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мик-ро-схем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Вмес-то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па-пы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вмес-то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ма-мы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Слу-ша-юсь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сво-ей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про-грам-мы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E4E" w:rsidRPr="00A17FE0" w:rsidRDefault="00693E4E" w:rsidP="00693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Го-во-рит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она мне, </w:t>
      </w:r>
      <w:proofErr w:type="spellStart"/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что-бы</w:t>
      </w:r>
      <w:proofErr w:type="spellEnd"/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Тан-це-вал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под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ел-кой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ро-бот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693E4E" w:rsidRPr="00A17FE0" w:rsidRDefault="00693E4E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Танец РОБОТОВ.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Мари всё равно грустная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ФЕЯ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gram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знаю</w:t>
      </w:r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как тебе помочь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Ведь честность и отвага помогают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Победу одержать над колдовством!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 И если сердце доброе, то, может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Сегодня чудо здесь произойдет!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Мне палочка волшебная поможет,</w:t>
      </w:r>
    </w:p>
    <w:p w:rsidR="000E228A" w:rsidRPr="00A17FE0" w:rsidRDefault="00056C37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Взмахну</w:t>
      </w:r>
      <w:r w:rsidR="000E228A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ей, и Щелкунчик оживёт!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Фея  под свою музыку подходит к Щелкунчику, берет его, взмахивает палочкой и, кружась, уходит вместе с ним за елку. </w:t>
      </w:r>
      <w:proofErr w:type="gramStart"/>
      <w:r w:rsidRPr="00A17FE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Из</w:t>
      </w:r>
      <w:proofErr w:type="gramEnd"/>
      <w:r w:rsidRPr="00A17FE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- за елки выходит мальчик, одетый Щелкунчиком. К нему подходит Мари.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МАРИ: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Вот чудеса – Щелкунчик – то живой!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Ты помнишь, танцевала я с тобой?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К друзьям на праздник ты попал.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Зови скорее всех на бал!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Общий танец</w:t>
      </w:r>
      <w:r w:rsid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-Вальс.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17FE0">
        <w:rPr>
          <w:rStyle w:val="10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После танца появляется </w:t>
      </w:r>
      <w:proofErr w:type="spellStart"/>
      <w:r w:rsidRPr="00A17FE0">
        <w:rPr>
          <w:rStyle w:val="10"/>
          <w:rFonts w:ascii="Times New Roman" w:hAnsi="Times New Roman" w:cs="Times New Roman"/>
          <w:b/>
          <w:i/>
          <w:color w:val="auto"/>
          <w:sz w:val="28"/>
          <w:szCs w:val="28"/>
        </w:rPr>
        <w:t>Мышильда</w:t>
      </w:r>
      <w:proofErr w:type="spellEnd"/>
      <w:r w:rsidRPr="00A17FE0">
        <w:rPr>
          <w:rStyle w:val="10"/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proofErr w:type="spellStart"/>
      <w:r w:rsidRPr="00A17F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Мышильда</w:t>
      </w:r>
      <w:proofErr w:type="spellEnd"/>
      <w:r w:rsidRPr="00A17F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Я ненавижу шум и смех! Я ненавижу все и всех!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Я – повелительница всех мышей, Я – злая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вольшебница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Мышильда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Мечтаю я, испортить праздник к своей великой радости!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Все сейчас перегрызу, поломаю,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покрушу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Бегает вокруг елки, колдует, «грызет» провода,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гаснут фонарики на елке, садится на трон.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Мари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Что же вдруг произошло, почему вокруг темно?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Может, кто-то пошутил, нашу елку потушил?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Щелкунчик.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Ах, Мари, не бойся! Это всего-навсего злая мышь.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Ей место должно быть в подвале сыром.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Сейчас мы позовем на помощь стойких оловянных солдатиков.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Подходит к барабану под елкой, барабанит.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Щелкунчик.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Барабанить буду громко, позову скорей солдат.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Чтоб они под нашей елкой свой построили отряд!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Выходят солдатики под музыку П.И Чайковского «Марш» из балета «Щелкунчик» </w:t>
      </w:r>
    </w:p>
    <w:p w:rsidR="00693E4E" w:rsidRPr="00A17FE0" w:rsidRDefault="00693E4E" w:rsidP="00693E4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FE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403A4" w:rsidRPr="00A17FE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месте маршируют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1 солдат:</w:t>
      </w:r>
      <w:r w:rsidRPr="00A17FE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Эй, гусары, марш вперед,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Щелкунчик нас к себе зовет.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Смело жизнь свою отдам,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Но Мари  в беду я не дам.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2 солдат:</w:t>
      </w:r>
      <w:r w:rsidRPr="00A17FE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Сабли звон и стук копыт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гусару сердце веселит.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битву за тобой спешим 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 врага мы сокрушим.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3 солдат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Берегись нас, ворог злой, поквитаемся с тобой!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Щелкунчик.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Прочь пошла, колдунья злая,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посмеешь нам мешать.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Видишь, сабля золотая,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Всех я буду защищать!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Танец солдатиков. </w:t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proofErr w:type="spellStart"/>
      <w:r w:rsidRPr="00A17FE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Мышильда</w:t>
      </w:r>
      <w:proofErr w:type="spellEnd"/>
      <w:r w:rsidRPr="00A17FE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0E228A" w:rsidRPr="00A17FE0" w:rsidRDefault="00693E4E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Хорошо. Уйду сейчас.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="000E228A" w:rsidRPr="00A17FE0">
        <w:rPr>
          <w:rFonts w:ascii="Times New Roman" w:hAnsi="Times New Roman" w:cs="Times New Roman"/>
          <w:color w:val="auto"/>
          <w:sz w:val="28"/>
          <w:szCs w:val="28"/>
        </w:rPr>
        <w:t>О, как я зла! Я готова рвать и ломать, грызть и кусать! 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Мышильда</w:t>
      </w:r>
      <w:proofErr w:type="spellEnd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убегает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Фея: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Ну что ж, все у нас в порядке, можно и бал открывать.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Взмахну волшебной палочкой, я последний раз и гости новогодние появятся сейчас.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Раз, два, три – Новогодний гость входи!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Входит Снегурочка, поет песню. 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Снегурочка: </w:t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Ах, как много ребятишек – и девчонок и мальчишек!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Здравствуйте, друзья! Не страшны зимы угрозы, я метели не боюсь!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Внучкой Дедушки Мороза, я - Снегурочкой зовусь!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Дед Мороз все не идет, а ведь скоро Новый год!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Уж пора ему прийти, задержался он в пути.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Дед Мороз! Ау, ау! Слышишь, я тебя зову!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Входит Дед Мороз.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Дед Мороз: </w:t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Я летел на крыльях ветра много тысяч километров.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Над замерзшими морями, над лесами и полями.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Я спешил, ребята, к вам, моим маленьким друзьям.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Минувший год был годом славным, но время торопливое не ждет.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Листок последний сорван календарный, навстречу нам шагает Новый год!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Становитесь-ка, ребята, поскорее в хоровод.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Песней, пляской и весельем встретим с вами Новый год!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Хоровод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Забегает </w:t>
      </w:r>
      <w:proofErr w:type="spellStart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Мышильда</w:t>
      </w:r>
      <w:proofErr w:type="spellEnd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 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Мышильда</w:t>
      </w:r>
      <w:proofErr w:type="spellEnd"/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 </w:t>
      </w:r>
    </w:p>
    <w:p w:rsidR="002A6BB6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Фу, какие вы все шумные. Мешаете мне править в моем мышином царстве.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Надо помешать - добру торжествовать!!! (читает заклинание)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Метели и вьюги, сделайте услуги! Налетайте все на них!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Заморозьте быстро их!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Ветры, бури, ураганы, дуйте что есть мочи!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Вихри, вьюги и бураны разыграйтесь к ночи!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В облаках трубите громко, вейтесь над землею,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Пусть бежит в полях поземка белою змеею. </w:t>
      </w:r>
    </w:p>
    <w:p w:rsidR="002A6BB6" w:rsidRPr="00A17FE0" w:rsidRDefault="002A6BB6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Ну что стало страшно?</w:t>
      </w:r>
    </w:p>
    <w:p w:rsidR="000E228A" w:rsidRPr="00A17FE0" w:rsidRDefault="002A6BB6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Испорчу я вам всё-таки</w:t>
      </w:r>
      <w:r w:rsidR="000E228A"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="000E228A" w:rsidRPr="00A17FE0">
        <w:rPr>
          <w:rFonts w:ascii="Times New Roman" w:hAnsi="Times New Roman" w:cs="Times New Roman"/>
          <w:b/>
          <w:color w:val="auto"/>
          <w:sz w:val="28"/>
          <w:szCs w:val="28"/>
        </w:rPr>
        <w:t>Мари.</w:t>
      </w:r>
      <w:r w:rsidR="000E228A" w:rsidRPr="00A17FE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0E228A" w:rsidRPr="00A17FE0">
        <w:rPr>
          <w:rFonts w:ascii="Times New Roman" w:hAnsi="Times New Roman" w:cs="Times New Roman"/>
          <w:color w:val="auto"/>
          <w:sz w:val="28"/>
          <w:szCs w:val="28"/>
        </w:rPr>
        <w:t>Ах, как мышь нам надоела</w:t>
      </w:r>
      <w:r w:rsidR="000E228A"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="000E228A" w:rsidRPr="00A17FE0">
        <w:rPr>
          <w:rFonts w:ascii="Times New Roman" w:hAnsi="Times New Roman" w:cs="Times New Roman"/>
          <w:b/>
          <w:color w:val="auto"/>
          <w:sz w:val="28"/>
          <w:szCs w:val="28"/>
        </w:rPr>
        <w:t>Дед Мороз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Знаю я, единственное средство, как отвести от нас такое бедствие.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Скажем хором: «Раз, два, три – поскорее выходи!»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Дети повторяют слова, выходит Кот в сапогах. </w:t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="00693E4E"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Песня кота в сапогах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Дед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Мороз.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Уважаемый Кот! Помогите нашей беде! Не могли бы вы съесть Королеву!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Кот: </w:t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Извините, но я не ем Королев!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Снегурочка.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, милый Кот! Но это не простой королева, это </w:t>
      </w:r>
      <w:proofErr w:type="spellStart"/>
      <w:r w:rsidRPr="00A17FE0">
        <w:rPr>
          <w:rFonts w:ascii="Times New Roman" w:hAnsi="Times New Roman" w:cs="Times New Roman"/>
          <w:color w:val="auto"/>
          <w:sz w:val="28"/>
          <w:szCs w:val="28"/>
        </w:rPr>
        <w:t>мышильда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. Только вы один можете спасти наш бал!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Кот: </w:t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Я – охотник мышелов, и всегда помочь готов.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Кот охотится за </w:t>
      </w:r>
      <w:proofErr w:type="spellStart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Мышильдой</w:t>
      </w:r>
      <w:proofErr w:type="spellEnd"/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«съедает» её </w:t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Дед Мороз.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Дорогой Кот! Мы очень вам благодарны! Просим вас остаться на нашем празднике. </w:t>
      </w:r>
    </w:p>
    <w:p w:rsidR="000E228A" w:rsidRPr="00A17FE0" w:rsidRDefault="000E228A" w:rsidP="000E22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Дед Мороз: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0E228A" w:rsidRPr="00A17FE0" w:rsidRDefault="000E228A" w:rsidP="00342930">
      <w:pPr>
        <w:pStyle w:val="1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color w:val="auto"/>
          <w:sz w:val="28"/>
          <w:szCs w:val="28"/>
        </w:rPr>
        <w:t>А что же елочка у вас не нарядная? Огоньки на ней не горят? Непорядок! Хором, дружно говори: «Раз, два, три – елочка гори!»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  <w:t>Все: Раз, два, три – елочка гори! 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>Елочка загорается. </w:t>
      </w: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="00593FCC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Дед Мороз, вставай вместе с нами в хоровод.</w:t>
      </w:r>
    </w:p>
    <w:p w:rsidR="006350A2" w:rsidRPr="00A17FE0" w:rsidRDefault="000E228A" w:rsidP="000E228A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sz w:val="28"/>
          <w:szCs w:val="28"/>
        </w:rPr>
        <w:t>Хоровод Дед Мороз. (</w:t>
      </w:r>
      <w:proofErr w:type="spellStart"/>
      <w:r w:rsidRPr="00A17FE0">
        <w:rPr>
          <w:rFonts w:ascii="Times New Roman" w:hAnsi="Times New Roman" w:cs="Times New Roman"/>
          <w:b/>
          <w:i/>
          <w:sz w:val="28"/>
          <w:szCs w:val="28"/>
        </w:rPr>
        <w:t>Шаинский</w:t>
      </w:r>
      <w:proofErr w:type="spellEnd"/>
      <w:r w:rsidRPr="00A17FE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93E4E"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  <w:r w:rsidR="006350A2" w:rsidRPr="00A17FE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="006350A2" w:rsidRPr="00A17F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50A2" w:rsidRPr="00A17F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350A2" w:rsidRPr="00A17FE0">
        <w:rPr>
          <w:rFonts w:ascii="Times New Roman" w:hAnsi="Times New Roman" w:cs="Times New Roman"/>
          <w:sz w:val="28"/>
          <w:szCs w:val="28"/>
        </w:rPr>
        <w:t>ед мороз, а ты в какие игры любишь играть?</w:t>
      </w:r>
    </w:p>
    <w:p w:rsidR="006350A2" w:rsidRPr="00A17FE0" w:rsidRDefault="000E228A" w:rsidP="000E228A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42930" w:rsidRPr="00A17FE0">
        <w:rPr>
          <w:rFonts w:ascii="Times New Roman" w:hAnsi="Times New Roman" w:cs="Times New Roman"/>
          <w:sz w:val="28"/>
          <w:szCs w:val="28"/>
        </w:rPr>
        <w:t>:</w:t>
      </w:r>
      <w:r w:rsidR="00693E4E"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50A2" w:rsidRPr="00A17FE0">
        <w:rPr>
          <w:rFonts w:ascii="Times New Roman" w:hAnsi="Times New Roman" w:cs="Times New Roman"/>
          <w:sz w:val="28"/>
          <w:szCs w:val="28"/>
        </w:rPr>
        <w:t xml:space="preserve"> Я  очень в прятки люблю играть.</w:t>
      </w:r>
    </w:p>
    <w:p w:rsidR="006350A2" w:rsidRPr="00A17FE0" w:rsidRDefault="006350A2" w:rsidP="000E228A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sz w:val="28"/>
          <w:szCs w:val="28"/>
        </w:rPr>
        <w:t>Тогда поиграй с нами.</w:t>
      </w:r>
    </w:p>
    <w:p w:rsidR="006350A2" w:rsidRPr="00A17FE0" w:rsidRDefault="006350A2" w:rsidP="000E2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sz w:val="28"/>
          <w:szCs w:val="28"/>
        </w:rPr>
        <w:t>Игра «Прятки»</w:t>
      </w:r>
    </w:p>
    <w:p w:rsidR="000E228A" w:rsidRPr="00A17FE0" w:rsidRDefault="000E228A" w:rsidP="000E2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FE0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="006350A2" w:rsidRPr="00A17FE0">
        <w:rPr>
          <w:rFonts w:ascii="Times New Roman" w:hAnsi="Times New Roman" w:cs="Times New Roman"/>
          <w:sz w:val="28"/>
          <w:szCs w:val="28"/>
        </w:rPr>
        <w:t xml:space="preserve">: </w:t>
      </w:r>
      <w:r w:rsidRPr="00A17FE0">
        <w:rPr>
          <w:rFonts w:ascii="Times New Roman" w:hAnsi="Times New Roman" w:cs="Times New Roman"/>
          <w:sz w:val="28"/>
          <w:szCs w:val="28"/>
        </w:rPr>
        <w:t>Ой, а на ёлке</w:t>
      </w:r>
      <w:r w:rsidR="006350A2" w:rsidRPr="00A17FE0">
        <w:rPr>
          <w:rFonts w:ascii="Times New Roman" w:hAnsi="Times New Roman" w:cs="Times New Roman"/>
          <w:sz w:val="28"/>
          <w:szCs w:val="28"/>
        </w:rPr>
        <w:t xml:space="preserve"> –  </w:t>
      </w:r>
      <w:r w:rsidRPr="00A17FE0">
        <w:rPr>
          <w:rFonts w:ascii="Times New Roman" w:hAnsi="Times New Roman" w:cs="Times New Roman"/>
          <w:sz w:val="28"/>
          <w:szCs w:val="28"/>
        </w:rPr>
        <w:t xml:space="preserve"> чего только нет.</w:t>
      </w:r>
      <w:r w:rsidR="00693E4E"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>Давайте я буду спрашивать, что растёт на ёлке, а вы мне будете отвечать: «ДА!» и руки поднимать. Потренируемся, скажите «да!». Не слышу, а ну-ка громче, «да!», опять не слышу» да!». (Дед Мороз чуть не падает) А если нет, то нет.</w:t>
      </w:r>
      <w:r w:rsidR="00693E4E"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403A4"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693E4E"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6350A2" w:rsidRPr="00A17FE0">
        <w:rPr>
          <w:rFonts w:ascii="Times New Roman" w:hAnsi="Times New Roman" w:cs="Times New Roman"/>
          <w:b/>
          <w:i/>
          <w:sz w:val="28"/>
          <w:szCs w:val="28"/>
        </w:rPr>
        <w:t>«что растет на ёлке»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Зайчики из ваты?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Конфеты - шоколадные?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Детские кроватки?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Буси</w:t>
      </w:r>
      <w:r w:rsidR="00152693" w:rsidRPr="00A17FE0">
        <w:rPr>
          <w:rFonts w:ascii="Times New Roman" w:hAnsi="Times New Roman" w:cs="Times New Roman"/>
          <w:sz w:val="28"/>
          <w:szCs w:val="28"/>
        </w:rPr>
        <w:t>н</w:t>
      </w:r>
      <w:r w:rsidRPr="00A17FE0">
        <w:rPr>
          <w:rFonts w:ascii="Times New Roman" w:hAnsi="Times New Roman" w:cs="Times New Roman"/>
          <w:sz w:val="28"/>
          <w:szCs w:val="28"/>
        </w:rPr>
        <w:t>ки?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Хлопушки?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Старые подушки?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Яркие картинки?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Белые снежинки?</w:t>
      </w:r>
    </w:p>
    <w:p w:rsidR="000E228A" w:rsidRPr="00A17FE0" w:rsidRDefault="000E228A" w:rsidP="000E22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Рваные ботинки?</w:t>
      </w:r>
    </w:p>
    <w:p w:rsidR="000E228A" w:rsidRPr="00A17FE0" w:rsidRDefault="000E228A" w:rsidP="000E228A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17FE0">
        <w:rPr>
          <w:rFonts w:ascii="Times New Roman" w:hAnsi="Times New Roman" w:cs="Times New Roman"/>
          <w:sz w:val="28"/>
          <w:szCs w:val="28"/>
        </w:rPr>
        <w:t xml:space="preserve">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403A4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>Так, ну ладно, ёлку нарядили по всем правилам. У нас всё тут растёт. Теперь можно и сплясать. У меня есть тут танцевальное яблоко. Кому попадём в руки тот и танцует.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7FE0">
        <w:rPr>
          <w:rFonts w:ascii="Times New Roman" w:hAnsi="Times New Roman" w:cs="Times New Roman"/>
          <w:b/>
          <w:i/>
          <w:sz w:val="28"/>
          <w:szCs w:val="28"/>
        </w:rPr>
        <w:t>Танцевальное яблоко.</w:t>
      </w:r>
      <w:r w:rsidR="00693E4E" w:rsidRPr="00A17FE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403A4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17F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17FE0">
        <w:rPr>
          <w:rFonts w:ascii="Times New Roman" w:hAnsi="Times New Roman" w:cs="Times New Roman"/>
          <w:sz w:val="28"/>
          <w:szCs w:val="28"/>
        </w:rPr>
        <w:t xml:space="preserve">: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403A4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17FE0">
        <w:rPr>
          <w:rFonts w:ascii="Times New Roman" w:hAnsi="Times New Roman" w:cs="Times New Roman"/>
          <w:sz w:val="28"/>
          <w:szCs w:val="28"/>
        </w:rPr>
        <w:t>Ну и ловкие же вы. А я устал.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403A4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17FE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7FE0">
        <w:rPr>
          <w:rFonts w:ascii="Times New Roman" w:hAnsi="Times New Roman" w:cs="Times New Roman"/>
          <w:sz w:val="28"/>
          <w:szCs w:val="28"/>
        </w:rPr>
        <w:t xml:space="preserve">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403A4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sz w:val="28"/>
          <w:szCs w:val="28"/>
        </w:rPr>
        <w:t>Посиди Дед Мороз, отдохни. А ребята тебе стихи почитают.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03A4" w:rsidRPr="00A17F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FCC" w:rsidRPr="00A17FE0">
        <w:rPr>
          <w:rFonts w:ascii="Times New Roman" w:hAnsi="Times New Roman" w:cs="Times New Roman"/>
          <w:b/>
          <w:i/>
          <w:sz w:val="28"/>
          <w:szCs w:val="28"/>
        </w:rPr>
        <w:t>Чтение стихов</w:t>
      </w:r>
      <w:r w:rsidR="00693E4E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403A4" w:rsidRPr="00A17F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17FE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17FE0">
        <w:rPr>
          <w:rFonts w:ascii="Times New Roman" w:hAnsi="Times New Roman" w:cs="Times New Roman"/>
          <w:sz w:val="28"/>
          <w:szCs w:val="28"/>
        </w:rPr>
        <w:t>: Хорошо стихи читали.</w:t>
      </w:r>
    </w:p>
    <w:p w:rsidR="000E228A" w:rsidRPr="00A17FE0" w:rsidRDefault="000E228A" w:rsidP="000E2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FE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7FE0">
        <w:rPr>
          <w:rFonts w:ascii="Times New Roman" w:hAnsi="Times New Roman" w:cs="Times New Roman"/>
          <w:sz w:val="28"/>
          <w:szCs w:val="28"/>
        </w:rPr>
        <w:t xml:space="preserve"> Дед Мороз, а ты </w:t>
      </w:r>
      <w:proofErr w:type="gramStart"/>
      <w:r w:rsidR="00593FCC" w:rsidRPr="00A17F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3FCC" w:rsidRPr="00A17FE0">
        <w:rPr>
          <w:rFonts w:ascii="Times New Roman" w:hAnsi="Times New Roman" w:cs="Times New Roman"/>
          <w:sz w:val="28"/>
          <w:szCs w:val="28"/>
        </w:rPr>
        <w:t xml:space="preserve"> </w:t>
      </w:r>
      <w:r w:rsidRPr="00A17FE0">
        <w:rPr>
          <w:rFonts w:ascii="Times New Roman" w:hAnsi="Times New Roman" w:cs="Times New Roman"/>
          <w:sz w:val="28"/>
          <w:szCs w:val="28"/>
        </w:rPr>
        <w:t xml:space="preserve">нам </w:t>
      </w:r>
      <w:r w:rsidR="00593FCC" w:rsidRPr="00A17FE0">
        <w:rPr>
          <w:rFonts w:ascii="Times New Roman" w:hAnsi="Times New Roman" w:cs="Times New Roman"/>
          <w:sz w:val="28"/>
          <w:szCs w:val="28"/>
        </w:rPr>
        <w:t>ещё поиграешь?</w:t>
      </w:r>
      <w:r w:rsidR="00593FCC" w:rsidRPr="00A17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228A" w:rsidRPr="00A17FE0" w:rsidRDefault="00593FCC" w:rsidP="000E2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sz w:val="28"/>
          <w:szCs w:val="28"/>
        </w:rPr>
        <w:t>Игра «Заморожу»</w:t>
      </w:r>
    </w:p>
    <w:p w:rsidR="00593FCC" w:rsidRPr="00A17FE0" w:rsidRDefault="00693E4E" w:rsidP="000E2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sz w:val="28"/>
          <w:szCs w:val="28"/>
        </w:rPr>
        <w:t>СЮРПРИЗНЫЙ МОМЕНТ</w:t>
      </w:r>
    </w:p>
    <w:p w:rsidR="00593FCC" w:rsidRPr="00A17FE0" w:rsidRDefault="00593FCC" w:rsidP="00593FCC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«Волшебный колодец»</w:t>
      </w:r>
    </w:p>
    <w:p w:rsidR="00593FCC" w:rsidRPr="00A17FE0" w:rsidRDefault="00593FCC" w:rsidP="00593FC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7FE0">
        <w:rPr>
          <w:rFonts w:ascii="Times New Roman" w:hAnsi="Times New Roman" w:cs="Times New Roman"/>
          <w:b/>
          <w:color w:val="auto"/>
          <w:sz w:val="28"/>
          <w:szCs w:val="28"/>
        </w:rPr>
        <w:t>Дед Мороз говорит: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 xml:space="preserve">Что-то жарко мне стало! </w:t>
      </w:r>
      <w:proofErr w:type="gramStart"/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>Нет ли у вас водицы напиться</w:t>
      </w:r>
      <w:proofErr w:type="gramEnd"/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>?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Ведущая: У нас всё есть! (Подает стакан с </w:t>
      </w:r>
      <w:proofErr w:type="spellStart"/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>во¬дой</w:t>
      </w:r>
      <w:proofErr w:type="spellEnd"/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>.)</w:t>
      </w:r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Дед Мороз: Спасибо вам, но я большой, мне одной кружки мало. Нет ли у вас </w:t>
      </w:r>
      <w:proofErr w:type="spellStart"/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>ведра</w:t>
      </w:r>
      <w:proofErr w:type="gramStart"/>
      <w:r w:rsidR="00693E4E" w:rsidRPr="00A17FE0">
        <w:rPr>
          <w:rFonts w:ascii="Times New Roman" w:hAnsi="Times New Roman" w:cs="Times New Roman"/>
          <w:color w:val="auto"/>
          <w:sz w:val="28"/>
          <w:szCs w:val="28"/>
        </w:rPr>
        <w:t>?</w:t>
      </w:r>
      <w:r w:rsidRPr="00A17FE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A17FE0">
        <w:rPr>
          <w:rFonts w:ascii="Times New Roman" w:hAnsi="Times New Roman" w:cs="Times New Roman"/>
          <w:color w:val="auto"/>
          <w:sz w:val="28"/>
          <w:szCs w:val="28"/>
        </w:rPr>
        <w:t>ойду</w:t>
      </w:r>
      <w:proofErr w:type="spellEnd"/>
      <w:r w:rsidRPr="00A17FE0">
        <w:rPr>
          <w:rFonts w:ascii="Times New Roman" w:hAnsi="Times New Roman" w:cs="Times New Roman"/>
          <w:color w:val="auto"/>
          <w:sz w:val="28"/>
          <w:szCs w:val="28"/>
        </w:rPr>
        <w:t>, попью водицы из колодца». Опускает ведро, достает его с водой, пьет и говорит, что еще не напился. Снова опускает ведро в колодец, тянет, говорит: «Что-то, уж очень тяжелое ведро». Вытягивает, а в нем – подарки.</w:t>
      </w:r>
    </w:p>
    <w:p w:rsidR="00693E4E" w:rsidRPr="00A17FE0" w:rsidRDefault="00693E4E" w:rsidP="00693E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17FE0">
        <w:rPr>
          <w:sz w:val="28"/>
          <w:szCs w:val="28"/>
        </w:rPr>
        <w:t>Раздача подарков.</w:t>
      </w:r>
    </w:p>
    <w:p w:rsidR="00693E4E" w:rsidRPr="00A17FE0" w:rsidRDefault="00693E4E" w:rsidP="00693E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17FE0">
        <w:rPr>
          <w:b/>
          <w:sz w:val="28"/>
          <w:szCs w:val="28"/>
        </w:rPr>
        <w:t>Дед Мороз.</w:t>
      </w:r>
    </w:p>
    <w:p w:rsidR="00693E4E" w:rsidRPr="00A17FE0" w:rsidRDefault="00693E4E" w:rsidP="00693E4E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 xml:space="preserve"> Пусть у вас, людей хороших,</w:t>
      </w:r>
    </w:p>
    <w:p w:rsidR="00693E4E" w:rsidRPr="00A17FE0" w:rsidRDefault="00693E4E" w:rsidP="00693E4E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Не боящихся забот</w:t>
      </w:r>
    </w:p>
    <w:p w:rsidR="00693E4E" w:rsidRPr="00A17FE0" w:rsidRDefault="00693E4E" w:rsidP="00693E4E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lastRenderedPageBreak/>
        <w:t>Будет он не просто Новый,</w:t>
      </w:r>
    </w:p>
    <w:p w:rsidR="00693E4E" w:rsidRPr="00A17FE0" w:rsidRDefault="00693E4E" w:rsidP="00693E4E">
      <w:pPr>
        <w:rPr>
          <w:rFonts w:ascii="Times New Roman" w:hAnsi="Times New Roman" w:cs="Times New Roman"/>
          <w:sz w:val="28"/>
          <w:szCs w:val="28"/>
        </w:rPr>
      </w:pPr>
      <w:r w:rsidRPr="00A17FE0"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693E4E" w:rsidRPr="00A17FE0" w:rsidRDefault="00693E4E" w:rsidP="00693E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FE0">
        <w:rPr>
          <w:rFonts w:ascii="Times New Roman" w:hAnsi="Times New Roman" w:cs="Times New Roman"/>
          <w:b/>
          <w:i/>
          <w:sz w:val="28"/>
          <w:szCs w:val="28"/>
        </w:rPr>
        <w:t>Прощается и уходит</w:t>
      </w:r>
    </w:p>
    <w:p w:rsidR="00090F9F" w:rsidRPr="00A17FE0" w:rsidRDefault="00090F9F" w:rsidP="00593FC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90F9F" w:rsidRPr="00A17FE0" w:rsidSect="00996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50C7"/>
    <w:multiLevelType w:val="hybridMultilevel"/>
    <w:tmpl w:val="69125D06"/>
    <w:lvl w:ilvl="0" w:tplc="96C80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A7F"/>
    <w:rsid w:val="00056C37"/>
    <w:rsid w:val="00062ECB"/>
    <w:rsid w:val="00090F9F"/>
    <w:rsid w:val="000E228A"/>
    <w:rsid w:val="001403A4"/>
    <w:rsid w:val="00152693"/>
    <w:rsid w:val="00193908"/>
    <w:rsid w:val="001E4C1F"/>
    <w:rsid w:val="00292DC0"/>
    <w:rsid w:val="002A6BB6"/>
    <w:rsid w:val="00342930"/>
    <w:rsid w:val="00504C76"/>
    <w:rsid w:val="005248F1"/>
    <w:rsid w:val="00587456"/>
    <w:rsid w:val="00593FCC"/>
    <w:rsid w:val="006350A2"/>
    <w:rsid w:val="00693E4E"/>
    <w:rsid w:val="0072626B"/>
    <w:rsid w:val="008D088F"/>
    <w:rsid w:val="00910A7F"/>
    <w:rsid w:val="009963CB"/>
    <w:rsid w:val="00A103C0"/>
    <w:rsid w:val="00A17FE0"/>
    <w:rsid w:val="00A2556F"/>
    <w:rsid w:val="00A84FD8"/>
    <w:rsid w:val="00D116EE"/>
    <w:rsid w:val="00EB3365"/>
    <w:rsid w:val="00F0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A7F"/>
  </w:style>
  <w:style w:type="paragraph" w:styleId="a3">
    <w:name w:val="Normal (Web)"/>
    <w:basedOn w:val="a"/>
    <w:link w:val="a4"/>
    <w:uiPriority w:val="99"/>
    <w:unhideWhenUsed/>
    <w:rsid w:val="009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3"/>
    <w:link w:val="10"/>
    <w:qFormat/>
    <w:rsid w:val="00910A7F"/>
    <w:pPr>
      <w:shd w:val="clear" w:color="auto" w:fill="FFFFFF"/>
      <w:spacing w:before="0" w:beforeAutospacing="0" w:after="0" w:afterAutospacing="0" w:line="240" w:lineRule="atLeast"/>
    </w:pPr>
    <w:rPr>
      <w:rFonts w:ascii="Helvetica" w:hAnsi="Helvetica" w:cs="Helvetica"/>
      <w:color w:val="33333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910A7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4"/>
    <w:link w:val="1"/>
    <w:rsid w:val="00910A7F"/>
    <w:rPr>
      <w:rFonts w:ascii="Helvetica" w:hAnsi="Helvetica" w:cs="Helvetica"/>
      <w:color w:val="333333"/>
      <w:sz w:val="20"/>
      <w:szCs w:val="20"/>
      <w:shd w:val="clear" w:color="auto" w:fill="FFFFFF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8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93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2013-12-23T05:27:00Z</cp:lastPrinted>
  <dcterms:created xsi:type="dcterms:W3CDTF">2013-12-02T13:55:00Z</dcterms:created>
  <dcterms:modified xsi:type="dcterms:W3CDTF">2014-12-04T18:24:00Z</dcterms:modified>
</cp:coreProperties>
</file>