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DC" w:rsidRDefault="0013074B" w:rsidP="007077DC">
      <w:pPr>
        <w:pStyle w:val="a3"/>
        <w:jc w:val="center"/>
      </w:pPr>
      <w:r>
        <w:t>С</w:t>
      </w:r>
      <w:r w:rsidR="001D1C66">
        <w:t>пектакль «Волшебная палочка для</w:t>
      </w:r>
      <w:r w:rsidR="007077DC">
        <w:t xml:space="preserve"> Снегурочки»</w:t>
      </w:r>
      <w:r w:rsidR="009B7ED3">
        <w:t xml:space="preserve"> (моя редакция).</w:t>
      </w:r>
      <w:bookmarkStart w:id="0" w:name="_GoBack"/>
      <w:bookmarkEnd w:id="0"/>
    </w:p>
    <w:p w:rsidR="007077DC" w:rsidRDefault="0013074B" w:rsidP="007077DC">
      <w:pPr>
        <w:pStyle w:val="a3"/>
        <w:jc w:val="center"/>
      </w:pPr>
      <w:r>
        <w:t xml:space="preserve"> </w:t>
      </w:r>
    </w:p>
    <w:p w:rsidR="007077DC" w:rsidRDefault="002E465F" w:rsidP="002E465F">
      <w:pPr>
        <w:pStyle w:val="a3"/>
        <w:jc w:val="center"/>
      </w:pPr>
      <w:r>
        <w:t>Звучит волшебная музыка.</w:t>
      </w:r>
    </w:p>
    <w:p w:rsidR="007077DC" w:rsidRDefault="007077DC" w:rsidP="007077DC">
      <w:pPr>
        <w:pStyle w:val="a3"/>
      </w:pPr>
      <w:r>
        <w:t xml:space="preserve">Ведущая. Наступила зима, кружились пушистые снежинки, ложась </w:t>
      </w:r>
      <w:r w:rsidR="002E465F">
        <w:t xml:space="preserve">на землю белым ковром. Приближался самый радостный праздник – Новый год. И </w:t>
      </w:r>
      <w:r>
        <w:t>лес</w:t>
      </w:r>
      <w:r w:rsidR="002E465F">
        <w:t>ные жители спешили поздравить Снегурочку</w:t>
      </w:r>
      <w:r>
        <w:t xml:space="preserve"> с этим замечательным праздником. </w:t>
      </w:r>
    </w:p>
    <w:p w:rsidR="007077DC" w:rsidRDefault="007077DC" w:rsidP="007077DC">
      <w:pPr>
        <w:pStyle w:val="a3"/>
      </w:pPr>
    </w:p>
    <w:p w:rsidR="007077DC" w:rsidRPr="0013074B" w:rsidRDefault="007077DC" w:rsidP="007077DC">
      <w:pPr>
        <w:pStyle w:val="a3"/>
        <w:jc w:val="center"/>
        <w:rPr>
          <w:u w:val="single"/>
        </w:rPr>
      </w:pPr>
      <w:r w:rsidRPr="0013074B">
        <w:rPr>
          <w:u w:val="single"/>
        </w:rPr>
        <w:t>Появляется Заяц с морковкой.</w:t>
      </w:r>
    </w:p>
    <w:p w:rsidR="007077DC" w:rsidRDefault="007077DC" w:rsidP="007077DC">
      <w:pPr>
        <w:pStyle w:val="a3"/>
      </w:pPr>
    </w:p>
    <w:p w:rsidR="002E465F" w:rsidRDefault="007077DC" w:rsidP="002E465F">
      <w:pPr>
        <w:pStyle w:val="a3"/>
      </w:pPr>
      <w:r w:rsidRPr="007077DC">
        <w:rPr>
          <w:b/>
          <w:u w:val="single"/>
        </w:rPr>
        <w:t>Заяц</w:t>
      </w:r>
      <w:r>
        <w:t xml:space="preserve">. </w:t>
      </w:r>
      <w:r w:rsidR="002E465F">
        <w:t xml:space="preserve"> Елка наряжается -</w:t>
      </w:r>
    </w:p>
    <w:p w:rsidR="002E465F" w:rsidRDefault="002E465F" w:rsidP="002E465F">
      <w:pPr>
        <w:pStyle w:val="a3"/>
      </w:pPr>
      <w:r>
        <w:t>Праздник приближается.</w:t>
      </w:r>
    </w:p>
    <w:p w:rsidR="002E465F" w:rsidRDefault="002E465F" w:rsidP="002E465F">
      <w:pPr>
        <w:pStyle w:val="a3"/>
      </w:pPr>
      <w:r>
        <w:t>Новый год у ворот,</w:t>
      </w:r>
    </w:p>
    <w:p w:rsidR="007077DC" w:rsidRDefault="002E465F" w:rsidP="002E465F">
      <w:pPr>
        <w:pStyle w:val="a3"/>
      </w:pPr>
      <w:r>
        <w:t>В гости нас Снегурка ждет.</w:t>
      </w:r>
    </w:p>
    <w:p w:rsidR="007077DC" w:rsidRPr="0013074B" w:rsidRDefault="007077DC" w:rsidP="007077DC">
      <w:pPr>
        <w:pStyle w:val="a3"/>
        <w:jc w:val="center"/>
        <w:rPr>
          <w:u w:val="single"/>
        </w:rPr>
      </w:pPr>
      <w:r w:rsidRPr="0013074B">
        <w:rPr>
          <w:u w:val="single"/>
        </w:rPr>
        <w:t>Выходит медведь.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>
        <w:t xml:space="preserve"> Заяц, ты чего это распелся, расшумелся?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>
        <w:t xml:space="preserve">А морковку такую большую куда несешь?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Заяц.</w:t>
      </w:r>
      <w:r>
        <w:t xml:space="preserve"> Ты чт</w:t>
      </w:r>
      <w:r w:rsidR="002E465F">
        <w:t>о же, Миша, разве забыл? Мы же хотели поздравить Снегурочку с новым годом и подарить ей подарки</w:t>
      </w:r>
      <w:r>
        <w:t xml:space="preserve">! А морковка, всем известно – это лучший витаминный подарок.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>
        <w:t xml:space="preserve"> Ох, голова садовая моя медвежья, совсем запамятовал. А ведь я тоже хочу поздр</w:t>
      </w:r>
      <w:r w:rsidR="001D1C66">
        <w:t xml:space="preserve">авить Снегурочку с Новым годом. Только что я ей подарю? </w:t>
      </w:r>
    </w:p>
    <w:p w:rsidR="007077DC" w:rsidRPr="0013074B" w:rsidRDefault="007077DC" w:rsidP="0013074B">
      <w:pPr>
        <w:pStyle w:val="a3"/>
        <w:jc w:val="center"/>
        <w:rPr>
          <w:u w:val="single"/>
        </w:rPr>
      </w:pPr>
      <w:r w:rsidRPr="0013074B">
        <w:rPr>
          <w:u w:val="single"/>
        </w:rPr>
        <w:t>Медведь достает бочонок.</w:t>
      </w: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>
        <w:t xml:space="preserve"> Вот он славный медок, сам летом собирал. Думаю, Снегурочка будет рада такому подарку. Ну, что, пошли. </w:t>
      </w:r>
    </w:p>
    <w:p w:rsidR="007077DC" w:rsidRDefault="007077DC" w:rsidP="007077DC">
      <w:pPr>
        <w:pStyle w:val="a3"/>
      </w:pPr>
    </w:p>
    <w:p w:rsidR="007077DC" w:rsidRDefault="007077DC" w:rsidP="001D1C66">
      <w:pPr>
        <w:pStyle w:val="a3"/>
        <w:jc w:val="center"/>
      </w:pPr>
      <w:r w:rsidRPr="007077DC">
        <w:rPr>
          <w:b/>
          <w:u w:val="single"/>
        </w:rPr>
        <w:t>Заяц и Медведь</w:t>
      </w:r>
      <w:r w:rsidR="001D1C66">
        <w:t xml:space="preserve">. Поют </w:t>
      </w:r>
      <w:proofErr w:type="gramStart"/>
      <w:r w:rsidR="001D1C66">
        <w:t>песню про</w:t>
      </w:r>
      <w:proofErr w:type="gramEnd"/>
      <w:r w:rsidR="001D1C66">
        <w:t xml:space="preserve"> новый год.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>
        <w:t xml:space="preserve"> Заяц, ты так лихо скачешь, я что – то устал.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Заяц.</w:t>
      </w:r>
      <w:r>
        <w:t xml:space="preserve"> И я Миша, устал.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</w:t>
      </w:r>
      <w:r>
        <w:t xml:space="preserve">. Сядем, отдохнем.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Заяц.</w:t>
      </w:r>
      <w:r>
        <w:t xml:space="preserve"> Ага.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>
        <w:t xml:space="preserve"> Ох, проголодался я что-то.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Заяц.</w:t>
      </w:r>
      <w:r>
        <w:t xml:space="preserve"> И мне, Миша есть хочется.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</w:t>
      </w:r>
      <w:r>
        <w:t xml:space="preserve">. Попробую-ка я медку, самую </w:t>
      </w:r>
      <w:proofErr w:type="gramStart"/>
      <w:r>
        <w:t>малость</w:t>
      </w:r>
      <w:proofErr w:type="gramEnd"/>
      <w:r>
        <w:t xml:space="preserve">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Заяц.</w:t>
      </w:r>
      <w:r>
        <w:t xml:space="preserve"> А я чуточку морковки отгрызу.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  <w:jc w:val="center"/>
      </w:pPr>
      <w:r>
        <w:t>Заяц и Медве</w:t>
      </w:r>
      <w:r w:rsidR="002E465F">
        <w:t>дь</w:t>
      </w:r>
      <w:r>
        <w:t xml:space="preserve"> «съедают» морковку и мед.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>
        <w:t xml:space="preserve"> Ой, меда совсем не осталось.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Заяц.</w:t>
      </w:r>
      <w:r>
        <w:t xml:space="preserve"> И я, кажется, всю морковку сгрыз.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 и Заяц</w:t>
      </w:r>
      <w:r>
        <w:t xml:space="preserve">. Что же делать? А – а – а (ревут). </w:t>
      </w:r>
    </w:p>
    <w:p w:rsidR="002E465F" w:rsidRDefault="002E465F" w:rsidP="007077DC">
      <w:pPr>
        <w:pStyle w:val="a3"/>
      </w:pPr>
    </w:p>
    <w:p w:rsidR="007077DC" w:rsidRPr="002E465F" w:rsidRDefault="002E465F" w:rsidP="002E465F">
      <w:pPr>
        <w:pStyle w:val="a3"/>
        <w:jc w:val="center"/>
        <w:rPr>
          <w:u w:val="single"/>
        </w:rPr>
      </w:pPr>
      <w:r w:rsidRPr="002E465F">
        <w:rPr>
          <w:u w:val="single"/>
        </w:rPr>
        <w:t>Появляется Снеговик.</w:t>
      </w:r>
    </w:p>
    <w:p w:rsidR="007077DC" w:rsidRDefault="007077DC" w:rsidP="007077DC">
      <w:pPr>
        <w:pStyle w:val="a3"/>
      </w:pPr>
      <w:r>
        <w:rPr>
          <w:b/>
          <w:u w:val="single"/>
        </w:rPr>
        <w:t>Снеговик</w:t>
      </w:r>
      <w:r w:rsidRPr="007077DC">
        <w:rPr>
          <w:b/>
          <w:u w:val="single"/>
        </w:rPr>
        <w:t>.</w:t>
      </w:r>
      <w:r w:rsidR="001D1C66">
        <w:t xml:space="preserve"> Здравствуй, Зайка, здравствуй, Миша. Здрав</w:t>
      </w:r>
      <w:r w:rsidR="0013074B">
        <w:t>ствуйте, ребята. Я узнал одну не веселую новость: наступает</w:t>
      </w:r>
      <w:r w:rsidR="001D1C66">
        <w:t xml:space="preserve"> Новый год, </w:t>
      </w:r>
      <w:r w:rsidR="0013074B">
        <w:t xml:space="preserve">у Снегурочки бела приключилась, </w:t>
      </w:r>
      <w:r w:rsidR="001D1C66">
        <w:t>ее</w:t>
      </w:r>
      <w:r>
        <w:t xml:space="preserve"> волшебная м</w:t>
      </w:r>
      <w:r w:rsidR="001D1C66">
        <w:t xml:space="preserve">узыкальная палочка куда-то </w:t>
      </w:r>
      <w:proofErr w:type="gramStart"/>
      <w:r w:rsidR="001D1C66">
        <w:t>запропастилась</w:t>
      </w:r>
      <w:proofErr w:type="gramEnd"/>
      <w:r w:rsidR="001D1C66">
        <w:t>, как сквозь землю пр</w:t>
      </w:r>
      <w:r>
        <w:t>овалилась. Теперь в лесу у</w:t>
      </w:r>
      <w:r w:rsidR="001D1C66">
        <w:t>жасно не весело. Снегурочка та</w:t>
      </w:r>
      <w:r>
        <w:t xml:space="preserve">кая грустная. </w:t>
      </w:r>
      <w:r w:rsidR="001D1C66">
        <w:t>Все вокруг ун</w:t>
      </w:r>
      <w:r w:rsidR="0013074B">
        <w:t xml:space="preserve">ыло и </w:t>
      </w:r>
      <w:r w:rsidR="001D1C66">
        <w:t>тоскливо</w:t>
      </w:r>
      <w:r>
        <w:t xml:space="preserve">! </w:t>
      </w:r>
    </w:p>
    <w:p w:rsidR="007077DC" w:rsidRDefault="007077DC" w:rsidP="007077DC">
      <w:pPr>
        <w:pStyle w:val="a3"/>
        <w:jc w:val="center"/>
      </w:pPr>
      <w:r>
        <w:t>Заяц и Медведь ревут громче.</w:t>
      </w:r>
    </w:p>
    <w:p w:rsidR="007077DC" w:rsidRDefault="007077DC" w:rsidP="007077DC">
      <w:pPr>
        <w:pStyle w:val="a3"/>
      </w:pPr>
      <w:r w:rsidRPr="007077DC">
        <w:rPr>
          <w:b/>
          <w:u w:val="single"/>
        </w:rPr>
        <w:lastRenderedPageBreak/>
        <w:t>Снеговик.</w:t>
      </w:r>
      <w:r>
        <w:t xml:space="preserve"> Ой, зверушки,</w:t>
      </w:r>
      <w:r w:rsidR="001D1C66">
        <w:t xml:space="preserve"> что это вы плаче</w:t>
      </w:r>
      <w:r>
        <w:t xml:space="preserve">те?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Заяц.</w:t>
      </w:r>
      <w:r w:rsidR="001D1C66">
        <w:t xml:space="preserve"> Мы Снегурочке вкусные</w:t>
      </w:r>
      <w:r>
        <w:t xml:space="preserve"> подарки приготовили, только случайно съели их.  Мы не хотели. </w:t>
      </w:r>
    </w:p>
    <w:p w:rsidR="007077DC" w:rsidRDefault="007077DC" w:rsidP="007077DC">
      <w:pPr>
        <w:pStyle w:val="a3"/>
      </w:pPr>
    </w:p>
    <w:p w:rsidR="0013074B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 w:rsidR="001D1C66">
        <w:t xml:space="preserve"> А еще перед самым Новым годом</w:t>
      </w:r>
      <w:r>
        <w:t xml:space="preserve"> у Снегурочки пропала волшебная музыкальная палочка.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Снеговик.</w:t>
      </w:r>
      <w:r w:rsidR="001D1C66">
        <w:t xml:space="preserve"> </w:t>
      </w:r>
      <w:r w:rsidR="0013074B">
        <w:t>Я догадываюсь</w:t>
      </w:r>
      <w:r w:rsidR="001D1C66">
        <w:t xml:space="preserve">, </w:t>
      </w:r>
      <w:r w:rsidR="0013074B">
        <w:t xml:space="preserve">что </w:t>
      </w:r>
      <w:r w:rsidR="001D1C66">
        <w:t>э</w:t>
      </w:r>
      <w:r>
        <w:t>то проделк</w:t>
      </w:r>
      <w:r w:rsidR="001D1C66">
        <w:t xml:space="preserve">и Бабы Яги. </w:t>
      </w:r>
      <w:r>
        <w:t>Вот что, друзья. Ступайте к Снегурочке</w:t>
      </w:r>
      <w:r w:rsidR="001D1C66">
        <w:t xml:space="preserve"> и  </w:t>
      </w:r>
      <w:r>
        <w:t xml:space="preserve">подумайте, как </w:t>
      </w:r>
      <w:r w:rsidR="009970A5">
        <w:t>ей настроение поднять</w:t>
      </w:r>
      <w:r>
        <w:t xml:space="preserve">, ну чтобы она улыбнулась. А я тем временем к Бабе Яге наведаюсь. </w:t>
      </w:r>
    </w:p>
    <w:p w:rsidR="007077DC" w:rsidRDefault="007077DC" w:rsidP="007077DC">
      <w:pPr>
        <w:pStyle w:val="a3"/>
      </w:pPr>
    </w:p>
    <w:p w:rsidR="007077DC" w:rsidRPr="007077DC" w:rsidRDefault="007077DC" w:rsidP="007077DC">
      <w:pPr>
        <w:pStyle w:val="a3"/>
        <w:jc w:val="center"/>
        <w:rPr>
          <w:b/>
          <w:u w:val="single"/>
        </w:rPr>
      </w:pPr>
      <w:r w:rsidRPr="007077DC">
        <w:rPr>
          <w:b/>
          <w:u w:val="single"/>
        </w:rPr>
        <w:t>Снеговик уходит.</w:t>
      </w:r>
    </w:p>
    <w:p w:rsidR="007077DC" w:rsidRDefault="007077DC" w:rsidP="007077DC">
      <w:pPr>
        <w:pStyle w:val="a3"/>
      </w:pPr>
      <w:r w:rsidRPr="007077DC">
        <w:rPr>
          <w:b/>
          <w:u w:val="single"/>
        </w:rPr>
        <w:t xml:space="preserve">Заяц. </w:t>
      </w:r>
      <w:r>
        <w:t xml:space="preserve">Миша, давай расскажем Снегурочке, как мы все ее любим.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>Медведь.</w:t>
      </w:r>
      <w:r>
        <w:t xml:space="preserve"> А еще, какая она замечательная.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7077DC">
        <w:rPr>
          <w:b/>
          <w:u w:val="single"/>
        </w:rPr>
        <w:t xml:space="preserve">Заяц. </w:t>
      </w:r>
      <w:r>
        <w:t xml:space="preserve">Добрая, красавица. Идем, Миша, по дороге придумаем, что дальше говорить будем. </w:t>
      </w:r>
    </w:p>
    <w:p w:rsidR="007077DC" w:rsidRDefault="007077DC" w:rsidP="007077DC">
      <w:pPr>
        <w:pStyle w:val="a3"/>
      </w:pPr>
    </w:p>
    <w:p w:rsidR="00B70174" w:rsidRPr="0013074B" w:rsidRDefault="00B70174" w:rsidP="00B70174">
      <w:pPr>
        <w:pStyle w:val="a3"/>
        <w:jc w:val="center"/>
        <w:rPr>
          <w:u w:val="single"/>
        </w:rPr>
      </w:pPr>
      <w:r w:rsidRPr="0013074B">
        <w:rPr>
          <w:u w:val="single"/>
        </w:rPr>
        <w:t>Заяц и Медведь уходят</w:t>
      </w:r>
      <w:r w:rsidR="007077DC" w:rsidRPr="0013074B">
        <w:rPr>
          <w:u w:val="single"/>
        </w:rPr>
        <w:t xml:space="preserve">. </w:t>
      </w:r>
      <w:r w:rsidRPr="0013074B">
        <w:rPr>
          <w:u w:val="single"/>
        </w:rPr>
        <w:t xml:space="preserve"> </w:t>
      </w:r>
    </w:p>
    <w:p w:rsidR="007077DC" w:rsidRPr="0013074B" w:rsidRDefault="00B70174" w:rsidP="00B70174">
      <w:pPr>
        <w:pStyle w:val="a3"/>
        <w:jc w:val="center"/>
        <w:rPr>
          <w:u w:val="single"/>
        </w:rPr>
      </w:pPr>
      <w:r w:rsidRPr="0013074B">
        <w:rPr>
          <w:u w:val="single"/>
        </w:rPr>
        <w:t>Появляется</w:t>
      </w:r>
      <w:r w:rsidR="007077DC" w:rsidRPr="0013074B">
        <w:rPr>
          <w:u w:val="single"/>
        </w:rPr>
        <w:t xml:space="preserve"> </w:t>
      </w:r>
      <w:r w:rsidRPr="0013074B">
        <w:rPr>
          <w:u w:val="single"/>
        </w:rPr>
        <w:t>Баба Яга</w:t>
      </w:r>
      <w:r w:rsidR="007077DC" w:rsidRPr="0013074B">
        <w:rPr>
          <w:u w:val="single"/>
        </w:rPr>
        <w:t>, в руках волшебная музыкальная палочка.</w:t>
      </w:r>
    </w:p>
    <w:p w:rsidR="007077DC" w:rsidRPr="0013074B" w:rsidRDefault="007077DC" w:rsidP="00B70174">
      <w:pPr>
        <w:pStyle w:val="a3"/>
        <w:jc w:val="center"/>
        <w:rPr>
          <w:u w:val="single"/>
        </w:rPr>
      </w:pPr>
    </w:p>
    <w:p w:rsidR="007077DC" w:rsidRPr="002E465F" w:rsidRDefault="007077DC" w:rsidP="007077DC">
      <w:pPr>
        <w:pStyle w:val="a3"/>
        <w:rPr>
          <w:b/>
        </w:rPr>
      </w:pPr>
      <w:r w:rsidRPr="002E465F">
        <w:rPr>
          <w:b/>
          <w:u w:val="single"/>
        </w:rPr>
        <w:t>Баба Яга</w:t>
      </w:r>
      <w:r w:rsidRPr="002E465F">
        <w:rPr>
          <w:b/>
        </w:rPr>
        <w:t xml:space="preserve"> расп</w:t>
      </w:r>
      <w:r w:rsidR="00B70174" w:rsidRPr="002E465F">
        <w:rPr>
          <w:b/>
        </w:rPr>
        <w:t>евает:</w:t>
      </w:r>
      <w:r w:rsidR="002E465F" w:rsidRPr="002E465F">
        <w:rPr>
          <w:b/>
        </w:rPr>
        <w:t xml:space="preserve"> (под минус «хвост бабы яги)</w:t>
      </w:r>
    </w:p>
    <w:p w:rsidR="007077DC" w:rsidRDefault="009970A5" w:rsidP="007077DC">
      <w:pPr>
        <w:pStyle w:val="a3"/>
      </w:pPr>
      <w:r>
        <w:t>1.</w:t>
      </w:r>
      <w:r w:rsidR="007077DC">
        <w:t xml:space="preserve">Я, бабуля хоть куда. </w:t>
      </w:r>
    </w:p>
    <w:p w:rsidR="007077DC" w:rsidRDefault="007077DC" w:rsidP="007077DC">
      <w:pPr>
        <w:pStyle w:val="a3"/>
      </w:pPr>
      <w:r>
        <w:t xml:space="preserve">Я красива, молода. </w:t>
      </w:r>
    </w:p>
    <w:p w:rsidR="007077DC" w:rsidRDefault="009970A5" w:rsidP="007077DC">
      <w:pPr>
        <w:pStyle w:val="a3"/>
      </w:pPr>
      <w:r>
        <w:t>И на новый год сегодня</w:t>
      </w:r>
      <w:r w:rsidR="007077DC">
        <w:t xml:space="preserve"> </w:t>
      </w:r>
    </w:p>
    <w:p w:rsidR="007077DC" w:rsidRDefault="007077DC" w:rsidP="007077DC">
      <w:pPr>
        <w:pStyle w:val="a3"/>
      </w:pPr>
      <w:r>
        <w:t xml:space="preserve">Что-то не зовут меня. </w:t>
      </w:r>
    </w:p>
    <w:p w:rsidR="00B70174" w:rsidRDefault="00B70174" w:rsidP="007077DC">
      <w:pPr>
        <w:pStyle w:val="a3"/>
      </w:pPr>
    </w:p>
    <w:p w:rsidR="007077DC" w:rsidRDefault="009970A5" w:rsidP="007077DC">
      <w:pPr>
        <w:pStyle w:val="a3"/>
      </w:pPr>
      <w:r>
        <w:t>2.Потому- то я Яга</w:t>
      </w:r>
      <w:r w:rsidR="007077DC">
        <w:t xml:space="preserve">, </w:t>
      </w:r>
    </w:p>
    <w:p w:rsidR="007077DC" w:rsidRDefault="009970A5" w:rsidP="007077DC">
      <w:pPr>
        <w:pStyle w:val="a3"/>
      </w:pPr>
      <w:r>
        <w:t xml:space="preserve">Я Бабуля </w:t>
      </w:r>
      <w:proofErr w:type="gramStart"/>
      <w:r>
        <w:t>ох</w:t>
      </w:r>
      <w:proofErr w:type="gramEnd"/>
      <w:r>
        <w:t>, хитра</w:t>
      </w:r>
      <w:r w:rsidR="007077DC">
        <w:t xml:space="preserve">, </w:t>
      </w:r>
    </w:p>
    <w:p w:rsidR="007077DC" w:rsidRDefault="007077DC" w:rsidP="007077DC">
      <w:pPr>
        <w:pStyle w:val="a3"/>
      </w:pPr>
      <w:r>
        <w:t xml:space="preserve">Обманула, обвела, </w:t>
      </w:r>
    </w:p>
    <w:p w:rsidR="007077DC" w:rsidRDefault="007077DC" w:rsidP="007077DC">
      <w:pPr>
        <w:pStyle w:val="a3"/>
      </w:pPr>
      <w:r>
        <w:t xml:space="preserve">Палочку украла я. </w:t>
      </w:r>
    </w:p>
    <w:p w:rsidR="007077DC" w:rsidRDefault="007077DC" w:rsidP="007077DC">
      <w:pPr>
        <w:pStyle w:val="a3"/>
      </w:pPr>
      <w:r>
        <w:t xml:space="preserve">Хи-хи-хи… </w:t>
      </w:r>
    </w:p>
    <w:p w:rsidR="009970A5" w:rsidRDefault="009970A5" w:rsidP="007077DC">
      <w:pPr>
        <w:pStyle w:val="a3"/>
      </w:pPr>
    </w:p>
    <w:p w:rsidR="007077DC" w:rsidRDefault="009970A5" w:rsidP="007077DC">
      <w:pPr>
        <w:pStyle w:val="a3"/>
      </w:pPr>
      <w:r>
        <w:t>3.Ну- ка, палка, выручай</w:t>
      </w:r>
      <w:r w:rsidR="007077DC">
        <w:t xml:space="preserve">, </w:t>
      </w:r>
    </w:p>
    <w:p w:rsidR="007077DC" w:rsidRDefault="009970A5" w:rsidP="007077DC">
      <w:pPr>
        <w:pStyle w:val="a3"/>
      </w:pPr>
      <w:r>
        <w:t xml:space="preserve">И </w:t>
      </w:r>
      <w:proofErr w:type="spellStart"/>
      <w:proofErr w:type="gramStart"/>
      <w:r>
        <w:t>погромче</w:t>
      </w:r>
      <w:proofErr w:type="spellEnd"/>
      <w:proofErr w:type="gramEnd"/>
      <w:r>
        <w:t xml:space="preserve"> заиграй</w:t>
      </w:r>
      <w:r w:rsidR="007077DC">
        <w:t xml:space="preserve">, </w:t>
      </w:r>
    </w:p>
    <w:p w:rsidR="007077DC" w:rsidRDefault="009970A5" w:rsidP="007077DC">
      <w:pPr>
        <w:pStyle w:val="a3"/>
      </w:pPr>
      <w:r>
        <w:t xml:space="preserve">Ты развесели </w:t>
      </w:r>
      <w:r w:rsidR="007077DC">
        <w:t xml:space="preserve">меня, </w:t>
      </w:r>
    </w:p>
    <w:p w:rsidR="007077DC" w:rsidRDefault="007077DC" w:rsidP="0013074B">
      <w:pPr>
        <w:pStyle w:val="a3"/>
        <w:rPr>
          <w:u w:val="single"/>
        </w:rPr>
      </w:pPr>
      <w:r>
        <w:t xml:space="preserve">Чтобы в пляс пустилась я. </w:t>
      </w:r>
      <w:r w:rsidR="0013074B">
        <w:t xml:space="preserve"> </w:t>
      </w:r>
      <w:r w:rsidRPr="00B70174">
        <w:rPr>
          <w:u w:val="single"/>
        </w:rPr>
        <w:t>Звучит музыкальная дисгармония.</w:t>
      </w:r>
    </w:p>
    <w:p w:rsidR="0013074B" w:rsidRDefault="0013074B" w:rsidP="0013074B">
      <w:pPr>
        <w:pStyle w:val="a3"/>
        <w:rPr>
          <w:u w:val="single"/>
        </w:rPr>
      </w:pPr>
    </w:p>
    <w:p w:rsidR="0013074B" w:rsidRPr="0013074B" w:rsidRDefault="0013074B" w:rsidP="0013074B">
      <w:pPr>
        <w:pStyle w:val="a3"/>
      </w:pPr>
      <w:r w:rsidRPr="0013074B">
        <w:rPr>
          <w:b/>
          <w:u w:val="single"/>
        </w:rPr>
        <w:t>Баба Яга.</w:t>
      </w:r>
      <w:r>
        <w:rPr>
          <w:u w:val="single"/>
        </w:rPr>
        <w:t xml:space="preserve"> </w:t>
      </w:r>
      <w:r w:rsidRPr="0013074B">
        <w:t xml:space="preserve">Фу, ты, </w:t>
      </w:r>
      <w:proofErr w:type="gramStart"/>
      <w:r w:rsidRPr="0013074B">
        <w:t>палка</w:t>
      </w:r>
      <w:proofErr w:type="gramEnd"/>
      <w:r w:rsidRPr="0013074B">
        <w:t xml:space="preserve"> какая противная. От такой музыки я чуть не оглохла!</w:t>
      </w:r>
    </w:p>
    <w:p w:rsidR="007077DC" w:rsidRPr="0013074B" w:rsidRDefault="007077DC" w:rsidP="007077DC">
      <w:pPr>
        <w:pStyle w:val="a3"/>
      </w:pPr>
    </w:p>
    <w:p w:rsidR="007077DC" w:rsidRPr="002E465F" w:rsidRDefault="00B70174" w:rsidP="00B70174">
      <w:pPr>
        <w:pStyle w:val="a3"/>
        <w:jc w:val="center"/>
        <w:rPr>
          <w:u w:val="single"/>
        </w:rPr>
      </w:pPr>
      <w:r w:rsidRPr="002E465F">
        <w:rPr>
          <w:u w:val="single"/>
        </w:rPr>
        <w:t>Появляется Снеговик</w:t>
      </w:r>
      <w:r w:rsidR="007077DC" w:rsidRPr="002E465F">
        <w:rPr>
          <w:u w:val="single"/>
        </w:rPr>
        <w:t>.</w:t>
      </w:r>
    </w:p>
    <w:p w:rsidR="007077DC" w:rsidRPr="002E465F" w:rsidRDefault="007077DC" w:rsidP="007077DC">
      <w:pPr>
        <w:pStyle w:val="a3"/>
        <w:rPr>
          <w:u w:val="single"/>
        </w:rPr>
      </w:pPr>
    </w:p>
    <w:p w:rsidR="00B70174" w:rsidRDefault="00B70174" w:rsidP="007077DC">
      <w:pPr>
        <w:pStyle w:val="a3"/>
      </w:pPr>
      <w:r w:rsidRPr="00B70174">
        <w:rPr>
          <w:b/>
          <w:u w:val="single"/>
        </w:rPr>
        <w:t>Снеговик</w:t>
      </w:r>
      <w:r w:rsidR="007077DC" w:rsidRPr="00B70174">
        <w:rPr>
          <w:b/>
          <w:u w:val="single"/>
        </w:rPr>
        <w:t>.</w:t>
      </w:r>
      <w:r w:rsidR="007077DC">
        <w:t xml:space="preserve"> </w:t>
      </w:r>
      <w:proofErr w:type="spellStart"/>
      <w:r w:rsidR="007077DC">
        <w:t>Кхы-кхы</w:t>
      </w:r>
      <w:proofErr w:type="spellEnd"/>
      <w:r w:rsidR="007077DC">
        <w:t xml:space="preserve">. </w:t>
      </w:r>
      <w:r>
        <w:t>Здравствуй, Бабушка. Не помешал?</w:t>
      </w:r>
    </w:p>
    <w:p w:rsidR="009970A5" w:rsidRDefault="009970A5" w:rsidP="007077DC">
      <w:pPr>
        <w:pStyle w:val="a3"/>
      </w:pPr>
    </w:p>
    <w:p w:rsidR="00B70174" w:rsidRDefault="00B70174" w:rsidP="007077DC">
      <w:pPr>
        <w:pStyle w:val="a3"/>
      </w:pPr>
      <w:r w:rsidRPr="00B70174">
        <w:rPr>
          <w:b/>
          <w:u w:val="single"/>
        </w:rPr>
        <w:t>Баба Яга.</w:t>
      </w:r>
      <w:r>
        <w:t xml:space="preserve"> Да что ты, совсем и нет. Я тут повеселиться хотела, поплясать, да вот палка эта, волшебная, совсем меня не слушается. Ух, я ее…</w:t>
      </w:r>
      <w:r w:rsidR="0013074B">
        <w:t xml:space="preserve"> сейчас сломаю и в печь брошу.</w:t>
      </w:r>
    </w:p>
    <w:p w:rsidR="00B70174" w:rsidRDefault="00B70174" w:rsidP="007077DC">
      <w:pPr>
        <w:pStyle w:val="a3"/>
      </w:pPr>
    </w:p>
    <w:p w:rsidR="007077DC" w:rsidRDefault="00B70174" w:rsidP="007077DC">
      <w:pPr>
        <w:pStyle w:val="a3"/>
      </w:pPr>
      <w:r w:rsidRPr="00B70174">
        <w:rPr>
          <w:b/>
          <w:u w:val="single"/>
        </w:rPr>
        <w:t>Снеговик.</w:t>
      </w:r>
      <w:r>
        <w:t xml:space="preserve"> </w:t>
      </w:r>
      <w:r w:rsidR="007077DC">
        <w:t xml:space="preserve">Не будет тебя, Баба Яга музыкальная палочка волшебством радовать. </w:t>
      </w:r>
      <w:r w:rsidR="009970A5">
        <w:t>Ты ведь ее ук</w:t>
      </w:r>
      <w:r w:rsidR="0013074B">
        <w:t>р</w:t>
      </w:r>
      <w:r w:rsidR="009970A5">
        <w:t xml:space="preserve">ала. </w:t>
      </w:r>
      <w:r w:rsidR="007077DC">
        <w:t>Обидел</w:t>
      </w:r>
      <w:r w:rsidR="009970A5">
        <w:t>а ты Снегурочку</w:t>
      </w:r>
      <w:r w:rsidR="007077DC">
        <w:t xml:space="preserve">. Верни </w:t>
      </w:r>
      <w:r w:rsidR="0013074B">
        <w:t xml:space="preserve">ей </w:t>
      </w:r>
      <w:r w:rsidR="007077DC">
        <w:t xml:space="preserve">волшебную палочку.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B70174">
        <w:rPr>
          <w:b/>
          <w:u w:val="single"/>
        </w:rPr>
        <w:t>Баба Яга.</w:t>
      </w:r>
      <w:r>
        <w:t xml:space="preserve"> Смотри, какой шустрый. Мне музыка нужнее. В избушке я одна одинешенька, словом перемолвиться не с кем, не т</w:t>
      </w:r>
      <w:r w:rsidR="00B70174">
        <w:t>о чтобы с музыкой развлекаться. Т</w:t>
      </w:r>
      <w:r>
        <w:t xml:space="preserve">олько не слушается меня эта палка. Ладно, верну, если загадки мои отгадаешь. </w:t>
      </w:r>
    </w:p>
    <w:p w:rsidR="007077DC" w:rsidRDefault="007077DC" w:rsidP="007077DC">
      <w:pPr>
        <w:pStyle w:val="a3"/>
      </w:pPr>
    </w:p>
    <w:p w:rsidR="007077DC" w:rsidRDefault="00B70174" w:rsidP="007077DC">
      <w:pPr>
        <w:pStyle w:val="a3"/>
      </w:pPr>
      <w:r w:rsidRPr="00B70174">
        <w:rPr>
          <w:b/>
          <w:u w:val="single"/>
        </w:rPr>
        <w:t>Снеговик</w:t>
      </w:r>
      <w:r w:rsidR="007077DC" w:rsidRPr="00B70174">
        <w:rPr>
          <w:b/>
          <w:u w:val="single"/>
        </w:rPr>
        <w:t>.</w:t>
      </w:r>
      <w:r w:rsidR="007077DC">
        <w:t xml:space="preserve"> Я готов, загадывай свои загадки, а вы, ребята, если что, помогайте.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B70174">
        <w:rPr>
          <w:b/>
          <w:u w:val="single"/>
        </w:rPr>
        <w:t>Баба Яга</w:t>
      </w:r>
      <w:r>
        <w:t xml:space="preserve">. Бел да не сахар, ног нет, а идет. </w:t>
      </w:r>
    </w:p>
    <w:p w:rsidR="007077DC" w:rsidRDefault="007077DC" w:rsidP="007077DC">
      <w:pPr>
        <w:pStyle w:val="a3"/>
      </w:pPr>
    </w:p>
    <w:p w:rsidR="007077DC" w:rsidRDefault="00B70174" w:rsidP="007077DC">
      <w:pPr>
        <w:pStyle w:val="a3"/>
      </w:pPr>
      <w:r w:rsidRPr="00B70174">
        <w:rPr>
          <w:b/>
          <w:u w:val="single"/>
        </w:rPr>
        <w:t>Снеговик</w:t>
      </w:r>
      <w:r w:rsidR="007077DC" w:rsidRPr="00B70174">
        <w:rPr>
          <w:b/>
          <w:u w:val="single"/>
        </w:rPr>
        <w:t>.</w:t>
      </w:r>
      <w:r w:rsidR="007077DC">
        <w:t xml:space="preserve"> Так, значит, без ног идет, но не сахар. Ребята, это что? Снег!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B70174">
        <w:rPr>
          <w:b/>
          <w:u w:val="single"/>
        </w:rPr>
        <w:lastRenderedPageBreak/>
        <w:t>Баба Яга.</w:t>
      </w:r>
      <w:r>
        <w:t xml:space="preserve"> Угадал. Слушай дальше. Белая морковка зимой растет. </w:t>
      </w:r>
    </w:p>
    <w:p w:rsidR="007077DC" w:rsidRDefault="007077DC" w:rsidP="007077DC">
      <w:pPr>
        <w:pStyle w:val="a3"/>
      </w:pPr>
    </w:p>
    <w:p w:rsidR="007077DC" w:rsidRDefault="00B70174" w:rsidP="007077DC">
      <w:pPr>
        <w:pStyle w:val="a3"/>
      </w:pPr>
      <w:r w:rsidRPr="00B70174">
        <w:rPr>
          <w:b/>
          <w:u w:val="single"/>
        </w:rPr>
        <w:t>Снеговик</w:t>
      </w:r>
      <w:r w:rsidR="007077DC">
        <w:t xml:space="preserve">. Зимой растет белая морковка. Ребята, это сосулька? Сосулька!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B70174">
        <w:rPr>
          <w:b/>
          <w:u w:val="single"/>
        </w:rPr>
        <w:t>Баба Яга.</w:t>
      </w:r>
      <w:r>
        <w:t xml:space="preserve"> Опять угадал. А вот еще. </w:t>
      </w:r>
    </w:p>
    <w:p w:rsidR="007077DC" w:rsidRDefault="007077DC" w:rsidP="007077DC">
      <w:pPr>
        <w:pStyle w:val="a3"/>
      </w:pPr>
      <w:r>
        <w:t xml:space="preserve">Во дворе катали ком, </w:t>
      </w:r>
    </w:p>
    <w:p w:rsidR="007077DC" w:rsidRDefault="007077DC" w:rsidP="007077DC">
      <w:pPr>
        <w:pStyle w:val="a3"/>
      </w:pPr>
      <w:r>
        <w:t>Шляпа старая на нем,</w:t>
      </w:r>
    </w:p>
    <w:p w:rsidR="007077DC" w:rsidRDefault="007077DC" w:rsidP="007077DC">
      <w:pPr>
        <w:pStyle w:val="a3"/>
      </w:pPr>
      <w:r>
        <w:t xml:space="preserve">Нос приделали, и вмиг </w:t>
      </w:r>
    </w:p>
    <w:p w:rsidR="007077DC" w:rsidRDefault="007077DC" w:rsidP="007077DC">
      <w:pPr>
        <w:pStyle w:val="a3"/>
      </w:pPr>
      <w:r>
        <w:t xml:space="preserve">Получился… </w:t>
      </w:r>
    </w:p>
    <w:p w:rsidR="007077DC" w:rsidRDefault="007077DC" w:rsidP="007077DC">
      <w:pPr>
        <w:pStyle w:val="a3"/>
      </w:pPr>
    </w:p>
    <w:p w:rsidR="007077DC" w:rsidRDefault="00B70174" w:rsidP="007077DC">
      <w:pPr>
        <w:pStyle w:val="a3"/>
      </w:pPr>
      <w:r w:rsidRPr="00B70174">
        <w:rPr>
          <w:b/>
          <w:u w:val="single"/>
        </w:rPr>
        <w:t>Снеговик</w:t>
      </w:r>
      <w:r w:rsidR="007077DC" w:rsidRPr="00B70174">
        <w:rPr>
          <w:b/>
          <w:u w:val="single"/>
        </w:rPr>
        <w:t>.</w:t>
      </w:r>
      <w:r w:rsidR="007077DC">
        <w:t xml:space="preserve"> </w:t>
      </w:r>
      <w:r>
        <w:t xml:space="preserve">А это загадка про меня. </w:t>
      </w:r>
      <w:r w:rsidR="007077DC">
        <w:t xml:space="preserve">Снеговик!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B70174">
        <w:rPr>
          <w:b/>
          <w:u w:val="single"/>
        </w:rPr>
        <w:t>Баба Я</w:t>
      </w:r>
      <w:r w:rsidR="00B70174" w:rsidRPr="00B70174">
        <w:rPr>
          <w:b/>
          <w:u w:val="single"/>
        </w:rPr>
        <w:t>га.</w:t>
      </w:r>
      <w:r w:rsidR="00B70174">
        <w:t xml:space="preserve"> Так и быть, забирай, Снеговик,</w:t>
      </w:r>
      <w:r>
        <w:t xml:space="preserve"> чудо палочку. </w:t>
      </w:r>
    </w:p>
    <w:p w:rsidR="007077DC" w:rsidRDefault="007077DC" w:rsidP="007077DC">
      <w:pPr>
        <w:pStyle w:val="a3"/>
      </w:pPr>
    </w:p>
    <w:p w:rsidR="007077DC" w:rsidRPr="0013074B" w:rsidRDefault="00B70174" w:rsidP="007077DC">
      <w:pPr>
        <w:pStyle w:val="a3"/>
        <w:jc w:val="center"/>
        <w:rPr>
          <w:u w:val="single"/>
        </w:rPr>
      </w:pPr>
      <w:r>
        <w:t xml:space="preserve"> </w:t>
      </w:r>
      <w:r w:rsidRPr="0013074B">
        <w:rPr>
          <w:u w:val="single"/>
        </w:rPr>
        <w:t>Баба Яга уходит.</w:t>
      </w:r>
    </w:p>
    <w:p w:rsidR="007077DC" w:rsidRDefault="007077DC" w:rsidP="007077DC">
      <w:pPr>
        <w:pStyle w:val="a3"/>
      </w:pPr>
    </w:p>
    <w:p w:rsidR="007077DC" w:rsidRDefault="00B70174" w:rsidP="007077DC">
      <w:pPr>
        <w:pStyle w:val="a3"/>
      </w:pPr>
      <w:r w:rsidRPr="00B70174">
        <w:rPr>
          <w:b/>
          <w:u w:val="single"/>
        </w:rPr>
        <w:t>Снеговик</w:t>
      </w:r>
      <w:r w:rsidR="007077DC" w:rsidRPr="00B70174">
        <w:rPr>
          <w:b/>
          <w:u w:val="single"/>
        </w:rPr>
        <w:t>.</w:t>
      </w:r>
      <w:r w:rsidR="007077DC">
        <w:t xml:space="preserve"> Вот и славно. Поспешу, обрадую Снегурочку. </w:t>
      </w:r>
      <w:r>
        <w:t xml:space="preserve"> </w:t>
      </w:r>
    </w:p>
    <w:p w:rsidR="007077DC" w:rsidRDefault="007077DC" w:rsidP="007077DC">
      <w:pPr>
        <w:pStyle w:val="a3"/>
      </w:pPr>
    </w:p>
    <w:p w:rsidR="007077DC" w:rsidRPr="0013074B" w:rsidRDefault="007077DC" w:rsidP="00B70174">
      <w:pPr>
        <w:pStyle w:val="a3"/>
        <w:jc w:val="center"/>
        <w:rPr>
          <w:u w:val="single"/>
        </w:rPr>
      </w:pPr>
      <w:r w:rsidRPr="0013074B">
        <w:rPr>
          <w:u w:val="single"/>
        </w:rPr>
        <w:t>Появляется грустная Снегурочка, затем Заяц и Медведь.</w:t>
      </w:r>
    </w:p>
    <w:p w:rsidR="00B70174" w:rsidRDefault="00B70174" w:rsidP="00B70174">
      <w:pPr>
        <w:pStyle w:val="a3"/>
      </w:pPr>
      <w:r w:rsidRPr="001D1C66">
        <w:rPr>
          <w:b/>
          <w:u w:val="single"/>
        </w:rPr>
        <w:t>Снегурочка.</w:t>
      </w:r>
      <w:r>
        <w:t xml:space="preserve"> Здравствуйте, ребята. Наступает новый год, </w:t>
      </w:r>
      <w:r w:rsidR="002E465F">
        <w:t xml:space="preserve">все веселятся, </w:t>
      </w:r>
      <w:r>
        <w:t>а мне гру</w:t>
      </w:r>
      <w:r w:rsidR="001D1C66">
        <w:t>стно.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B70174">
        <w:rPr>
          <w:b/>
          <w:u w:val="single"/>
        </w:rPr>
        <w:t>Заяц</w:t>
      </w:r>
      <w:r>
        <w:t xml:space="preserve">. Милая Снегурочка. </w:t>
      </w:r>
      <w:r w:rsidR="0013074B">
        <w:t xml:space="preserve">Не грусти. </w:t>
      </w:r>
      <w:r>
        <w:t>Мы тебя очень любим. Ты умница и красавица, добрая волшебница. Поздравляем тебя</w:t>
      </w:r>
      <w:r w:rsidR="002E465F">
        <w:t xml:space="preserve"> с самым лучшим праздником, Новым годом</w:t>
      </w:r>
      <w:r>
        <w:t xml:space="preserve">!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B70174">
        <w:rPr>
          <w:b/>
          <w:u w:val="single"/>
        </w:rPr>
        <w:t>Медведь.</w:t>
      </w:r>
      <w:r w:rsidR="0013074B">
        <w:t xml:space="preserve"> Желаем тебе счастья</w:t>
      </w:r>
      <w:r>
        <w:t xml:space="preserve"> и веселого зимнего настроения!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1D1C66">
        <w:rPr>
          <w:b/>
          <w:u w:val="single"/>
        </w:rPr>
        <w:t>Снегурочка.</w:t>
      </w:r>
      <w:r>
        <w:t xml:space="preserve"> Спасибо, милые друзья. Ваши поздравления и пожелания – это </w:t>
      </w:r>
      <w:r w:rsidR="001D1C66">
        <w:t xml:space="preserve">для меня самый </w:t>
      </w:r>
      <w:r>
        <w:t xml:space="preserve">чудесный подарок. И пусть нет сегодня со мной моей волшебной музыкальной палочки, ваши добрые слова такая радость для меня. </w:t>
      </w:r>
    </w:p>
    <w:p w:rsidR="007077DC" w:rsidRDefault="007077DC" w:rsidP="007077DC">
      <w:pPr>
        <w:pStyle w:val="a3"/>
      </w:pPr>
    </w:p>
    <w:p w:rsidR="007077DC" w:rsidRPr="0013074B" w:rsidRDefault="00B70174" w:rsidP="00B70174">
      <w:pPr>
        <w:pStyle w:val="a3"/>
        <w:jc w:val="center"/>
        <w:rPr>
          <w:u w:val="single"/>
        </w:rPr>
      </w:pPr>
      <w:r w:rsidRPr="0013074B">
        <w:rPr>
          <w:u w:val="single"/>
        </w:rPr>
        <w:t>Появляется Снеговик</w:t>
      </w:r>
      <w:r w:rsidR="007077DC" w:rsidRPr="0013074B">
        <w:rPr>
          <w:u w:val="single"/>
        </w:rPr>
        <w:t>, протягивает Снегурочке волшебную палочку.</w:t>
      </w:r>
    </w:p>
    <w:p w:rsidR="007077DC" w:rsidRPr="0013074B" w:rsidRDefault="007077DC" w:rsidP="007077DC">
      <w:pPr>
        <w:pStyle w:val="a3"/>
        <w:rPr>
          <w:u w:val="single"/>
        </w:rPr>
      </w:pPr>
    </w:p>
    <w:p w:rsidR="007077DC" w:rsidRDefault="001D1C66" w:rsidP="007077DC">
      <w:pPr>
        <w:pStyle w:val="a3"/>
      </w:pPr>
      <w:r w:rsidRPr="002E465F">
        <w:rPr>
          <w:b/>
          <w:u w:val="single"/>
        </w:rPr>
        <w:t>Снеговик</w:t>
      </w:r>
      <w:r w:rsidR="002E465F" w:rsidRPr="002E465F">
        <w:rPr>
          <w:b/>
          <w:u w:val="single"/>
        </w:rPr>
        <w:t>.</w:t>
      </w:r>
      <w:r w:rsidR="002E465F">
        <w:t xml:space="preserve"> С Новым годом </w:t>
      </w:r>
      <w:r w:rsidR="007077DC">
        <w:t xml:space="preserve">поздравляю, счастья, радости желаю! </w:t>
      </w:r>
      <w:r w:rsidR="0013074B">
        <w:t>Вот Снегурочка, возьми свою волшебную палочку.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2E465F">
        <w:rPr>
          <w:b/>
          <w:u w:val="single"/>
        </w:rPr>
        <w:t>Снегурочка.</w:t>
      </w:r>
      <w:r>
        <w:t xml:space="preserve"> Спасибо, спасибо, мои дорогие. Счастье и радость когда рядом </w:t>
      </w:r>
      <w:r w:rsidR="0013074B">
        <w:t xml:space="preserve">есть </w:t>
      </w:r>
      <w:r>
        <w:t xml:space="preserve">такие друзья. 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  <w:jc w:val="center"/>
      </w:pPr>
      <w:r>
        <w:t>Снегурочка взмахивает волшебной палочкой.</w:t>
      </w:r>
    </w:p>
    <w:p w:rsidR="007077DC" w:rsidRDefault="007077DC" w:rsidP="007077DC">
      <w:pPr>
        <w:pStyle w:val="a3"/>
      </w:pPr>
    </w:p>
    <w:p w:rsidR="007077DC" w:rsidRDefault="007077DC" w:rsidP="007077DC">
      <w:pPr>
        <w:pStyle w:val="a3"/>
      </w:pPr>
      <w:r w:rsidRPr="001D1C66">
        <w:rPr>
          <w:b/>
          <w:u w:val="single"/>
        </w:rPr>
        <w:t>Снегурочка.</w:t>
      </w:r>
      <w:r>
        <w:t xml:space="preserve"> Музыка веселая, пожалуйста, звучи </w:t>
      </w:r>
    </w:p>
    <w:p w:rsidR="007077DC" w:rsidRDefault="007077DC" w:rsidP="007077DC">
      <w:pPr>
        <w:pStyle w:val="a3"/>
      </w:pPr>
      <w:r>
        <w:t xml:space="preserve">И на полянку снежную моих друзей зови. </w:t>
      </w:r>
    </w:p>
    <w:p w:rsidR="007077DC" w:rsidRDefault="007077DC" w:rsidP="007077DC">
      <w:pPr>
        <w:pStyle w:val="a3"/>
      </w:pPr>
      <w:r>
        <w:t xml:space="preserve">Мы заведем чудесный, дружный хоровод </w:t>
      </w:r>
    </w:p>
    <w:p w:rsidR="007077DC" w:rsidRDefault="002E465F" w:rsidP="007077DC">
      <w:pPr>
        <w:pStyle w:val="a3"/>
      </w:pPr>
      <w:r>
        <w:t xml:space="preserve">С танцами и песнями встретим новый </w:t>
      </w:r>
      <w:r w:rsidR="007077DC">
        <w:t xml:space="preserve">год. </w:t>
      </w:r>
    </w:p>
    <w:p w:rsidR="007077DC" w:rsidRDefault="001D1C66" w:rsidP="007077DC">
      <w:pPr>
        <w:pStyle w:val="a3"/>
      </w:pPr>
      <w:r>
        <w:t xml:space="preserve"> </w:t>
      </w:r>
    </w:p>
    <w:p w:rsidR="007077DC" w:rsidRDefault="002E465F" w:rsidP="002E465F">
      <w:pPr>
        <w:pStyle w:val="a3"/>
        <w:jc w:val="center"/>
      </w:pPr>
      <w:r>
        <w:t>Массовка.</w:t>
      </w:r>
    </w:p>
    <w:p w:rsidR="00A00DED" w:rsidRDefault="00A00DED"/>
    <w:sectPr w:rsidR="00A00DED" w:rsidSect="00B227D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DC"/>
    <w:rsid w:val="0013074B"/>
    <w:rsid w:val="001D1C66"/>
    <w:rsid w:val="002E465F"/>
    <w:rsid w:val="007077DC"/>
    <w:rsid w:val="009970A5"/>
    <w:rsid w:val="009B7ED3"/>
    <w:rsid w:val="00A00DED"/>
    <w:rsid w:val="00B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7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2014-12-13T03:21:00Z</dcterms:created>
  <dcterms:modified xsi:type="dcterms:W3CDTF">2014-12-14T04:04:00Z</dcterms:modified>
</cp:coreProperties>
</file>