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8" w:type="dxa"/>
        <w:tblLook w:val="01E0"/>
      </w:tblPr>
      <w:tblGrid>
        <w:gridCol w:w="5688"/>
        <w:gridCol w:w="236"/>
        <w:gridCol w:w="5704"/>
      </w:tblGrid>
      <w:tr w:rsidR="00E53192" w:rsidRPr="00C600B9">
        <w:tc>
          <w:tcPr>
            <w:tcW w:w="5688" w:type="dxa"/>
          </w:tcPr>
          <w:p w:rsidR="00E53192" w:rsidRDefault="00E53192"/>
          <w:p w:rsidR="00E53192" w:rsidRDefault="00E53192"/>
          <w:p w:rsidR="00E53192" w:rsidRPr="004852C6" w:rsidRDefault="00E53192" w:rsidP="00C600B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№1</w:t>
            </w:r>
          </w:p>
          <w:p w:rsidR="00E53192" w:rsidRDefault="00E53192">
            <w:pPr>
              <w:rPr>
                <w:b/>
                <w:lang w:val="ru-RU"/>
              </w:rPr>
            </w:pP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 w:rsidRPr="00C600B9">
              <w:rPr>
                <w:b/>
                <w:lang w:val="ru-RU"/>
              </w:rPr>
              <w:t>Хомка, хомка, хомячок,</w:t>
            </w: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 w:rsidRPr="00C600B9">
              <w:rPr>
                <w:b/>
                <w:lang w:val="ru-RU"/>
              </w:rPr>
              <w:t>Полосатенький бочок.</w:t>
            </w: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 w:rsidRPr="00C600B9">
              <w:rPr>
                <w:b/>
                <w:lang w:val="ru-RU"/>
              </w:rPr>
              <w:t>Хомка раненько встает,</w:t>
            </w: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 w:rsidRPr="00C600B9">
              <w:rPr>
                <w:b/>
                <w:lang w:val="ru-RU"/>
              </w:rPr>
              <w:t>Щечки моет,</w:t>
            </w:r>
          </w:p>
          <w:p w:rsidR="00E53192" w:rsidRDefault="00E53192" w:rsidP="00C600B9">
            <w:pPr>
              <w:ind w:firstLine="1080"/>
              <w:rPr>
                <w:b/>
              </w:rPr>
            </w:pPr>
            <w:r w:rsidRPr="00C600B9">
              <w:rPr>
                <w:b/>
                <w:lang w:val="ru-RU"/>
              </w:rPr>
              <w:t>Лапки трет.</w:t>
            </w:r>
          </w:p>
          <w:p w:rsidR="00E53192" w:rsidRPr="004852C6" w:rsidRDefault="00E53192" w:rsidP="00C600B9">
            <w:pPr>
              <w:ind w:firstLine="1080"/>
              <w:rPr>
                <w:b/>
              </w:rPr>
            </w:pP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C600B9">
              <w:rPr>
                <w:b/>
                <w:lang w:val="ru-RU"/>
              </w:rPr>
              <w:t>Подметает хомка хатку</w:t>
            </w: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C600B9">
              <w:rPr>
                <w:b/>
                <w:lang w:val="ru-RU"/>
              </w:rPr>
              <w:t>И выходит на зарядку.</w:t>
            </w: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C600B9">
              <w:rPr>
                <w:b/>
                <w:lang w:val="ru-RU"/>
              </w:rPr>
              <w:t>Раз, два, три, четыре, пять!</w:t>
            </w:r>
          </w:p>
          <w:p w:rsidR="00E53192" w:rsidRPr="00C600B9" w:rsidRDefault="00E53192" w:rsidP="00C600B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C600B9">
              <w:rPr>
                <w:b/>
                <w:lang w:val="ru-RU"/>
              </w:rPr>
              <w:t>Хомка хочет сильным стать.</w:t>
            </w:r>
          </w:p>
          <w:p w:rsidR="00E53192" w:rsidRDefault="00E53192"/>
          <w:p w:rsidR="00E53192" w:rsidRDefault="00E53192"/>
          <w:p w:rsidR="00E53192" w:rsidRPr="004852C6" w:rsidRDefault="00E53192"/>
          <w:p w:rsidR="00E53192" w:rsidRDefault="00E53192" w:rsidP="00A91251">
            <w:pPr>
              <w:jc w:val="both"/>
              <w:rPr>
                <w:i/>
                <w:sz w:val="20"/>
                <w:szCs w:val="20"/>
              </w:rPr>
            </w:pPr>
            <w:r w:rsidRPr="004852C6">
              <w:rPr>
                <w:i/>
                <w:lang w:val="ru-RU"/>
              </w:rPr>
              <w:t>Руки согнуты в логтях перед собой, движение вверх-вниз; руки вверх, круговые движения около щек; имитация мытья рук; наклониться, руки прямые, движение вниз-вверх; руки вперед; руки к плечам; руки вверх, руки в стороны; руки к плечам</w:t>
            </w:r>
            <w:r w:rsidRPr="00A91251">
              <w:rPr>
                <w:i/>
                <w:sz w:val="20"/>
                <w:szCs w:val="20"/>
                <w:lang w:val="ru-RU"/>
              </w:rPr>
              <w:t>.</w:t>
            </w:r>
          </w:p>
          <w:p w:rsidR="00E53192" w:rsidRDefault="00E53192" w:rsidP="00A91251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A91251">
            <w:pPr>
              <w:jc w:val="both"/>
              <w:rPr>
                <w:i/>
                <w:sz w:val="20"/>
                <w:szCs w:val="20"/>
              </w:rPr>
            </w:pPr>
          </w:p>
          <w:p w:rsidR="00E53192" w:rsidRPr="004852C6" w:rsidRDefault="00E53192" w:rsidP="00A9125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53192" w:rsidRPr="00C600B9" w:rsidRDefault="00E53192">
            <w:pPr>
              <w:rPr>
                <w:lang w:val="ru-RU"/>
              </w:rPr>
            </w:pPr>
          </w:p>
        </w:tc>
        <w:tc>
          <w:tcPr>
            <w:tcW w:w="5704" w:type="dxa"/>
          </w:tcPr>
          <w:p w:rsidR="00E53192" w:rsidRDefault="00E53192"/>
          <w:p w:rsidR="00E53192" w:rsidRPr="004852C6" w:rsidRDefault="00E53192"/>
          <w:p w:rsidR="00E53192" w:rsidRPr="004852C6" w:rsidRDefault="00E53192" w:rsidP="00564F1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№2</w:t>
            </w:r>
          </w:p>
          <w:p w:rsidR="00E53192" w:rsidRDefault="00E53192">
            <w:pPr>
              <w:rPr>
                <w:lang w:val="ru-RU"/>
              </w:rPr>
            </w:pPr>
          </w:p>
          <w:p w:rsidR="00E53192" w:rsidRPr="00564F1E" w:rsidRDefault="00E53192" w:rsidP="00564F1E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Зайцы скачут:скок-скок-скок!</w:t>
            </w:r>
          </w:p>
          <w:p w:rsidR="00E53192" w:rsidRPr="00564F1E" w:rsidRDefault="00E53192" w:rsidP="00564F1E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Да на беленький снежок.</w:t>
            </w:r>
          </w:p>
          <w:p w:rsidR="00E53192" w:rsidRPr="00564F1E" w:rsidRDefault="00E53192" w:rsidP="00564F1E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Приседают, слушают,</w:t>
            </w:r>
          </w:p>
          <w:p w:rsidR="00E53192" w:rsidRPr="00564F1E" w:rsidRDefault="00E53192" w:rsidP="00564F1E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Не идет ли волк.</w:t>
            </w:r>
          </w:p>
          <w:p w:rsidR="00E53192" w:rsidRPr="00564F1E" w:rsidRDefault="00E53192" w:rsidP="00564F1E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Раз – согнуться, разогнуться.</w:t>
            </w:r>
          </w:p>
          <w:p w:rsidR="00E53192" w:rsidRPr="00564F1E" w:rsidRDefault="00E53192" w:rsidP="00564F1E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Два – нагнуться, потянуться.</w:t>
            </w:r>
          </w:p>
          <w:p w:rsidR="00E53192" w:rsidRDefault="00E53192" w:rsidP="00A91251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Три – в ладоши три хлопка,</w:t>
            </w:r>
          </w:p>
          <w:p w:rsidR="00E53192" w:rsidRDefault="00E53192" w:rsidP="00A91251">
            <w:pPr>
              <w:ind w:firstLine="916"/>
              <w:rPr>
                <w:b/>
                <w:lang w:val="ru-RU"/>
              </w:rPr>
            </w:pPr>
            <w:r w:rsidRPr="00564F1E">
              <w:rPr>
                <w:b/>
                <w:lang w:val="ru-RU"/>
              </w:rPr>
              <w:t>Головою три кивка.</w:t>
            </w:r>
          </w:p>
          <w:p w:rsidR="00E53192" w:rsidRDefault="00E53192" w:rsidP="00A91251">
            <w:pPr>
              <w:ind w:firstLine="916"/>
              <w:rPr>
                <w:b/>
                <w:lang w:val="ru-RU"/>
              </w:rPr>
            </w:pPr>
          </w:p>
          <w:p w:rsidR="00E53192" w:rsidRDefault="00E53192" w:rsidP="00A91251">
            <w:pPr>
              <w:ind w:firstLine="916"/>
              <w:rPr>
                <w:b/>
                <w:lang w:val="ru-RU"/>
              </w:rPr>
            </w:pPr>
          </w:p>
          <w:p w:rsidR="00E53192" w:rsidRPr="004852C6" w:rsidRDefault="00E53192" w:rsidP="004852C6">
            <w:pPr>
              <w:ind w:left="556"/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 xml:space="preserve">Прыжки на двух ногах; приседание; </w:t>
            </w:r>
          </w:p>
          <w:p w:rsidR="00E53192" w:rsidRPr="004852C6" w:rsidRDefault="00E53192" w:rsidP="004852C6">
            <w:pPr>
              <w:ind w:left="556"/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 xml:space="preserve">наклон, выпрямиться; </w:t>
            </w:r>
          </w:p>
          <w:p w:rsidR="00E53192" w:rsidRDefault="00E53192" w:rsidP="004852C6">
            <w:pPr>
              <w:ind w:left="556"/>
              <w:jc w:val="both"/>
              <w:rPr>
                <w:i/>
              </w:rPr>
            </w:pPr>
            <w:r w:rsidRPr="004852C6">
              <w:rPr>
                <w:i/>
                <w:lang w:val="ru-RU"/>
              </w:rPr>
              <w:t xml:space="preserve">3 раза хлопнуть в ладоши, </w:t>
            </w:r>
          </w:p>
          <w:p w:rsidR="00E53192" w:rsidRPr="004852C6" w:rsidRDefault="00E53192" w:rsidP="004852C6">
            <w:pPr>
              <w:ind w:left="556"/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3 раза наклон головы.</w:t>
            </w:r>
          </w:p>
          <w:p w:rsidR="00E53192" w:rsidRDefault="00E53192" w:rsidP="004852C6">
            <w:pPr>
              <w:ind w:left="556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E53192" w:rsidRPr="00A91251" w:rsidRDefault="00E53192" w:rsidP="00A91251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  <w:tr w:rsidR="00E53192" w:rsidRPr="00C600B9">
        <w:tc>
          <w:tcPr>
            <w:tcW w:w="5688" w:type="dxa"/>
            <w:tcBorders>
              <w:left w:val="nil"/>
            </w:tcBorders>
          </w:tcPr>
          <w:p w:rsidR="00E53192" w:rsidRPr="00C600B9" w:rsidRDefault="00E53192">
            <w:pPr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E53192" w:rsidRPr="00C600B9" w:rsidRDefault="00E53192">
            <w:pPr>
              <w:rPr>
                <w:lang w:val="ru-RU"/>
              </w:rPr>
            </w:pPr>
          </w:p>
        </w:tc>
        <w:tc>
          <w:tcPr>
            <w:tcW w:w="5704" w:type="dxa"/>
            <w:tcBorders>
              <w:right w:val="nil"/>
            </w:tcBorders>
          </w:tcPr>
          <w:p w:rsidR="00E53192" w:rsidRPr="00C600B9" w:rsidRDefault="00E53192">
            <w:pPr>
              <w:rPr>
                <w:lang w:val="ru-RU"/>
              </w:rPr>
            </w:pPr>
          </w:p>
        </w:tc>
      </w:tr>
      <w:tr w:rsidR="00E53192" w:rsidRPr="00C600B9">
        <w:tc>
          <w:tcPr>
            <w:tcW w:w="5688" w:type="dxa"/>
          </w:tcPr>
          <w:p w:rsidR="00E53192" w:rsidRDefault="00E53192"/>
          <w:p w:rsidR="00E53192" w:rsidRPr="004852C6" w:rsidRDefault="00E53192"/>
          <w:p w:rsidR="00E53192" w:rsidRPr="004852C6" w:rsidRDefault="00E53192" w:rsidP="007C0ABD">
            <w:pPr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lang w:val="ru-RU"/>
              </w:rPr>
              <w:t xml:space="preserve">                   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№3</w:t>
            </w:r>
          </w:p>
          <w:p w:rsidR="00E53192" w:rsidRDefault="00E53192" w:rsidP="007C0ABD">
            <w:pPr>
              <w:rPr>
                <w:b/>
                <w:lang w:val="ru-RU"/>
              </w:rPr>
            </w:pPr>
          </w:p>
          <w:p w:rsidR="00E53192" w:rsidRDefault="00E53192" w:rsidP="007C0ABD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Дружно помогаем маме,</w:t>
            </w:r>
          </w:p>
          <w:p w:rsidR="00E53192" w:rsidRDefault="00E53192" w:rsidP="007C0ABD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Мы белье полощем сами.</w:t>
            </w:r>
          </w:p>
          <w:p w:rsidR="00E53192" w:rsidRDefault="00E53192" w:rsidP="007C0ABD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Раз, два, три, четыре – </w:t>
            </w:r>
          </w:p>
          <w:p w:rsidR="00E53192" w:rsidRDefault="00E53192" w:rsidP="007C0ABD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Потянулись, наклонились,</w:t>
            </w:r>
          </w:p>
          <w:p w:rsidR="00E53192" w:rsidRPr="00C600B9" w:rsidRDefault="00E53192" w:rsidP="007C0ABD">
            <w:pPr>
              <w:ind w:firstLine="1080"/>
              <w:rPr>
                <w:lang w:val="ru-RU"/>
              </w:rPr>
            </w:pPr>
            <w:r>
              <w:rPr>
                <w:b/>
                <w:lang w:val="ru-RU"/>
              </w:rPr>
              <w:t>Хорошо мы потрудились.</w:t>
            </w:r>
          </w:p>
          <w:p w:rsidR="00E53192" w:rsidRDefault="00E53192">
            <w:pPr>
              <w:rPr>
                <w:lang w:val="ru-RU"/>
              </w:rPr>
            </w:pPr>
          </w:p>
          <w:p w:rsidR="00E53192" w:rsidRDefault="00E53192">
            <w:pPr>
              <w:rPr>
                <w:lang w:val="ru-RU"/>
              </w:rPr>
            </w:pPr>
          </w:p>
          <w:p w:rsidR="00E53192" w:rsidRDefault="00E53192">
            <w:pPr>
              <w:rPr>
                <w:lang w:val="ru-RU"/>
              </w:rPr>
            </w:pPr>
          </w:p>
          <w:p w:rsidR="00E53192" w:rsidRPr="004852C6" w:rsidRDefault="00E53192">
            <w:pPr>
              <w:rPr>
                <w:lang w:val="ru-RU"/>
              </w:rPr>
            </w:pPr>
          </w:p>
          <w:p w:rsidR="00E53192" w:rsidRPr="004852C6" w:rsidRDefault="00E53192">
            <w:pPr>
              <w:rPr>
                <w:lang w:val="ru-RU"/>
              </w:rPr>
            </w:pPr>
          </w:p>
          <w:p w:rsidR="00E53192" w:rsidRDefault="00E53192" w:rsidP="004852C6">
            <w:pPr>
              <w:ind w:left="720"/>
              <w:rPr>
                <w:i/>
              </w:rPr>
            </w:pPr>
            <w:r w:rsidRPr="004852C6">
              <w:rPr>
                <w:i/>
                <w:lang w:val="ru-RU"/>
              </w:rPr>
              <w:t xml:space="preserve">Шаг на месте; </w:t>
            </w:r>
          </w:p>
          <w:p w:rsidR="00E53192" w:rsidRPr="004852C6" w:rsidRDefault="00E53192" w:rsidP="004852C6">
            <w:pPr>
              <w:ind w:left="720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 xml:space="preserve">наклон, касаясь кончиков пальцев ног, </w:t>
            </w:r>
          </w:p>
          <w:p w:rsidR="00E53192" w:rsidRPr="004852C6" w:rsidRDefault="00E53192" w:rsidP="004852C6">
            <w:pPr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 xml:space="preserve">            махи руками вправо-влево; </w:t>
            </w:r>
          </w:p>
          <w:p w:rsidR="00E53192" w:rsidRPr="007C0ABD" w:rsidRDefault="00E53192" w:rsidP="004852C6">
            <w:pPr>
              <w:ind w:left="720"/>
              <w:rPr>
                <w:i/>
                <w:sz w:val="20"/>
                <w:szCs w:val="20"/>
                <w:lang w:val="ru-RU"/>
              </w:rPr>
            </w:pPr>
            <w:r w:rsidRPr="004852C6">
              <w:rPr>
                <w:i/>
                <w:lang w:val="ru-RU"/>
              </w:rPr>
              <w:t>выпрямиться, руки вверх.</w:t>
            </w:r>
          </w:p>
          <w:p w:rsidR="00E53192" w:rsidRDefault="00E53192" w:rsidP="007C0ABD">
            <w:pPr>
              <w:rPr>
                <w:lang w:val="ru-RU"/>
              </w:rPr>
            </w:pPr>
          </w:p>
          <w:p w:rsidR="00E53192" w:rsidRDefault="00E53192" w:rsidP="007C0ABD"/>
          <w:p w:rsidR="00E53192" w:rsidRDefault="00E53192" w:rsidP="007C0ABD"/>
          <w:p w:rsidR="00E53192" w:rsidRDefault="00E53192" w:rsidP="007C0ABD"/>
          <w:p w:rsidR="00E53192" w:rsidRDefault="00E53192" w:rsidP="007C0ABD"/>
          <w:p w:rsidR="00E53192" w:rsidRDefault="00E53192" w:rsidP="007C0ABD"/>
          <w:p w:rsidR="00E53192" w:rsidRDefault="00E53192" w:rsidP="007C0ABD"/>
          <w:p w:rsidR="00E53192" w:rsidRPr="004852C6" w:rsidRDefault="00E53192" w:rsidP="007C0ABD"/>
        </w:tc>
        <w:tc>
          <w:tcPr>
            <w:tcW w:w="236" w:type="dxa"/>
            <w:vMerge/>
            <w:tcBorders>
              <w:bottom w:val="nil"/>
            </w:tcBorders>
          </w:tcPr>
          <w:p w:rsidR="00E53192" w:rsidRPr="00C600B9" w:rsidRDefault="00E53192">
            <w:pPr>
              <w:rPr>
                <w:lang w:val="ru-RU"/>
              </w:rPr>
            </w:pPr>
          </w:p>
        </w:tc>
        <w:tc>
          <w:tcPr>
            <w:tcW w:w="5704" w:type="dxa"/>
          </w:tcPr>
          <w:p w:rsidR="00E53192" w:rsidRPr="004852C6" w:rsidRDefault="00E53192">
            <w:pPr>
              <w:rPr>
                <w:b/>
                <w:lang w:val="ru-RU"/>
              </w:rPr>
            </w:pPr>
          </w:p>
          <w:p w:rsidR="00E53192" w:rsidRPr="004852C6" w:rsidRDefault="00E53192">
            <w:pPr>
              <w:rPr>
                <w:b/>
                <w:lang w:val="ru-RU"/>
              </w:rPr>
            </w:pPr>
          </w:p>
          <w:p w:rsidR="00E53192" w:rsidRPr="004852C6" w:rsidRDefault="00E53192" w:rsidP="007C0ABD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                 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№4</w:t>
            </w:r>
          </w:p>
          <w:p w:rsidR="00E53192" w:rsidRDefault="00E53192" w:rsidP="007C0ABD">
            <w:pPr>
              <w:jc w:val="center"/>
              <w:rPr>
                <w:b/>
                <w:lang w:val="ru-RU"/>
              </w:rPr>
            </w:pP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Солнышко, солнышко</w:t>
            </w: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Выгляни в окошко,</w:t>
            </w: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Твои детки плачут,</w:t>
            </w: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камушкам скачут.</w:t>
            </w: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Pr="004852C6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Pr="004852C6" w:rsidRDefault="00E53192" w:rsidP="007C0ABD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Pr="004852C6" w:rsidRDefault="00E53192" w:rsidP="007C0ABD">
            <w:pPr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 xml:space="preserve">               Пружинка на каждый шаг; </w:t>
            </w:r>
          </w:p>
          <w:p w:rsidR="00E53192" w:rsidRPr="007C0ABD" w:rsidRDefault="00E53192" w:rsidP="007C0AB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4852C6">
              <w:rPr>
                <w:i/>
                <w:lang w:val="ru-RU"/>
              </w:rPr>
              <w:t xml:space="preserve">               прыжки на двух ногах</w:t>
            </w:r>
            <w:r w:rsidRPr="007C0ABD">
              <w:rPr>
                <w:i/>
                <w:sz w:val="20"/>
                <w:szCs w:val="20"/>
                <w:lang w:val="ru-RU"/>
              </w:rPr>
              <w:t>.</w:t>
            </w:r>
          </w:p>
        </w:tc>
      </w:tr>
      <w:tr w:rsidR="00E53192" w:rsidRPr="00C600B9">
        <w:tc>
          <w:tcPr>
            <w:tcW w:w="5688" w:type="dxa"/>
          </w:tcPr>
          <w:p w:rsidR="00E53192" w:rsidRDefault="00E53192"/>
          <w:p w:rsidR="00E53192" w:rsidRPr="004852C6" w:rsidRDefault="00E53192"/>
          <w:p w:rsidR="00E53192" w:rsidRPr="004852C6" w:rsidRDefault="00E53192" w:rsidP="007C0ABD">
            <w:pPr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lang w:val="ru-RU"/>
              </w:rPr>
              <w:t xml:space="preserve">                    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№5</w:t>
            </w:r>
          </w:p>
          <w:p w:rsidR="00E53192" w:rsidRDefault="00E53192" w:rsidP="007C0ABD">
            <w:pPr>
              <w:jc w:val="center"/>
              <w:rPr>
                <w:b/>
                <w:lang w:val="ru-RU"/>
              </w:rPr>
            </w:pPr>
          </w:p>
          <w:p w:rsidR="00E53192" w:rsidRDefault="00E53192" w:rsidP="002179B6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Домик выстроить пора.</w:t>
            </w:r>
          </w:p>
          <w:p w:rsidR="00E53192" w:rsidRDefault="00E53192" w:rsidP="002179B6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Ну, за дело, детвора!</w:t>
            </w:r>
          </w:p>
          <w:p w:rsidR="00E53192" w:rsidRDefault="00E53192" w:rsidP="002179B6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Тук-тук молотком,</w:t>
            </w:r>
          </w:p>
          <w:p w:rsidR="00E53192" w:rsidRDefault="00E53192" w:rsidP="002179B6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Мы построим новый дом.</w:t>
            </w:r>
          </w:p>
          <w:p w:rsidR="00E53192" w:rsidRDefault="00E53192" w:rsidP="002179B6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 готов! Кричим «Ура!»</w:t>
            </w:r>
          </w:p>
          <w:p w:rsidR="00E53192" w:rsidRDefault="00E53192" w:rsidP="002179B6">
            <w:pPr>
              <w:jc w:val="both"/>
              <w:rPr>
                <w:b/>
                <w:lang w:val="ru-RU"/>
              </w:rPr>
            </w:pPr>
          </w:p>
          <w:p w:rsidR="00E53192" w:rsidRDefault="00E53192" w:rsidP="002179B6">
            <w:pPr>
              <w:jc w:val="both"/>
              <w:rPr>
                <w:b/>
                <w:lang w:val="ru-RU"/>
              </w:rPr>
            </w:pPr>
          </w:p>
          <w:p w:rsidR="00E53192" w:rsidRDefault="00E53192" w:rsidP="002179B6">
            <w:pPr>
              <w:jc w:val="both"/>
              <w:rPr>
                <w:b/>
                <w:lang w:val="ru-RU"/>
              </w:rPr>
            </w:pPr>
          </w:p>
          <w:p w:rsidR="00E53192" w:rsidRDefault="00E53192" w:rsidP="002179B6">
            <w:pPr>
              <w:jc w:val="both"/>
              <w:rPr>
                <w:b/>
                <w:lang w:val="ru-RU"/>
              </w:rPr>
            </w:pPr>
          </w:p>
          <w:p w:rsidR="00E53192" w:rsidRPr="004852C6" w:rsidRDefault="00E53192" w:rsidP="002179B6">
            <w:pPr>
              <w:jc w:val="both"/>
              <w:rPr>
                <w:b/>
                <w:lang w:val="ru-RU"/>
              </w:rPr>
            </w:pPr>
          </w:p>
          <w:p w:rsidR="00E53192" w:rsidRPr="004852C6" w:rsidRDefault="00E53192" w:rsidP="002179B6">
            <w:pPr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 xml:space="preserve">Шаг на месте; руки согнуты в логтях перед собой, кулачок правой руки ударяет по левой; </w:t>
            </w:r>
          </w:p>
          <w:p w:rsidR="00E53192" w:rsidRPr="004852C6" w:rsidRDefault="00E53192" w:rsidP="002179B6">
            <w:pPr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руки вверх, соединить над головой в виде домика.</w:t>
            </w:r>
          </w:p>
          <w:p w:rsidR="00E53192" w:rsidRDefault="00E53192"/>
          <w:p w:rsidR="00E53192" w:rsidRDefault="00E53192"/>
          <w:p w:rsidR="00E53192" w:rsidRDefault="00E53192"/>
          <w:p w:rsidR="00E53192" w:rsidRDefault="00E53192"/>
          <w:p w:rsidR="00E53192" w:rsidRDefault="00E53192"/>
          <w:p w:rsidR="00E53192" w:rsidRDefault="00E53192"/>
          <w:p w:rsidR="00E53192" w:rsidRDefault="00E53192"/>
          <w:p w:rsidR="00E53192" w:rsidRPr="004852C6" w:rsidRDefault="00E53192"/>
        </w:tc>
        <w:tc>
          <w:tcPr>
            <w:tcW w:w="236" w:type="dxa"/>
            <w:vMerge/>
            <w:tcBorders>
              <w:bottom w:val="nil"/>
            </w:tcBorders>
          </w:tcPr>
          <w:p w:rsidR="00E53192" w:rsidRPr="00C600B9" w:rsidRDefault="00E53192">
            <w:pPr>
              <w:rPr>
                <w:lang w:val="ru-RU"/>
              </w:rPr>
            </w:pPr>
          </w:p>
        </w:tc>
        <w:tc>
          <w:tcPr>
            <w:tcW w:w="5704" w:type="dxa"/>
          </w:tcPr>
          <w:p w:rsidR="00E53192" w:rsidRDefault="00E53192" w:rsidP="002179B6">
            <w:pPr>
              <w:rPr>
                <w:b/>
              </w:rPr>
            </w:pPr>
          </w:p>
          <w:p w:rsidR="00E53192" w:rsidRPr="004852C6" w:rsidRDefault="00E53192" w:rsidP="002179B6">
            <w:pPr>
              <w:rPr>
                <w:b/>
              </w:rPr>
            </w:pPr>
          </w:p>
          <w:p w:rsidR="00E53192" w:rsidRPr="004852C6" w:rsidRDefault="00E53192" w:rsidP="002179B6">
            <w:pPr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lang w:val="ru-RU"/>
              </w:rPr>
              <w:t xml:space="preserve">                 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№6</w:t>
            </w:r>
          </w:p>
          <w:p w:rsidR="00E53192" w:rsidRDefault="00E53192" w:rsidP="002179B6">
            <w:pPr>
              <w:jc w:val="center"/>
              <w:rPr>
                <w:b/>
                <w:lang w:val="ru-RU"/>
              </w:rPr>
            </w:pP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Буратино потянулся,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 нагнулся,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Два нагнулся.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Руки в стороны развел,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Ключик видно не нашел.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Чтобы ключик нам достать,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Нужно на носочки встать.</w:t>
            </w: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</w:p>
          <w:p w:rsidR="00E53192" w:rsidRDefault="00E53192" w:rsidP="002179B6">
            <w:pPr>
              <w:ind w:firstLine="1096"/>
              <w:rPr>
                <w:b/>
                <w:lang w:val="ru-RU"/>
              </w:rPr>
            </w:pPr>
          </w:p>
          <w:p w:rsidR="00E53192" w:rsidRPr="004852C6" w:rsidRDefault="00E53192" w:rsidP="002179B6">
            <w:pPr>
              <w:jc w:val="both"/>
              <w:rPr>
                <w:i/>
                <w:lang w:val="ru-RU"/>
              </w:rPr>
            </w:pPr>
          </w:p>
          <w:p w:rsidR="00E53192" w:rsidRPr="002179B6" w:rsidRDefault="00E53192" w:rsidP="002179B6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4852C6">
              <w:rPr>
                <w:i/>
                <w:lang w:val="ru-RU"/>
              </w:rPr>
              <w:t>Встать прямо, руки вверх; руки на пояс, наклон вправо, влево; руки в стороны; руки вверх, втать на носочки.</w:t>
            </w:r>
          </w:p>
        </w:tc>
      </w:tr>
    </w:tbl>
    <w:p w:rsidR="00E53192" w:rsidRDefault="00E53192">
      <w:pPr>
        <w:rPr>
          <w:lang w:val="ru-RU"/>
        </w:rPr>
      </w:pPr>
    </w:p>
    <w:tbl>
      <w:tblPr>
        <w:tblStyle w:val="a3"/>
        <w:tblW w:w="11628" w:type="dxa"/>
        <w:tblLook w:val="01E0"/>
      </w:tblPr>
      <w:tblGrid>
        <w:gridCol w:w="5688"/>
        <w:gridCol w:w="236"/>
        <w:gridCol w:w="5704"/>
      </w:tblGrid>
      <w:tr w:rsidR="00E53192" w:rsidRPr="00C600B9">
        <w:tc>
          <w:tcPr>
            <w:tcW w:w="5688" w:type="dxa"/>
          </w:tcPr>
          <w:p w:rsidR="00E53192" w:rsidRDefault="00E53192" w:rsidP="00C36F99"/>
          <w:p w:rsidR="00E53192" w:rsidRDefault="00E53192" w:rsidP="00C36F99"/>
          <w:p w:rsidR="00E53192" w:rsidRPr="004852C6" w:rsidRDefault="00E53192" w:rsidP="001C5F1E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                  </w:t>
            </w:r>
            <w:r w:rsidRPr="004852C6">
              <w:rPr>
                <w:b/>
                <w:i/>
                <w:lang w:val="ru-RU"/>
              </w:rPr>
              <w:t xml:space="preserve">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№7</w:t>
            </w:r>
          </w:p>
          <w:p w:rsidR="00E53192" w:rsidRDefault="00E53192" w:rsidP="00C36F99">
            <w:pPr>
              <w:rPr>
                <w:b/>
                <w:lang w:val="ru-RU"/>
              </w:rPr>
            </w:pPr>
          </w:p>
          <w:p w:rsidR="00E53192" w:rsidRPr="00C600B9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Раз, два – стоит ракета</w:t>
            </w:r>
            <w:r w:rsidRPr="00C600B9">
              <w:rPr>
                <w:b/>
                <w:lang w:val="ru-RU"/>
              </w:rPr>
              <w:t>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Три, четыре – самолет.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Раз, два – хлопок в ладоши,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 потом на каждый счет.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Раз, два, три, четыре – 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Руки выше, плечи шире.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Раз, два, три, четыре – </w:t>
            </w:r>
          </w:p>
          <w:p w:rsidR="00E53192" w:rsidRPr="00C600B9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 на месте походили.</w:t>
            </w:r>
          </w:p>
          <w:p w:rsidR="00E53192" w:rsidRPr="00C600B9" w:rsidRDefault="00E53192" w:rsidP="00C36F99">
            <w:pPr>
              <w:rPr>
                <w:lang w:val="ru-RU"/>
              </w:rPr>
            </w:pPr>
          </w:p>
          <w:p w:rsidR="00E53192" w:rsidRPr="004852C6" w:rsidRDefault="00E53192" w:rsidP="00C36F99">
            <w:pPr>
              <w:jc w:val="both"/>
              <w:rPr>
                <w:i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  <w:r w:rsidRPr="004852C6">
              <w:rPr>
                <w:i/>
                <w:lang w:val="ru-RU"/>
              </w:rPr>
              <w:t>Встать, руки вверх, соединив над головой; руки в стороны; хлопок в ладоши над головой; руки в стороны; хлопок в ладоши над головой; руки в стороны; шаг на месте</w:t>
            </w:r>
            <w:r>
              <w:rPr>
                <w:i/>
                <w:sz w:val="20"/>
                <w:szCs w:val="20"/>
                <w:lang w:val="ru-RU"/>
              </w:rPr>
              <w:t>.</w:t>
            </w: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  <w:p w:rsidR="00E53192" w:rsidRPr="004852C6" w:rsidRDefault="00E53192" w:rsidP="00C36F9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53192" w:rsidRPr="00C600B9" w:rsidRDefault="00E53192" w:rsidP="00C36F99">
            <w:pPr>
              <w:rPr>
                <w:lang w:val="ru-RU"/>
              </w:rPr>
            </w:pPr>
          </w:p>
        </w:tc>
        <w:tc>
          <w:tcPr>
            <w:tcW w:w="5704" w:type="dxa"/>
          </w:tcPr>
          <w:p w:rsidR="00E53192" w:rsidRDefault="00E53192" w:rsidP="00C36F99"/>
          <w:p w:rsidR="00E53192" w:rsidRPr="004852C6" w:rsidRDefault="00E53192" w:rsidP="00C36F99"/>
          <w:p w:rsidR="00E53192" w:rsidRPr="004852C6" w:rsidRDefault="00E53192" w:rsidP="00C36F9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№8</w:t>
            </w:r>
          </w:p>
          <w:p w:rsidR="00E53192" w:rsidRDefault="00E53192" w:rsidP="00C36F99">
            <w:pPr>
              <w:rPr>
                <w:lang w:val="ru-RU"/>
              </w:rPr>
            </w:pP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Положил через речку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Кто-то узкую дощечку.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Кот пройдет – провалится,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Кошка в речку свалится,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Петешок споткнется,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Утка скувырнется.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Только мышка перешла, </w:t>
            </w:r>
          </w:p>
          <w:p w:rsidR="00E53192" w:rsidRDefault="00E53192" w:rsidP="001C5F1E">
            <w:pPr>
              <w:ind w:firstLine="127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Всех мышат перевела.</w:t>
            </w:r>
          </w:p>
          <w:p w:rsidR="00E53192" w:rsidRDefault="00E53192" w:rsidP="00C36F99">
            <w:pPr>
              <w:ind w:firstLine="916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916"/>
              <w:rPr>
                <w:b/>
                <w:lang w:val="ru-RU"/>
              </w:rPr>
            </w:pPr>
          </w:p>
          <w:p w:rsidR="00E53192" w:rsidRPr="004852C6" w:rsidRDefault="00E53192" w:rsidP="00C36F99">
            <w:pPr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Шаг на месте, руки в стороны; присесть, руки в стороны;</w:t>
            </w:r>
          </w:p>
          <w:p w:rsidR="00E53192" w:rsidRPr="004852C6" w:rsidRDefault="00E53192" w:rsidP="00C36F99">
            <w:pPr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ходьба на носках, руки в стороны.</w:t>
            </w: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E53192" w:rsidRPr="00A91251" w:rsidRDefault="00E53192" w:rsidP="00C36F99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  <w:tr w:rsidR="00E53192" w:rsidRPr="00C600B9">
        <w:tc>
          <w:tcPr>
            <w:tcW w:w="5688" w:type="dxa"/>
          </w:tcPr>
          <w:p w:rsidR="00E53192" w:rsidRDefault="00E53192" w:rsidP="00C36F99"/>
          <w:p w:rsidR="00E53192" w:rsidRPr="004852C6" w:rsidRDefault="00E53192" w:rsidP="00C36F99"/>
          <w:p w:rsidR="00E53192" w:rsidRPr="004852C6" w:rsidRDefault="00E53192" w:rsidP="00C36F99">
            <w:pPr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sz w:val="28"/>
                <w:szCs w:val="28"/>
                <w:lang w:val="ru-RU"/>
              </w:rPr>
              <w:t xml:space="preserve">                    Физкультминутка №9</w:t>
            </w:r>
          </w:p>
          <w:p w:rsidR="00E53192" w:rsidRDefault="00E53192" w:rsidP="00C36F99">
            <w:pPr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одной ноге постой-ка,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Будто ты солдатик стойкий.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Ногу левую - к груди.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 смотри - не упади.</w:t>
            </w:r>
          </w:p>
          <w:p w:rsidR="00E53192" w:rsidRDefault="00E53192" w:rsidP="00C36F99">
            <w:pPr>
              <w:ind w:firstLine="10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 теперь постой на левой,</w:t>
            </w:r>
          </w:p>
          <w:p w:rsidR="00E53192" w:rsidRPr="00C600B9" w:rsidRDefault="00E53192" w:rsidP="00C36F99">
            <w:pPr>
              <w:ind w:firstLine="1080"/>
              <w:rPr>
                <w:lang w:val="ru-RU"/>
              </w:rPr>
            </w:pPr>
            <w:r>
              <w:rPr>
                <w:b/>
                <w:lang w:val="ru-RU"/>
              </w:rPr>
              <w:t>Если ты солдатик смелый.</w:t>
            </w:r>
          </w:p>
          <w:p w:rsidR="00E53192" w:rsidRDefault="00E53192" w:rsidP="00C36F99">
            <w:pPr>
              <w:rPr>
                <w:lang w:val="ru-RU"/>
              </w:rPr>
            </w:pPr>
          </w:p>
          <w:p w:rsidR="00E53192" w:rsidRDefault="00E53192" w:rsidP="00C36F99">
            <w:pPr>
              <w:rPr>
                <w:lang w:val="ru-RU"/>
              </w:rPr>
            </w:pPr>
          </w:p>
          <w:p w:rsidR="00E53192" w:rsidRDefault="00E53192" w:rsidP="00C36F99">
            <w:pPr>
              <w:rPr>
                <w:lang w:val="ru-RU"/>
              </w:rPr>
            </w:pPr>
          </w:p>
          <w:p w:rsidR="00E53192" w:rsidRDefault="00E53192" w:rsidP="00C36F99">
            <w:pPr>
              <w:rPr>
                <w:lang w:val="ru-RU"/>
              </w:rPr>
            </w:pPr>
          </w:p>
          <w:p w:rsidR="00E53192" w:rsidRDefault="00E53192" w:rsidP="00C36F99">
            <w:pPr>
              <w:rPr>
                <w:lang w:val="ru-RU"/>
              </w:rPr>
            </w:pPr>
          </w:p>
          <w:p w:rsidR="00E53192" w:rsidRDefault="00E53192" w:rsidP="004852C6">
            <w:pPr>
              <w:ind w:left="1080"/>
              <w:rPr>
                <w:i/>
              </w:rPr>
            </w:pPr>
            <w:r w:rsidRPr="004852C6">
              <w:rPr>
                <w:i/>
                <w:lang w:val="ru-RU"/>
              </w:rPr>
              <w:t xml:space="preserve">Встать прямо, руки на пояс; </w:t>
            </w:r>
          </w:p>
          <w:p w:rsidR="00E53192" w:rsidRPr="004852C6" w:rsidRDefault="00E53192" w:rsidP="004852C6">
            <w:pPr>
              <w:ind w:left="1080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левую ногу согнуть к груди,</w:t>
            </w:r>
          </w:p>
          <w:p w:rsidR="00E53192" w:rsidRDefault="00E53192" w:rsidP="004852C6">
            <w:pPr>
              <w:ind w:left="1080"/>
              <w:rPr>
                <w:i/>
              </w:rPr>
            </w:pPr>
            <w:r w:rsidRPr="004852C6">
              <w:rPr>
                <w:i/>
                <w:lang w:val="ru-RU"/>
              </w:rPr>
              <w:t>затем правую.</w:t>
            </w:r>
          </w:p>
          <w:p w:rsidR="00E53192" w:rsidRDefault="00E53192" w:rsidP="004852C6">
            <w:pPr>
              <w:ind w:left="1080"/>
              <w:rPr>
                <w:i/>
              </w:rPr>
            </w:pPr>
          </w:p>
          <w:p w:rsidR="00E53192" w:rsidRDefault="00E53192" w:rsidP="004852C6">
            <w:pPr>
              <w:ind w:left="1080"/>
              <w:rPr>
                <w:i/>
              </w:rPr>
            </w:pPr>
          </w:p>
          <w:p w:rsidR="00E53192" w:rsidRDefault="00E53192" w:rsidP="004852C6">
            <w:pPr>
              <w:ind w:left="1080"/>
              <w:rPr>
                <w:i/>
              </w:rPr>
            </w:pPr>
          </w:p>
          <w:p w:rsidR="00E53192" w:rsidRDefault="00E53192" w:rsidP="004852C6">
            <w:pPr>
              <w:ind w:left="1080"/>
              <w:rPr>
                <w:i/>
              </w:rPr>
            </w:pPr>
          </w:p>
          <w:p w:rsidR="00E53192" w:rsidRDefault="00E53192" w:rsidP="004852C6">
            <w:pPr>
              <w:ind w:left="1080"/>
              <w:rPr>
                <w:i/>
              </w:rPr>
            </w:pPr>
          </w:p>
          <w:p w:rsidR="00E53192" w:rsidRPr="004852C6" w:rsidRDefault="00E53192" w:rsidP="004852C6">
            <w:pPr>
              <w:ind w:left="1080"/>
              <w:rPr>
                <w:i/>
              </w:rPr>
            </w:pPr>
          </w:p>
          <w:p w:rsidR="00E53192" w:rsidRPr="004852C6" w:rsidRDefault="00E53192" w:rsidP="00C36F99"/>
        </w:tc>
        <w:tc>
          <w:tcPr>
            <w:tcW w:w="236" w:type="dxa"/>
            <w:vMerge/>
            <w:tcBorders>
              <w:bottom w:val="nil"/>
            </w:tcBorders>
          </w:tcPr>
          <w:p w:rsidR="00E53192" w:rsidRPr="00C600B9" w:rsidRDefault="00E53192" w:rsidP="00C36F99">
            <w:pPr>
              <w:rPr>
                <w:lang w:val="ru-RU"/>
              </w:rPr>
            </w:pPr>
          </w:p>
        </w:tc>
        <w:tc>
          <w:tcPr>
            <w:tcW w:w="5704" w:type="dxa"/>
          </w:tcPr>
          <w:p w:rsidR="00E53192" w:rsidRPr="004852C6" w:rsidRDefault="00E53192" w:rsidP="00C36F99">
            <w:pPr>
              <w:rPr>
                <w:b/>
                <w:lang w:val="ru-RU"/>
              </w:rPr>
            </w:pPr>
          </w:p>
          <w:p w:rsidR="00E53192" w:rsidRPr="004852C6" w:rsidRDefault="00E53192" w:rsidP="00C36F99">
            <w:pPr>
              <w:rPr>
                <w:b/>
                <w:lang w:val="ru-RU"/>
              </w:rPr>
            </w:pPr>
          </w:p>
          <w:p w:rsidR="00E53192" w:rsidRPr="004852C6" w:rsidRDefault="00E53192" w:rsidP="00C36F99">
            <w:pPr>
              <w:rPr>
                <w:b/>
                <w:i/>
                <w:sz w:val="28"/>
                <w:szCs w:val="28"/>
                <w:lang w:val="ru-RU"/>
              </w:rPr>
            </w:pPr>
            <w:r w:rsidRPr="004852C6">
              <w:rPr>
                <w:b/>
                <w:i/>
                <w:sz w:val="28"/>
                <w:szCs w:val="28"/>
                <w:lang w:val="ru-RU"/>
              </w:rPr>
              <w:t xml:space="preserve">                  Физкультминутка №10</w:t>
            </w:r>
          </w:p>
          <w:p w:rsidR="00E53192" w:rsidRDefault="00E53192" w:rsidP="00C36F99">
            <w:pPr>
              <w:jc w:val="center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Митя шел, шел, шел,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Белый гриб нашел.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 – грибок,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Два – грибок,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Три – грибок,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Положил их 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кузовок.</w:t>
            </w: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96"/>
              <w:jc w:val="both"/>
              <w:rPr>
                <w:b/>
                <w:lang w:val="ru-RU"/>
              </w:rPr>
            </w:pPr>
          </w:p>
          <w:p w:rsidR="00E53192" w:rsidRDefault="00E53192" w:rsidP="004852C6">
            <w:pPr>
              <w:ind w:left="1096"/>
              <w:jc w:val="both"/>
              <w:rPr>
                <w:i/>
              </w:rPr>
            </w:pPr>
            <w:r w:rsidRPr="004852C6">
              <w:rPr>
                <w:i/>
                <w:lang w:val="ru-RU"/>
              </w:rPr>
              <w:t xml:space="preserve">Шаг на месте; </w:t>
            </w:r>
          </w:p>
          <w:p w:rsidR="00E53192" w:rsidRPr="004852C6" w:rsidRDefault="00E53192" w:rsidP="004852C6">
            <w:pPr>
              <w:ind w:left="1096"/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наклоны к правой ноге, к левой ноге.</w:t>
            </w:r>
          </w:p>
          <w:p w:rsidR="00E53192" w:rsidRPr="007C0ABD" w:rsidRDefault="00E53192" w:rsidP="00C36F99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  <w:tr w:rsidR="00E53192" w:rsidRPr="00C600B9">
        <w:tc>
          <w:tcPr>
            <w:tcW w:w="5688" w:type="dxa"/>
            <w:tcBorders>
              <w:left w:val="nil"/>
            </w:tcBorders>
          </w:tcPr>
          <w:p w:rsidR="00E53192" w:rsidRPr="00C600B9" w:rsidRDefault="00E53192" w:rsidP="00C36F99">
            <w:pPr>
              <w:rPr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53192" w:rsidRPr="00C600B9" w:rsidRDefault="00E53192" w:rsidP="00C36F99">
            <w:pPr>
              <w:rPr>
                <w:lang w:val="ru-RU"/>
              </w:rPr>
            </w:pPr>
          </w:p>
        </w:tc>
        <w:tc>
          <w:tcPr>
            <w:tcW w:w="5704" w:type="dxa"/>
            <w:tcBorders>
              <w:top w:val="nil"/>
              <w:right w:val="nil"/>
            </w:tcBorders>
          </w:tcPr>
          <w:p w:rsidR="00E53192" w:rsidRPr="00C600B9" w:rsidRDefault="00E53192" w:rsidP="00C36F99">
            <w:pPr>
              <w:rPr>
                <w:lang w:val="ru-RU"/>
              </w:rPr>
            </w:pPr>
          </w:p>
        </w:tc>
      </w:tr>
      <w:tr w:rsidR="00E53192" w:rsidRPr="00C600B9">
        <w:tc>
          <w:tcPr>
            <w:tcW w:w="5688" w:type="dxa"/>
          </w:tcPr>
          <w:p w:rsidR="00E53192" w:rsidRDefault="00E53192" w:rsidP="00C36F99"/>
          <w:p w:rsidR="00E53192" w:rsidRPr="004852C6" w:rsidRDefault="00E53192" w:rsidP="00C36F99"/>
          <w:p w:rsidR="00E53192" w:rsidRPr="004852C6" w:rsidRDefault="00E53192" w:rsidP="00C36F99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№11</w:t>
            </w:r>
          </w:p>
          <w:p w:rsidR="00E53192" w:rsidRDefault="00E53192" w:rsidP="00C36F99">
            <w:pPr>
              <w:jc w:val="center"/>
              <w:rPr>
                <w:b/>
                <w:lang w:val="ru-RU"/>
              </w:rPr>
            </w:pPr>
          </w:p>
          <w:p w:rsidR="00E53192" w:rsidRDefault="00E53192" w:rsidP="004852C6">
            <w:pPr>
              <w:ind w:firstLine="144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Руки вытяни вперед – </w:t>
            </w:r>
          </w:p>
          <w:p w:rsidR="00E53192" w:rsidRDefault="00E53192" w:rsidP="004852C6">
            <w:pPr>
              <w:ind w:firstLine="14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Это лодочка плывет.</w:t>
            </w:r>
          </w:p>
          <w:p w:rsidR="00E53192" w:rsidRDefault="00E53192" w:rsidP="004852C6">
            <w:pPr>
              <w:ind w:firstLine="14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Сядем в лодочку, друзья,</w:t>
            </w:r>
          </w:p>
          <w:p w:rsidR="00E53192" w:rsidRDefault="00E53192" w:rsidP="004852C6">
            <w:pPr>
              <w:ind w:firstLine="14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Поплывем и ты, и я.</w:t>
            </w:r>
          </w:p>
          <w:p w:rsidR="00E53192" w:rsidRDefault="00E53192" w:rsidP="004852C6">
            <w:pPr>
              <w:ind w:firstLine="1440"/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b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b/>
                <w:lang w:val="ru-RU"/>
              </w:rPr>
            </w:pPr>
          </w:p>
          <w:p w:rsidR="00E53192" w:rsidRDefault="00E53192" w:rsidP="004852C6">
            <w:pPr>
              <w:ind w:left="900"/>
              <w:jc w:val="both"/>
              <w:rPr>
                <w:i/>
              </w:rPr>
            </w:pPr>
            <w:r w:rsidRPr="004852C6">
              <w:rPr>
                <w:i/>
                <w:lang w:val="ru-RU"/>
              </w:rPr>
              <w:t>Шаг на месте,  руки вперед;</w:t>
            </w:r>
          </w:p>
          <w:p w:rsidR="00E53192" w:rsidRPr="002179B6" w:rsidRDefault="00E53192" w:rsidP="004852C6">
            <w:pPr>
              <w:ind w:left="900"/>
              <w:jc w:val="both"/>
              <w:rPr>
                <w:i/>
                <w:sz w:val="20"/>
                <w:szCs w:val="20"/>
                <w:lang w:val="ru-RU"/>
              </w:rPr>
            </w:pPr>
            <w:r w:rsidRPr="004852C6">
              <w:rPr>
                <w:i/>
                <w:lang w:val="ru-RU"/>
              </w:rPr>
              <w:t xml:space="preserve"> руки через стороны вперед-назад</w:t>
            </w:r>
            <w:r>
              <w:rPr>
                <w:i/>
                <w:sz w:val="20"/>
                <w:szCs w:val="20"/>
                <w:lang w:val="ru-RU"/>
              </w:rPr>
              <w:t>.</w:t>
            </w:r>
          </w:p>
          <w:p w:rsidR="00E53192" w:rsidRDefault="00E53192" w:rsidP="00C36F99"/>
          <w:p w:rsidR="00E53192" w:rsidRPr="004852C6" w:rsidRDefault="00E53192" w:rsidP="00C36F99"/>
        </w:tc>
        <w:tc>
          <w:tcPr>
            <w:tcW w:w="236" w:type="dxa"/>
            <w:vMerge/>
            <w:tcBorders>
              <w:bottom w:val="nil"/>
            </w:tcBorders>
          </w:tcPr>
          <w:p w:rsidR="00E53192" w:rsidRPr="00C600B9" w:rsidRDefault="00E53192" w:rsidP="00C36F99">
            <w:pPr>
              <w:rPr>
                <w:lang w:val="ru-RU"/>
              </w:rPr>
            </w:pPr>
          </w:p>
        </w:tc>
        <w:tc>
          <w:tcPr>
            <w:tcW w:w="5704" w:type="dxa"/>
          </w:tcPr>
          <w:p w:rsidR="00E53192" w:rsidRPr="004852C6" w:rsidRDefault="00E53192" w:rsidP="00C36F99">
            <w:pPr>
              <w:rPr>
                <w:b/>
                <w:lang w:val="ru-RU"/>
              </w:rPr>
            </w:pPr>
          </w:p>
          <w:p w:rsidR="00E53192" w:rsidRPr="004852C6" w:rsidRDefault="00E53192" w:rsidP="00C36F99">
            <w:pPr>
              <w:rPr>
                <w:b/>
                <w:lang w:val="ru-RU"/>
              </w:rPr>
            </w:pPr>
          </w:p>
          <w:p w:rsidR="00E53192" w:rsidRPr="004852C6" w:rsidRDefault="00E53192" w:rsidP="00C36F99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                  </w:t>
            </w:r>
            <w:r w:rsidRPr="004852C6">
              <w:rPr>
                <w:b/>
                <w:i/>
                <w:sz w:val="28"/>
                <w:szCs w:val="28"/>
                <w:lang w:val="ru-RU"/>
              </w:rPr>
              <w:t>Физкультминутка №12</w:t>
            </w:r>
          </w:p>
          <w:p w:rsidR="00E53192" w:rsidRDefault="00E53192" w:rsidP="00C36F99">
            <w:pPr>
              <w:jc w:val="center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Летели две птички,</w:t>
            </w: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Собой невелички.</w:t>
            </w: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Как они летели,</w:t>
            </w: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 люди глядели.</w:t>
            </w: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Как они садились,</w:t>
            </w: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 люди дивились.</w:t>
            </w: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</w:p>
          <w:p w:rsidR="00E53192" w:rsidRDefault="00E53192" w:rsidP="00C36F99">
            <w:pPr>
              <w:ind w:firstLine="1096"/>
              <w:rPr>
                <w:b/>
                <w:lang w:val="ru-RU"/>
              </w:rPr>
            </w:pPr>
          </w:p>
          <w:p w:rsidR="00E53192" w:rsidRDefault="00E53192" w:rsidP="00FB2472">
            <w:pPr>
              <w:rPr>
                <w:b/>
                <w:lang w:val="ru-RU"/>
              </w:rPr>
            </w:pPr>
          </w:p>
          <w:p w:rsidR="00E53192" w:rsidRDefault="00E53192" w:rsidP="00C36F99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E53192" w:rsidRPr="004852C6" w:rsidRDefault="00E53192" w:rsidP="00C36F99">
            <w:pPr>
              <w:jc w:val="both"/>
              <w:rPr>
                <w:i/>
                <w:lang w:val="ru-RU"/>
              </w:rPr>
            </w:pPr>
            <w:r w:rsidRPr="004852C6">
              <w:rPr>
                <w:i/>
                <w:lang w:val="ru-RU"/>
              </w:rPr>
              <w:t>Встать на носочки, руки  в стороны, движение рук вверх-вниз; присесть, руками обхватить колени.</w:t>
            </w:r>
          </w:p>
          <w:p w:rsidR="00E53192" w:rsidRDefault="00E53192" w:rsidP="00C36F99">
            <w:pPr>
              <w:jc w:val="both"/>
              <w:rPr>
                <w:i/>
              </w:rPr>
            </w:pPr>
          </w:p>
          <w:p w:rsidR="00E53192" w:rsidRDefault="00E53192" w:rsidP="00C36F99">
            <w:pPr>
              <w:jc w:val="both"/>
              <w:rPr>
                <w:i/>
              </w:rPr>
            </w:pPr>
          </w:p>
          <w:p w:rsidR="00E53192" w:rsidRDefault="00E53192" w:rsidP="00C36F99">
            <w:pPr>
              <w:jc w:val="both"/>
              <w:rPr>
                <w:i/>
              </w:rPr>
            </w:pPr>
          </w:p>
          <w:p w:rsidR="00E53192" w:rsidRDefault="00E53192" w:rsidP="00C36F99">
            <w:pPr>
              <w:jc w:val="both"/>
              <w:rPr>
                <w:i/>
              </w:rPr>
            </w:pPr>
          </w:p>
          <w:p w:rsidR="00E53192" w:rsidRDefault="00E53192" w:rsidP="00C36F99">
            <w:pPr>
              <w:jc w:val="both"/>
              <w:rPr>
                <w:i/>
              </w:rPr>
            </w:pPr>
          </w:p>
          <w:p w:rsidR="00E53192" w:rsidRDefault="00E53192" w:rsidP="00C36F99">
            <w:pPr>
              <w:jc w:val="both"/>
              <w:rPr>
                <w:i/>
              </w:rPr>
            </w:pPr>
          </w:p>
          <w:p w:rsidR="00E53192" w:rsidRPr="004852C6" w:rsidRDefault="00E53192" w:rsidP="00C36F99">
            <w:pPr>
              <w:jc w:val="both"/>
              <w:rPr>
                <w:i/>
              </w:rPr>
            </w:pPr>
          </w:p>
          <w:p w:rsidR="00E53192" w:rsidRPr="004852C6" w:rsidRDefault="00E53192" w:rsidP="00C36F99">
            <w:pPr>
              <w:jc w:val="both"/>
              <w:rPr>
                <w:i/>
              </w:rPr>
            </w:pPr>
          </w:p>
        </w:tc>
      </w:tr>
    </w:tbl>
    <w:p w:rsidR="00E53192" w:rsidRPr="004852C6" w:rsidRDefault="00E53192"/>
    <w:sectPr w:rsidR="00E53192" w:rsidRPr="004852C6" w:rsidSect="004852C6">
      <w:pgSz w:w="12240" w:h="15840"/>
      <w:pgMar w:top="720" w:right="576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A062B3"/>
    <w:rsid w:val="00191896"/>
    <w:rsid w:val="001C5F1E"/>
    <w:rsid w:val="002179B6"/>
    <w:rsid w:val="004852C6"/>
    <w:rsid w:val="00564F1E"/>
    <w:rsid w:val="007C0ABD"/>
    <w:rsid w:val="009A4DD3"/>
    <w:rsid w:val="00A062B3"/>
    <w:rsid w:val="00A31D74"/>
    <w:rsid w:val="00A91251"/>
    <w:rsid w:val="00A926C4"/>
    <w:rsid w:val="00C36F99"/>
    <w:rsid w:val="00C600B9"/>
    <w:rsid w:val="00E53192"/>
    <w:rsid w:val="00FB2472"/>
    <w:rsid w:val="00FC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1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>Home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Физкультминутка №1</dc:title>
  <dc:subject/>
  <dc:creator>M Gold</dc:creator>
  <cp:keywords/>
  <dc:description/>
  <cp:lastModifiedBy>1</cp:lastModifiedBy>
  <cp:revision>2</cp:revision>
  <dcterms:created xsi:type="dcterms:W3CDTF">2014-03-12T11:31:00Z</dcterms:created>
  <dcterms:modified xsi:type="dcterms:W3CDTF">2014-03-12T11:31:00Z</dcterms:modified>
</cp:coreProperties>
</file>