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7" w:rsidRPr="00D329C0" w:rsidRDefault="0074243C" w:rsidP="0074243C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9C0">
        <w:rPr>
          <w:rFonts w:ascii="Times New Roman" w:hAnsi="Times New Roman" w:cs="Times New Roman"/>
          <w:b/>
          <w:sz w:val="32"/>
          <w:szCs w:val="32"/>
        </w:rPr>
        <w:t>Пальчиковая игра «</w:t>
      </w:r>
      <w:r w:rsidR="00F24ACA">
        <w:rPr>
          <w:rFonts w:ascii="Times New Roman" w:hAnsi="Times New Roman" w:cs="Times New Roman"/>
          <w:b/>
          <w:sz w:val="32"/>
          <w:szCs w:val="32"/>
        </w:rPr>
        <w:t>Ладошки</w:t>
      </w:r>
      <w:r w:rsidRPr="00D329C0">
        <w:rPr>
          <w:rFonts w:ascii="Times New Roman" w:hAnsi="Times New Roman" w:cs="Times New Roman"/>
          <w:b/>
          <w:sz w:val="32"/>
          <w:szCs w:val="32"/>
        </w:rPr>
        <w:t>» автор Савинова С. Ф.</w:t>
      </w:r>
    </w:p>
    <w:p w:rsidR="00D329C0" w:rsidRPr="00D329C0" w:rsidRDefault="00D329C0" w:rsidP="0074243C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9C0">
        <w:rPr>
          <w:rFonts w:ascii="Times New Roman" w:hAnsi="Times New Roman" w:cs="Times New Roman"/>
          <w:b/>
          <w:sz w:val="32"/>
          <w:szCs w:val="32"/>
        </w:rPr>
        <w:t>(для всех возрастных групп)</w:t>
      </w:r>
    </w:p>
    <w:p w:rsidR="00D329C0" w:rsidRDefault="00D329C0" w:rsidP="0074243C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243C" w:rsidRPr="0074243C" w:rsidRDefault="0074243C" w:rsidP="00E001F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использовать, как приветствие в начале занятия.</w:t>
      </w:r>
    </w:p>
    <w:p w:rsidR="0074243C" w:rsidRPr="0074243C" w:rsidRDefault="0074243C" w:rsidP="00E001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243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4243C" w:rsidRPr="0074243C" w:rsidRDefault="0074243C" w:rsidP="00E001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243C">
        <w:rPr>
          <w:rFonts w:ascii="Times New Roman" w:hAnsi="Times New Roman" w:cs="Times New Roman"/>
          <w:i/>
          <w:sz w:val="28"/>
          <w:szCs w:val="28"/>
        </w:rPr>
        <w:t xml:space="preserve">Развивать мелкую моторику рук </w:t>
      </w:r>
    </w:p>
    <w:p w:rsidR="0074243C" w:rsidRPr="0074243C" w:rsidRDefault="0074243C" w:rsidP="00E001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243C">
        <w:rPr>
          <w:rFonts w:ascii="Times New Roman" w:hAnsi="Times New Roman" w:cs="Times New Roman"/>
          <w:i/>
          <w:sz w:val="28"/>
          <w:szCs w:val="28"/>
        </w:rPr>
        <w:t>Развивать умение исполнять движения по показу педагога</w:t>
      </w:r>
    </w:p>
    <w:p w:rsidR="0074243C" w:rsidRPr="0074243C" w:rsidRDefault="0074243C" w:rsidP="00E001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243C">
        <w:rPr>
          <w:rFonts w:ascii="Times New Roman" w:hAnsi="Times New Roman" w:cs="Times New Roman"/>
          <w:i/>
          <w:sz w:val="28"/>
          <w:szCs w:val="28"/>
        </w:rPr>
        <w:t>Формировать умение проговаривать свои действия</w:t>
      </w:r>
    </w:p>
    <w:p w:rsidR="0074243C" w:rsidRPr="00E001F8" w:rsidRDefault="00E001F8" w:rsidP="00E001F8">
      <w:pPr>
        <w:spacing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E001F8">
        <w:rPr>
          <w:rFonts w:ascii="Times New Roman" w:hAnsi="Times New Roman" w:cs="Times New Roman"/>
          <w:i/>
          <w:sz w:val="28"/>
          <w:szCs w:val="28"/>
        </w:rPr>
        <w:t>Развивать координацию движений и рук</w:t>
      </w:r>
    </w:p>
    <w:p w:rsidR="00E001F8" w:rsidRDefault="00E001F8" w:rsidP="00E001F8">
      <w:pPr>
        <w:spacing w:line="36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9C0" w:rsidRDefault="00E001F8" w:rsidP="00E001F8">
      <w:pPr>
        <w:spacing w:line="36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01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Ладошки «вверх»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(ладони поворачиваем «вверх»)</w:t>
      </w:r>
    </w:p>
    <w:p w:rsidR="00E001F8" w:rsidRDefault="00E001F8" w:rsidP="00E001F8">
      <w:pPr>
        <w:spacing w:line="36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01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Ладошки «вниз»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(ладошки поворачиваем «вниз»)</w:t>
      </w:r>
    </w:p>
    <w:p w:rsidR="00E001F8" w:rsidRDefault="00E001F8" w:rsidP="00E001F8">
      <w:pPr>
        <w:spacing w:line="36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01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Ладошки «набок»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(ладошки ставим «стеночками»)</w:t>
      </w:r>
    </w:p>
    <w:p w:rsidR="00E001F8" w:rsidRDefault="00E001F8" w:rsidP="00E001F8">
      <w:pPr>
        <w:spacing w:line="36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01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 сжали в кулачок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(сжимаем пальчики)</w:t>
      </w:r>
    </w:p>
    <w:p w:rsidR="00E001F8" w:rsidRDefault="00E001F8" w:rsidP="00E001F8">
      <w:pPr>
        <w:spacing w:line="36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01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Ладошки вверх подняли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(сжимая и разжимая пальчики поднимаем руки вверх)</w:t>
      </w:r>
    </w:p>
    <w:p w:rsidR="00E001F8" w:rsidRDefault="00E001F8" w:rsidP="00E001F8">
      <w:pPr>
        <w:spacing w:line="36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01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 «здравствуйте!» - сказали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(дети здороваются)</w:t>
      </w:r>
    </w:p>
    <w:p w:rsidR="00D329C0" w:rsidRDefault="00D329C0" w:rsidP="00E001F8">
      <w:pPr>
        <w:spacing w:line="36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01F8" w:rsidRDefault="00E001F8" w:rsidP="00D329C0">
      <w:pPr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01F8" w:rsidRDefault="00E001F8" w:rsidP="00E001F8">
      <w:pPr>
        <w:ind w:left="-567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3653" cy="282969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5517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708" cy="283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9C0" w:rsidRDefault="00D329C0" w:rsidP="00D329C0">
      <w:pPr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9C0" w:rsidRDefault="00D329C0" w:rsidP="00D329C0">
      <w:pPr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9C0" w:rsidRDefault="00D329C0" w:rsidP="00D329C0">
      <w:pPr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9C0" w:rsidRPr="0074243C" w:rsidRDefault="00D329C0" w:rsidP="00D329C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329C0" w:rsidRPr="0074243C" w:rsidSect="007424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3C"/>
    <w:rsid w:val="00024BA8"/>
    <w:rsid w:val="0074243C"/>
    <w:rsid w:val="00B90357"/>
    <w:rsid w:val="00D329C0"/>
    <w:rsid w:val="00E001F8"/>
    <w:rsid w:val="00F2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2014-08-25T16:15:00Z</dcterms:created>
  <dcterms:modified xsi:type="dcterms:W3CDTF">2014-08-25T16:15:00Z</dcterms:modified>
</cp:coreProperties>
</file>