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67A0E" w:rsidRDefault="00611C2A" w:rsidP="00167A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МНОГО СКАЗОК ЗНАЮ Я...</w:t>
      </w:r>
    </w:p>
    <w:p w:rsidR="00000000" w:rsidRPr="00167A0E" w:rsidRDefault="00F047F6" w:rsidP="00167A0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Конкурс знатоков сказки для учащихся начальных классов</w:t>
      </w:r>
    </w:p>
    <w:p w:rsidR="00167A0E" w:rsidRPr="0090280E" w:rsidRDefault="00167A0E" w:rsidP="00167A0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A0E" w:rsidRPr="0090280E" w:rsidRDefault="00167A0E" w:rsidP="00167A0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80E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Цели: </w:t>
      </w:r>
    </w:p>
    <w:p w:rsidR="00167A0E" w:rsidRDefault="00167A0E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привитие учащимся интереса к чтению, </w:t>
      </w:r>
    </w:p>
    <w:p w:rsidR="00167A0E" w:rsidRDefault="00167A0E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расширение кругозора учащихся, </w:t>
      </w:r>
    </w:p>
    <w:p w:rsidR="00167A0E" w:rsidRDefault="00167A0E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внеурочной деятельности.</w:t>
      </w:r>
    </w:p>
    <w:p w:rsidR="0090280E" w:rsidRDefault="0090280E" w:rsidP="00167A0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A0E" w:rsidRPr="0090280E" w:rsidRDefault="0090280E" w:rsidP="00167A0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80E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технологии:</w:t>
      </w:r>
    </w:p>
    <w:p w:rsidR="0090280E" w:rsidRDefault="0090280E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групповая деятельность</w:t>
      </w:r>
    </w:p>
    <w:p w:rsidR="0090280E" w:rsidRDefault="0090280E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игровая технология</w:t>
      </w:r>
    </w:p>
    <w:p w:rsidR="0090280E" w:rsidRDefault="0090280E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ИКТ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презентация)</w:t>
      </w:r>
    </w:p>
    <w:p w:rsidR="0090280E" w:rsidRDefault="0090280E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творческая технология (рисунки учащихся)</w:t>
      </w:r>
    </w:p>
    <w:p w:rsidR="0090280E" w:rsidRDefault="0090280E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90280E" w:rsidRDefault="0090280E" w:rsidP="00167A0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80E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Подготовительная работа:</w:t>
      </w:r>
    </w:p>
    <w:p w:rsidR="00167A0E" w:rsidRPr="00167A0E" w:rsidRDefault="00167A0E" w:rsidP="00167A0E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Учащиеся рисуют рисунки на сказочные сюжеты, которые оцениваются жюри, выбираются заранее победители. Из этих рисунков формируется выставка.</w:t>
      </w:r>
    </w:p>
    <w:p w:rsidR="00000000" w:rsidRPr="00213880" w:rsidRDefault="00167A0E" w:rsidP="00167A0E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Оформляется в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ыставка книг со сказками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(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русскими и авторскими).</w:t>
      </w:r>
    </w:p>
    <w:p w:rsidR="00213880" w:rsidRPr="00213880" w:rsidRDefault="00213880" w:rsidP="00167A0E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Учащиеся заранее разучивают с учителем песни о сказках, стихи о сказочных героях для небольшого концерта в конце мероприятия.</w:t>
      </w:r>
    </w:p>
    <w:p w:rsidR="00213880" w:rsidRPr="0057052A" w:rsidRDefault="00213880" w:rsidP="00167A0E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Устанавливается стол для жюри, кладутся листки, ручки для выставления баллов</w:t>
      </w:r>
      <w:r w:rsidR="0057052A">
        <w:rPr>
          <w:rFonts w:ascii="Times New Roman" w:eastAsia="Times New Roman" w:hAnsi="Times New Roman" w:cs="Times New Roman"/>
          <w:sz w:val="28"/>
          <w:szCs w:val="28"/>
        </w:rPr>
        <w:t>, ставятся столы для двух играющих команд, стулья для болельщиков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052A" w:rsidRPr="00167A0E" w:rsidRDefault="0057052A" w:rsidP="00167A0E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Устанавливается экран,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проектор для демонстрации детских рисунков.</w:t>
      </w:r>
    </w:p>
    <w:p w:rsidR="00167A0E" w:rsidRDefault="00167A0E" w:rsidP="00167A0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80E" w:rsidRDefault="0090280E" w:rsidP="00167A0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мероприятия:</w:t>
      </w:r>
    </w:p>
    <w:p w:rsidR="0057052A" w:rsidRDefault="0057052A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Сказочник: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ребята, </w:t>
      </w:r>
      <w:r w:rsidRPr="0057052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знаменитый </w:t>
      </w:r>
      <w:r w:rsidRPr="0057052A">
        <w:rPr>
          <w:rFonts w:ascii="Times New Roman" w:eastAsia="Times New Roman" w:hAnsi="Times New Roman" w:cs="Times New Roman"/>
          <w:sz w:val="28"/>
          <w:szCs w:val="28"/>
        </w:rPr>
        <w:t>сказочник!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знаю много-много сказок! И сегодня мне хочется узнать, знаете ли вы столько же сказок, сколько их знаю я. Поэтому я приехал к вам и хочу с вами поиграть. Вы готовы?</w:t>
      </w:r>
    </w:p>
    <w:p w:rsidR="0057052A" w:rsidRDefault="0057052A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52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57052A" w:rsidRDefault="0057052A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52A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Тогда я приглашаю на сцену моего помощника и верного друга – чтеца. Он очень любит стихи читать. А вы любите?</w:t>
      </w:r>
    </w:p>
    <w:p w:rsidR="0057052A" w:rsidRDefault="0057052A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52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57052A" w:rsidRDefault="0057052A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52A">
        <w:rPr>
          <w:rFonts w:ascii="Times New Roman" w:eastAsia="Times New Roman" w:hAnsi="Times New Roman" w:cs="Times New Roman"/>
          <w:b/>
          <w:sz w:val="28"/>
          <w:szCs w:val="28"/>
        </w:rPr>
        <w:t xml:space="preserve">Сказочник: </w:t>
      </w:r>
      <w:r>
        <w:rPr>
          <w:rFonts w:ascii="Times New Roman" w:eastAsia="Times New Roman" w:hAnsi="Times New Roman" w:cs="Times New Roman"/>
          <w:sz w:val="28"/>
          <w:szCs w:val="28"/>
        </w:rPr>
        <w:t>А умеете читать выразительно?</w:t>
      </w:r>
    </w:p>
    <w:p w:rsidR="0057052A" w:rsidRDefault="0057052A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52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Да! </w:t>
      </w:r>
    </w:p>
    <w:p w:rsidR="0057052A" w:rsidRDefault="0057052A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52A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Ну, в этом мы ещё сегодня сможем убедиться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 подготовил для вас небольшие подарки, их получат самые «сказочные» 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сейчас я хочу представить наших главных знатоков сказок – членов жюри </w:t>
      </w:r>
      <w:r w:rsidRPr="0057052A">
        <w:rPr>
          <w:rFonts w:ascii="Times New Roman" w:eastAsia="Times New Roman" w:hAnsi="Times New Roman" w:cs="Times New Roman"/>
          <w:i/>
          <w:sz w:val="28"/>
          <w:szCs w:val="28"/>
        </w:rPr>
        <w:t>(представляет членов жюри)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сегодня буду судить строго, но справедливо. Итак, давайте начнём наш праздник сказки. </w:t>
      </w:r>
    </w:p>
    <w:p w:rsidR="00806059" w:rsidRDefault="00806059" w:rsidP="00167A0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059" w:rsidRDefault="00806059" w:rsidP="00167A0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A0E" w:rsidRDefault="0057052A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Чтец</w:t>
      </w:r>
      <w:r w:rsidR="00167A0E" w:rsidRPr="00167A0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67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000" w:rsidRPr="00167A0E" w:rsidRDefault="00611C2A" w:rsidP="00167A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>Начинаются наши сказки,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br/>
        <w:t>Заплетаются наши сказки.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br/>
        <w:t xml:space="preserve">На море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океане, н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а острове Буяне,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br/>
        <w:t>Там березонька стоит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br/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На ней люлечка висит,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br/>
        <w:t>В люльке зайка сладко спит.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br/>
        <w:t>Рядом бабушка сидит,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br/>
        <w:t>Зайке сказки говорит,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br/>
        <w:t>Сказки старинные,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br/>
        <w:t>Не короткие, не длинные,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br/>
        <w:t xml:space="preserve">Про дуб высокий, про </w:t>
      </w:r>
      <w:proofErr w:type="spellStart"/>
      <w:r w:rsidRPr="00167A0E">
        <w:rPr>
          <w:rFonts w:ascii="Times New Roman" w:eastAsia="Times New Roman" w:hAnsi="Times New Roman" w:cs="Times New Roman"/>
          <w:sz w:val="28"/>
          <w:szCs w:val="28"/>
        </w:rPr>
        <w:t>Верлиоку</w:t>
      </w:r>
      <w:proofErr w:type="spellEnd"/>
      <w:r w:rsidRPr="00167A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br/>
        <w:t>Про гусей-лебедей,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br/>
        <w:t>Про смышленых зверей...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br/>
        <w:t>Это при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сказка, а сказка?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br/>
        <w:t>Сказки дальше пойдут.</w:t>
      </w:r>
    </w:p>
    <w:p w:rsidR="00000000" w:rsidRPr="00167A0E" w:rsidRDefault="0057052A" w:rsidP="00167A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Сказочник</w:t>
      </w:r>
      <w:r w:rsidR="00611C2A" w:rsidRPr="00167A0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67A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Слушая или читая сказку, вы постигаете ее неповторимый,</w:t>
      </w:r>
      <w:r w:rsidR="00167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волшебный мир. Исхоженные тропинки ведут тебя на край</w:t>
      </w:r>
      <w:r w:rsidR="00167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земли. Там высятся, поднимаясь к самому синему небу,</w:t>
      </w:r>
      <w:r w:rsidR="00167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прекрасные дворцы из снега. Дикие лебед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и летают над</w:t>
      </w:r>
      <w:r w:rsidR="00167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бескрайним морем, а в том море отражаются </w:t>
      </w:r>
      <w:proofErr w:type="spellStart"/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розовые</w:t>
      </w:r>
      <w:proofErr w:type="spellEnd"/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 облака.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br/>
      </w:r>
      <w:r w:rsidR="00167A0E">
        <w:rPr>
          <w:rFonts w:ascii="Times New Roman" w:eastAsia="Times New Roman" w:hAnsi="Times New Roman" w:cs="Times New Roman"/>
          <w:sz w:val="28"/>
          <w:szCs w:val="28"/>
        </w:rPr>
        <w:tab/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Преодолевая множество опасностей и приключений, маленький</w:t>
      </w:r>
      <w:r w:rsidR="00167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беспомощный мальчик становится сильным и храбрым. Ум и</w:t>
      </w:r>
      <w:r w:rsidR="00167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находчивость помогают ему в неравном поединке с жестоким</w:t>
      </w:r>
      <w:r w:rsidR="00167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врагом.</w:t>
      </w:r>
    </w:p>
    <w:p w:rsidR="00000000" w:rsidRPr="00167A0E" w:rsidRDefault="00167A0E" w:rsidP="00167A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Сказку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нередко наполняют разные чудеса. То злой колдун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превращает </w:t>
      </w:r>
      <w:proofErr w:type="spellStart"/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прерасную</w:t>
      </w:r>
      <w:proofErr w:type="spellEnd"/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 царевну в лягушку. То гуси-лебеди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крадут братика у сестры. То непослушный Иванушка, испив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водицы из заколдованного копытца, стал козленком. 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яблонька вознаграждает добрую девочку серебр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яными и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br/>
        <w:t>золотыми яблочками.</w:t>
      </w:r>
    </w:p>
    <w:p w:rsidR="00000000" w:rsidRPr="00167A0E" w:rsidRDefault="00167A0E" w:rsidP="00167A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Все это интересно и заманчиво. Немало на свете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прекрасных сказок. Но среди них есть и самые дорогие, самые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любимые.</w:t>
      </w:r>
    </w:p>
    <w:p w:rsidR="00000000" w:rsidRDefault="00167A0E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Сегодня мы с вами вспомним наши любимые сказки,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побываем в гостях у их героев</w:t>
      </w:r>
      <w:proofErr w:type="gramStart"/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7052A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авайте приоткроем дверь в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прекрасный мир сказки.</w:t>
      </w:r>
    </w:p>
    <w:p w:rsidR="00000000" w:rsidRPr="00806059" w:rsidRDefault="0057052A" w:rsidP="00167A0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Приглашаю за игровые столы</w:t>
      </w:r>
      <w:r w:rsidR="00806059">
        <w:rPr>
          <w:rFonts w:ascii="Times New Roman" w:eastAsia="Times New Roman" w:hAnsi="Times New Roman" w:cs="Times New Roman"/>
          <w:sz w:val="28"/>
          <w:szCs w:val="28"/>
        </w:rPr>
        <w:t xml:space="preserve"> наши команды </w:t>
      </w:r>
      <w:r w:rsidR="00806059" w:rsidRPr="00806059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806059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806059" w:rsidRPr="00806059">
        <w:rPr>
          <w:rFonts w:ascii="Times New Roman" w:eastAsia="Times New Roman" w:hAnsi="Times New Roman" w:cs="Times New Roman"/>
          <w:i/>
          <w:sz w:val="28"/>
          <w:szCs w:val="28"/>
        </w:rPr>
        <w:t>редставляет команды, называет имя капитана.</w:t>
      </w:r>
      <w:proofErr w:type="gramEnd"/>
      <w:r w:rsidR="00806059" w:rsidRPr="008060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11C2A" w:rsidRPr="00806059">
        <w:rPr>
          <w:rFonts w:ascii="Times New Roman" w:eastAsia="Times New Roman" w:hAnsi="Times New Roman" w:cs="Times New Roman"/>
          <w:i/>
          <w:sz w:val="28"/>
          <w:szCs w:val="28"/>
        </w:rPr>
        <w:t xml:space="preserve">В турнире участвуют две команды, каждая </w:t>
      </w:r>
      <w:r w:rsidR="00167A0E" w:rsidRPr="00806059">
        <w:rPr>
          <w:rFonts w:ascii="Times New Roman" w:eastAsia="Times New Roman" w:hAnsi="Times New Roman" w:cs="Times New Roman"/>
          <w:i/>
          <w:sz w:val="28"/>
          <w:szCs w:val="28"/>
        </w:rPr>
        <w:t>придумывает сказочное название</w:t>
      </w:r>
      <w:r w:rsidR="00611C2A" w:rsidRPr="00806059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proofErr w:type="gramEnd"/>
    </w:p>
    <w:p w:rsidR="00806059" w:rsidRDefault="00806059" w:rsidP="0090280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000" w:rsidRPr="0090280E" w:rsidRDefault="00611C2A" w:rsidP="009028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80E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90280E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167A0E" w:rsidRPr="0090280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00000" w:rsidRPr="00167A0E" w:rsidRDefault="0057052A" w:rsidP="00167A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06059" w:rsidRPr="00806059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 w:rsidR="00806059">
        <w:rPr>
          <w:rFonts w:ascii="Times New Roman" w:eastAsia="Times New Roman" w:hAnsi="Times New Roman" w:cs="Times New Roman"/>
          <w:sz w:val="28"/>
          <w:szCs w:val="28"/>
        </w:rPr>
        <w:t xml:space="preserve"> Итак, друзья, первое задание: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азовите сказки, которые вычитали или читаете. За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названную</w:t>
      </w:r>
      <w:r w:rsidR="00167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правильно сказку и ее автора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- 2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очка, а за сказку без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автора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- 1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очк</w:t>
      </w:r>
      <w:r w:rsidR="00167A0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57052A" w:rsidRDefault="0057052A" w:rsidP="00167A0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611C2A" w:rsidRPr="0057052A">
        <w:rPr>
          <w:rFonts w:ascii="Times New Roman" w:eastAsia="Times New Roman" w:hAnsi="Times New Roman" w:cs="Times New Roman"/>
          <w:i/>
          <w:sz w:val="28"/>
          <w:szCs w:val="28"/>
        </w:rPr>
        <w:t>Каждая команда должна назвать по 1</w:t>
      </w:r>
      <w:r w:rsidR="00167A0E" w:rsidRPr="0057052A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611C2A" w:rsidRPr="0057052A">
        <w:rPr>
          <w:rFonts w:ascii="Times New Roman" w:eastAsia="Times New Roman" w:hAnsi="Times New Roman" w:cs="Times New Roman"/>
          <w:i/>
          <w:sz w:val="28"/>
          <w:szCs w:val="28"/>
        </w:rPr>
        <w:t xml:space="preserve"> сказок. </w:t>
      </w:r>
      <w:r w:rsidR="00167A0E" w:rsidRPr="0057052A">
        <w:rPr>
          <w:rFonts w:ascii="Times New Roman" w:eastAsia="Times New Roman" w:hAnsi="Times New Roman" w:cs="Times New Roman"/>
          <w:i/>
          <w:sz w:val="28"/>
          <w:szCs w:val="28"/>
        </w:rPr>
        <w:t xml:space="preserve">Победившей команде </w:t>
      </w:r>
      <w:r w:rsidR="00611C2A" w:rsidRPr="0057052A">
        <w:rPr>
          <w:rFonts w:ascii="Times New Roman" w:eastAsia="Times New Roman" w:hAnsi="Times New Roman" w:cs="Times New Roman"/>
          <w:i/>
          <w:sz w:val="28"/>
          <w:szCs w:val="28"/>
        </w:rPr>
        <w:t xml:space="preserve">можно вручить приз </w:t>
      </w:r>
      <w:r w:rsidR="00611C2A" w:rsidRPr="0057052A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611C2A" w:rsidRPr="0057052A">
        <w:rPr>
          <w:rFonts w:ascii="Times New Roman" w:eastAsia="Times New Roman" w:hAnsi="Times New Roman" w:cs="Times New Roman"/>
          <w:i/>
          <w:sz w:val="28"/>
          <w:szCs w:val="28"/>
        </w:rPr>
        <w:t>книжку.</w:t>
      </w:r>
    </w:p>
    <w:p w:rsidR="00000000" w:rsidRPr="00167A0E" w:rsidRDefault="0057052A" w:rsidP="00F720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  <w:t>Сказочник</w:t>
      </w:r>
      <w:r w:rsidR="00611C2A" w:rsidRPr="00167A0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 Вы назвали много сказок. Конечно, вы знаете</w:t>
      </w:r>
      <w:r w:rsidR="00167A0E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A0E">
        <w:rPr>
          <w:rFonts w:ascii="Times New Roman" w:eastAsia="Times New Roman" w:hAnsi="Times New Roman" w:cs="Times New Roman"/>
          <w:sz w:val="28"/>
          <w:szCs w:val="28"/>
        </w:rPr>
        <w:t>ч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то не все сказки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одинаковы по содержанию. Это действительно так. Сказки</w:t>
      </w:r>
      <w:r w:rsidR="00167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делятся на три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группы:</w:t>
      </w:r>
    </w:p>
    <w:p w:rsidR="00000000" w:rsidRPr="00167A0E" w:rsidRDefault="00611C2A" w:rsidP="00F720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A0E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167A0E">
        <w:rPr>
          <w:rFonts w:ascii="Times New Roman" w:eastAsia="Times New Roman" w:hAnsi="Times New Roman" w:cs="Times New Roman"/>
          <w:sz w:val="28"/>
          <w:szCs w:val="28"/>
        </w:rPr>
        <w:t>Сказки</w:t>
      </w:r>
      <w:proofErr w:type="gramEnd"/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 в которых рассказывается как жили бояре, купцы и крестьяне.</w:t>
      </w:r>
    </w:p>
    <w:p w:rsidR="00000000" w:rsidRPr="00167A0E" w:rsidRDefault="00611C2A" w:rsidP="00F720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Например: «Сказка о попе и работнике его </w:t>
      </w:r>
      <w:proofErr w:type="spellStart"/>
      <w:r w:rsidRPr="00167A0E">
        <w:rPr>
          <w:rFonts w:ascii="Times New Roman" w:eastAsia="Times New Roman" w:hAnsi="Times New Roman" w:cs="Times New Roman"/>
          <w:sz w:val="28"/>
          <w:szCs w:val="28"/>
        </w:rPr>
        <w:t>балде</w:t>
      </w:r>
      <w:proofErr w:type="spellEnd"/>
      <w:r w:rsidRPr="00167A0E">
        <w:rPr>
          <w:rFonts w:ascii="Times New Roman" w:eastAsia="Times New Roman" w:hAnsi="Times New Roman" w:cs="Times New Roman"/>
          <w:sz w:val="28"/>
          <w:szCs w:val="28"/>
        </w:rPr>
        <w:t>» А.С.Пушкина.</w:t>
      </w:r>
    </w:p>
    <w:p w:rsidR="00000000" w:rsidRPr="00167A0E" w:rsidRDefault="00611C2A" w:rsidP="00F720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A0E">
        <w:rPr>
          <w:rFonts w:ascii="Times New Roman" w:hAnsi="Times New Roman" w:cs="Times New Roman"/>
          <w:sz w:val="28"/>
          <w:szCs w:val="28"/>
        </w:rPr>
        <w:t xml:space="preserve">2. 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Сказки</w:t>
      </w:r>
      <w:r w:rsidR="00167A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 в которых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 происходят чудеса. Это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 «Царевна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лягушка»,</w:t>
      </w:r>
    </w:p>
    <w:p w:rsidR="00000000" w:rsidRPr="00167A0E" w:rsidRDefault="00611C2A" w:rsidP="00F720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>«Конек- горбунок» П. Ершова.</w:t>
      </w:r>
    </w:p>
    <w:p w:rsidR="00000000" w:rsidRPr="00167A0E" w:rsidRDefault="00167A0E" w:rsidP="00F720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Сказки, в к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оторых рассказывается о животных, зверях, например,</w:t>
      </w:r>
    </w:p>
    <w:p w:rsidR="00000000" w:rsidRPr="00167A0E" w:rsidRDefault="00611C2A" w:rsidP="00F720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>«Коза-дереза», «Волк и лиса».</w:t>
      </w:r>
    </w:p>
    <w:p w:rsidR="00167A0E" w:rsidRDefault="00F7203F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7052A">
        <w:rPr>
          <w:rFonts w:ascii="Times New Roman" w:eastAsia="Times New Roman" w:hAnsi="Times New Roman" w:cs="Times New Roman"/>
          <w:b/>
          <w:sz w:val="28"/>
          <w:szCs w:val="28"/>
        </w:rPr>
        <w:t>Чтец</w:t>
      </w:r>
      <w:r w:rsidR="00611C2A" w:rsidRPr="00167A0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000" w:rsidRPr="00167A0E" w:rsidRDefault="00167A0E" w:rsidP="00167A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Сказка по лесу идет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сказка за руку ведет.</w:t>
      </w:r>
    </w:p>
    <w:p w:rsidR="00000000" w:rsidRPr="00167A0E" w:rsidRDefault="00611C2A" w:rsidP="00167A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>Из реки выходит сказка, из трамвая, из ворот!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br/>
        <w:t>Это что за хоровод? Это сказок хоровод!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br/>
        <w:t>Сказка</w:t>
      </w:r>
      <w:r w:rsidR="00167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- умница и прелесть, с нами р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ядышком живет.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br/>
        <w:t>Чтобы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чтобы снова добрый злого победил,</w:t>
      </w:r>
    </w:p>
    <w:p w:rsidR="00000000" w:rsidRPr="00167A0E" w:rsidRDefault="00611C2A" w:rsidP="00167A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Чтобы </w:t>
      </w:r>
      <w:proofErr w:type="gramStart"/>
      <w:r w:rsidRPr="00167A0E">
        <w:rPr>
          <w:rFonts w:ascii="Times New Roman" w:eastAsia="Times New Roman" w:hAnsi="Times New Roman" w:cs="Times New Roman"/>
          <w:sz w:val="28"/>
          <w:szCs w:val="28"/>
        </w:rPr>
        <w:t>добрый</w:t>
      </w:r>
      <w:proofErr w:type="gramEnd"/>
      <w:r w:rsidRPr="00167A0E">
        <w:rPr>
          <w:rFonts w:ascii="Times New Roman" w:eastAsia="Times New Roman" w:hAnsi="Times New Roman" w:cs="Times New Roman"/>
          <w:sz w:val="28"/>
          <w:szCs w:val="28"/>
        </w:rPr>
        <w:t>, чтобы злого стать хорошим убедил!</w:t>
      </w:r>
    </w:p>
    <w:p w:rsidR="00000000" w:rsidRPr="00167A0E" w:rsidRDefault="00611C2A" w:rsidP="00167A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>Ух, за мной и за тобой сказки бегают гурьбой!</w:t>
      </w:r>
    </w:p>
    <w:p w:rsidR="00000000" w:rsidRPr="00167A0E" w:rsidRDefault="00611C2A" w:rsidP="00167A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>В сказке солнышко горит, справедливость в ней царит!</w:t>
      </w:r>
    </w:p>
    <w:p w:rsidR="0090280E" w:rsidRDefault="0090280E" w:rsidP="0090280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80E" w:rsidRDefault="0090280E" w:rsidP="00F7203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2.</w:t>
      </w:r>
    </w:p>
    <w:p w:rsidR="00000000" w:rsidRPr="00F7203F" w:rsidRDefault="00F7203F" w:rsidP="00F7203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06059">
        <w:rPr>
          <w:rFonts w:ascii="Times New Roman" w:eastAsia="Times New Roman" w:hAnsi="Times New Roman" w:cs="Times New Roman"/>
          <w:b/>
          <w:sz w:val="28"/>
          <w:szCs w:val="28"/>
        </w:rPr>
        <w:t>Сказочник</w:t>
      </w:r>
      <w:r w:rsidR="00611C2A" w:rsidRPr="00167A0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Внимание, команды! Сейчас на экране будут появляться рисунки ребят. Вы должны угадать, к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ак называются сказки, нарисованные ре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бятами</w:t>
      </w:r>
      <w:r w:rsidR="00167A0E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 и кто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написал?</w:t>
      </w:r>
      <w:r w:rsidR="00167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A0E" w:rsidRPr="00F7203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="00167A0E" w:rsidRPr="00F7203F">
        <w:rPr>
          <w:rFonts w:ascii="Times New Roman" w:eastAsia="Times New Roman" w:hAnsi="Times New Roman" w:cs="Times New Roman"/>
          <w:i/>
          <w:sz w:val="28"/>
          <w:szCs w:val="28"/>
        </w:rPr>
        <w:t>а экране демонстрируются рисунки учащихся, команды отгадывают, что это за сказка)</w:t>
      </w:r>
    </w:p>
    <w:p w:rsidR="00000000" w:rsidRPr="00167A0E" w:rsidRDefault="00F7203F" w:rsidP="00F7203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167A0E" w:rsidRPr="00167A0E">
        <w:rPr>
          <w:rFonts w:ascii="Times New Roman" w:eastAsia="Times New Roman" w:hAnsi="Times New Roman" w:cs="Times New Roman"/>
          <w:i/>
          <w:sz w:val="28"/>
          <w:szCs w:val="28"/>
        </w:rPr>
        <w:t>После проведения конкурса учащиеся, нарисовавшие лучшие рисунки, награждаются карандашами, фломастерами, красками</w:t>
      </w:r>
      <w:r w:rsidR="00611C2A" w:rsidRPr="00167A0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Жюри подводит итоги 2 задания, озвучивает)</w:t>
      </w:r>
      <w:proofErr w:type="gramEnd"/>
    </w:p>
    <w:p w:rsidR="0090280E" w:rsidRDefault="0090280E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80E" w:rsidRDefault="0090280E" w:rsidP="0090280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80E" w:rsidRDefault="0090280E" w:rsidP="0090280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3.</w:t>
      </w:r>
    </w:p>
    <w:p w:rsidR="00000000" w:rsidRDefault="0090280E" w:rsidP="00F7203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7203F">
        <w:rPr>
          <w:rFonts w:ascii="Times New Roman" w:eastAsia="Times New Roman" w:hAnsi="Times New Roman" w:cs="Times New Roman"/>
          <w:b/>
          <w:sz w:val="28"/>
          <w:szCs w:val="28"/>
        </w:rPr>
        <w:t>Сказочник</w:t>
      </w:r>
      <w:r w:rsidR="00611C2A" w:rsidRPr="0090280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03F">
        <w:rPr>
          <w:rFonts w:ascii="Times New Roman" w:eastAsia="Times New Roman" w:hAnsi="Times New Roman" w:cs="Times New Roman"/>
          <w:sz w:val="28"/>
          <w:szCs w:val="28"/>
        </w:rPr>
        <w:t xml:space="preserve">Итак, друзья, вас ждёт третье задание.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Всем давно известна сказка </w:t>
      </w:r>
      <w:r w:rsidR="00167A0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Репка». Давайте сейчас попробу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F72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вспомнить и оживить эту сказку. Вот вам таблички с названием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героев, а вот репка.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(Репку можно сделать из бумаги). Командам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по очереди предлагается инсценировать сказку.</w:t>
      </w:r>
    </w:p>
    <w:p w:rsidR="0090280E" w:rsidRPr="0090280E" w:rsidRDefault="0090280E" w:rsidP="00F7203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280E">
        <w:rPr>
          <w:rFonts w:ascii="Times New Roman" w:eastAsia="Times New Roman" w:hAnsi="Times New Roman" w:cs="Times New Roman"/>
          <w:b/>
          <w:i/>
          <w:sz w:val="28"/>
          <w:szCs w:val="28"/>
        </w:rPr>
        <w:t>(Инсценировка сказки)</w:t>
      </w:r>
    </w:p>
    <w:p w:rsidR="00000000" w:rsidRPr="0090280E" w:rsidRDefault="0090280E" w:rsidP="00F7203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7203F">
        <w:rPr>
          <w:rFonts w:ascii="Times New Roman" w:eastAsia="Times New Roman" w:hAnsi="Times New Roman" w:cs="Times New Roman"/>
          <w:b/>
          <w:sz w:val="28"/>
          <w:szCs w:val="28"/>
        </w:rPr>
        <w:t>Сказочник</w:t>
      </w:r>
      <w:r w:rsidR="00611C2A" w:rsidRPr="0090280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Ах, какие у нас артисты! Какие Жучки и внучки,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мышки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-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br/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совсем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нас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тоящие!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Сейчас наши зрители и болельщики определят лучших артистов своими аплодисментами. </w:t>
      </w:r>
      <w:r w:rsidRPr="0090280E">
        <w:rPr>
          <w:rFonts w:ascii="Times New Roman" w:eastAsia="Times New Roman" w:hAnsi="Times New Roman" w:cs="Times New Roman"/>
          <w:i/>
          <w:sz w:val="28"/>
          <w:szCs w:val="28"/>
        </w:rPr>
        <w:t>(Жюри определяет лучших артистов, им</w:t>
      </w:r>
      <w:r w:rsidR="00611C2A" w:rsidRPr="0090280E">
        <w:rPr>
          <w:rFonts w:ascii="Times New Roman" w:eastAsia="Times New Roman" w:hAnsi="Times New Roman" w:cs="Times New Roman"/>
          <w:i/>
          <w:sz w:val="28"/>
          <w:szCs w:val="28"/>
        </w:rPr>
        <w:t xml:space="preserve"> вручаются</w:t>
      </w:r>
      <w:r w:rsidRPr="0090280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11C2A" w:rsidRPr="0090280E">
        <w:rPr>
          <w:rFonts w:ascii="Times New Roman" w:eastAsia="Times New Roman" w:hAnsi="Times New Roman" w:cs="Times New Roman"/>
          <w:i/>
          <w:sz w:val="28"/>
          <w:szCs w:val="28"/>
        </w:rPr>
        <w:t>книжки).</w:t>
      </w:r>
    </w:p>
    <w:p w:rsidR="0090280E" w:rsidRDefault="0090280E" w:rsidP="0090280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80E" w:rsidRPr="0090280E" w:rsidRDefault="0090280E" w:rsidP="0090280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80E">
        <w:rPr>
          <w:rFonts w:ascii="Times New Roman" w:eastAsia="Times New Roman" w:hAnsi="Times New Roman" w:cs="Times New Roman"/>
          <w:b/>
          <w:sz w:val="28"/>
          <w:szCs w:val="28"/>
        </w:rPr>
        <w:t>ЗАДАНИЕ 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00000" w:rsidRPr="00F7203F" w:rsidRDefault="0090280E" w:rsidP="00F7203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7203F" w:rsidRPr="00F7203F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 w:rsidR="00F7203F">
        <w:rPr>
          <w:rFonts w:ascii="Times New Roman" w:eastAsia="Times New Roman" w:hAnsi="Times New Roman" w:cs="Times New Roman"/>
          <w:sz w:val="28"/>
          <w:szCs w:val="28"/>
        </w:rPr>
        <w:t xml:space="preserve"> Продолжим наше сказочное соревнование.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Сейчас мы узнаем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 хорошо ли 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знаете сказки. Мы будем читать вам отрывки из сказок, а 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попробуйте отгадать из какой они сказки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сли у этой сказки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есть автор, то нужно назвать и его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7203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11C2A" w:rsidRPr="00F7203F">
        <w:rPr>
          <w:rFonts w:ascii="Times New Roman" w:eastAsia="Times New Roman" w:hAnsi="Times New Roman" w:cs="Times New Roman"/>
          <w:i/>
          <w:sz w:val="28"/>
          <w:szCs w:val="28"/>
        </w:rPr>
        <w:t>Очки определяются</w:t>
      </w:r>
      <w:r w:rsidRPr="00F720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11C2A" w:rsidRPr="00F7203F">
        <w:rPr>
          <w:rFonts w:ascii="Times New Roman" w:eastAsia="Times New Roman" w:hAnsi="Times New Roman" w:cs="Times New Roman"/>
          <w:i/>
          <w:sz w:val="28"/>
          <w:szCs w:val="28"/>
        </w:rPr>
        <w:t xml:space="preserve">так: за правильное название </w:t>
      </w:r>
      <w:r w:rsidR="00611C2A" w:rsidRPr="00F7203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сказки и ее автора </w:t>
      </w:r>
      <w:r w:rsidR="00611C2A" w:rsidRPr="00F7203F">
        <w:rPr>
          <w:rFonts w:ascii="Times New Roman" w:eastAsia="Times New Roman" w:hAnsi="Times New Roman" w:cs="Times New Roman"/>
          <w:i/>
          <w:sz w:val="28"/>
          <w:szCs w:val="28"/>
        </w:rPr>
        <w:t xml:space="preserve">- 3 </w:t>
      </w:r>
      <w:r w:rsidR="00611C2A" w:rsidRPr="00F7203F">
        <w:rPr>
          <w:rFonts w:ascii="Times New Roman" w:eastAsia="Times New Roman" w:hAnsi="Times New Roman" w:cs="Times New Roman"/>
          <w:i/>
          <w:sz w:val="28"/>
          <w:szCs w:val="28"/>
        </w:rPr>
        <w:t>очка, за</w:t>
      </w:r>
      <w:r w:rsidRPr="00F720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11C2A" w:rsidRPr="00F7203F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правильное название сказки </w:t>
      </w:r>
      <w:r w:rsidR="00611C2A" w:rsidRPr="00F7203F">
        <w:rPr>
          <w:rFonts w:ascii="Times New Roman" w:eastAsia="Times New Roman" w:hAnsi="Times New Roman" w:cs="Times New Roman"/>
          <w:i/>
          <w:sz w:val="28"/>
          <w:szCs w:val="28"/>
        </w:rPr>
        <w:t xml:space="preserve">- 2 </w:t>
      </w:r>
      <w:r w:rsidR="00611C2A" w:rsidRPr="00F7203F">
        <w:rPr>
          <w:rFonts w:ascii="Times New Roman" w:eastAsia="Times New Roman" w:hAnsi="Times New Roman" w:cs="Times New Roman"/>
          <w:i/>
          <w:sz w:val="28"/>
          <w:szCs w:val="28"/>
        </w:rPr>
        <w:t>очка, за быстроту ответа</w:t>
      </w:r>
      <w:r w:rsidRPr="00F720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11C2A" w:rsidRPr="00F7203F">
        <w:rPr>
          <w:rFonts w:ascii="Times New Roman" w:eastAsia="Times New Roman" w:hAnsi="Times New Roman" w:cs="Times New Roman"/>
          <w:i/>
          <w:sz w:val="28"/>
          <w:szCs w:val="28"/>
        </w:rPr>
        <w:t>добавляется одно очко).</w:t>
      </w:r>
    </w:p>
    <w:p w:rsidR="0090280E" w:rsidRPr="00126D2F" w:rsidRDefault="00F7203F" w:rsidP="00167A0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Чтец</w:t>
      </w:r>
      <w:r w:rsidR="00611C2A" w:rsidRPr="00126D2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000000" w:rsidRPr="0090280E" w:rsidRDefault="0090280E" w:rsidP="00126D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«Говорит старик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дурню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Ступай сейчас в лес. На опушке дуб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увидишь. Пост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учи по нему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раза топором, а сам упади оземь и жди.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Когда увидишь перед собой корабль, садись в него и лети, да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дороге забирай к себе на корабль всякого встречного»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80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11C2A" w:rsidRPr="0090280E">
        <w:rPr>
          <w:rFonts w:ascii="Times New Roman" w:eastAsia="Times New Roman" w:hAnsi="Times New Roman" w:cs="Times New Roman"/>
          <w:i/>
          <w:sz w:val="28"/>
          <w:szCs w:val="28"/>
        </w:rPr>
        <w:t>Летучий</w:t>
      </w:r>
      <w:r w:rsidRPr="0090280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11C2A" w:rsidRPr="0090280E">
        <w:rPr>
          <w:rFonts w:ascii="Times New Roman" w:eastAsia="Times New Roman" w:hAnsi="Times New Roman" w:cs="Times New Roman"/>
          <w:i/>
          <w:sz w:val="28"/>
          <w:szCs w:val="28"/>
        </w:rPr>
        <w:t>корабль).</w:t>
      </w:r>
    </w:p>
    <w:p w:rsidR="00000000" w:rsidRPr="00167A0E" w:rsidRDefault="00611C2A" w:rsidP="00126D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>«Приказал он принести сундуки дорожные, железом обитые,</w:t>
      </w:r>
      <w:r w:rsidR="00902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достал он с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таршей дочери золотой венец, золота аравийского, </w:t>
      </w:r>
      <w:r w:rsidR="009028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 огне</w:t>
      </w:r>
      <w:r w:rsidR="00902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не горит, в воде не ржавеет, </w:t>
      </w:r>
      <w:proofErr w:type="gramStart"/>
      <w:r w:rsidRPr="00167A0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 каменьями</w:t>
      </w:r>
      <w:r w:rsidR="00902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-</w:t>
      </w:r>
      <w:r w:rsidR="00902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самоцветами. Достает</w:t>
      </w:r>
      <w:r w:rsidR="00902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гостинец средней дочер</w:t>
      </w:r>
      <w:proofErr w:type="gramStart"/>
      <w:r w:rsidRPr="00167A0E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 туалет хрусталю восточного. Достает</w:t>
      </w:r>
      <w:r w:rsidR="00902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гостинец младшей дочери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золотой кувшин с цветочком аленьким»</w:t>
      </w:r>
      <w:r w:rsidR="00902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80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90280E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90280E">
        <w:rPr>
          <w:rFonts w:ascii="Times New Roman" w:eastAsia="Times New Roman" w:hAnsi="Times New Roman" w:cs="Times New Roman"/>
          <w:i/>
          <w:sz w:val="28"/>
          <w:szCs w:val="28"/>
        </w:rPr>
        <w:t>Аленький</w:t>
      </w:r>
      <w:r w:rsidRPr="0090280E">
        <w:rPr>
          <w:rFonts w:ascii="Times New Roman" w:eastAsia="Times New Roman" w:hAnsi="Times New Roman" w:cs="Times New Roman"/>
          <w:i/>
          <w:sz w:val="28"/>
          <w:szCs w:val="28"/>
        </w:rPr>
        <w:t xml:space="preserve"> цветочек» Аксаков).</w:t>
      </w:r>
    </w:p>
    <w:p w:rsidR="00000000" w:rsidRPr="0090280E" w:rsidRDefault="00611C2A" w:rsidP="00126D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Вот что, сынки, возьмите по стреле, выходите в чисто поле и</w:t>
      </w:r>
      <w:r w:rsidR="00902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стреляйте: куда стрелы упадут, там и судьба ваша. Сыновья</w:t>
      </w:r>
      <w:r w:rsidR="00902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поклонились отцу, взяли по стреле, вышли в чисто поле, натянули</w:t>
      </w:r>
      <w:r w:rsidR="00902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луки и выстрелили. У старшего сына попала стрела на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 боярский</w:t>
      </w:r>
      <w:r w:rsidR="00902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двор</w:t>
      </w:r>
      <w:r w:rsidR="00902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- подняла стрелу боярская дочь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0280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90280E">
        <w:rPr>
          <w:rFonts w:ascii="Times New Roman" w:eastAsia="Times New Roman" w:hAnsi="Times New Roman" w:cs="Times New Roman"/>
          <w:i/>
          <w:sz w:val="28"/>
          <w:szCs w:val="28"/>
        </w:rPr>
        <w:t xml:space="preserve">Царевна </w:t>
      </w:r>
      <w:r w:rsidRPr="0090280E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90280E">
        <w:rPr>
          <w:rFonts w:ascii="Times New Roman" w:eastAsia="Times New Roman" w:hAnsi="Times New Roman" w:cs="Times New Roman"/>
          <w:i/>
          <w:sz w:val="28"/>
          <w:szCs w:val="28"/>
        </w:rPr>
        <w:t>лягушка).</w:t>
      </w:r>
    </w:p>
    <w:p w:rsidR="00000000" w:rsidRPr="0090280E" w:rsidRDefault="00611C2A" w:rsidP="00126D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>«...Была зима. Шел январь месяц. В такую -</w:t>
      </w:r>
      <w:r w:rsidR="00902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то пору, под вечер</w:t>
      </w:r>
      <w:r w:rsidR="00902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злая мачеха приоткрыла дверь, поглядела, как метет вьюга, а потом</w:t>
      </w:r>
      <w:r w:rsidR="00902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вернулась к теплой печке и сказала падчерице: </w:t>
      </w:r>
      <w:r w:rsidR="0090280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Пошла бы ты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в лес</w:t>
      </w:r>
      <w:r w:rsidR="00902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да набрала там подснежников. Завтра твоя сестрица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именинница» </w:t>
      </w:r>
      <w:r w:rsidRPr="0090280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90280E">
        <w:rPr>
          <w:rFonts w:ascii="Times New Roman" w:eastAsia="Times New Roman" w:hAnsi="Times New Roman" w:cs="Times New Roman"/>
          <w:i/>
          <w:sz w:val="28"/>
          <w:szCs w:val="28"/>
        </w:rPr>
        <w:t>«Двенадцать месяцев» в обработке С. Маршака).</w:t>
      </w:r>
    </w:p>
    <w:p w:rsidR="00000000" w:rsidRPr="0090280E" w:rsidRDefault="00611C2A" w:rsidP="00126D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....Отдала Женя старику</w:t>
      </w:r>
      <w:r w:rsidR="00902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-</w:t>
      </w:r>
      <w:r w:rsidR="00902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боровику, коренному лесовику</w:t>
      </w:r>
      <w:r w:rsidR="00902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кувшинчик, взяла у него дудочку и поскорей побежала на свою</w:t>
      </w:r>
      <w:r w:rsidR="00902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полянку. Дудочка заигра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ла и скоро вся поляна оказалась усыпана</w:t>
      </w:r>
      <w:r w:rsidR="00902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ягодами».</w:t>
      </w:r>
      <w:r w:rsidR="00902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80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90280E">
        <w:rPr>
          <w:rFonts w:ascii="Times New Roman" w:eastAsia="Times New Roman" w:hAnsi="Times New Roman" w:cs="Times New Roman"/>
          <w:i/>
          <w:sz w:val="28"/>
          <w:szCs w:val="28"/>
        </w:rPr>
        <w:t>«Дудочка и кувшинчик» В.Катаев).</w:t>
      </w:r>
    </w:p>
    <w:p w:rsidR="00000000" w:rsidRPr="0090280E" w:rsidRDefault="00611C2A" w:rsidP="00126D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...Тут вспрыгнул козел на крышу и давай по ней серебряным</w:t>
      </w:r>
      <w:r w:rsidR="00902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копытцем бить. Как искры, из-под ножки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то камешки посыпались.</w:t>
      </w:r>
      <w:r w:rsidR="00902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И красные, </w:t>
      </w:r>
      <w:proofErr w:type="spellStart"/>
      <w:r w:rsidRPr="00167A0E">
        <w:rPr>
          <w:rFonts w:ascii="Times New Roman" w:eastAsia="Times New Roman" w:hAnsi="Times New Roman" w:cs="Times New Roman"/>
          <w:sz w:val="28"/>
          <w:szCs w:val="28"/>
        </w:rPr>
        <w:t>голубые</w:t>
      </w:r>
      <w:proofErr w:type="spellEnd"/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, зеленые </w:t>
      </w:r>
      <w:r w:rsidR="0090280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всякие</w:t>
      </w:r>
      <w:r w:rsidR="0090280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0280E">
        <w:rPr>
          <w:rFonts w:ascii="Times New Roman" w:eastAsia="Times New Roman" w:hAnsi="Times New Roman" w:cs="Times New Roman"/>
          <w:i/>
          <w:sz w:val="28"/>
          <w:szCs w:val="28"/>
        </w:rPr>
        <w:t>(«Серебря</w:t>
      </w:r>
      <w:r w:rsidRPr="0090280E">
        <w:rPr>
          <w:rFonts w:ascii="Times New Roman" w:eastAsia="Times New Roman" w:hAnsi="Times New Roman" w:cs="Times New Roman"/>
          <w:i/>
          <w:sz w:val="28"/>
          <w:szCs w:val="28"/>
        </w:rPr>
        <w:t>ное копытце» П.</w:t>
      </w:r>
      <w:r w:rsidR="0090280E" w:rsidRPr="0090280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0280E">
        <w:rPr>
          <w:rFonts w:ascii="Times New Roman" w:eastAsia="Times New Roman" w:hAnsi="Times New Roman" w:cs="Times New Roman"/>
          <w:i/>
          <w:sz w:val="28"/>
          <w:szCs w:val="28"/>
        </w:rPr>
        <w:t>Бажов)</w:t>
      </w:r>
    </w:p>
    <w:p w:rsidR="00000000" w:rsidRPr="00167A0E" w:rsidRDefault="00611C2A" w:rsidP="00126D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Вот по примеру Рукодельницы, Ленивица пошла к колодцу,</w:t>
      </w:r>
      <w:r w:rsidR="00033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схватилась за веревку, да и бух прямо ко дну. Смотрит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перед ней</w:t>
      </w:r>
      <w:r w:rsidR="00033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печка, а в печке сидит пирожок, такой румяный, поджаристый...» </w:t>
      </w:r>
      <w:r w:rsidRPr="000339D9">
        <w:rPr>
          <w:rFonts w:ascii="Times New Roman" w:eastAsia="Times New Roman" w:hAnsi="Times New Roman" w:cs="Times New Roman"/>
          <w:i/>
          <w:sz w:val="28"/>
          <w:szCs w:val="28"/>
        </w:rPr>
        <w:t>(«</w:t>
      </w:r>
      <w:r w:rsidRPr="000339D9">
        <w:rPr>
          <w:rFonts w:ascii="Times New Roman" w:eastAsia="Times New Roman" w:hAnsi="Times New Roman" w:cs="Times New Roman"/>
          <w:i/>
          <w:sz w:val="28"/>
          <w:szCs w:val="28"/>
        </w:rPr>
        <w:t>Мороз Иванович» В. Одоевский).</w:t>
      </w:r>
    </w:p>
    <w:p w:rsidR="00000000" w:rsidRPr="000339D9" w:rsidRDefault="00611C2A" w:rsidP="00126D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...Топи мен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я так глубоко, как хочешь, братец Лис,- говорит</w:t>
      </w:r>
      <w:r w:rsidR="00033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Кролик,- только не бросай меня в этот терновый куст.</w:t>
      </w:r>
      <w:r w:rsidR="00033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9D9">
        <w:rPr>
          <w:rFonts w:ascii="Times New Roman" w:hAnsi="Times New Roman" w:cs="Times New Roman"/>
          <w:sz w:val="28"/>
          <w:szCs w:val="28"/>
        </w:rPr>
        <w:t>«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Ну,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говорит братец Лис,- ты боишься, как раз и брошу тебя в</w:t>
      </w:r>
      <w:r w:rsidR="00033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терновый куст</w:t>
      </w:r>
      <w:r w:rsidR="000339D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. Схватил Лис Кролика за уши да как тряхнет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!»</w:t>
      </w:r>
      <w:r w:rsidR="00033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9D9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0339D9">
        <w:rPr>
          <w:rFonts w:ascii="Times New Roman" w:eastAsia="Times New Roman" w:hAnsi="Times New Roman" w:cs="Times New Roman"/>
          <w:i/>
          <w:sz w:val="28"/>
          <w:szCs w:val="28"/>
        </w:rPr>
        <w:t xml:space="preserve">«Сказки дядюшки </w:t>
      </w:r>
      <w:proofErr w:type="spellStart"/>
      <w:r w:rsidRPr="000339D9">
        <w:rPr>
          <w:rFonts w:ascii="Times New Roman" w:eastAsia="Times New Roman" w:hAnsi="Times New Roman" w:cs="Times New Roman"/>
          <w:i/>
          <w:sz w:val="28"/>
          <w:szCs w:val="28"/>
        </w:rPr>
        <w:t>Римуса</w:t>
      </w:r>
      <w:proofErr w:type="spellEnd"/>
      <w:r w:rsidRPr="000339D9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0339D9">
        <w:rPr>
          <w:rFonts w:ascii="Times New Roman" w:eastAsia="Times New Roman" w:hAnsi="Times New Roman" w:cs="Times New Roman"/>
          <w:i/>
          <w:sz w:val="28"/>
          <w:szCs w:val="28"/>
        </w:rPr>
        <w:t>Джоэля</w:t>
      </w:r>
      <w:proofErr w:type="spellEnd"/>
      <w:r w:rsidRPr="000339D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339D9">
        <w:rPr>
          <w:rFonts w:ascii="Times New Roman" w:eastAsia="Times New Roman" w:hAnsi="Times New Roman" w:cs="Times New Roman"/>
          <w:i/>
          <w:sz w:val="28"/>
          <w:szCs w:val="28"/>
        </w:rPr>
        <w:t>Харриса).</w:t>
      </w:r>
    </w:p>
    <w:p w:rsidR="00000000" w:rsidRPr="00167A0E" w:rsidRDefault="00611C2A" w:rsidP="00126D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proofErr w:type="spellStart"/>
      <w:r w:rsidRPr="00167A0E">
        <w:rPr>
          <w:rFonts w:ascii="Times New Roman" w:eastAsia="Times New Roman" w:hAnsi="Times New Roman" w:cs="Times New Roman"/>
          <w:sz w:val="28"/>
          <w:szCs w:val="28"/>
        </w:rPr>
        <w:t>Иванушка-дурачок</w:t>
      </w:r>
      <w:proofErr w:type="spellEnd"/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 в одно ушко залез</w:t>
      </w:r>
      <w:r w:rsidR="00033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- напился, наелся, а в</w:t>
      </w:r>
      <w:r w:rsidR="00033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="00033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- вылез- оделся, молодец такой стал, что и братьям не узнать».</w:t>
      </w:r>
      <w:r w:rsidR="00126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D2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126D2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126D2F">
        <w:rPr>
          <w:rFonts w:ascii="Times New Roman" w:eastAsia="Times New Roman" w:hAnsi="Times New Roman" w:cs="Times New Roman"/>
          <w:i/>
          <w:sz w:val="28"/>
          <w:szCs w:val="28"/>
        </w:rPr>
        <w:t>Сивка Бурка»).</w:t>
      </w:r>
    </w:p>
    <w:p w:rsidR="00000000" w:rsidRPr="00126D2F" w:rsidRDefault="00611C2A" w:rsidP="00126D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>«Не пей, братец, козленочком станешь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!»</w:t>
      </w:r>
      <w:r w:rsidR="00126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D2F" w:rsidRPr="00126D2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126D2F">
        <w:rPr>
          <w:rFonts w:ascii="Times New Roman" w:eastAsia="Times New Roman" w:hAnsi="Times New Roman" w:cs="Times New Roman"/>
          <w:i/>
          <w:sz w:val="28"/>
          <w:szCs w:val="28"/>
        </w:rPr>
        <w:t xml:space="preserve">«Сестрица </w:t>
      </w:r>
      <w:proofErr w:type="spellStart"/>
      <w:r w:rsidRPr="00126D2F">
        <w:rPr>
          <w:rFonts w:ascii="Times New Roman" w:eastAsia="Times New Roman" w:hAnsi="Times New Roman" w:cs="Times New Roman"/>
          <w:i/>
          <w:sz w:val="28"/>
          <w:szCs w:val="28"/>
        </w:rPr>
        <w:t>Аленушка</w:t>
      </w:r>
      <w:proofErr w:type="spellEnd"/>
      <w:r w:rsidRPr="00126D2F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="00126D2F" w:rsidRPr="00126D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26D2F">
        <w:rPr>
          <w:rFonts w:ascii="Times New Roman" w:eastAsia="Times New Roman" w:hAnsi="Times New Roman" w:cs="Times New Roman"/>
          <w:i/>
          <w:sz w:val="28"/>
          <w:szCs w:val="28"/>
        </w:rPr>
        <w:t>братец Иванушка»).</w:t>
      </w:r>
    </w:p>
    <w:p w:rsidR="00000000" w:rsidRPr="00126D2F" w:rsidRDefault="00611C2A" w:rsidP="00126D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proofErr w:type="spellStart"/>
      <w:r w:rsidRPr="00167A0E">
        <w:rPr>
          <w:rFonts w:ascii="Times New Roman" w:eastAsia="Times New Roman" w:hAnsi="Times New Roman" w:cs="Times New Roman"/>
          <w:sz w:val="28"/>
          <w:szCs w:val="28"/>
        </w:rPr>
        <w:t>Трехглазка</w:t>
      </w:r>
      <w:proofErr w:type="spellEnd"/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 попрыга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ла, попрыгала, на солнышке разморилась и</w:t>
      </w:r>
      <w:r w:rsidR="00126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на травушку упала. </w:t>
      </w:r>
      <w:proofErr w:type="spellStart"/>
      <w:r w:rsidRPr="00167A0E">
        <w:rPr>
          <w:rFonts w:ascii="Times New Roman" w:eastAsia="Times New Roman" w:hAnsi="Times New Roman" w:cs="Times New Roman"/>
          <w:sz w:val="28"/>
          <w:szCs w:val="28"/>
        </w:rPr>
        <w:t>Хаврошечка</w:t>
      </w:r>
      <w:proofErr w:type="spellEnd"/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 поет:- </w:t>
      </w:r>
      <w:proofErr w:type="spellStart"/>
      <w:r w:rsidRPr="00167A0E">
        <w:rPr>
          <w:rFonts w:ascii="Times New Roman" w:eastAsia="Times New Roman" w:hAnsi="Times New Roman" w:cs="Times New Roman"/>
          <w:sz w:val="28"/>
          <w:szCs w:val="28"/>
        </w:rPr>
        <w:t>Спи</w:t>
      </w:r>
      <w:proofErr w:type="gramStart"/>
      <w:r w:rsidRPr="00167A0E">
        <w:rPr>
          <w:rFonts w:ascii="Times New Roman" w:eastAsia="Times New Roman" w:hAnsi="Times New Roman" w:cs="Times New Roman"/>
          <w:sz w:val="28"/>
          <w:szCs w:val="28"/>
        </w:rPr>
        <w:t>,г</w:t>
      </w:r>
      <w:proofErr w:type="gramEnd"/>
      <w:r w:rsidRPr="00167A0E">
        <w:rPr>
          <w:rFonts w:ascii="Times New Roman" w:eastAsia="Times New Roman" w:hAnsi="Times New Roman" w:cs="Times New Roman"/>
          <w:sz w:val="28"/>
          <w:szCs w:val="28"/>
        </w:rPr>
        <w:t>лазок</w:t>
      </w:r>
      <w:proofErr w:type="spellEnd"/>
      <w:r w:rsidRPr="00167A0E">
        <w:rPr>
          <w:rFonts w:ascii="Times New Roman" w:eastAsia="Times New Roman" w:hAnsi="Times New Roman" w:cs="Times New Roman"/>
          <w:sz w:val="28"/>
          <w:szCs w:val="28"/>
        </w:rPr>
        <w:t>, спи другой! А о</w:t>
      </w:r>
      <w:r w:rsidR="00126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третьем забыла».</w:t>
      </w:r>
      <w:r w:rsidR="00F72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D2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126D2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F7203F">
        <w:rPr>
          <w:rFonts w:ascii="Times New Roman" w:eastAsia="Times New Roman" w:hAnsi="Times New Roman" w:cs="Times New Roman"/>
          <w:i/>
          <w:sz w:val="28"/>
          <w:szCs w:val="28"/>
        </w:rPr>
        <w:t xml:space="preserve">Крошечка - </w:t>
      </w:r>
      <w:proofErr w:type="spellStart"/>
      <w:r w:rsidRPr="00126D2F">
        <w:rPr>
          <w:rFonts w:ascii="Times New Roman" w:eastAsia="Times New Roman" w:hAnsi="Times New Roman" w:cs="Times New Roman"/>
          <w:i/>
          <w:sz w:val="28"/>
          <w:szCs w:val="28"/>
        </w:rPr>
        <w:t>Хаврошечка</w:t>
      </w:r>
      <w:proofErr w:type="spellEnd"/>
      <w:r w:rsidRPr="00126D2F">
        <w:rPr>
          <w:rFonts w:ascii="Times New Roman" w:eastAsia="Times New Roman" w:hAnsi="Times New Roman" w:cs="Times New Roman"/>
          <w:i/>
          <w:sz w:val="28"/>
          <w:szCs w:val="28"/>
        </w:rPr>
        <w:t>»).</w:t>
      </w:r>
    </w:p>
    <w:p w:rsidR="00126D2F" w:rsidRDefault="00126D2F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126D2F" w:rsidRDefault="00F7203F" w:rsidP="00167A0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Сказочник</w:t>
      </w:r>
      <w:r w:rsidR="00611C2A" w:rsidRPr="00126D2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 Вот закончилось и наше </w:t>
      </w:r>
      <w:r w:rsidR="00126D2F">
        <w:rPr>
          <w:rFonts w:ascii="Times New Roman" w:eastAsia="Times New Roman" w:hAnsi="Times New Roman" w:cs="Times New Roman"/>
          <w:sz w:val="28"/>
          <w:szCs w:val="28"/>
        </w:rPr>
        <w:t>четвёртое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 задание. Давайте подведем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br/>
        <w:t>итоги</w:t>
      </w:r>
      <w:r w:rsidR="00126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D2F" w:rsidRPr="00126D2F">
        <w:rPr>
          <w:rFonts w:ascii="Times New Roman" w:eastAsia="Times New Roman" w:hAnsi="Times New Roman" w:cs="Times New Roman"/>
          <w:i/>
          <w:sz w:val="28"/>
          <w:szCs w:val="28"/>
        </w:rPr>
        <w:t>(жюри подводит итоги 4 задания</w:t>
      </w:r>
      <w:r w:rsidR="00126D2F">
        <w:rPr>
          <w:rFonts w:ascii="Times New Roman" w:eastAsia="Times New Roman" w:hAnsi="Times New Roman" w:cs="Times New Roman"/>
          <w:i/>
          <w:sz w:val="28"/>
          <w:szCs w:val="28"/>
        </w:rPr>
        <w:t>, объявляет команду, победившую в этом задании</w:t>
      </w:r>
      <w:r w:rsidR="00126D2F" w:rsidRPr="00126D2F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611C2A" w:rsidRPr="00126D2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26D2F" w:rsidRPr="00126D2F" w:rsidRDefault="00F7203F" w:rsidP="00167A0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Чтец</w:t>
      </w:r>
      <w:r w:rsidR="00611C2A" w:rsidRPr="00126D2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000000" w:rsidRPr="00167A0E" w:rsidRDefault="00611C2A" w:rsidP="00167A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>Недаром дети люб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ят сказку, ведь тем она и хороша,</w:t>
      </w:r>
    </w:p>
    <w:p w:rsidR="00000000" w:rsidRPr="00167A0E" w:rsidRDefault="00611C2A" w:rsidP="00167A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>Что в ней счастливую развязку уже предчувствует душа.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br/>
        <w:t>И на любые испытанья согласны храбрые сердца.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br/>
        <w:t>В нетерпеливом ожиданье благополучного конца.</w:t>
      </w:r>
    </w:p>
    <w:p w:rsidR="00126D2F" w:rsidRDefault="00126D2F" w:rsidP="00126D2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D2F" w:rsidRPr="00126D2F" w:rsidRDefault="00126D2F" w:rsidP="00126D2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D2F">
        <w:rPr>
          <w:rFonts w:ascii="Times New Roman" w:eastAsia="Times New Roman" w:hAnsi="Times New Roman" w:cs="Times New Roman"/>
          <w:b/>
          <w:sz w:val="28"/>
          <w:szCs w:val="28"/>
        </w:rPr>
        <w:t>ЗАДАНИЕ 5</w:t>
      </w:r>
    </w:p>
    <w:p w:rsidR="00000000" w:rsidRPr="00167A0E" w:rsidRDefault="00F7203F" w:rsidP="00167A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Сказочник</w:t>
      </w:r>
      <w:r w:rsidR="00611C2A" w:rsidRPr="00126D2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Пятое задание очень интересное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Нужно угадать названия сказок, послушав маленький стишок. И, конечно, в этом мне поможет наш дорогой Чтец. А вы внимательно слушайте и отвечайте!</w:t>
      </w:r>
    </w:p>
    <w:p w:rsidR="00F7203F" w:rsidRPr="00F7203F" w:rsidRDefault="00F7203F" w:rsidP="00167A0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7203F">
        <w:rPr>
          <w:rFonts w:ascii="Times New Roman" w:eastAsia="Times New Roman" w:hAnsi="Times New Roman" w:cs="Times New Roman"/>
          <w:b/>
          <w:sz w:val="28"/>
          <w:szCs w:val="28"/>
        </w:rPr>
        <w:t>Чтец:</w:t>
      </w:r>
    </w:p>
    <w:p w:rsidR="00126D2F" w:rsidRDefault="00611C2A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А дорога далека, </w:t>
      </w:r>
    </w:p>
    <w:p w:rsidR="00126D2F" w:rsidRDefault="00126D2F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 корзина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нелегка, </w:t>
      </w:r>
    </w:p>
    <w:p w:rsidR="00126D2F" w:rsidRDefault="00126D2F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есть бы на пенек, </w:t>
      </w:r>
    </w:p>
    <w:p w:rsidR="00000000" w:rsidRPr="00126D2F" w:rsidRDefault="00126D2F" w:rsidP="00167A0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ъесть бы пирожок.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26D2F">
        <w:rPr>
          <w:rFonts w:ascii="Times New Roman" w:eastAsia="Times New Roman" w:hAnsi="Times New Roman" w:cs="Times New Roman"/>
          <w:i/>
          <w:sz w:val="28"/>
          <w:szCs w:val="28"/>
        </w:rPr>
        <w:t>(Маша и медведь).</w:t>
      </w:r>
    </w:p>
    <w:p w:rsidR="00126D2F" w:rsidRDefault="00126D2F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D2F" w:rsidRDefault="00611C2A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Ах ты, Петя-простота, </w:t>
      </w:r>
    </w:p>
    <w:p w:rsidR="00126D2F" w:rsidRDefault="00126D2F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плоховал</w:t>
      </w:r>
      <w:proofErr w:type="gramEnd"/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 немножко: </w:t>
      </w:r>
    </w:p>
    <w:p w:rsidR="00126D2F" w:rsidRDefault="00126D2F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послушался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кота, </w:t>
      </w:r>
    </w:p>
    <w:p w:rsidR="00000000" w:rsidRPr="00126D2F" w:rsidRDefault="00126D2F" w:rsidP="00167A0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ыглянул в окошко.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11C2A" w:rsidRPr="00126D2F">
        <w:rPr>
          <w:rFonts w:ascii="Times New Roman" w:eastAsia="Times New Roman" w:hAnsi="Times New Roman" w:cs="Times New Roman"/>
          <w:i/>
          <w:sz w:val="28"/>
          <w:szCs w:val="28"/>
        </w:rPr>
        <w:t>Лиса и петух)</w:t>
      </w:r>
    </w:p>
    <w:p w:rsidR="00126D2F" w:rsidRDefault="00126D2F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D2F" w:rsidRDefault="00611C2A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7A0E">
        <w:rPr>
          <w:rFonts w:ascii="Times New Roman" w:eastAsia="Times New Roman" w:hAnsi="Times New Roman" w:cs="Times New Roman"/>
          <w:sz w:val="28"/>
          <w:szCs w:val="28"/>
        </w:rPr>
        <w:t>Красна девица грустна</w:t>
      </w:r>
      <w:proofErr w:type="gramEnd"/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26D2F" w:rsidRDefault="00126D2F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й не нравится весна, </w:t>
      </w:r>
    </w:p>
    <w:p w:rsidR="00126D2F" w:rsidRDefault="00126D2F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й на солнце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тяжко! </w:t>
      </w:r>
    </w:p>
    <w:p w:rsidR="00000000" w:rsidRPr="00167A0E" w:rsidRDefault="00611C2A" w:rsidP="00167A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Слезы льет бедняжка. </w:t>
      </w:r>
      <w:r w:rsidR="00126D2F" w:rsidRPr="00126D2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126D2F">
        <w:rPr>
          <w:rFonts w:ascii="Times New Roman" w:eastAsia="Times New Roman" w:hAnsi="Times New Roman" w:cs="Times New Roman"/>
          <w:i/>
          <w:sz w:val="28"/>
          <w:szCs w:val="28"/>
        </w:rPr>
        <w:t>Снегурочка).</w:t>
      </w:r>
    </w:p>
    <w:p w:rsidR="00126D2F" w:rsidRDefault="00126D2F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D2F" w:rsidRDefault="00611C2A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>Колотил</w:t>
      </w:r>
      <w:r w:rsidR="00126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126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колотил   </w:t>
      </w:r>
    </w:p>
    <w:p w:rsidR="00126D2F" w:rsidRDefault="00126D2F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тарелке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носом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</w:p>
    <w:p w:rsidR="00126D2F" w:rsidRDefault="00126D2F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ичего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проглотил </w:t>
      </w:r>
    </w:p>
    <w:p w:rsidR="00000000" w:rsidRPr="00167A0E" w:rsidRDefault="00126D2F" w:rsidP="00167A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 остался с носом. </w:t>
      </w:r>
      <w:r w:rsidR="00611C2A" w:rsidRPr="00126D2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11C2A" w:rsidRPr="00126D2F">
        <w:rPr>
          <w:rFonts w:ascii="Times New Roman" w:eastAsia="Times New Roman" w:hAnsi="Times New Roman" w:cs="Times New Roman"/>
          <w:i/>
          <w:sz w:val="28"/>
          <w:szCs w:val="28"/>
        </w:rPr>
        <w:t>Лиса и журавль).</w:t>
      </w:r>
    </w:p>
    <w:p w:rsidR="00126D2F" w:rsidRDefault="00126D2F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D2F" w:rsidRDefault="00611C2A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Не лежалось на окошке </w:t>
      </w:r>
      <w:r w:rsidR="00126D2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000" w:rsidRPr="00167A0E" w:rsidRDefault="00126D2F" w:rsidP="00167A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окатился по дорожке. </w:t>
      </w:r>
      <w:r w:rsidR="00611C2A" w:rsidRPr="00126D2F">
        <w:rPr>
          <w:rFonts w:ascii="Times New Roman" w:eastAsia="Times New Roman" w:hAnsi="Times New Roman" w:cs="Times New Roman"/>
          <w:i/>
          <w:sz w:val="28"/>
          <w:szCs w:val="28"/>
        </w:rPr>
        <w:t>(Колобок).</w:t>
      </w:r>
    </w:p>
    <w:p w:rsidR="00126D2F" w:rsidRDefault="00126D2F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D2F" w:rsidRDefault="00611C2A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Отворили дверь козлята </w:t>
      </w:r>
    </w:p>
    <w:p w:rsidR="00000000" w:rsidRPr="00167A0E" w:rsidRDefault="00126D2F" w:rsidP="00167A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 исчезли все куда-то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126D2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11C2A" w:rsidRPr="00126D2F">
        <w:rPr>
          <w:rFonts w:ascii="Times New Roman" w:eastAsia="Times New Roman" w:hAnsi="Times New Roman" w:cs="Times New Roman"/>
          <w:i/>
          <w:sz w:val="28"/>
          <w:szCs w:val="28"/>
        </w:rPr>
        <w:t>Волк и</w:t>
      </w:r>
      <w:r w:rsidRPr="00126D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11C2A" w:rsidRPr="00126D2F">
        <w:rPr>
          <w:rFonts w:ascii="Times New Roman" w:eastAsia="Times New Roman" w:hAnsi="Times New Roman" w:cs="Times New Roman"/>
          <w:i/>
          <w:sz w:val="28"/>
          <w:szCs w:val="28"/>
        </w:rPr>
        <w:t>семеро козлят).</w:t>
      </w:r>
    </w:p>
    <w:p w:rsidR="00126D2F" w:rsidRDefault="00126D2F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D2F" w:rsidRDefault="00611C2A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По тропе шагая бодро </w:t>
      </w:r>
    </w:p>
    <w:p w:rsidR="00000000" w:rsidRPr="00167A0E" w:rsidRDefault="00126D2F" w:rsidP="00167A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ами тащат воду ведра. </w:t>
      </w:r>
      <w:r w:rsidRPr="00126D2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11C2A" w:rsidRPr="00126D2F">
        <w:rPr>
          <w:rFonts w:ascii="Times New Roman" w:eastAsia="Times New Roman" w:hAnsi="Times New Roman" w:cs="Times New Roman"/>
          <w:i/>
          <w:sz w:val="28"/>
          <w:szCs w:val="28"/>
        </w:rPr>
        <w:t>По щучьему</w:t>
      </w:r>
      <w:r w:rsidRPr="00126D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11C2A" w:rsidRPr="00126D2F">
        <w:rPr>
          <w:rFonts w:ascii="Times New Roman" w:eastAsia="Times New Roman" w:hAnsi="Times New Roman" w:cs="Times New Roman"/>
          <w:i/>
          <w:sz w:val="28"/>
          <w:szCs w:val="28"/>
        </w:rPr>
        <w:t>велению).</w:t>
      </w:r>
    </w:p>
    <w:p w:rsidR="00126D2F" w:rsidRDefault="00126D2F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03F" w:rsidRDefault="00F7203F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D2F" w:rsidRDefault="00611C2A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Муха дом себе нашла, </w:t>
      </w:r>
    </w:p>
    <w:p w:rsidR="00126D2F" w:rsidRDefault="00126D2F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уха добрая была: </w:t>
      </w:r>
    </w:p>
    <w:p w:rsidR="00126D2F" w:rsidRDefault="00126D2F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 доме </w:t>
      </w:r>
      <w:proofErr w:type="gramStart"/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gramEnd"/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конце концов </w:t>
      </w:r>
    </w:p>
    <w:p w:rsidR="00126D2F" w:rsidRDefault="00126D2F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тало множество жильцов...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D2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11C2A" w:rsidRPr="00126D2F">
        <w:rPr>
          <w:rFonts w:ascii="Times New Roman" w:eastAsia="Times New Roman" w:hAnsi="Times New Roman" w:cs="Times New Roman"/>
          <w:i/>
          <w:sz w:val="28"/>
          <w:szCs w:val="28"/>
        </w:rPr>
        <w:t>Муха -</w:t>
      </w:r>
      <w:r w:rsidR="00942CD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11C2A" w:rsidRPr="00126D2F">
        <w:rPr>
          <w:rFonts w:ascii="Times New Roman" w:eastAsia="Times New Roman" w:hAnsi="Times New Roman" w:cs="Times New Roman"/>
          <w:i/>
          <w:sz w:val="28"/>
          <w:szCs w:val="28"/>
        </w:rPr>
        <w:t>Цокотуха).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00000" w:rsidRPr="00167A0E" w:rsidRDefault="00F7203F" w:rsidP="00167A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26D2F" w:rsidRPr="00126D2F">
        <w:rPr>
          <w:rFonts w:ascii="Times New Roman" w:eastAsia="Times New Roman" w:hAnsi="Times New Roman" w:cs="Times New Roman"/>
          <w:b/>
          <w:sz w:val="28"/>
          <w:szCs w:val="28"/>
        </w:rPr>
        <w:t>Сказочник</w:t>
      </w:r>
      <w:r w:rsidR="00611C2A" w:rsidRPr="00126D2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</w:t>
      </w:r>
      <w:r w:rsidR="00126D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вы знаете и любите сказк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126D2F">
        <w:rPr>
          <w:rFonts w:ascii="Times New Roman" w:eastAsia="Times New Roman" w:hAnsi="Times New Roman" w:cs="Times New Roman"/>
          <w:sz w:val="28"/>
          <w:szCs w:val="28"/>
        </w:rPr>
        <w:t xml:space="preserve"> Давайте подведём итог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>этого конкурса.</w:t>
      </w:r>
    </w:p>
    <w:p w:rsidR="00126D2F" w:rsidRDefault="00F7203F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Чтец</w:t>
      </w:r>
      <w:r w:rsidR="00611C2A" w:rsidRPr="00126D2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000" w:rsidRPr="00167A0E" w:rsidRDefault="00611C2A" w:rsidP="00167A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>Стонет от ветра глухая тайга,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br/>
        <w:t xml:space="preserve">Плачет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печалится Баба-Яга,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br/>
        <w:t>Хотя для печали причин вроде нет: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br/>
        <w:t>Живет она целую тысячу лет,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br/>
        <w:t>Избушка ее и светла, и исправна,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br/>
        <w:t>В порядке метла.</w:t>
      </w:r>
    </w:p>
    <w:p w:rsidR="00000000" w:rsidRPr="00167A0E" w:rsidRDefault="00611C2A" w:rsidP="00167A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>Хранится в запасе коварство и зло,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br/>
        <w:t>Что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 ж на душе у нее тяжело?</w:t>
      </w:r>
    </w:p>
    <w:p w:rsidR="00000000" w:rsidRPr="00167A0E" w:rsidRDefault="00611C2A" w:rsidP="00167A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>Может быть, зло ей творить надоело?</w:t>
      </w:r>
    </w:p>
    <w:p w:rsidR="00000000" w:rsidRPr="00167A0E" w:rsidRDefault="00611C2A" w:rsidP="00167A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>Хочет хоть раз сделать доброе дело?</w:t>
      </w:r>
    </w:p>
    <w:p w:rsidR="00000000" w:rsidRPr="00167A0E" w:rsidRDefault="00611C2A" w:rsidP="00167A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>Может ей хочется выйти из сказки,</w:t>
      </w:r>
    </w:p>
    <w:p w:rsidR="00000000" w:rsidRPr="00167A0E" w:rsidRDefault="00611C2A" w:rsidP="00167A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>Узнать теплоту человеческой ласки?</w:t>
      </w:r>
    </w:p>
    <w:p w:rsidR="00126D2F" w:rsidRDefault="00126D2F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D2F" w:rsidRDefault="00126D2F" w:rsidP="00126D2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6.</w:t>
      </w:r>
    </w:p>
    <w:p w:rsidR="00126D2F" w:rsidRDefault="00F7203F" w:rsidP="00167A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26D2F" w:rsidRPr="00126D2F">
        <w:rPr>
          <w:rFonts w:ascii="Times New Roman" w:eastAsia="Times New Roman" w:hAnsi="Times New Roman" w:cs="Times New Roman"/>
          <w:b/>
          <w:sz w:val="28"/>
          <w:szCs w:val="28"/>
        </w:rPr>
        <w:t>Сказочник</w:t>
      </w:r>
      <w:r w:rsidR="00611C2A" w:rsidRPr="00126D2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Ребята, к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то-то из </w:t>
      </w:r>
      <w:r>
        <w:rPr>
          <w:rFonts w:ascii="Times New Roman" w:eastAsia="Times New Roman" w:hAnsi="Times New Roman" w:cs="Times New Roman"/>
          <w:sz w:val="28"/>
          <w:szCs w:val="28"/>
        </w:rPr>
        <w:t>вас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 нашел корзинку, а в ней диковинки разные,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много. </w:t>
      </w:r>
      <w:r>
        <w:rPr>
          <w:rFonts w:ascii="Times New Roman" w:eastAsia="Times New Roman" w:hAnsi="Times New Roman" w:cs="Times New Roman"/>
          <w:sz w:val="28"/>
          <w:szCs w:val="28"/>
        </w:rPr>
        <w:t>Надо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 вернуть их владельцам в сказки.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Давайте подумаем,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какие вещи принадлежат.</w:t>
      </w:r>
    </w:p>
    <w:p w:rsidR="00F7203F" w:rsidRPr="00F7203F" w:rsidRDefault="00611C2A" w:rsidP="00F720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>Репка вкусная и крепкая, да какая большая.</w:t>
      </w:r>
    </w:p>
    <w:p w:rsidR="00F7203F" w:rsidRPr="00F7203F" w:rsidRDefault="00611C2A" w:rsidP="00F720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>Короб, а в нем на донышке румяные пирожки.</w:t>
      </w:r>
    </w:p>
    <w:p w:rsidR="00000000" w:rsidRPr="00167A0E" w:rsidRDefault="00611C2A" w:rsidP="00F720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>Яблочко и серебряное блюдечко.</w:t>
      </w:r>
    </w:p>
    <w:p w:rsidR="00F7203F" w:rsidRDefault="00611C2A" w:rsidP="00F7203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>Орешки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, все скорлупки золотые, ядра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чистый изумруд...</w:t>
      </w:r>
    </w:p>
    <w:p w:rsidR="00126D2F" w:rsidRDefault="00611C2A" w:rsidP="00F7203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>Связка ключей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203F" w:rsidRPr="00F7203F" w:rsidRDefault="00611C2A" w:rsidP="00F720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>Перо Жар-птицы.</w:t>
      </w:r>
    </w:p>
    <w:p w:rsidR="00000000" w:rsidRPr="00167A0E" w:rsidRDefault="00611C2A" w:rsidP="00F720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>Клубочек.</w:t>
      </w:r>
    </w:p>
    <w:p w:rsidR="00F7203F" w:rsidRDefault="00611C2A" w:rsidP="00F7203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A0E">
        <w:rPr>
          <w:rFonts w:ascii="Times New Roman" w:eastAsia="Times New Roman" w:hAnsi="Times New Roman" w:cs="Times New Roman"/>
          <w:sz w:val="28"/>
          <w:szCs w:val="28"/>
        </w:rPr>
        <w:t>Три чашки, три ложки: первая чашка очень большая, вторая</w:t>
      </w:r>
      <w:r w:rsidR="00126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поменьше, а третья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7A0E">
        <w:rPr>
          <w:rFonts w:ascii="Times New Roman" w:eastAsia="Times New Roman" w:hAnsi="Times New Roman" w:cs="Times New Roman"/>
          <w:sz w:val="28"/>
          <w:szCs w:val="28"/>
        </w:rPr>
        <w:t>совсем маленькая.</w:t>
      </w:r>
    </w:p>
    <w:p w:rsidR="00F7203F" w:rsidRDefault="00F7203F" w:rsidP="00F7203F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D2F" w:rsidRDefault="00126D2F" w:rsidP="00F7203F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3F">
        <w:rPr>
          <w:rFonts w:ascii="Times New Roman" w:eastAsia="Times New Roman" w:hAnsi="Times New Roman" w:cs="Times New Roman"/>
          <w:b/>
          <w:sz w:val="28"/>
          <w:szCs w:val="28"/>
        </w:rPr>
        <w:t>Сказочник</w:t>
      </w:r>
      <w:r w:rsidR="00611C2A" w:rsidRPr="00F720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11C2A" w:rsidRPr="00167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Молодцы, ребята. Сейчас жюри подведёт итоги последнего задания и общий результат игры. А пока мы посмотрим небольшой концерт, который подготовили ребята.</w:t>
      </w:r>
    </w:p>
    <w:p w:rsidR="00126D2F" w:rsidRDefault="00126D2F" w:rsidP="00126D2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D2F">
        <w:rPr>
          <w:rFonts w:ascii="Times New Roman" w:eastAsia="Times New Roman" w:hAnsi="Times New Roman" w:cs="Times New Roman"/>
          <w:b/>
          <w:sz w:val="28"/>
          <w:szCs w:val="28"/>
        </w:rPr>
        <w:t>(Дети исполняют песни, стихи о сказках и сказочных героях)</w:t>
      </w:r>
    </w:p>
    <w:p w:rsidR="00F7203F" w:rsidRDefault="00F7203F" w:rsidP="00126D2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203F" w:rsidRDefault="00F7203F" w:rsidP="0065110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Сказочник: </w:t>
      </w:r>
      <w:r w:rsidRPr="00F7203F">
        <w:rPr>
          <w:rFonts w:ascii="Times New Roman" w:eastAsia="Times New Roman" w:hAnsi="Times New Roman" w:cs="Times New Roman"/>
          <w:sz w:val="28"/>
          <w:szCs w:val="28"/>
        </w:rPr>
        <w:t>Ну, что ж, ребята, настало время узнать команду – победителя сегодняшней игры.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Просим председателя жюри огласить результаты.</w:t>
      </w:r>
    </w:p>
    <w:p w:rsidR="00F7203F" w:rsidRDefault="00F7203F" w:rsidP="00651109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7203F">
        <w:rPr>
          <w:rFonts w:ascii="Times New Roman" w:eastAsia="Times New Roman" w:hAnsi="Times New Roman" w:cs="Times New Roman"/>
          <w:i/>
          <w:sz w:val="28"/>
          <w:szCs w:val="28"/>
        </w:rPr>
        <w:t>(Председатель жюри называет команду-победителя, которой вручаются призы и грамоты.</w:t>
      </w:r>
      <w:proofErr w:type="gramEnd"/>
      <w:r w:rsidRPr="00F720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7203F">
        <w:rPr>
          <w:rFonts w:ascii="Times New Roman" w:eastAsia="Times New Roman" w:hAnsi="Times New Roman" w:cs="Times New Roman"/>
          <w:i/>
          <w:sz w:val="28"/>
          <w:szCs w:val="28"/>
        </w:rPr>
        <w:t>Проигравшей команде вручаются сертификаты участников игры)</w:t>
      </w:r>
      <w:proofErr w:type="gramEnd"/>
    </w:p>
    <w:p w:rsidR="0097046B" w:rsidRPr="0097046B" w:rsidRDefault="0097046B" w:rsidP="0065110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046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ЛИТЕРАТУРА И ССЫЛКИ:</w:t>
      </w:r>
    </w:p>
    <w:p w:rsidR="0097046B" w:rsidRDefault="0097046B" w:rsidP="00942CD8">
      <w:pPr>
        <w:pStyle w:val="a3"/>
        <w:numPr>
          <w:ilvl w:val="0"/>
          <w:numId w:val="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6B">
        <w:rPr>
          <w:rFonts w:ascii="Times New Roman" w:eastAsia="Times New Roman" w:hAnsi="Times New Roman" w:cs="Times New Roman"/>
          <w:sz w:val="24"/>
          <w:szCs w:val="24"/>
        </w:rPr>
        <w:t xml:space="preserve">Татьяна и Сергей Никитины. Сказка по лесу идёт. </w:t>
      </w:r>
      <w:hyperlink r:id="rId5" w:history="1">
        <w:r w:rsidRPr="00E33A5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http://ruminus.ru/print.php?textid=68448</w:t>
        </w:r>
      </w:hyperlink>
    </w:p>
    <w:p w:rsidR="001F34A8" w:rsidRDefault="001F34A8" w:rsidP="00942CD8">
      <w:pPr>
        <w:pStyle w:val="a3"/>
        <w:numPr>
          <w:ilvl w:val="0"/>
          <w:numId w:val="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Г.А.Ладонщиков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 старой сказке </w:t>
      </w:r>
      <w:hyperlink r:id="rId6" w:history="1">
        <w:r w:rsidRPr="00E33A5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http://www.openclass.ru/node/197536</w:t>
        </w:r>
      </w:hyperlink>
    </w:p>
    <w:p w:rsidR="00942CD8" w:rsidRDefault="00942CD8" w:rsidP="00942CD8">
      <w:pPr>
        <w:pStyle w:val="a3"/>
        <w:numPr>
          <w:ilvl w:val="0"/>
          <w:numId w:val="6"/>
        </w:num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2CD8">
        <w:rPr>
          <w:rFonts w:ascii="Times New Roman" w:eastAsia="Times New Roman" w:hAnsi="Times New Roman" w:cs="Times New Roman"/>
          <w:kern w:val="36"/>
          <w:sz w:val="24"/>
          <w:szCs w:val="24"/>
        </w:rPr>
        <w:t>Александр Шибаев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. </w:t>
      </w:r>
      <w:r w:rsidRPr="00942CD8">
        <w:rPr>
          <w:rFonts w:ascii="Times New Roman" w:eastAsia="Times New Roman" w:hAnsi="Times New Roman" w:cs="Times New Roman"/>
          <w:kern w:val="36"/>
          <w:sz w:val="24"/>
          <w:szCs w:val="24"/>
        </w:rPr>
        <w:t>Сказку вспомнить нужно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. </w:t>
      </w:r>
      <w:r w:rsidRPr="00942CD8">
        <w:rPr>
          <w:rFonts w:ascii="Times New Roman" w:eastAsia="Times New Roman" w:hAnsi="Times New Roman" w:cs="Times New Roman"/>
          <w:bCs/>
          <w:sz w:val="24"/>
          <w:szCs w:val="24"/>
        </w:rPr>
        <w:t>По мотивам русских народных сказок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Pr="00E33A5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http://allforchildren.ru/kidfun/riddles_shib3.php</w:t>
        </w:r>
      </w:hyperlink>
    </w:p>
    <w:p w:rsidR="00502C87" w:rsidRDefault="00502C87" w:rsidP="00942CD8">
      <w:pPr>
        <w:pStyle w:val="a3"/>
        <w:numPr>
          <w:ilvl w:val="0"/>
          <w:numId w:val="6"/>
        </w:num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В.Д.Берестов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казка (К.И.Чуковскому) </w:t>
      </w:r>
      <w:hyperlink r:id="rId8" w:history="1">
        <w:r w:rsidRPr="00E33A5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http://doshkolnik.ru/zaniatia-s-detmi/7825-konspekt-chukovsky.html</w:t>
        </w:r>
      </w:hyperlink>
    </w:p>
    <w:p w:rsidR="00502C87" w:rsidRDefault="00502C87" w:rsidP="00942CD8">
      <w:pPr>
        <w:pStyle w:val="a3"/>
        <w:numPr>
          <w:ilvl w:val="0"/>
          <w:numId w:val="6"/>
        </w:num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2CD8" w:rsidRPr="00942CD8" w:rsidRDefault="00942CD8" w:rsidP="00942CD8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2CD8" w:rsidRPr="00942CD8" w:rsidRDefault="00942CD8" w:rsidP="00942CD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F34A8" w:rsidRPr="00942CD8" w:rsidRDefault="001F34A8" w:rsidP="00942CD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7046B" w:rsidRPr="0097046B" w:rsidRDefault="0097046B" w:rsidP="0065110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7046B" w:rsidRPr="0097046B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17389"/>
    <w:multiLevelType w:val="hybridMultilevel"/>
    <w:tmpl w:val="4670A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E45F3"/>
    <w:multiLevelType w:val="hybridMultilevel"/>
    <w:tmpl w:val="A202B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84BEC"/>
    <w:multiLevelType w:val="hybridMultilevel"/>
    <w:tmpl w:val="DC9C0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5E1789"/>
    <w:multiLevelType w:val="hybridMultilevel"/>
    <w:tmpl w:val="55D8CB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590B1C"/>
    <w:multiLevelType w:val="hybridMultilevel"/>
    <w:tmpl w:val="DA323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D2766"/>
    <w:multiLevelType w:val="hybridMultilevel"/>
    <w:tmpl w:val="509CC2CA"/>
    <w:lvl w:ilvl="0" w:tplc="852206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67A0E"/>
    <w:rsid w:val="000339D9"/>
    <w:rsid w:val="00080388"/>
    <w:rsid w:val="00126D2F"/>
    <w:rsid w:val="00167A0E"/>
    <w:rsid w:val="001F34A8"/>
    <w:rsid w:val="00213880"/>
    <w:rsid w:val="00502C87"/>
    <w:rsid w:val="0057052A"/>
    <w:rsid w:val="00611C2A"/>
    <w:rsid w:val="00651109"/>
    <w:rsid w:val="00806059"/>
    <w:rsid w:val="0090280E"/>
    <w:rsid w:val="00942CD8"/>
    <w:rsid w:val="0097046B"/>
    <w:rsid w:val="00F047F6"/>
    <w:rsid w:val="00F7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2C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42C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A0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7046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42C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942C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942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zaniatia-s-detmi/7825-konspekt-chukovsk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lforchildren.ru/kidfun/riddles_shib3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/node/197536" TargetMode="External"/><Relationship Id="rId5" Type="http://schemas.openxmlformats.org/officeDocument/2006/relationships/hyperlink" Target="http://ruminus.ru/print.php?textid=6844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</dc:creator>
  <cp:keywords/>
  <dc:description/>
  <cp:lastModifiedBy>надя </cp:lastModifiedBy>
  <cp:revision>13</cp:revision>
  <dcterms:created xsi:type="dcterms:W3CDTF">2014-02-22T17:09:00Z</dcterms:created>
  <dcterms:modified xsi:type="dcterms:W3CDTF">2014-02-22T18:20:00Z</dcterms:modified>
</cp:coreProperties>
</file>