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FE" w:rsidRDefault="008330E3" w:rsidP="008330E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B185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="00264DF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МЕТОДИЧЕСКИЕ РЕКОМЕНДАЦИИ: </w:t>
      </w:r>
    </w:p>
    <w:p w:rsidR="008330E3" w:rsidRPr="002B1855" w:rsidRDefault="008330E3" w:rsidP="008330E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Использование дидактических сказок </w:t>
      </w:r>
      <w:r w:rsidR="008F6E1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по </w:t>
      </w:r>
      <w:proofErr w:type="spellStart"/>
      <w:r w:rsidR="008F6E1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валеологи</w:t>
      </w:r>
      <w:proofErr w:type="gramStart"/>
      <w:r w:rsidR="008F6E1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и</w:t>
      </w:r>
      <w:proofErr w:type="spellEnd"/>
      <w:r w:rsidR="008F6E1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-</w:t>
      </w:r>
      <w:proofErr w:type="gramEnd"/>
      <w:r w:rsidR="008F6E1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Pr="002B185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как средства развития познавательных способностей у </w:t>
      </w:r>
      <w:r w:rsidR="008F6E1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старших </w:t>
      </w:r>
      <w:r w:rsidRPr="002B185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дошкольников</w:t>
      </w:r>
    </w:p>
    <w:p w:rsidR="008330E3" w:rsidRPr="00AC311F" w:rsidRDefault="008330E3" w:rsidP="00833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311F">
        <w:rPr>
          <w:rFonts w:ascii="Arial" w:eastAsia="Times New Roman" w:hAnsi="Arial" w:cs="Arial"/>
          <w:sz w:val="21"/>
          <w:szCs w:val="21"/>
          <w:lang w:eastAsia="ru-RU"/>
        </w:rPr>
        <w:t>Я хочу познакомить вас со своим опытом работы по развитию познавательной активности детей с помощью дидактических сказок.</w:t>
      </w:r>
    </w:p>
    <w:p w:rsidR="008330E3" w:rsidRPr="00AC311F" w:rsidRDefault="008330E3" w:rsidP="00833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311F">
        <w:rPr>
          <w:rFonts w:ascii="Arial" w:eastAsia="Times New Roman" w:hAnsi="Arial" w:cs="Arial"/>
          <w:sz w:val="21"/>
          <w:szCs w:val="21"/>
          <w:lang w:eastAsia="ru-RU"/>
        </w:rPr>
        <w:t xml:space="preserve">Работая с детьми, проводя изучение особенностей </w:t>
      </w:r>
      <w:r w:rsidR="00DE14C1" w:rsidRPr="00AC311F">
        <w:rPr>
          <w:rFonts w:ascii="Arial" w:eastAsia="Times New Roman" w:hAnsi="Arial" w:cs="Arial"/>
          <w:sz w:val="21"/>
          <w:szCs w:val="21"/>
          <w:lang w:eastAsia="ru-RU"/>
        </w:rPr>
        <w:t xml:space="preserve">психологического </w:t>
      </w:r>
      <w:r w:rsidRPr="00AC311F">
        <w:rPr>
          <w:rFonts w:ascii="Arial" w:eastAsia="Times New Roman" w:hAnsi="Arial" w:cs="Arial"/>
          <w:sz w:val="21"/>
          <w:szCs w:val="21"/>
          <w:lang w:eastAsia="ru-RU"/>
        </w:rPr>
        <w:t>развития детей, я отметила, что активность детей на занятиях, в повседневной жизни часто носит воспроизводящий характер.</w:t>
      </w:r>
    </w:p>
    <w:p w:rsidR="008330E3" w:rsidRPr="00AC311F" w:rsidRDefault="008330E3" w:rsidP="00833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311F">
        <w:rPr>
          <w:rFonts w:ascii="Arial" w:eastAsia="Times New Roman" w:hAnsi="Arial" w:cs="Arial"/>
          <w:sz w:val="21"/>
          <w:szCs w:val="21"/>
          <w:lang w:eastAsia="ru-RU"/>
        </w:rPr>
        <w:t>Дети почти не задают встречных вопросов. После занятий не всегда пытаются продолжать разговор на изученную тему, не используют полученные знания и умения в практической деятельности. Познавательный интерес, потребность в новых знаниях и в целом познавательная активность детей постепенно снижается, у детей слабо развито мышление, они не умеют или не хотят думать.</w:t>
      </w:r>
    </w:p>
    <w:p w:rsidR="008330E3" w:rsidRPr="00AC311F" w:rsidRDefault="008330E3" w:rsidP="00833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311F">
        <w:rPr>
          <w:rFonts w:ascii="Arial" w:eastAsia="Times New Roman" w:hAnsi="Arial" w:cs="Arial"/>
          <w:sz w:val="21"/>
          <w:szCs w:val="21"/>
          <w:lang w:eastAsia="ru-RU"/>
        </w:rPr>
        <w:t>Дидактическая сказка помогает сделать учебный материал увлекательным, создать радостное рабочее настроение. Ребёнок, увлечённый игрой, не замечает того, что учиться, хотя то и дело сталкиваются с заданиями, которые требуют от</w:t>
      </w:r>
      <w:r w:rsidR="00DE14C1" w:rsidRPr="00AC311F">
        <w:rPr>
          <w:rFonts w:ascii="Arial" w:eastAsia="Times New Roman" w:hAnsi="Arial" w:cs="Arial"/>
          <w:sz w:val="21"/>
          <w:szCs w:val="21"/>
          <w:lang w:eastAsia="ru-RU"/>
        </w:rPr>
        <w:t xml:space="preserve"> него мыслительной деятельности:</w:t>
      </w:r>
    </w:p>
    <w:p w:rsidR="008330E3" w:rsidRPr="00AC311F" w:rsidRDefault="00DE14C1" w:rsidP="00833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311F">
        <w:rPr>
          <w:rFonts w:ascii="Arial" w:eastAsia="Times New Roman" w:hAnsi="Arial" w:cs="Arial"/>
          <w:sz w:val="21"/>
          <w:szCs w:val="21"/>
          <w:lang w:eastAsia="ru-RU"/>
        </w:rPr>
        <w:t>- развитие</w:t>
      </w:r>
      <w:r w:rsidR="008330E3" w:rsidRPr="00AC311F">
        <w:rPr>
          <w:rFonts w:ascii="Arial" w:eastAsia="Times New Roman" w:hAnsi="Arial" w:cs="Arial"/>
          <w:sz w:val="21"/>
          <w:szCs w:val="21"/>
          <w:lang w:eastAsia="ru-RU"/>
        </w:rPr>
        <w:t xml:space="preserve"> мышление у детей;</w:t>
      </w:r>
    </w:p>
    <w:p w:rsidR="008330E3" w:rsidRPr="00AC311F" w:rsidRDefault="00DE14C1" w:rsidP="00833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311F">
        <w:rPr>
          <w:rFonts w:ascii="Arial" w:eastAsia="Times New Roman" w:hAnsi="Arial" w:cs="Arial"/>
          <w:sz w:val="21"/>
          <w:szCs w:val="21"/>
          <w:lang w:eastAsia="ru-RU"/>
        </w:rPr>
        <w:t xml:space="preserve">- развитие самостоятельности </w:t>
      </w:r>
      <w:r w:rsidR="008330E3" w:rsidRPr="00AC311F">
        <w:rPr>
          <w:rFonts w:ascii="Arial" w:eastAsia="Times New Roman" w:hAnsi="Arial" w:cs="Arial"/>
          <w:sz w:val="21"/>
          <w:szCs w:val="21"/>
          <w:lang w:eastAsia="ru-RU"/>
        </w:rPr>
        <w:t xml:space="preserve"> в поиске решений;</w:t>
      </w:r>
    </w:p>
    <w:p w:rsidR="008330E3" w:rsidRPr="00AC311F" w:rsidRDefault="008330E3" w:rsidP="00833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311F">
        <w:rPr>
          <w:rFonts w:ascii="Arial" w:eastAsia="Times New Roman" w:hAnsi="Arial" w:cs="Arial"/>
          <w:sz w:val="21"/>
          <w:szCs w:val="21"/>
          <w:lang w:eastAsia="ru-RU"/>
        </w:rPr>
        <w:t>- раз</w:t>
      </w:r>
      <w:r w:rsidR="00DE14C1" w:rsidRPr="00AC311F">
        <w:rPr>
          <w:rFonts w:ascii="Arial" w:eastAsia="Times New Roman" w:hAnsi="Arial" w:cs="Arial"/>
          <w:sz w:val="21"/>
          <w:szCs w:val="21"/>
          <w:lang w:eastAsia="ru-RU"/>
        </w:rPr>
        <w:t>витие</w:t>
      </w:r>
      <w:r w:rsidRPr="00AC311F">
        <w:rPr>
          <w:rFonts w:ascii="Arial" w:eastAsia="Times New Roman" w:hAnsi="Arial" w:cs="Arial"/>
          <w:sz w:val="21"/>
          <w:szCs w:val="21"/>
          <w:lang w:eastAsia="ru-RU"/>
        </w:rPr>
        <w:t xml:space="preserve"> умение отвечать и задавать вопросы.</w:t>
      </w:r>
    </w:p>
    <w:p w:rsidR="008330E3" w:rsidRPr="00AC311F" w:rsidRDefault="008330E3" w:rsidP="00833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311F">
        <w:rPr>
          <w:rFonts w:ascii="Arial" w:eastAsia="Times New Roman" w:hAnsi="Arial" w:cs="Arial"/>
          <w:sz w:val="21"/>
          <w:szCs w:val="21"/>
          <w:lang w:eastAsia="ru-RU"/>
        </w:rPr>
        <w:t>В работе я опираюсь на общепедагогические принципы.</w:t>
      </w:r>
    </w:p>
    <w:p w:rsidR="008330E3" w:rsidRPr="00AC311F" w:rsidRDefault="008330E3" w:rsidP="00833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311F">
        <w:rPr>
          <w:rFonts w:ascii="Arial" w:eastAsia="Times New Roman" w:hAnsi="Arial" w:cs="Arial"/>
          <w:sz w:val="21"/>
          <w:szCs w:val="21"/>
          <w:lang w:eastAsia="ru-RU"/>
        </w:rPr>
        <w:t>.Дидактические сказки  я включаю в занятия, в совместную деятельность, в индивидуальную работу.</w:t>
      </w:r>
    </w:p>
    <w:p w:rsidR="00170A9F" w:rsidRPr="00AC311F" w:rsidRDefault="008F6E18">
      <w:pPr>
        <w:rPr>
          <w:rFonts w:ascii="Arial" w:hAnsi="Arial" w:cs="Arial"/>
        </w:rPr>
      </w:pPr>
      <w:r w:rsidRPr="00AC311F">
        <w:rPr>
          <w:rFonts w:ascii="Arial" w:hAnsi="Arial" w:cs="Arial"/>
        </w:rPr>
        <w:t>Предлагаемые сказки можно разыграть в песочнице; можно создать соответствующих персонажей куко</w:t>
      </w:r>
      <w:proofErr w:type="gramStart"/>
      <w:r w:rsidRPr="00AC311F">
        <w:rPr>
          <w:rFonts w:ascii="Arial" w:hAnsi="Arial" w:cs="Arial"/>
        </w:rPr>
        <w:t>л(</w:t>
      </w:r>
      <w:proofErr w:type="gramEnd"/>
      <w:r w:rsidRPr="00AC311F">
        <w:rPr>
          <w:rFonts w:ascii="Arial" w:hAnsi="Arial" w:cs="Arial"/>
        </w:rPr>
        <w:t xml:space="preserve"> пальчиковых и марионеток) и ставить спектакль;  можно нарисовать страну </w:t>
      </w:r>
      <w:proofErr w:type="spellStart"/>
      <w:r w:rsidRPr="00AC311F">
        <w:rPr>
          <w:rFonts w:ascii="Arial" w:hAnsi="Arial" w:cs="Arial"/>
        </w:rPr>
        <w:t>Здравоярию</w:t>
      </w:r>
      <w:proofErr w:type="spellEnd"/>
      <w:r w:rsidRPr="00AC311F">
        <w:rPr>
          <w:rFonts w:ascii="Arial" w:hAnsi="Arial" w:cs="Arial"/>
        </w:rPr>
        <w:t xml:space="preserve"> и замок королевы Простуды и всех действующих лиц; побуждая детей заботиться о </w:t>
      </w:r>
      <w:r w:rsidR="001B0FFD" w:rsidRPr="00AC311F">
        <w:rPr>
          <w:rFonts w:ascii="Arial" w:hAnsi="Arial" w:cs="Arial"/>
        </w:rPr>
        <w:t>своем здоровье и благополучии своих близких.</w:t>
      </w:r>
    </w:p>
    <w:p w:rsidR="00DE14C1" w:rsidRPr="00AC311F" w:rsidRDefault="00DE14C1">
      <w:pPr>
        <w:rPr>
          <w:rFonts w:ascii="Arial" w:hAnsi="Arial" w:cs="Arial"/>
        </w:rPr>
      </w:pPr>
      <w:r w:rsidRPr="00AC311F">
        <w:rPr>
          <w:rFonts w:ascii="Arial" w:hAnsi="Arial" w:cs="Arial"/>
        </w:rPr>
        <w:t>МИНИ-ЦИКЛ ДИДАКТИЧЕСКИХ СКАЗОК ПО ВАЛЕОЛОГИИ,</w:t>
      </w:r>
    </w:p>
    <w:p w:rsidR="00DE14C1" w:rsidRPr="00AC311F" w:rsidRDefault="008972C4">
      <w:pPr>
        <w:rPr>
          <w:rFonts w:ascii="Arial" w:hAnsi="Arial" w:cs="Arial"/>
        </w:rPr>
      </w:pPr>
      <w:r w:rsidRPr="00AC311F">
        <w:rPr>
          <w:rFonts w:ascii="Arial" w:hAnsi="Arial" w:cs="Arial"/>
        </w:rPr>
        <w:t>Занятие первое</w:t>
      </w:r>
    </w:p>
    <w:p w:rsidR="008972C4" w:rsidRPr="00AC311F" w:rsidRDefault="008972C4">
      <w:pPr>
        <w:rPr>
          <w:rFonts w:ascii="Arial" w:hAnsi="Arial" w:cs="Arial"/>
        </w:rPr>
      </w:pPr>
      <w:r w:rsidRPr="00AC311F">
        <w:rPr>
          <w:rFonts w:ascii="Arial" w:hAnsi="Arial" w:cs="Arial"/>
        </w:rPr>
        <w:t xml:space="preserve">Может далеко, а может, очень близко, есть страна </w:t>
      </w:r>
      <w:proofErr w:type="spellStart"/>
      <w:r w:rsidRPr="00AC311F">
        <w:rPr>
          <w:rFonts w:ascii="Arial" w:hAnsi="Arial" w:cs="Arial"/>
        </w:rPr>
        <w:t>Здравоярия</w:t>
      </w:r>
      <w:proofErr w:type="spellEnd"/>
      <w:r w:rsidRPr="00AC311F">
        <w:rPr>
          <w:rFonts w:ascii="Arial" w:hAnsi="Arial" w:cs="Arial"/>
        </w:rPr>
        <w:t xml:space="preserve">. Там живут здоровые и счастливые люди. Жители </w:t>
      </w:r>
      <w:proofErr w:type="spellStart"/>
      <w:r w:rsidRPr="00AC311F">
        <w:rPr>
          <w:rFonts w:ascii="Arial" w:hAnsi="Arial" w:cs="Arial"/>
        </w:rPr>
        <w:t>Зравоярии</w:t>
      </w:r>
      <w:proofErr w:type="spellEnd"/>
      <w:r w:rsidRPr="00AC311F">
        <w:rPr>
          <w:rFonts w:ascii="Arial" w:hAnsi="Arial" w:cs="Arial"/>
        </w:rPr>
        <w:t xml:space="preserve"> большие мастера: и дома красивые строят, и музыку сочиняют, и картины пишут, а как </w:t>
      </w:r>
      <w:proofErr w:type="gramStart"/>
      <w:r w:rsidRPr="00AC311F">
        <w:rPr>
          <w:rFonts w:ascii="Arial" w:hAnsi="Arial" w:cs="Arial"/>
        </w:rPr>
        <w:t>пойдет по стране колокольный звон заслушаешься</w:t>
      </w:r>
      <w:proofErr w:type="gramEnd"/>
      <w:r w:rsidRPr="00AC311F">
        <w:rPr>
          <w:rFonts w:ascii="Arial" w:hAnsi="Arial" w:cs="Arial"/>
        </w:rPr>
        <w:t xml:space="preserve">. Одним словом, прекрасна страна </w:t>
      </w:r>
      <w:proofErr w:type="spellStart"/>
      <w:r w:rsidRPr="00AC311F">
        <w:rPr>
          <w:rFonts w:ascii="Arial" w:hAnsi="Arial" w:cs="Arial"/>
        </w:rPr>
        <w:t>Здравоярия</w:t>
      </w:r>
      <w:proofErr w:type="spellEnd"/>
      <w:r w:rsidRPr="00AC311F">
        <w:rPr>
          <w:rFonts w:ascii="Arial" w:hAnsi="Arial" w:cs="Arial"/>
        </w:rPr>
        <w:t xml:space="preserve">. </w:t>
      </w:r>
    </w:p>
    <w:p w:rsidR="008972C4" w:rsidRPr="00AC311F" w:rsidRDefault="008972C4">
      <w:pPr>
        <w:rPr>
          <w:rFonts w:ascii="Arial" w:hAnsi="Arial" w:cs="Arial"/>
        </w:rPr>
      </w:pPr>
      <w:r w:rsidRPr="00AC311F">
        <w:rPr>
          <w:rFonts w:ascii="Arial" w:hAnsi="Arial" w:cs="Arial"/>
        </w:rPr>
        <w:t xml:space="preserve">Но в жизни </w:t>
      </w:r>
      <w:proofErr w:type="gramStart"/>
      <w:r w:rsidRPr="00AC311F">
        <w:rPr>
          <w:rFonts w:ascii="Arial" w:hAnsi="Arial" w:cs="Arial"/>
        </w:rPr>
        <w:t>разное</w:t>
      </w:r>
      <w:proofErr w:type="gramEnd"/>
      <w:r w:rsidRPr="00AC311F">
        <w:rPr>
          <w:rFonts w:ascii="Arial" w:hAnsi="Arial" w:cs="Arial"/>
        </w:rPr>
        <w:t xml:space="preserve"> бывает.. История, которую хочу поведать, произошла давно. Но и сейчас живы в стране </w:t>
      </w:r>
      <w:proofErr w:type="spellStart"/>
      <w:r w:rsidRPr="00AC311F">
        <w:rPr>
          <w:rFonts w:ascii="Arial" w:hAnsi="Arial" w:cs="Arial"/>
        </w:rPr>
        <w:t>Здравоярии</w:t>
      </w:r>
      <w:proofErr w:type="spellEnd"/>
      <w:r w:rsidRPr="00AC311F">
        <w:rPr>
          <w:rFonts w:ascii="Arial" w:hAnsi="Arial" w:cs="Arial"/>
        </w:rPr>
        <w:t xml:space="preserve">  долгожители, которые помнят события тех дней, когда было похищено Жемчужное Ожерелья Здоровья. А дело было так…</w:t>
      </w:r>
    </w:p>
    <w:p w:rsidR="008972C4" w:rsidRPr="00AC311F" w:rsidRDefault="008972C4">
      <w:pPr>
        <w:rPr>
          <w:rFonts w:ascii="Arial" w:hAnsi="Arial" w:cs="Arial"/>
        </w:rPr>
      </w:pPr>
      <w:r w:rsidRPr="00AC311F">
        <w:rPr>
          <w:rFonts w:ascii="Arial" w:hAnsi="Arial" w:cs="Arial"/>
        </w:rPr>
        <w:lastRenderedPageBreak/>
        <w:t>Далеко в океане-море, за синими горами одиноко раскинулся</w:t>
      </w:r>
      <w:proofErr w:type="gramStart"/>
      <w:r w:rsidRPr="00AC311F">
        <w:rPr>
          <w:rFonts w:ascii="Arial" w:hAnsi="Arial" w:cs="Arial"/>
        </w:rPr>
        <w:t xml:space="preserve">  Н</w:t>
      </w:r>
      <w:proofErr w:type="gramEnd"/>
      <w:r w:rsidRPr="00AC311F">
        <w:rPr>
          <w:rFonts w:ascii="Arial" w:hAnsi="Arial" w:cs="Arial"/>
        </w:rPr>
        <w:t xml:space="preserve">а Шести Ветрах безжизненный остров.  В те давние времена жила там холодная и жестокая Королева Простуда. </w:t>
      </w:r>
      <w:r w:rsidR="00165EF2" w:rsidRPr="00AC311F">
        <w:rPr>
          <w:rFonts w:ascii="Arial" w:hAnsi="Arial" w:cs="Arial"/>
        </w:rPr>
        <w:t xml:space="preserve">Жила она в неприступном замке из обледенелого камня. Ее главным министром был колдун Грипп, а главной помощницей фрейлина  Ангина. </w:t>
      </w:r>
    </w:p>
    <w:p w:rsidR="00165EF2" w:rsidRPr="00AC311F" w:rsidRDefault="00165EF2">
      <w:pPr>
        <w:rPr>
          <w:rFonts w:ascii="Arial" w:hAnsi="Arial" w:cs="Arial"/>
        </w:rPr>
      </w:pPr>
      <w:r w:rsidRPr="00AC311F">
        <w:rPr>
          <w:rFonts w:ascii="Arial" w:hAnsi="Arial" w:cs="Arial"/>
        </w:rPr>
        <w:t xml:space="preserve">В том замке не было ни окон, ни дверей, и по длинным промозглым коридорам разгуливал свирепый пес Сквозняк. В мутных аквариумах плавали ни блестящие рыбки, а всякие разные микробы и бактерии. Человеческому глазу они были не заметны. Королева Простуда очень любила подбрасывать  их в сырую воду, в грязные лужи и старые колодцы. </w:t>
      </w:r>
    </w:p>
    <w:p w:rsidR="00165EF2" w:rsidRPr="00AC311F" w:rsidRDefault="00165EF2">
      <w:pPr>
        <w:rPr>
          <w:rFonts w:ascii="Arial" w:hAnsi="Arial" w:cs="Arial"/>
        </w:rPr>
      </w:pPr>
      <w:r w:rsidRPr="00AC311F">
        <w:rPr>
          <w:rFonts w:ascii="Arial" w:hAnsi="Arial" w:cs="Arial"/>
        </w:rPr>
        <w:t>Королева Простуда видеть не могла здорового человека. Ей становилось плохо, если она не могла его ни чем заразить.</w:t>
      </w:r>
      <w:r w:rsidR="0078407B" w:rsidRPr="00AC311F">
        <w:rPr>
          <w:rFonts w:ascii="Arial" w:hAnsi="Arial" w:cs="Arial"/>
        </w:rPr>
        <w:t xml:space="preserve"> Ведь королева жила тем, что вытягивала силы из больных  людей и животных.  Все обитатели замка были болезненными и хилыми</w:t>
      </w:r>
      <w:proofErr w:type="gramStart"/>
      <w:r w:rsidR="0078407B" w:rsidRPr="00AC311F">
        <w:rPr>
          <w:rFonts w:ascii="Arial" w:hAnsi="Arial" w:cs="Arial"/>
        </w:rPr>
        <w:t>.</w:t>
      </w:r>
      <w:proofErr w:type="gramEnd"/>
      <w:r w:rsidR="0078407B" w:rsidRPr="00AC311F">
        <w:rPr>
          <w:rFonts w:ascii="Arial" w:hAnsi="Arial" w:cs="Arial"/>
        </w:rPr>
        <w:t xml:space="preserve"> Они непрерывно простужались, постоянно болели и жили недолго. Единственными звуками</w:t>
      </w:r>
      <w:proofErr w:type="gramStart"/>
      <w:r w:rsidR="0078407B" w:rsidRPr="00AC311F">
        <w:rPr>
          <w:rFonts w:ascii="Arial" w:hAnsi="Arial" w:cs="Arial"/>
        </w:rPr>
        <w:t>.</w:t>
      </w:r>
      <w:proofErr w:type="gramEnd"/>
      <w:r w:rsidR="0078407B" w:rsidRPr="00AC311F">
        <w:rPr>
          <w:rFonts w:ascii="Arial" w:hAnsi="Arial" w:cs="Arial"/>
        </w:rPr>
        <w:t xml:space="preserve"> </w:t>
      </w:r>
      <w:proofErr w:type="gramStart"/>
      <w:r w:rsidR="0078407B" w:rsidRPr="00AC311F">
        <w:rPr>
          <w:rFonts w:ascii="Arial" w:hAnsi="Arial" w:cs="Arial"/>
        </w:rPr>
        <w:t>р</w:t>
      </w:r>
      <w:proofErr w:type="gramEnd"/>
      <w:r w:rsidR="0078407B" w:rsidRPr="00AC311F">
        <w:rPr>
          <w:rFonts w:ascii="Arial" w:hAnsi="Arial" w:cs="Arial"/>
        </w:rPr>
        <w:t>аздававшимися в замке, были кашель, чихание и тоскливые застуженные хрипы.  Случайно оказавшись здесь, здоровый человек</w:t>
      </w:r>
      <w:proofErr w:type="gramStart"/>
      <w:r w:rsidR="0078407B" w:rsidRPr="00AC311F">
        <w:rPr>
          <w:rFonts w:ascii="Arial" w:hAnsi="Arial" w:cs="Arial"/>
        </w:rPr>
        <w:t xml:space="preserve"> ,</w:t>
      </w:r>
      <w:proofErr w:type="gramEnd"/>
      <w:r w:rsidR="0078407B" w:rsidRPr="00AC311F">
        <w:rPr>
          <w:rFonts w:ascii="Arial" w:hAnsi="Arial" w:cs="Arial"/>
        </w:rPr>
        <w:t xml:space="preserve"> завидев замок Королевы Простуды, торопился быстрее уйти прочь, чтобы не быть затянутым в замок длинными скользкими щупальцами злого колдуна Гриппа.</w:t>
      </w:r>
    </w:p>
    <w:p w:rsidR="009E0762" w:rsidRDefault="009E0762">
      <w:pPr>
        <w:rPr>
          <w:rFonts w:ascii="Arial" w:hAnsi="Arial" w:cs="Arial"/>
        </w:rPr>
      </w:pPr>
      <w:r w:rsidRPr="00AC311F">
        <w:rPr>
          <w:rFonts w:ascii="Arial" w:hAnsi="Arial" w:cs="Arial"/>
        </w:rPr>
        <w:t>В сыром подземелье замка томилось в заточении бесценное сокровище людей</w:t>
      </w:r>
      <w:r w:rsidR="00AC311F" w:rsidRPr="00AC311F">
        <w:rPr>
          <w:rFonts w:ascii="Arial" w:hAnsi="Arial" w:cs="Arial"/>
        </w:rPr>
        <w:t xml:space="preserve"> </w:t>
      </w:r>
      <w:proofErr w:type="gramStart"/>
      <w:r w:rsidRPr="00AC311F">
        <w:rPr>
          <w:rFonts w:ascii="Arial" w:hAnsi="Arial" w:cs="Arial"/>
        </w:rPr>
        <w:t>-Ж</w:t>
      </w:r>
      <w:proofErr w:type="gramEnd"/>
      <w:r w:rsidRPr="00AC311F">
        <w:rPr>
          <w:rFonts w:ascii="Arial" w:hAnsi="Arial" w:cs="Arial"/>
        </w:rPr>
        <w:t>емчужное Ожерелье Здоровья. В этом ожерелье было собрано множество изумительно чистых  прозрачных и почти невидимых</w:t>
      </w:r>
      <w:r w:rsidR="00AC311F" w:rsidRPr="00AC311F">
        <w:rPr>
          <w:rFonts w:ascii="Arial" w:hAnsi="Arial" w:cs="Arial"/>
        </w:rPr>
        <w:t xml:space="preserve"> </w:t>
      </w:r>
      <w:r w:rsidR="00694160" w:rsidRPr="00AC311F">
        <w:rPr>
          <w:rFonts w:ascii="Arial" w:hAnsi="Arial" w:cs="Arial"/>
        </w:rPr>
        <w:t xml:space="preserve">волшебных Жемчужин </w:t>
      </w:r>
      <w:r w:rsidR="00AC311F" w:rsidRPr="00AC311F">
        <w:rPr>
          <w:rFonts w:ascii="Arial" w:hAnsi="Arial" w:cs="Arial"/>
        </w:rPr>
        <w:t xml:space="preserve"> </w:t>
      </w:r>
      <w:r w:rsidR="00694160" w:rsidRPr="00AC311F">
        <w:rPr>
          <w:rFonts w:ascii="Arial" w:hAnsi="Arial" w:cs="Arial"/>
        </w:rPr>
        <w:t>Здоровья</w:t>
      </w:r>
      <w:r w:rsidR="00AC311F" w:rsidRPr="00AC311F">
        <w:rPr>
          <w:rFonts w:ascii="Arial" w:hAnsi="Arial" w:cs="Arial"/>
        </w:rPr>
        <w:t>. Каждая волшебная жемчужина несла заряд здоровья, а вместе они составляли изумрудн</w:t>
      </w:r>
      <w:proofErr w:type="gramStart"/>
      <w:r w:rsidR="00AC311F" w:rsidRPr="00AC311F">
        <w:rPr>
          <w:rFonts w:ascii="Arial" w:hAnsi="Arial" w:cs="Arial"/>
        </w:rPr>
        <w:t>о-</w:t>
      </w:r>
      <w:proofErr w:type="gramEnd"/>
      <w:r w:rsidR="00AC311F" w:rsidRPr="00AC311F">
        <w:rPr>
          <w:rFonts w:ascii="Arial" w:hAnsi="Arial" w:cs="Arial"/>
        </w:rPr>
        <w:t xml:space="preserve"> прозрачный ореол защиты от всех болезней. Это Ожерелье было раньше главной святыней </w:t>
      </w:r>
      <w:proofErr w:type="spellStart"/>
      <w:r w:rsidR="00AC311F" w:rsidRPr="00AC311F">
        <w:rPr>
          <w:rFonts w:ascii="Arial" w:hAnsi="Arial" w:cs="Arial"/>
        </w:rPr>
        <w:t>Здравоярии</w:t>
      </w:r>
      <w:proofErr w:type="spellEnd"/>
      <w:r w:rsidR="00AC311F" w:rsidRPr="00AC311F">
        <w:rPr>
          <w:rFonts w:ascii="Arial" w:hAnsi="Arial" w:cs="Arial"/>
        </w:rPr>
        <w:t>. Оттуда его чудодейственный свет расходился по всем соседним странам, вливая в людей энергию и бодрость.</w:t>
      </w:r>
    </w:p>
    <w:p w:rsidR="00AC311F" w:rsidRDefault="00AC311F">
      <w:pPr>
        <w:rPr>
          <w:rFonts w:ascii="Arial" w:hAnsi="Arial" w:cs="Arial"/>
        </w:rPr>
      </w:pPr>
      <w:r>
        <w:rPr>
          <w:rFonts w:ascii="Arial" w:hAnsi="Arial" w:cs="Arial"/>
        </w:rPr>
        <w:t>Надо сказать, для Королевы Простуды счастье здоровых людей было невыносимой пыткой. Она чуть не заболела белой горячкой, придумывая как похитить Ожерелье Здоровья.</w:t>
      </w:r>
    </w:p>
    <w:p w:rsidR="00AC311F" w:rsidRDefault="00E10DCE">
      <w:pPr>
        <w:rPr>
          <w:rFonts w:ascii="Arial" w:hAnsi="Arial" w:cs="Arial"/>
        </w:rPr>
      </w:pPr>
      <w:r>
        <w:rPr>
          <w:rFonts w:ascii="Arial" w:hAnsi="Arial" w:cs="Arial"/>
        </w:rPr>
        <w:t>И вот, нарядившись в старое платье, королева пришла</w:t>
      </w:r>
      <w:proofErr w:type="gramStart"/>
      <w:r>
        <w:rPr>
          <w:rFonts w:ascii="Arial" w:hAnsi="Arial" w:cs="Arial"/>
        </w:rPr>
        <w:t xml:space="preserve"> К</w:t>
      </w:r>
      <w:proofErr w:type="gramEnd"/>
      <w:r>
        <w:rPr>
          <w:rFonts w:ascii="Arial" w:hAnsi="Arial" w:cs="Arial"/>
        </w:rPr>
        <w:t xml:space="preserve"> Храму Здоровья и со слезами рассказала его служителям печальную историю о своих якобы больных детях. «Они не поднимаются с постели, - плакала коварная королева, - свет Ожерелья не доходит до них. Дайте мне ожерелье на один день, чтобы спасти умирающих детушек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Добрые сердцем служители, были тронуты ее рассказом, сняли Ожерелье с Храма и подали его королеве.</w:t>
      </w:r>
    </w:p>
    <w:p w:rsidR="00E10DCE" w:rsidRDefault="00E10DCE">
      <w:pPr>
        <w:rPr>
          <w:rFonts w:ascii="Arial" w:hAnsi="Arial" w:cs="Arial"/>
        </w:rPr>
      </w:pPr>
      <w:r>
        <w:rPr>
          <w:rFonts w:ascii="Arial" w:hAnsi="Arial" w:cs="Arial"/>
        </w:rPr>
        <w:t>«Ой, заверните его во что-нибудь, а то руки у меня грязные, боюсь испачкать святыню»- проскрипела королева, ведь сама она могла обжечь руки, дотронувшись до Жемчужины.</w:t>
      </w:r>
    </w:p>
    <w:p w:rsidR="0036672C" w:rsidRDefault="0036672C">
      <w:pPr>
        <w:rPr>
          <w:rFonts w:ascii="Arial" w:hAnsi="Arial" w:cs="Arial"/>
        </w:rPr>
      </w:pPr>
      <w:r>
        <w:rPr>
          <w:rFonts w:ascii="Arial" w:hAnsi="Arial" w:cs="Arial"/>
        </w:rPr>
        <w:t>Королева выхватила завернутую в ткань Ожерелье, и в тот же миг к ней вернулось ее ужасное обличие из бацилл и микробов, и она вихрем унеслась на свой остров</w:t>
      </w:r>
      <w:proofErr w:type="gramStart"/>
      <w:r>
        <w:rPr>
          <w:rFonts w:ascii="Arial" w:hAnsi="Arial" w:cs="Arial"/>
        </w:rPr>
        <w:t>..</w:t>
      </w:r>
      <w:proofErr w:type="gramEnd"/>
    </w:p>
    <w:p w:rsidR="00FA392A" w:rsidRDefault="00366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…Шло время, в </w:t>
      </w:r>
      <w:proofErr w:type="spellStart"/>
      <w:r>
        <w:rPr>
          <w:rFonts w:ascii="Arial" w:hAnsi="Arial" w:cs="Arial"/>
        </w:rPr>
        <w:t>Здравоярии</w:t>
      </w:r>
      <w:proofErr w:type="spellEnd"/>
      <w:r>
        <w:rPr>
          <w:rFonts w:ascii="Arial" w:hAnsi="Arial" w:cs="Arial"/>
        </w:rPr>
        <w:t xml:space="preserve"> начали болеть люди. Свет большой жемчужины защищал их от инфекций и эпидемии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А когда Ожерелье исчезло, дети стали беззащитными. Ведь они не умели</w:t>
      </w:r>
      <w:r w:rsidR="00FA392A">
        <w:rPr>
          <w:rFonts w:ascii="Arial" w:hAnsi="Arial" w:cs="Arial"/>
        </w:rPr>
        <w:t xml:space="preserve"> следить за своим здоровьем и укреплять  его</w:t>
      </w:r>
      <w:proofErr w:type="gramStart"/>
      <w:r w:rsidR="00FA392A">
        <w:rPr>
          <w:rFonts w:ascii="Arial" w:hAnsi="Arial" w:cs="Arial"/>
        </w:rPr>
        <w:t>.</w:t>
      </w:r>
      <w:proofErr w:type="gramEnd"/>
      <w:r w:rsidR="00FA392A">
        <w:rPr>
          <w:rFonts w:ascii="Arial" w:hAnsi="Arial" w:cs="Arial"/>
        </w:rPr>
        <w:t xml:space="preserve"> Представьте себе: им даже ненужно было чистить зубы, чтобы они были крепкими</w:t>
      </w:r>
      <w:proofErr w:type="gramStart"/>
      <w:r w:rsidR="00FA392A">
        <w:rPr>
          <w:rFonts w:ascii="Arial" w:hAnsi="Arial" w:cs="Arial"/>
        </w:rPr>
        <w:t xml:space="preserve"> ,</w:t>
      </w:r>
      <w:proofErr w:type="gramEnd"/>
      <w:r w:rsidR="00FA392A">
        <w:rPr>
          <w:rFonts w:ascii="Arial" w:hAnsi="Arial" w:cs="Arial"/>
        </w:rPr>
        <w:t xml:space="preserve"> делать зарядку, мыть руки перед едой. От любых мик</w:t>
      </w:r>
      <w:r w:rsidR="00102FB1">
        <w:rPr>
          <w:rFonts w:ascii="Arial" w:hAnsi="Arial" w:cs="Arial"/>
        </w:rPr>
        <w:t>робов их защищал свет волшебных Жемчужин.</w:t>
      </w:r>
    </w:p>
    <w:p w:rsidR="00102FB1" w:rsidRDefault="00BC1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 тогда богатырь </w:t>
      </w:r>
      <w:proofErr w:type="spellStart"/>
      <w:r>
        <w:rPr>
          <w:rFonts w:ascii="Arial" w:hAnsi="Arial" w:cs="Arial"/>
        </w:rPr>
        <w:t>Здравояр</w:t>
      </w:r>
      <w:proofErr w:type="spellEnd"/>
      <w:r>
        <w:rPr>
          <w:rFonts w:ascii="Arial" w:hAnsi="Arial" w:cs="Arial"/>
        </w:rPr>
        <w:t xml:space="preserve"> отправился в поход. Он не мог </w:t>
      </w:r>
      <w:proofErr w:type="gramStart"/>
      <w:r>
        <w:rPr>
          <w:rFonts w:ascii="Arial" w:hAnsi="Arial" w:cs="Arial"/>
        </w:rPr>
        <w:t>видеть</w:t>
      </w:r>
      <w:proofErr w:type="gramEnd"/>
      <w:r>
        <w:rPr>
          <w:rFonts w:ascii="Arial" w:hAnsi="Arial" w:cs="Arial"/>
        </w:rPr>
        <w:t xml:space="preserve"> как болеют маленькие дети, из которых должны вырасти богатыри ему на смену</w:t>
      </w:r>
      <w:r w:rsidR="00F76B0C">
        <w:rPr>
          <w:rFonts w:ascii="Arial" w:hAnsi="Arial" w:cs="Arial"/>
        </w:rPr>
        <w:t xml:space="preserve">. </w:t>
      </w:r>
    </w:p>
    <w:p w:rsidR="00F76B0C" w:rsidRDefault="00F76B0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Главное было, проникнуть в подземелье замка королевы, освободить Ожерелье от покрывала. Тогда свет его волшебных Жемчужин растворит царство Простуды. Но как это сделать, ведь на острове так легко попасть в лапы злобного Гриппа, кашлей и других слуг королевы?</w:t>
      </w:r>
    </w:p>
    <w:p w:rsidR="00F76B0C" w:rsidRDefault="00F76B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Ребята, а мы с вами можем что-нибудь подсказать </w:t>
      </w:r>
      <w:proofErr w:type="spellStart"/>
      <w:r>
        <w:rPr>
          <w:rFonts w:ascii="Arial" w:hAnsi="Arial" w:cs="Arial"/>
        </w:rPr>
        <w:t>Здравояру</w:t>
      </w:r>
      <w:proofErr w:type="spellEnd"/>
      <w:r>
        <w:rPr>
          <w:rFonts w:ascii="Arial" w:hAnsi="Arial" w:cs="Arial"/>
        </w:rPr>
        <w:t>, придумать способ освобождения Ожерелья?</w:t>
      </w:r>
    </w:p>
    <w:p w:rsidR="00F76B0C" w:rsidRDefault="00F76B0C">
      <w:pPr>
        <w:rPr>
          <w:rFonts w:ascii="Arial" w:hAnsi="Arial" w:cs="Arial"/>
        </w:rPr>
      </w:pPr>
      <w:r>
        <w:rPr>
          <w:rFonts w:ascii="Arial" w:hAnsi="Arial" w:cs="Arial"/>
        </w:rPr>
        <w:t>ВОПРОСЫ:</w:t>
      </w:r>
    </w:p>
    <w:p w:rsidR="00264DFE" w:rsidRDefault="00F76B0C" w:rsidP="00F76B0C">
      <w:pPr>
        <w:spacing w:line="240" w:lineRule="auto"/>
      </w:pPr>
      <w:r>
        <w:t xml:space="preserve">Кто жил в замке Королевы?                                                                                                                          Почему жители замка не убегали с острова? </w:t>
      </w:r>
      <w:r w:rsidR="00264DFE">
        <w:t xml:space="preserve"> У них не было возможности или им нравилось болеть? Если нравилось болеть, то почему?    Почему было похищено Ожерелье здоровья? Почему стали болеть дети? Как можно помочь </w:t>
      </w:r>
      <w:proofErr w:type="spellStart"/>
      <w:r w:rsidR="00264DFE">
        <w:t>Здравояру</w:t>
      </w:r>
      <w:proofErr w:type="spellEnd"/>
      <w:r w:rsidR="00264DFE">
        <w:t>?</w:t>
      </w:r>
    </w:p>
    <w:p w:rsidR="00264DFE" w:rsidRDefault="00264DFE" w:rsidP="00F76B0C">
      <w:pPr>
        <w:spacing w:line="240" w:lineRule="auto"/>
      </w:pPr>
      <w:r>
        <w:t>ЗАНЯТИЕ ВТОРОЕ.</w:t>
      </w:r>
    </w:p>
    <w:p w:rsidR="00032820" w:rsidRDefault="00264DFE" w:rsidP="00264DFE">
      <w:pPr>
        <w:spacing w:line="240" w:lineRule="auto"/>
      </w:pPr>
      <w:r>
        <w:t xml:space="preserve">Хоть и не радостным было настроение в стране </w:t>
      </w:r>
      <w:proofErr w:type="spellStart"/>
      <w:r>
        <w:t>Здравоярии</w:t>
      </w:r>
      <w:proofErr w:type="spellEnd"/>
      <w:r>
        <w:t xml:space="preserve">, знал богатырь, что поддаваться грусти-печали, да унынию не время. Взял он связку волшебного чеснока, клюкву, лимон, трав душистых, котелок походный, да марлевую повязку.                                                                                                              Долго ли, коротко ли, добрался </w:t>
      </w:r>
      <w:proofErr w:type="spellStart"/>
      <w:r>
        <w:t>Здравояр</w:t>
      </w:r>
      <w:proofErr w:type="spellEnd"/>
      <w:r>
        <w:t xml:space="preserve"> до берега </w:t>
      </w:r>
      <w:proofErr w:type="spellStart"/>
      <w:proofErr w:type="gramStart"/>
      <w:r>
        <w:t>океан-моря</w:t>
      </w:r>
      <w:proofErr w:type="spellEnd"/>
      <w:proofErr w:type="gramEnd"/>
      <w:r>
        <w:t xml:space="preserve">. Вдали синел туман темной громадой холодный и скалистый остров Королевы Простуды.    </w:t>
      </w:r>
      <w:r w:rsidR="00032820">
        <w:t xml:space="preserve">                                                                          </w:t>
      </w:r>
      <w:proofErr w:type="spellStart"/>
      <w:r>
        <w:t>Здравояр</w:t>
      </w:r>
      <w:proofErr w:type="spellEnd"/>
      <w:r>
        <w:t xml:space="preserve"> развел костер, вскипятил  </w:t>
      </w:r>
      <w:r w:rsidR="00032820">
        <w:t>воду в котелке, чтобы приготовить целебный травяной отвар. Когда он был готов</w:t>
      </w:r>
      <w:proofErr w:type="gramStart"/>
      <w:r w:rsidR="00032820">
        <w:t xml:space="preserve"> ,</w:t>
      </w:r>
      <w:proofErr w:type="gramEnd"/>
      <w:r w:rsidR="00032820">
        <w:t xml:space="preserve"> богатырь попросил ветер дуть от острова, одел марлевую повязку, чтобы не вдыхать микробов, сел в лодку и поплыл к острову.</w:t>
      </w:r>
    </w:p>
    <w:p w:rsidR="00032820" w:rsidRDefault="00032820" w:rsidP="00264DFE">
      <w:pPr>
        <w:spacing w:line="240" w:lineRule="auto"/>
      </w:pPr>
      <w:r>
        <w:t xml:space="preserve">Еще </w:t>
      </w:r>
      <w:proofErr w:type="gramStart"/>
      <w:r>
        <w:t>из дали</w:t>
      </w:r>
      <w:proofErr w:type="gramEnd"/>
      <w:r>
        <w:t xml:space="preserve"> он увидел стражей острова – серые вихри микробов кашля и насморков. </w:t>
      </w:r>
      <w:proofErr w:type="spellStart"/>
      <w:r>
        <w:t>Здравояр</w:t>
      </w:r>
      <w:proofErr w:type="spellEnd"/>
      <w:r>
        <w:t xml:space="preserve"> достал дольки волшебного чеснока и бросил их стражам. Чесночный аромат окружил кашель и насморк плотным блестящим кольцом, внутри которого стражи королевы стали задыхаться и таять. Теперь путь к замку был свободен.</w:t>
      </w:r>
    </w:p>
    <w:p w:rsidR="00032820" w:rsidRDefault="00032820" w:rsidP="00264DFE">
      <w:pPr>
        <w:spacing w:line="240" w:lineRule="auto"/>
      </w:pPr>
      <w:proofErr w:type="spellStart"/>
      <w:r>
        <w:t>Эдравояр</w:t>
      </w:r>
      <w:proofErr w:type="spellEnd"/>
      <w:r>
        <w:t xml:space="preserve"> уже входил в подземелье, как со всех с</w:t>
      </w:r>
      <w:r w:rsidR="004A57FD">
        <w:t>торон к нему потянулись щупальца</w:t>
      </w:r>
      <w:r>
        <w:t xml:space="preserve"> Гриппа.</w:t>
      </w:r>
      <w:r w:rsidR="004A57FD">
        <w:t xml:space="preserve"> Еще минута и они схватили бы богатыря. Да не тут то было1</w:t>
      </w:r>
      <w:proofErr w:type="gramStart"/>
      <w:r w:rsidR="004A57FD">
        <w:t xml:space="preserve"> В</w:t>
      </w:r>
      <w:proofErr w:type="gramEnd"/>
      <w:r w:rsidR="004A57FD">
        <w:t xml:space="preserve"> правой руке </w:t>
      </w:r>
      <w:proofErr w:type="spellStart"/>
      <w:r w:rsidR="004A57FD">
        <w:t>здравояр</w:t>
      </w:r>
      <w:proofErr w:type="spellEnd"/>
      <w:r w:rsidR="004A57FD">
        <w:t xml:space="preserve">  сжимал мешочек с клюквой, а в левой лимон. Клюквенный  лимонный сок обжег щупальца </w:t>
      </w:r>
      <w:proofErr w:type="gramStart"/>
      <w:r w:rsidR="004A57FD">
        <w:t>Гриппа</w:t>
      </w:r>
      <w:proofErr w:type="gramEnd"/>
      <w:r w:rsidR="004A57FD">
        <w:t xml:space="preserve"> и он взвыл, сотрясая остров. </w:t>
      </w:r>
    </w:p>
    <w:p w:rsidR="004A57FD" w:rsidRDefault="004A57FD" w:rsidP="00264DFE">
      <w:pPr>
        <w:spacing w:line="240" w:lineRule="auto"/>
      </w:pPr>
      <w:r>
        <w:t xml:space="preserve">«Свежие лечебные </w:t>
      </w:r>
      <w:proofErr w:type="spellStart"/>
      <w:r>
        <w:t>компрессики</w:t>
      </w:r>
      <w:proofErr w:type="spellEnd"/>
      <w:r>
        <w:t xml:space="preserve"> из </w:t>
      </w:r>
      <w:proofErr w:type="spellStart"/>
      <w:r>
        <w:t>Здравоярии</w:t>
      </w:r>
      <w:proofErr w:type="spellEnd"/>
      <w:r>
        <w:t>»- весело крикнул богатырь</w:t>
      </w:r>
      <w:proofErr w:type="gramStart"/>
      <w:r>
        <w:t xml:space="preserve"> ,</w:t>
      </w:r>
      <w:proofErr w:type="gramEnd"/>
      <w:r>
        <w:t xml:space="preserve"> облив травяным отваром прибежавшую на помощь фрейлину Ангину. Грипп и Ангина хрипели и таяли, а </w:t>
      </w:r>
      <w:proofErr w:type="spellStart"/>
      <w:r>
        <w:t>Здравояр</w:t>
      </w:r>
      <w:proofErr w:type="spellEnd"/>
      <w:r>
        <w:t xml:space="preserve"> поливал их отваром, приговаривая: «Теплое питье помогает при ангине и гриппе! Если, конечно, он у вас не очень запущен»</w:t>
      </w:r>
    </w:p>
    <w:p w:rsidR="004A57FD" w:rsidRDefault="004A57FD" w:rsidP="00264DFE">
      <w:pPr>
        <w:spacing w:line="240" w:lineRule="auto"/>
      </w:pPr>
      <w:r>
        <w:t>Теперь путь в подземелье</w:t>
      </w:r>
      <w:proofErr w:type="gramStart"/>
      <w:r>
        <w:t xml:space="preserve"> ,</w:t>
      </w:r>
      <w:proofErr w:type="gramEnd"/>
      <w:r>
        <w:t xml:space="preserve"> где было заточено Жемчужное Ожерелье здоровья, был свободен. У входа </w:t>
      </w:r>
      <w:proofErr w:type="spellStart"/>
      <w:r>
        <w:t>Здравояр</w:t>
      </w:r>
      <w:proofErr w:type="spellEnd"/>
      <w:r>
        <w:t xml:space="preserve"> предусмотрительно выложил несколько долек чеснока и вошел внутрь. </w:t>
      </w:r>
      <w:r w:rsidR="00115935">
        <w:t>Он долго искал Ожерелье в лабиринтах подземелья, ведь, завернутое в заколдованную ткань оно не излучало света. Как же его найти в темноте?</w:t>
      </w:r>
    </w:p>
    <w:p w:rsidR="00115935" w:rsidRDefault="00115935" w:rsidP="00264DFE">
      <w:pPr>
        <w:spacing w:line="240" w:lineRule="auto"/>
      </w:pPr>
      <w:r>
        <w:t xml:space="preserve">Ребята, что можем мы посоветовать </w:t>
      </w:r>
      <w:proofErr w:type="spellStart"/>
      <w:r>
        <w:t>Здравояру</w:t>
      </w:r>
      <w:proofErr w:type="spellEnd"/>
      <w:r>
        <w:t xml:space="preserve">?  Как найти Ожерелье в темном подземелье?      Что взял с собой  </w:t>
      </w:r>
      <w:proofErr w:type="spellStart"/>
      <w:r>
        <w:t>Здравояр</w:t>
      </w:r>
      <w:proofErr w:type="spellEnd"/>
      <w:r>
        <w:t xml:space="preserve"> и почему? Зачем богатырь попросил ветер дуть от острова? Можно было обойтись бы без марлевой повязки? Чем ее заменить? Какие способы использовал </w:t>
      </w:r>
      <w:proofErr w:type="spellStart"/>
      <w:r>
        <w:t>Здравояр</w:t>
      </w:r>
      <w:proofErr w:type="spellEnd"/>
      <w:r>
        <w:t xml:space="preserve"> для борьбы со слугами королевы и почему? Зачем у входа в подземелье богатырь положил чеснок? Как помочь </w:t>
      </w:r>
      <w:proofErr w:type="spellStart"/>
      <w:r>
        <w:t>здравояру</w:t>
      </w:r>
      <w:proofErr w:type="spellEnd"/>
      <w:r>
        <w:t xml:space="preserve"> найти Ожерелье?</w:t>
      </w:r>
    </w:p>
    <w:p w:rsidR="00115935" w:rsidRDefault="00115935" w:rsidP="00264DFE">
      <w:pPr>
        <w:spacing w:line="240" w:lineRule="auto"/>
      </w:pPr>
    </w:p>
    <w:p w:rsidR="00032820" w:rsidRDefault="00032820" w:rsidP="00032820">
      <w:pPr>
        <w:spacing w:after="0" w:line="240" w:lineRule="auto"/>
      </w:pPr>
    </w:p>
    <w:p w:rsidR="00264DFE" w:rsidRDefault="00264DFE" w:rsidP="00264DFE">
      <w:pPr>
        <w:spacing w:line="240" w:lineRule="auto"/>
      </w:pPr>
      <w:r>
        <w:t xml:space="preserve">                                                                          </w:t>
      </w:r>
    </w:p>
    <w:p w:rsidR="00264DFE" w:rsidRDefault="00957D5A" w:rsidP="00264DFE">
      <w:pPr>
        <w:spacing w:line="240" w:lineRule="auto"/>
      </w:pPr>
      <w:r>
        <w:lastRenderedPageBreak/>
        <w:t>ЗАНЯТИЕ ТРЕТЬЕ.</w:t>
      </w:r>
    </w:p>
    <w:p w:rsidR="00957D5A" w:rsidRDefault="00957D5A" w:rsidP="00264DFE">
      <w:pPr>
        <w:spacing w:line="240" w:lineRule="auto"/>
      </w:pPr>
      <w:r>
        <w:t xml:space="preserve">Долго блуждал </w:t>
      </w:r>
      <w:proofErr w:type="spellStart"/>
      <w:r>
        <w:t>здравояр</w:t>
      </w:r>
      <w:proofErr w:type="spellEnd"/>
      <w:r>
        <w:t xml:space="preserve"> в лабиринтах подземелья</w:t>
      </w:r>
      <w:proofErr w:type="gramStart"/>
      <w:r>
        <w:t>.</w:t>
      </w:r>
      <w:proofErr w:type="gramEnd"/>
      <w:r>
        <w:t xml:space="preserve"> Не найти никак Ожерелье. Пригорюнился </w:t>
      </w:r>
      <w:proofErr w:type="spellStart"/>
      <w:r>
        <w:t>Здравояр</w:t>
      </w:r>
      <w:proofErr w:type="spellEnd"/>
      <w:r>
        <w:t xml:space="preserve">,  </w:t>
      </w:r>
      <w:proofErr w:type="gramStart"/>
      <w:r>
        <w:t>представил он как в стране его люди болеют</w:t>
      </w:r>
      <w:proofErr w:type="gramEnd"/>
      <w:r>
        <w:t xml:space="preserve">, как все дела заброшены, дома пылью-грязью зарастают, дороги разрушаются. </w:t>
      </w:r>
      <w:proofErr w:type="gramStart"/>
      <w:r w:rsidR="006B0D59">
        <w:t>Совсем горько</w:t>
      </w:r>
      <w:proofErr w:type="gramEnd"/>
      <w:r w:rsidR="006B0D59">
        <w:t xml:space="preserve"> ему стало. А тут еще </w:t>
      </w:r>
      <w:proofErr w:type="gramStart"/>
      <w:r w:rsidR="006B0D59">
        <w:t>заслышал он как в бессильной злобе воет</w:t>
      </w:r>
      <w:proofErr w:type="gramEnd"/>
      <w:r w:rsidR="006B0D59">
        <w:t xml:space="preserve"> Королева Простуда </w:t>
      </w:r>
      <w:r w:rsidR="00E6773E">
        <w:t>– через чесночные дольки прорваться в подземелье хочет! Вот-вот влетит</w:t>
      </w:r>
      <w:proofErr w:type="gramStart"/>
      <w:r w:rsidR="00E6773E">
        <w:t xml:space="preserve"> ,</w:t>
      </w:r>
      <w:proofErr w:type="gramEnd"/>
      <w:r w:rsidR="00E6773E">
        <w:t xml:space="preserve"> и тогда, конец Здравояру1</w:t>
      </w:r>
    </w:p>
    <w:p w:rsidR="00E6773E" w:rsidRPr="00F76B0C" w:rsidRDefault="00E6773E" w:rsidP="00264DFE">
      <w:pPr>
        <w:spacing w:line="240" w:lineRule="auto"/>
      </w:pPr>
      <w:r>
        <w:t xml:space="preserve">Тут вспомнил богатырь, как говорили ему в детстве «Здоровье </w:t>
      </w:r>
      <w:proofErr w:type="gramStart"/>
      <w:r>
        <w:t>к</w:t>
      </w:r>
      <w:proofErr w:type="gramEnd"/>
      <w:r>
        <w:t xml:space="preserve"> здоровому притягивается»</w:t>
      </w:r>
    </w:p>
    <w:p w:rsidR="00AC311F" w:rsidRDefault="00E67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Повели ноги богатыря сами, потому что сердце </w:t>
      </w:r>
      <w:proofErr w:type="spellStart"/>
      <w:r>
        <w:rPr>
          <w:rFonts w:ascii="Arial" w:hAnsi="Arial" w:cs="Arial"/>
        </w:rPr>
        <w:t>Здравояра</w:t>
      </w:r>
      <w:proofErr w:type="spellEnd"/>
      <w:r>
        <w:rPr>
          <w:rFonts w:ascii="Arial" w:hAnsi="Arial" w:cs="Arial"/>
        </w:rPr>
        <w:t xml:space="preserve"> услышало зов Жемчужного ожерелья. </w:t>
      </w:r>
      <w:r w:rsidR="0071746B">
        <w:rPr>
          <w:rFonts w:ascii="Arial" w:hAnsi="Arial" w:cs="Arial"/>
        </w:rPr>
        <w:t xml:space="preserve">Как только взял богатырь в руки Жемчужины, рухнул </w:t>
      </w:r>
      <w:proofErr w:type="gramStart"/>
      <w:r w:rsidR="0071746B">
        <w:rPr>
          <w:rFonts w:ascii="Arial" w:hAnsi="Arial" w:cs="Arial"/>
        </w:rPr>
        <w:t>замок</w:t>
      </w:r>
      <w:proofErr w:type="gramEnd"/>
      <w:r w:rsidR="0071746B">
        <w:rPr>
          <w:rFonts w:ascii="Arial" w:hAnsi="Arial" w:cs="Arial"/>
        </w:rPr>
        <w:t xml:space="preserve"> королевы Простуды, и сама, она, хрипя и воя, растаяла. Радуга встала, свежестью запахло. </w:t>
      </w:r>
    </w:p>
    <w:p w:rsidR="009A3CDF" w:rsidRDefault="007174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здравоярию</w:t>
      </w:r>
      <w:proofErr w:type="spellEnd"/>
      <w:r>
        <w:rPr>
          <w:rFonts w:ascii="Arial" w:hAnsi="Arial" w:cs="Arial"/>
        </w:rPr>
        <w:t xml:space="preserve"> славный воин въехал победителем. Созвал он всех жителей страны и Мудрецам старейшинам кинул клич: «Мудрец</w:t>
      </w:r>
      <w:proofErr w:type="gramStart"/>
      <w:r>
        <w:rPr>
          <w:rFonts w:ascii="Arial" w:hAnsi="Arial" w:cs="Arial"/>
        </w:rPr>
        <w:t>ы-</w:t>
      </w:r>
      <w:proofErr w:type="gramEnd"/>
      <w:r>
        <w:rPr>
          <w:rFonts w:ascii="Arial" w:hAnsi="Arial" w:cs="Arial"/>
        </w:rPr>
        <w:t xml:space="preserve"> старейшины, обращаюсь к вам , поскорее вспоминайте да рассказывайте людям, что нужно делать , как вести себя, как жить , чтоб быть здоровым, не надеясь только на Жемчужное Ожерелье» С этими словами </w:t>
      </w:r>
      <w:proofErr w:type="spellStart"/>
      <w:r>
        <w:rPr>
          <w:rFonts w:ascii="Arial" w:hAnsi="Arial" w:cs="Arial"/>
        </w:rPr>
        <w:t>Здравояр</w:t>
      </w:r>
      <w:proofErr w:type="spellEnd"/>
      <w:r>
        <w:rPr>
          <w:rFonts w:ascii="Arial" w:hAnsi="Arial" w:cs="Arial"/>
        </w:rPr>
        <w:t xml:space="preserve"> поднял ожерелье над головой и быстро раскрутил его. Волшебные жемчужин</w:t>
      </w:r>
      <w:r w:rsidR="009A3CDF">
        <w:rPr>
          <w:rFonts w:ascii="Arial" w:hAnsi="Arial" w:cs="Arial"/>
        </w:rPr>
        <w:t>ы понеслись по воздуху к людям, вошли в каждого человека, чтоб остаться с ним навсегда. Вскоре все ощутили прилив сил, бодрости и хорошего настроения.</w:t>
      </w:r>
      <w:r w:rsidR="009A3CDF" w:rsidRPr="009A3CDF">
        <w:rPr>
          <w:rFonts w:ascii="Arial" w:hAnsi="Arial" w:cs="Arial"/>
        </w:rPr>
        <w:t xml:space="preserve"> </w:t>
      </w:r>
    </w:p>
    <w:p w:rsidR="009A3CDF" w:rsidRDefault="009A3CDF">
      <w:pPr>
        <w:rPr>
          <w:rFonts w:ascii="Arial" w:hAnsi="Arial" w:cs="Arial"/>
        </w:rPr>
      </w:pPr>
      <w:r>
        <w:rPr>
          <w:rFonts w:ascii="Arial" w:hAnsi="Arial" w:cs="Arial"/>
        </w:rPr>
        <w:t>Жемчужины Здоровья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поселившись в человеке стали называть Точками Здоровья. Они живут на постоянном месте человека и до них можно дотронуться, если нам потребуется помощь.</w:t>
      </w:r>
      <w:r w:rsidR="00B37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Точки могут разговаривать с людьми.  </w:t>
      </w:r>
    </w:p>
    <w:p w:rsidR="009A3CDF" w:rsidRDefault="00B3708F">
      <w:pPr>
        <w:rPr>
          <w:rFonts w:ascii="Arial" w:hAnsi="Arial" w:cs="Arial"/>
        </w:rPr>
      </w:pPr>
      <w:r>
        <w:rPr>
          <w:rFonts w:ascii="Arial" w:hAnsi="Arial" w:cs="Arial"/>
        </w:rPr>
        <w:t>Давайте, заг</w:t>
      </w:r>
      <w:r w:rsidR="009A3CDF">
        <w:rPr>
          <w:rFonts w:ascii="Arial" w:hAnsi="Arial" w:cs="Arial"/>
        </w:rPr>
        <w:t>лянем в Храм и послушаем, что рассказывают четыре главные</w:t>
      </w:r>
      <w:r>
        <w:rPr>
          <w:rFonts w:ascii="Arial" w:hAnsi="Arial" w:cs="Arial"/>
        </w:rPr>
        <w:t xml:space="preserve"> Точки Здоровья: </w:t>
      </w:r>
    </w:p>
    <w:p w:rsidR="00B3708F" w:rsidRDefault="00B37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Здравствуйте, милые ребята, меня зовут Точка Императора. Я живу на ваших ручках, между большим и указательным пальцем. Я </w:t>
      </w:r>
      <w:proofErr w:type="gramStart"/>
      <w:r>
        <w:rPr>
          <w:rFonts w:ascii="Arial" w:hAnsi="Arial" w:cs="Arial"/>
        </w:rPr>
        <w:t>помогу вам защитится</w:t>
      </w:r>
      <w:proofErr w:type="gramEnd"/>
      <w:r>
        <w:rPr>
          <w:rFonts w:ascii="Arial" w:hAnsi="Arial" w:cs="Arial"/>
        </w:rPr>
        <w:t xml:space="preserve"> от ста разных  болезней. И, В первую очередь от усталости, головной боли и плохого настроения! Нажмите на меня, когда будет надо 10 </w:t>
      </w:r>
      <w:proofErr w:type="gramStart"/>
      <w:r>
        <w:rPr>
          <w:rFonts w:ascii="Arial" w:hAnsi="Arial" w:cs="Arial"/>
        </w:rPr>
        <w:t>раз</w:t>
      </w:r>
      <w:proofErr w:type="gramEnd"/>
      <w:r>
        <w:rPr>
          <w:rFonts w:ascii="Arial" w:hAnsi="Arial" w:cs="Arial"/>
        </w:rPr>
        <w:t xml:space="preserve"> и я вам помогу!</w:t>
      </w:r>
    </w:p>
    <w:p w:rsidR="00B3708F" w:rsidRDefault="00B37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А я, Рыцарская Точка! Я помогу вам расти </w:t>
      </w:r>
      <w:proofErr w:type="gramStart"/>
      <w:r>
        <w:rPr>
          <w:rFonts w:ascii="Arial" w:hAnsi="Arial" w:cs="Arial"/>
        </w:rPr>
        <w:t>сильными</w:t>
      </w:r>
      <w:proofErr w:type="gramEnd"/>
      <w:r>
        <w:rPr>
          <w:rFonts w:ascii="Arial" w:hAnsi="Arial" w:cs="Arial"/>
        </w:rPr>
        <w:t>, красивыми, здоровыми! Защищаю от разных невзгод, подобно доблестному рыцарю. Я живу в тихой ямке у основания шеи. Если потребуется моя помощь, помассируй</w:t>
      </w:r>
      <w:r w:rsidR="00BF523C">
        <w:rPr>
          <w:rFonts w:ascii="Arial" w:hAnsi="Arial" w:cs="Arial"/>
        </w:rPr>
        <w:t xml:space="preserve">те меня по 10 раз в обе </w:t>
      </w:r>
      <w:proofErr w:type="gramStart"/>
      <w:r w:rsidR="00BF523C">
        <w:rPr>
          <w:rFonts w:ascii="Arial" w:hAnsi="Arial" w:cs="Arial"/>
        </w:rPr>
        <w:t>стороны</w:t>
      </w:r>
      <w:proofErr w:type="gramEnd"/>
      <w:r w:rsidR="00BF523C">
        <w:rPr>
          <w:rFonts w:ascii="Arial" w:hAnsi="Arial" w:cs="Arial"/>
        </w:rPr>
        <w:t xml:space="preserve"> и я приду на помощь. </w:t>
      </w:r>
    </w:p>
    <w:p w:rsidR="00BF523C" w:rsidRDefault="00BF52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А я, Точка Ума! Я живу </w:t>
      </w:r>
      <w:proofErr w:type="gramStart"/>
      <w:r>
        <w:rPr>
          <w:rFonts w:ascii="Arial" w:hAnsi="Arial" w:cs="Arial"/>
        </w:rPr>
        <w:t>там</w:t>
      </w:r>
      <w:proofErr w:type="gramEnd"/>
      <w:r>
        <w:rPr>
          <w:rFonts w:ascii="Arial" w:hAnsi="Arial" w:cs="Arial"/>
        </w:rPr>
        <w:t xml:space="preserve"> где у «</w:t>
      </w:r>
      <w:proofErr w:type="spellStart"/>
      <w:r>
        <w:rPr>
          <w:rFonts w:ascii="Arial" w:hAnsi="Arial" w:cs="Arial"/>
        </w:rPr>
        <w:t>Царевны-Лебедь</w:t>
      </w:r>
      <w:proofErr w:type="spellEnd"/>
      <w:r>
        <w:rPr>
          <w:rFonts w:ascii="Arial" w:hAnsi="Arial" w:cs="Arial"/>
        </w:rPr>
        <w:t>» звезда горит, между бровями. Если случиться так,  что голова ваша устала работать, не хочет заниматься, вам трудно быть внимательным,  мысли не спешат к вам, вспомните обо мне. Помассируйте меня по 10 раз  в одну и другую сторону, и я приду на помощь.</w:t>
      </w:r>
    </w:p>
    <w:p w:rsidR="00BF523C" w:rsidRDefault="00BF52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А я, Точка Бодрости1 Меня легко найти, я живу на кончике </w:t>
      </w:r>
      <w:proofErr w:type="spellStart"/>
      <w:r>
        <w:rPr>
          <w:rFonts w:ascii="Arial" w:hAnsi="Arial" w:cs="Arial"/>
        </w:rPr>
        <w:t>носа</w:t>
      </w:r>
      <w:proofErr w:type="gramStart"/>
      <w:r>
        <w:rPr>
          <w:rFonts w:ascii="Arial" w:hAnsi="Arial" w:cs="Arial"/>
        </w:rPr>
        <w:t>.Я</w:t>
      </w:r>
      <w:proofErr w:type="spellEnd"/>
      <w:proofErr w:type="gramEnd"/>
      <w:r>
        <w:rPr>
          <w:rFonts w:ascii="Arial" w:hAnsi="Arial" w:cs="Arial"/>
        </w:rPr>
        <w:t xml:space="preserve"> прибавляю сил и веселости.  Не случайно, Буратино прислонял ко мне растопыренную ладошку, что бы показать всем нос. Помассируйте меня, и мысли ваши станут радостными и хорошими,</w:t>
      </w:r>
    </w:p>
    <w:p w:rsidR="00BF523C" w:rsidRDefault="00BF523C">
      <w:pPr>
        <w:rPr>
          <w:rFonts w:ascii="Arial" w:hAnsi="Arial" w:cs="Arial"/>
        </w:rPr>
      </w:pPr>
      <w:r>
        <w:rPr>
          <w:rFonts w:ascii="Arial" w:hAnsi="Arial" w:cs="Arial"/>
        </w:rPr>
        <w:t>Еще много Точек Здоровья есть в нашем теле, постепенно вы о них будете узнавать все больше и больше.</w:t>
      </w:r>
    </w:p>
    <w:p w:rsidR="009A3CDF" w:rsidRPr="00AC311F" w:rsidRDefault="007D65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Что вам запомнилось из истории Здоровья больше всего?   </w:t>
      </w:r>
      <w:r w:rsidR="009A3CDF">
        <w:rPr>
          <w:rFonts w:ascii="Arial" w:hAnsi="Arial" w:cs="Arial"/>
        </w:rPr>
        <w:t xml:space="preserve">А что делает каждый из вас , чтобы быть здоровым? </w:t>
      </w:r>
    </w:p>
    <w:sectPr w:rsidR="009A3CDF" w:rsidRPr="00AC311F" w:rsidSect="0017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9CD"/>
    <w:multiLevelType w:val="hybridMultilevel"/>
    <w:tmpl w:val="ED12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A66EE"/>
    <w:multiLevelType w:val="hybridMultilevel"/>
    <w:tmpl w:val="022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E3"/>
    <w:rsid w:val="000014F9"/>
    <w:rsid w:val="000073BA"/>
    <w:rsid w:val="0000746B"/>
    <w:rsid w:val="00010BA4"/>
    <w:rsid w:val="0002075F"/>
    <w:rsid w:val="0003237D"/>
    <w:rsid w:val="00032820"/>
    <w:rsid w:val="00034BF1"/>
    <w:rsid w:val="00046D0F"/>
    <w:rsid w:val="00047BFD"/>
    <w:rsid w:val="0006094A"/>
    <w:rsid w:val="00060CFE"/>
    <w:rsid w:val="0008356E"/>
    <w:rsid w:val="00085AFB"/>
    <w:rsid w:val="000865E6"/>
    <w:rsid w:val="00086FC9"/>
    <w:rsid w:val="00095F24"/>
    <w:rsid w:val="000A06C3"/>
    <w:rsid w:val="000A190C"/>
    <w:rsid w:val="000A2FA8"/>
    <w:rsid w:val="000B2B17"/>
    <w:rsid w:val="000B45E6"/>
    <w:rsid w:val="000B7CD2"/>
    <w:rsid w:val="000C2480"/>
    <w:rsid w:val="000C52AA"/>
    <w:rsid w:val="000C796D"/>
    <w:rsid w:val="000D38CB"/>
    <w:rsid w:val="000D7BBE"/>
    <w:rsid w:val="000D7CA0"/>
    <w:rsid w:val="000E0310"/>
    <w:rsid w:val="000E06E2"/>
    <w:rsid w:val="000E4216"/>
    <w:rsid w:val="000E4F78"/>
    <w:rsid w:val="000E5B9C"/>
    <w:rsid w:val="000F00F6"/>
    <w:rsid w:val="00102FB1"/>
    <w:rsid w:val="001041BC"/>
    <w:rsid w:val="001078E5"/>
    <w:rsid w:val="0011226E"/>
    <w:rsid w:val="001141A5"/>
    <w:rsid w:val="00115935"/>
    <w:rsid w:val="00120C35"/>
    <w:rsid w:val="00121E08"/>
    <w:rsid w:val="00124A3A"/>
    <w:rsid w:val="00125656"/>
    <w:rsid w:val="0013435B"/>
    <w:rsid w:val="0013464E"/>
    <w:rsid w:val="00142CDA"/>
    <w:rsid w:val="00145CC4"/>
    <w:rsid w:val="00165EF2"/>
    <w:rsid w:val="0016795A"/>
    <w:rsid w:val="00170A9F"/>
    <w:rsid w:val="00173318"/>
    <w:rsid w:val="00175660"/>
    <w:rsid w:val="0017575E"/>
    <w:rsid w:val="00180B8B"/>
    <w:rsid w:val="001810F0"/>
    <w:rsid w:val="00184F23"/>
    <w:rsid w:val="001869D6"/>
    <w:rsid w:val="00195664"/>
    <w:rsid w:val="001A0573"/>
    <w:rsid w:val="001A331E"/>
    <w:rsid w:val="001A52E3"/>
    <w:rsid w:val="001B0181"/>
    <w:rsid w:val="001B0FFD"/>
    <w:rsid w:val="001B1F69"/>
    <w:rsid w:val="001B3004"/>
    <w:rsid w:val="001B5C01"/>
    <w:rsid w:val="001B63AA"/>
    <w:rsid w:val="001C0664"/>
    <w:rsid w:val="001C1975"/>
    <w:rsid w:val="001C684C"/>
    <w:rsid w:val="001C6E83"/>
    <w:rsid w:val="001D047E"/>
    <w:rsid w:val="001D2A97"/>
    <w:rsid w:val="001D5FF7"/>
    <w:rsid w:val="001D6692"/>
    <w:rsid w:val="001D6912"/>
    <w:rsid w:val="001D7C73"/>
    <w:rsid w:val="001E11FB"/>
    <w:rsid w:val="001E51AA"/>
    <w:rsid w:val="001F7BAE"/>
    <w:rsid w:val="002106EE"/>
    <w:rsid w:val="00215D2A"/>
    <w:rsid w:val="002210BC"/>
    <w:rsid w:val="0022411E"/>
    <w:rsid w:val="00225532"/>
    <w:rsid w:val="002312B2"/>
    <w:rsid w:val="002368FD"/>
    <w:rsid w:val="00240A7C"/>
    <w:rsid w:val="002424A1"/>
    <w:rsid w:val="00242B6E"/>
    <w:rsid w:val="00255A89"/>
    <w:rsid w:val="00263EB6"/>
    <w:rsid w:val="00264DFE"/>
    <w:rsid w:val="00266B93"/>
    <w:rsid w:val="0027157E"/>
    <w:rsid w:val="00273E2A"/>
    <w:rsid w:val="00281ED3"/>
    <w:rsid w:val="00286D91"/>
    <w:rsid w:val="002A09DD"/>
    <w:rsid w:val="002A452A"/>
    <w:rsid w:val="002A529B"/>
    <w:rsid w:val="002B003C"/>
    <w:rsid w:val="002B0B1A"/>
    <w:rsid w:val="002B155B"/>
    <w:rsid w:val="002C0D70"/>
    <w:rsid w:val="002C7579"/>
    <w:rsid w:val="002D51D8"/>
    <w:rsid w:val="002D6286"/>
    <w:rsid w:val="002F513E"/>
    <w:rsid w:val="003000B5"/>
    <w:rsid w:val="00300D1C"/>
    <w:rsid w:val="00300EA0"/>
    <w:rsid w:val="0030200F"/>
    <w:rsid w:val="00305202"/>
    <w:rsid w:val="00316960"/>
    <w:rsid w:val="00322D74"/>
    <w:rsid w:val="003312AB"/>
    <w:rsid w:val="00332046"/>
    <w:rsid w:val="0034574E"/>
    <w:rsid w:val="003506D8"/>
    <w:rsid w:val="0035306D"/>
    <w:rsid w:val="00353CE1"/>
    <w:rsid w:val="0035489D"/>
    <w:rsid w:val="00355E75"/>
    <w:rsid w:val="0036140D"/>
    <w:rsid w:val="0036672C"/>
    <w:rsid w:val="003667F2"/>
    <w:rsid w:val="00367243"/>
    <w:rsid w:val="003751DB"/>
    <w:rsid w:val="003760AE"/>
    <w:rsid w:val="00382420"/>
    <w:rsid w:val="00384FAE"/>
    <w:rsid w:val="00390322"/>
    <w:rsid w:val="00391DDC"/>
    <w:rsid w:val="00395109"/>
    <w:rsid w:val="003A2D90"/>
    <w:rsid w:val="003B0404"/>
    <w:rsid w:val="003B44AE"/>
    <w:rsid w:val="003C4214"/>
    <w:rsid w:val="003C5795"/>
    <w:rsid w:val="003C5B7C"/>
    <w:rsid w:val="003C5F19"/>
    <w:rsid w:val="003D1606"/>
    <w:rsid w:val="003D2245"/>
    <w:rsid w:val="003D352B"/>
    <w:rsid w:val="003D60C4"/>
    <w:rsid w:val="003E121B"/>
    <w:rsid w:val="003E1C0B"/>
    <w:rsid w:val="003E2A2C"/>
    <w:rsid w:val="003E52EE"/>
    <w:rsid w:val="003E6545"/>
    <w:rsid w:val="003E65BE"/>
    <w:rsid w:val="003F12F0"/>
    <w:rsid w:val="003F3653"/>
    <w:rsid w:val="003F3BF8"/>
    <w:rsid w:val="003F523F"/>
    <w:rsid w:val="003F6415"/>
    <w:rsid w:val="0040153A"/>
    <w:rsid w:val="004018A6"/>
    <w:rsid w:val="00402ABA"/>
    <w:rsid w:val="00405222"/>
    <w:rsid w:val="0041180D"/>
    <w:rsid w:val="004143C2"/>
    <w:rsid w:val="00421AB2"/>
    <w:rsid w:val="004221B9"/>
    <w:rsid w:val="00431E04"/>
    <w:rsid w:val="0043503E"/>
    <w:rsid w:val="0043575A"/>
    <w:rsid w:val="0043638A"/>
    <w:rsid w:val="0043683E"/>
    <w:rsid w:val="00436A5D"/>
    <w:rsid w:val="00440BF0"/>
    <w:rsid w:val="00443704"/>
    <w:rsid w:val="004437C1"/>
    <w:rsid w:val="0044652C"/>
    <w:rsid w:val="00447563"/>
    <w:rsid w:val="0045288E"/>
    <w:rsid w:val="004530C3"/>
    <w:rsid w:val="00461AAB"/>
    <w:rsid w:val="00485273"/>
    <w:rsid w:val="00485421"/>
    <w:rsid w:val="00492224"/>
    <w:rsid w:val="0049390E"/>
    <w:rsid w:val="004A0457"/>
    <w:rsid w:val="004A0ABF"/>
    <w:rsid w:val="004A3C4D"/>
    <w:rsid w:val="004A4BB7"/>
    <w:rsid w:val="004A57FD"/>
    <w:rsid w:val="004B0CC6"/>
    <w:rsid w:val="004B46A6"/>
    <w:rsid w:val="004B5B62"/>
    <w:rsid w:val="004B5E39"/>
    <w:rsid w:val="004B607D"/>
    <w:rsid w:val="004C49CF"/>
    <w:rsid w:val="004D41DE"/>
    <w:rsid w:val="004E5DF7"/>
    <w:rsid w:val="004E6D4F"/>
    <w:rsid w:val="004E7B49"/>
    <w:rsid w:val="005002B8"/>
    <w:rsid w:val="005071BF"/>
    <w:rsid w:val="005072B8"/>
    <w:rsid w:val="0052132D"/>
    <w:rsid w:val="00526167"/>
    <w:rsid w:val="00530FBF"/>
    <w:rsid w:val="005311B8"/>
    <w:rsid w:val="00534B83"/>
    <w:rsid w:val="00537C31"/>
    <w:rsid w:val="0054279D"/>
    <w:rsid w:val="00544312"/>
    <w:rsid w:val="00546DCB"/>
    <w:rsid w:val="00553DAC"/>
    <w:rsid w:val="0056010A"/>
    <w:rsid w:val="00563006"/>
    <w:rsid w:val="00564151"/>
    <w:rsid w:val="005659FA"/>
    <w:rsid w:val="005677A0"/>
    <w:rsid w:val="00571028"/>
    <w:rsid w:val="005747DA"/>
    <w:rsid w:val="00574E4F"/>
    <w:rsid w:val="00577511"/>
    <w:rsid w:val="00591768"/>
    <w:rsid w:val="005A0530"/>
    <w:rsid w:val="005A3919"/>
    <w:rsid w:val="005A48F7"/>
    <w:rsid w:val="005B0294"/>
    <w:rsid w:val="005B465C"/>
    <w:rsid w:val="005B74E5"/>
    <w:rsid w:val="005C6E84"/>
    <w:rsid w:val="005D25FD"/>
    <w:rsid w:val="005D4B36"/>
    <w:rsid w:val="005E1B22"/>
    <w:rsid w:val="005E36BE"/>
    <w:rsid w:val="005E3ACD"/>
    <w:rsid w:val="005E3DE7"/>
    <w:rsid w:val="005E4604"/>
    <w:rsid w:val="005E4F95"/>
    <w:rsid w:val="005E50E0"/>
    <w:rsid w:val="005F1347"/>
    <w:rsid w:val="005F3CCA"/>
    <w:rsid w:val="005F3D82"/>
    <w:rsid w:val="005F4067"/>
    <w:rsid w:val="005F667F"/>
    <w:rsid w:val="00617023"/>
    <w:rsid w:val="00624AD3"/>
    <w:rsid w:val="00640E0B"/>
    <w:rsid w:val="00643FD3"/>
    <w:rsid w:val="00646156"/>
    <w:rsid w:val="00646B1B"/>
    <w:rsid w:val="00647E00"/>
    <w:rsid w:val="006533E7"/>
    <w:rsid w:val="006544E9"/>
    <w:rsid w:val="00655280"/>
    <w:rsid w:val="00655AEB"/>
    <w:rsid w:val="00656A9F"/>
    <w:rsid w:val="0066764F"/>
    <w:rsid w:val="0067742A"/>
    <w:rsid w:val="00680486"/>
    <w:rsid w:val="00681E71"/>
    <w:rsid w:val="00682448"/>
    <w:rsid w:val="006879B7"/>
    <w:rsid w:val="00690029"/>
    <w:rsid w:val="00692D18"/>
    <w:rsid w:val="00694160"/>
    <w:rsid w:val="006A3B44"/>
    <w:rsid w:val="006A400D"/>
    <w:rsid w:val="006A5AC1"/>
    <w:rsid w:val="006B03F7"/>
    <w:rsid w:val="006B0D59"/>
    <w:rsid w:val="006B27EA"/>
    <w:rsid w:val="006B2D2D"/>
    <w:rsid w:val="006B3C68"/>
    <w:rsid w:val="006C0DA7"/>
    <w:rsid w:val="006C7966"/>
    <w:rsid w:val="006D0BA1"/>
    <w:rsid w:val="006D3829"/>
    <w:rsid w:val="006E461C"/>
    <w:rsid w:val="006E4D97"/>
    <w:rsid w:val="006E6B5B"/>
    <w:rsid w:val="006F6727"/>
    <w:rsid w:val="00702DAE"/>
    <w:rsid w:val="007040E9"/>
    <w:rsid w:val="00711F17"/>
    <w:rsid w:val="0071286B"/>
    <w:rsid w:val="007143F0"/>
    <w:rsid w:val="00714EFA"/>
    <w:rsid w:val="00715F32"/>
    <w:rsid w:val="00716474"/>
    <w:rsid w:val="0071746B"/>
    <w:rsid w:val="0072060E"/>
    <w:rsid w:val="007234EE"/>
    <w:rsid w:val="007311C0"/>
    <w:rsid w:val="00732CDF"/>
    <w:rsid w:val="00733552"/>
    <w:rsid w:val="00733D53"/>
    <w:rsid w:val="007360C4"/>
    <w:rsid w:val="00741153"/>
    <w:rsid w:val="007535B3"/>
    <w:rsid w:val="007570DA"/>
    <w:rsid w:val="00760E71"/>
    <w:rsid w:val="00763CEB"/>
    <w:rsid w:val="00764D30"/>
    <w:rsid w:val="00773218"/>
    <w:rsid w:val="007743D5"/>
    <w:rsid w:val="007757E6"/>
    <w:rsid w:val="007769A5"/>
    <w:rsid w:val="007779D6"/>
    <w:rsid w:val="00781595"/>
    <w:rsid w:val="00783A46"/>
    <w:rsid w:val="0078407B"/>
    <w:rsid w:val="007846CC"/>
    <w:rsid w:val="007877B7"/>
    <w:rsid w:val="00790030"/>
    <w:rsid w:val="00793B14"/>
    <w:rsid w:val="0079740B"/>
    <w:rsid w:val="007A4900"/>
    <w:rsid w:val="007B5131"/>
    <w:rsid w:val="007B5BA7"/>
    <w:rsid w:val="007B695B"/>
    <w:rsid w:val="007B6B45"/>
    <w:rsid w:val="007D1D5C"/>
    <w:rsid w:val="007D2528"/>
    <w:rsid w:val="007D3E7B"/>
    <w:rsid w:val="007D581F"/>
    <w:rsid w:val="007D65C1"/>
    <w:rsid w:val="007E24E7"/>
    <w:rsid w:val="007E3203"/>
    <w:rsid w:val="007F2DA6"/>
    <w:rsid w:val="007F6307"/>
    <w:rsid w:val="007F68C1"/>
    <w:rsid w:val="008043D6"/>
    <w:rsid w:val="00805F35"/>
    <w:rsid w:val="0080655D"/>
    <w:rsid w:val="0081230F"/>
    <w:rsid w:val="00814ED4"/>
    <w:rsid w:val="00815458"/>
    <w:rsid w:val="00820D71"/>
    <w:rsid w:val="00821C65"/>
    <w:rsid w:val="00827C3B"/>
    <w:rsid w:val="00827CDF"/>
    <w:rsid w:val="008330E3"/>
    <w:rsid w:val="00835E12"/>
    <w:rsid w:val="00840DBA"/>
    <w:rsid w:val="00845168"/>
    <w:rsid w:val="00854055"/>
    <w:rsid w:val="00854803"/>
    <w:rsid w:val="00856DF0"/>
    <w:rsid w:val="008603FA"/>
    <w:rsid w:val="0086510B"/>
    <w:rsid w:val="008664C9"/>
    <w:rsid w:val="00867D0E"/>
    <w:rsid w:val="00871739"/>
    <w:rsid w:val="0087339A"/>
    <w:rsid w:val="00873576"/>
    <w:rsid w:val="008743F5"/>
    <w:rsid w:val="00880F8D"/>
    <w:rsid w:val="0088319A"/>
    <w:rsid w:val="008834EF"/>
    <w:rsid w:val="00886FAE"/>
    <w:rsid w:val="00890672"/>
    <w:rsid w:val="008909D0"/>
    <w:rsid w:val="00891BFE"/>
    <w:rsid w:val="0089468D"/>
    <w:rsid w:val="008958BC"/>
    <w:rsid w:val="008972C4"/>
    <w:rsid w:val="008A38FB"/>
    <w:rsid w:val="008A4B83"/>
    <w:rsid w:val="008A4F48"/>
    <w:rsid w:val="008A7E54"/>
    <w:rsid w:val="008B2170"/>
    <w:rsid w:val="008B356B"/>
    <w:rsid w:val="008C289B"/>
    <w:rsid w:val="008C2C8E"/>
    <w:rsid w:val="008C3DF5"/>
    <w:rsid w:val="008C7237"/>
    <w:rsid w:val="008E1C59"/>
    <w:rsid w:val="008E5A2B"/>
    <w:rsid w:val="008F4F18"/>
    <w:rsid w:val="008F5E62"/>
    <w:rsid w:val="008F6E18"/>
    <w:rsid w:val="009004BE"/>
    <w:rsid w:val="009027A2"/>
    <w:rsid w:val="009170C0"/>
    <w:rsid w:val="00926697"/>
    <w:rsid w:val="0092697D"/>
    <w:rsid w:val="00927FAC"/>
    <w:rsid w:val="0094186F"/>
    <w:rsid w:val="00941E8E"/>
    <w:rsid w:val="00945F7B"/>
    <w:rsid w:val="00957937"/>
    <w:rsid w:val="00957D5A"/>
    <w:rsid w:val="00957FC3"/>
    <w:rsid w:val="00962371"/>
    <w:rsid w:val="00963A44"/>
    <w:rsid w:val="0096681E"/>
    <w:rsid w:val="0098406C"/>
    <w:rsid w:val="00986DF3"/>
    <w:rsid w:val="009903D1"/>
    <w:rsid w:val="00992C55"/>
    <w:rsid w:val="009A3584"/>
    <w:rsid w:val="009A3CDF"/>
    <w:rsid w:val="009A4DEB"/>
    <w:rsid w:val="009A5885"/>
    <w:rsid w:val="009A6EF9"/>
    <w:rsid w:val="009B1B22"/>
    <w:rsid w:val="009B7E79"/>
    <w:rsid w:val="009C0C4B"/>
    <w:rsid w:val="009C4FC6"/>
    <w:rsid w:val="009C530C"/>
    <w:rsid w:val="009D0281"/>
    <w:rsid w:val="009D5BBC"/>
    <w:rsid w:val="009D71EA"/>
    <w:rsid w:val="009E0762"/>
    <w:rsid w:val="009F1413"/>
    <w:rsid w:val="009F522E"/>
    <w:rsid w:val="009F5B81"/>
    <w:rsid w:val="009F6143"/>
    <w:rsid w:val="009F78BF"/>
    <w:rsid w:val="00A017F2"/>
    <w:rsid w:val="00A02B26"/>
    <w:rsid w:val="00A03055"/>
    <w:rsid w:val="00A10108"/>
    <w:rsid w:val="00A11AA9"/>
    <w:rsid w:val="00A1305C"/>
    <w:rsid w:val="00A14A65"/>
    <w:rsid w:val="00A2535A"/>
    <w:rsid w:val="00A269FF"/>
    <w:rsid w:val="00A270BC"/>
    <w:rsid w:val="00A351A9"/>
    <w:rsid w:val="00A35EEE"/>
    <w:rsid w:val="00A35F37"/>
    <w:rsid w:val="00A405FF"/>
    <w:rsid w:val="00A428C1"/>
    <w:rsid w:val="00A50E31"/>
    <w:rsid w:val="00A52967"/>
    <w:rsid w:val="00A55E04"/>
    <w:rsid w:val="00A5695B"/>
    <w:rsid w:val="00A61BC0"/>
    <w:rsid w:val="00A61F85"/>
    <w:rsid w:val="00A62ACC"/>
    <w:rsid w:val="00A62E33"/>
    <w:rsid w:val="00A71F4B"/>
    <w:rsid w:val="00A7675C"/>
    <w:rsid w:val="00A804D9"/>
    <w:rsid w:val="00A859C8"/>
    <w:rsid w:val="00A86246"/>
    <w:rsid w:val="00A866BC"/>
    <w:rsid w:val="00A912BE"/>
    <w:rsid w:val="00A96423"/>
    <w:rsid w:val="00AA029E"/>
    <w:rsid w:val="00AA0432"/>
    <w:rsid w:val="00AA0AAF"/>
    <w:rsid w:val="00AA14DE"/>
    <w:rsid w:val="00AA2E1E"/>
    <w:rsid w:val="00AA48FF"/>
    <w:rsid w:val="00AB113C"/>
    <w:rsid w:val="00AB39C8"/>
    <w:rsid w:val="00AC311F"/>
    <w:rsid w:val="00AC414D"/>
    <w:rsid w:val="00AC53B3"/>
    <w:rsid w:val="00AD1903"/>
    <w:rsid w:val="00AD4974"/>
    <w:rsid w:val="00AE0757"/>
    <w:rsid w:val="00AE18DE"/>
    <w:rsid w:val="00AE3FDF"/>
    <w:rsid w:val="00AE41E7"/>
    <w:rsid w:val="00AE4D5A"/>
    <w:rsid w:val="00AF321E"/>
    <w:rsid w:val="00AF3CF9"/>
    <w:rsid w:val="00AF5D9B"/>
    <w:rsid w:val="00B10845"/>
    <w:rsid w:val="00B10A4F"/>
    <w:rsid w:val="00B11F6A"/>
    <w:rsid w:val="00B24D25"/>
    <w:rsid w:val="00B27325"/>
    <w:rsid w:val="00B31908"/>
    <w:rsid w:val="00B31CBA"/>
    <w:rsid w:val="00B32048"/>
    <w:rsid w:val="00B35397"/>
    <w:rsid w:val="00B3708F"/>
    <w:rsid w:val="00B4025E"/>
    <w:rsid w:val="00B41786"/>
    <w:rsid w:val="00B4550F"/>
    <w:rsid w:val="00B50A4F"/>
    <w:rsid w:val="00B5155E"/>
    <w:rsid w:val="00B54078"/>
    <w:rsid w:val="00B5461F"/>
    <w:rsid w:val="00B61D7C"/>
    <w:rsid w:val="00B63884"/>
    <w:rsid w:val="00B6476B"/>
    <w:rsid w:val="00B64D58"/>
    <w:rsid w:val="00B66435"/>
    <w:rsid w:val="00B72463"/>
    <w:rsid w:val="00B7342A"/>
    <w:rsid w:val="00B74860"/>
    <w:rsid w:val="00B762C5"/>
    <w:rsid w:val="00B76C7B"/>
    <w:rsid w:val="00B80A4B"/>
    <w:rsid w:val="00B82FAD"/>
    <w:rsid w:val="00B85A8B"/>
    <w:rsid w:val="00B85B2B"/>
    <w:rsid w:val="00B86515"/>
    <w:rsid w:val="00B94221"/>
    <w:rsid w:val="00BA23C6"/>
    <w:rsid w:val="00BA5468"/>
    <w:rsid w:val="00BA7248"/>
    <w:rsid w:val="00BA72FC"/>
    <w:rsid w:val="00BA7783"/>
    <w:rsid w:val="00BB0B89"/>
    <w:rsid w:val="00BB35A0"/>
    <w:rsid w:val="00BB3FCA"/>
    <w:rsid w:val="00BB693A"/>
    <w:rsid w:val="00BC0BD9"/>
    <w:rsid w:val="00BC1211"/>
    <w:rsid w:val="00BC43BE"/>
    <w:rsid w:val="00BC55F1"/>
    <w:rsid w:val="00BD2353"/>
    <w:rsid w:val="00BD6041"/>
    <w:rsid w:val="00BD6310"/>
    <w:rsid w:val="00BD676D"/>
    <w:rsid w:val="00BE1CAD"/>
    <w:rsid w:val="00BE5346"/>
    <w:rsid w:val="00BE7899"/>
    <w:rsid w:val="00BF1B4D"/>
    <w:rsid w:val="00BF226C"/>
    <w:rsid w:val="00BF4608"/>
    <w:rsid w:val="00BF523C"/>
    <w:rsid w:val="00BF52E5"/>
    <w:rsid w:val="00BF641E"/>
    <w:rsid w:val="00C04661"/>
    <w:rsid w:val="00C073EA"/>
    <w:rsid w:val="00C104DB"/>
    <w:rsid w:val="00C13F07"/>
    <w:rsid w:val="00C32F3C"/>
    <w:rsid w:val="00C42C3E"/>
    <w:rsid w:val="00C43E8F"/>
    <w:rsid w:val="00C46565"/>
    <w:rsid w:val="00C50720"/>
    <w:rsid w:val="00C52012"/>
    <w:rsid w:val="00C52601"/>
    <w:rsid w:val="00C53F0B"/>
    <w:rsid w:val="00C56BD6"/>
    <w:rsid w:val="00C60675"/>
    <w:rsid w:val="00C61A5E"/>
    <w:rsid w:val="00C61B3C"/>
    <w:rsid w:val="00C62A77"/>
    <w:rsid w:val="00C718BD"/>
    <w:rsid w:val="00C74A8A"/>
    <w:rsid w:val="00C74B51"/>
    <w:rsid w:val="00C84B18"/>
    <w:rsid w:val="00C92903"/>
    <w:rsid w:val="00C9444D"/>
    <w:rsid w:val="00C95793"/>
    <w:rsid w:val="00C970FA"/>
    <w:rsid w:val="00CB1EE6"/>
    <w:rsid w:val="00CB327A"/>
    <w:rsid w:val="00CC2632"/>
    <w:rsid w:val="00CC32B6"/>
    <w:rsid w:val="00CD125F"/>
    <w:rsid w:val="00CD1E8F"/>
    <w:rsid w:val="00CD2AE9"/>
    <w:rsid w:val="00CE02E8"/>
    <w:rsid w:val="00CE2FFA"/>
    <w:rsid w:val="00CF545C"/>
    <w:rsid w:val="00D02051"/>
    <w:rsid w:val="00D03012"/>
    <w:rsid w:val="00D051DD"/>
    <w:rsid w:val="00D100E4"/>
    <w:rsid w:val="00D107B4"/>
    <w:rsid w:val="00D12853"/>
    <w:rsid w:val="00D136EB"/>
    <w:rsid w:val="00D21003"/>
    <w:rsid w:val="00D30657"/>
    <w:rsid w:val="00D31F60"/>
    <w:rsid w:val="00D326F9"/>
    <w:rsid w:val="00D335B8"/>
    <w:rsid w:val="00D361C0"/>
    <w:rsid w:val="00D40CAA"/>
    <w:rsid w:val="00D4421A"/>
    <w:rsid w:val="00D53870"/>
    <w:rsid w:val="00D53BE2"/>
    <w:rsid w:val="00D60A33"/>
    <w:rsid w:val="00D6189A"/>
    <w:rsid w:val="00D61D10"/>
    <w:rsid w:val="00D61DD3"/>
    <w:rsid w:val="00D62294"/>
    <w:rsid w:val="00D63648"/>
    <w:rsid w:val="00D636D0"/>
    <w:rsid w:val="00D67456"/>
    <w:rsid w:val="00D7008F"/>
    <w:rsid w:val="00D73F20"/>
    <w:rsid w:val="00D74A1A"/>
    <w:rsid w:val="00D838DD"/>
    <w:rsid w:val="00D852F5"/>
    <w:rsid w:val="00D856D0"/>
    <w:rsid w:val="00D93F0A"/>
    <w:rsid w:val="00D94ABD"/>
    <w:rsid w:val="00DA26A3"/>
    <w:rsid w:val="00DA3D78"/>
    <w:rsid w:val="00DA4DB2"/>
    <w:rsid w:val="00DB0490"/>
    <w:rsid w:val="00DB122F"/>
    <w:rsid w:val="00DB56BF"/>
    <w:rsid w:val="00DC0BC3"/>
    <w:rsid w:val="00DC23B3"/>
    <w:rsid w:val="00DC40AC"/>
    <w:rsid w:val="00DD64DB"/>
    <w:rsid w:val="00DE14C1"/>
    <w:rsid w:val="00DE5D1D"/>
    <w:rsid w:val="00DF2675"/>
    <w:rsid w:val="00E01E1D"/>
    <w:rsid w:val="00E04524"/>
    <w:rsid w:val="00E076F1"/>
    <w:rsid w:val="00E10DCE"/>
    <w:rsid w:val="00E1279A"/>
    <w:rsid w:val="00E12812"/>
    <w:rsid w:val="00E13D8B"/>
    <w:rsid w:val="00E160E6"/>
    <w:rsid w:val="00E17162"/>
    <w:rsid w:val="00E24152"/>
    <w:rsid w:val="00E24DFA"/>
    <w:rsid w:val="00E3146A"/>
    <w:rsid w:val="00E36BEB"/>
    <w:rsid w:val="00E42906"/>
    <w:rsid w:val="00E42F7D"/>
    <w:rsid w:val="00E509C3"/>
    <w:rsid w:val="00E5203C"/>
    <w:rsid w:val="00E604A4"/>
    <w:rsid w:val="00E60CE0"/>
    <w:rsid w:val="00E64A26"/>
    <w:rsid w:val="00E6773E"/>
    <w:rsid w:val="00E71621"/>
    <w:rsid w:val="00E74D0B"/>
    <w:rsid w:val="00E8227A"/>
    <w:rsid w:val="00E8671E"/>
    <w:rsid w:val="00E91D87"/>
    <w:rsid w:val="00E92CF2"/>
    <w:rsid w:val="00E94791"/>
    <w:rsid w:val="00E97F0A"/>
    <w:rsid w:val="00EB0E9F"/>
    <w:rsid w:val="00EB1BE7"/>
    <w:rsid w:val="00EB4767"/>
    <w:rsid w:val="00EC1A87"/>
    <w:rsid w:val="00EC3485"/>
    <w:rsid w:val="00EC5014"/>
    <w:rsid w:val="00ED3A4E"/>
    <w:rsid w:val="00ED6E27"/>
    <w:rsid w:val="00EE254F"/>
    <w:rsid w:val="00F01FF7"/>
    <w:rsid w:val="00F03C7C"/>
    <w:rsid w:val="00F06063"/>
    <w:rsid w:val="00F07832"/>
    <w:rsid w:val="00F11223"/>
    <w:rsid w:val="00F12AE8"/>
    <w:rsid w:val="00F2213E"/>
    <w:rsid w:val="00F257C0"/>
    <w:rsid w:val="00F266F7"/>
    <w:rsid w:val="00F321DC"/>
    <w:rsid w:val="00F32CE1"/>
    <w:rsid w:val="00F3444B"/>
    <w:rsid w:val="00F373DD"/>
    <w:rsid w:val="00F41111"/>
    <w:rsid w:val="00F44705"/>
    <w:rsid w:val="00F50755"/>
    <w:rsid w:val="00F53DFD"/>
    <w:rsid w:val="00F55ABE"/>
    <w:rsid w:val="00F56EAD"/>
    <w:rsid w:val="00F61669"/>
    <w:rsid w:val="00F64A8A"/>
    <w:rsid w:val="00F654CF"/>
    <w:rsid w:val="00F6617D"/>
    <w:rsid w:val="00F71F38"/>
    <w:rsid w:val="00F721E5"/>
    <w:rsid w:val="00F76B0C"/>
    <w:rsid w:val="00F812AD"/>
    <w:rsid w:val="00F82A13"/>
    <w:rsid w:val="00F91E6D"/>
    <w:rsid w:val="00F94D59"/>
    <w:rsid w:val="00F976BD"/>
    <w:rsid w:val="00FA392A"/>
    <w:rsid w:val="00FA553C"/>
    <w:rsid w:val="00FA64A3"/>
    <w:rsid w:val="00FB0AB1"/>
    <w:rsid w:val="00FB5B6F"/>
    <w:rsid w:val="00FC0EB9"/>
    <w:rsid w:val="00FD6DCA"/>
    <w:rsid w:val="00FD6E89"/>
    <w:rsid w:val="00FE2EBC"/>
    <w:rsid w:val="00FF31CD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E3"/>
  </w:style>
  <w:style w:type="paragraph" w:styleId="1">
    <w:name w:val="heading 1"/>
    <w:basedOn w:val="a"/>
    <w:next w:val="a"/>
    <w:link w:val="10"/>
    <w:uiPriority w:val="9"/>
    <w:qFormat/>
    <w:rsid w:val="00AF5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D9B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5D9B"/>
    <w:rPr>
      <w:rFonts w:ascii="Times New Roman" w:eastAsia="Times New Roman" w:hAnsi="Times New Roman" w:cs="Times New Roman"/>
      <w:b/>
      <w:bCs/>
      <w:color w:val="4F81BD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F5D9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F5D9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Title"/>
    <w:basedOn w:val="a"/>
    <w:link w:val="a4"/>
    <w:qFormat/>
    <w:rsid w:val="00AF5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rsid w:val="00AF5D9B"/>
    <w:rPr>
      <w:rFonts w:ascii="Times New Roman" w:eastAsia="Times New Roman" w:hAnsi="Times New Roman" w:cs="Times New Roman"/>
      <w:b/>
      <w:sz w:val="48"/>
      <w:szCs w:val="20"/>
    </w:rPr>
  </w:style>
  <w:style w:type="paragraph" w:styleId="a5">
    <w:name w:val="Subtitle"/>
    <w:basedOn w:val="a"/>
    <w:link w:val="a6"/>
    <w:qFormat/>
    <w:rsid w:val="00AF5D9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Подзаголовок Знак"/>
    <w:basedOn w:val="a0"/>
    <w:link w:val="a5"/>
    <w:rsid w:val="00AF5D9B"/>
    <w:rPr>
      <w:rFonts w:ascii="Times New Roman" w:eastAsia="Times New Roman" w:hAnsi="Times New Roman" w:cs="Times New Roman"/>
      <w:sz w:val="36"/>
      <w:szCs w:val="20"/>
    </w:rPr>
  </w:style>
  <w:style w:type="character" w:styleId="a7">
    <w:name w:val="Strong"/>
    <w:basedOn w:val="a0"/>
    <w:uiPriority w:val="22"/>
    <w:qFormat/>
    <w:rsid w:val="00AF5D9B"/>
    <w:rPr>
      <w:b/>
      <w:bCs/>
    </w:rPr>
  </w:style>
  <w:style w:type="character" w:styleId="a8">
    <w:name w:val="Emphasis"/>
    <w:basedOn w:val="a0"/>
    <w:qFormat/>
    <w:rsid w:val="00AF5D9B"/>
    <w:rPr>
      <w:i/>
      <w:iCs/>
    </w:rPr>
  </w:style>
  <w:style w:type="paragraph" w:styleId="a9">
    <w:name w:val="No Spacing"/>
    <w:uiPriority w:val="1"/>
    <w:qFormat/>
    <w:rsid w:val="00AF5D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A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2014-09-29T00:22:00Z</dcterms:created>
  <dcterms:modified xsi:type="dcterms:W3CDTF">2014-09-29T06:51:00Z</dcterms:modified>
</cp:coreProperties>
</file>