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</w:pPr>
      <w:r w:rsidRPr="0076460A"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  <w:t>Развлечение  с участием родителей</w:t>
      </w:r>
    </w:p>
    <w:p w:rsidR="00B17DDB" w:rsidRPr="0076460A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</w:pPr>
      <w:r w:rsidRPr="0076460A"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  <w:t> для детей средней группы</w:t>
      </w:r>
      <w:r w:rsidR="0076460A" w:rsidRPr="0076460A"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  <w:t xml:space="preserve">  </w:t>
      </w:r>
    </w:p>
    <w:p w:rsidR="0076460A" w:rsidRPr="00B17DDB" w:rsidRDefault="0076460A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</w:p>
    <w:p w:rsid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color w:val="444444"/>
          <w:sz w:val="32"/>
          <w:szCs w:val="32"/>
          <w:lang w:eastAsia="ru-RU"/>
        </w:rPr>
      </w:pPr>
      <w:r w:rsidRPr="00B17DDB"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  <w:t xml:space="preserve"> Тема: </w:t>
      </w:r>
      <w:r w:rsidRPr="0076460A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«Дары Осени  -  Новоселье»</w:t>
      </w:r>
    </w:p>
    <w:p w:rsidR="0076460A" w:rsidRDefault="0076460A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Составила конспект</w:t>
      </w:r>
      <w:r w:rsidR="0017295C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 </w:t>
      </w:r>
      <w:proofErr w:type="gramStart"/>
      <w:r w:rsidRPr="0076460A"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  <w:t>Петровских</w:t>
      </w:r>
      <w:proofErr w:type="gramEnd"/>
      <w:r w:rsidRPr="0076460A"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  <w:t xml:space="preserve"> Елена Владимировна</w:t>
      </w:r>
    </w:p>
    <w:p w:rsidR="0007531F" w:rsidRPr="00B17DDB" w:rsidRDefault="0007531F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</w:pPr>
    </w:p>
    <w:p w:rsidR="00B17DDB" w:rsidRDefault="0076460A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8720D7"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  <w:t>Приоритетные области:</w:t>
      </w:r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 </w:t>
      </w:r>
      <w:r w:rsidRPr="0076460A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«</w:t>
      </w:r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Социально-коммуникативное развитие</w:t>
      </w:r>
      <w:r w:rsidRPr="0076460A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»</w:t>
      </w:r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>,</w:t>
      </w:r>
      <w:r w:rsidRPr="0076460A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 «</w:t>
      </w:r>
      <w:r w:rsidR="004427AF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Художественно-эстетическое</w:t>
      </w:r>
      <w:r w:rsidR="004427AF" w:rsidRPr="0076460A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»</w:t>
      </w:r>
    </w:p>
    <w:p w:rsidR="004427AF" w:rsidRDefault="004427AF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Интеграция</w:t>
      </w:r>
      <w:r w:rsidRPr="004427AF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: </w:t>
      </w:r>
      <w:r w:rsidRPr="0076460A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«</w:t>
      </w:r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Познавательное развитие</w:t>
      </w:r>
      <w:r w:rsidRPr="0076460A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»</w:t>
      </w:r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>,</w:t>
      </w:r>
      <w:r w:rsidRPr="004427AF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 </w:t>
      </w:r>
      <w:r w:rsidRPr="0076460A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«</w:t>
      </w:r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Речевое развитие</w:t>
      </w:r>
      <w:r w:rsidRPr="0076460A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»</w:t>
      </w:r>
    </w:p>
    <w:p w:rsidR="0007531F" w:rsidRDefault="0007531F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</w:p>
    <w:p w:rsidR="004427AF" w:rsidRPr="004427AF" w:rsidRDefault="004427AF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8720D7"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  <w:t>Педагогические технологии</w:t>
      </w:r>
      <w:r w:rsidRPr="004427AF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:</w:t>
      </w:r>
    </w:p>
    <w:p w:rsidR="004427AF" w:rsidRDefault="004427AF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>1.Технология формирования творческих способностей</w:t>
      </w:r>
    </w:p>
    <w:p w:rsidR="004427AF" w:rsidRDefault="004427AF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>2.Здоровьесберегающие технологии</w:t>
      </w:r>
    </w:p>
    <w:p w:rsidR="004427AF" w:rsidRDefault="004427AF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>3.Технология игры</w:t>
      </w:r>
    </w:p>
    <w:p w:rsidR="004427AF" w:rsidRDefault="004427AF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>4.</w:t>
      </w:r>
      <w:r w:rsidR="008818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Технология сотрудничества</w:t>
      </w:r>
    </w:p>
    <w:p w:rsidR="00881856" w:rsidRDefault="00881856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</w:p>
    <w:p w:rsidR="00881856" w:rsidRDefault="00881856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</w:p>
    <w:p w:rsidR="00881856" w:rsidRDefault="00881856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</w:p>
    <w:p w:rsidR="00881856" w:rsidRDefault="00881856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</w:p>
    <w:p w:rsidR="00881856" w:rsidRDefault="00881856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</w:p>
    <w:p w:rsidR="00881856" w:rsidRDefault="00881856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</w:p>
    <w:p w:rsidR="00881856" w:rsidRPr="00B17DDB" w:rsidRDefault="00881856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8720D7"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  <w:t>Цель:</w:t>
      </w:r>
      <w:r w:rsidRPr="008818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 Вызывать радостное настроение у детей. Вовлекать родителей в образовательный процесс ДОУ.</w:t>
      </w:r>
    </w:p>
    <w:p w:rsidR="00B17DDB" w:rsidRPr="008720D7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  <w:r w:rsidRPr="008720D7"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  <w:t>Задачи</w:t>
      </w:r>
      <w:r w:rsidRPr="008720D7">
        <w:rPr>
          <w:rFonts w:ascii="Arial" w:eastAsia="Times New Roman" w:hAnsi="Arial" w:cs="Arial"/>
          <w:b/>
          <w:color w:val="444444"/>
          <w:sz w:val="18"/>
          <w:lang w:eastAsia="ru-RU"/>
        </w:rPr>
        <w:t>:</w:t>
      </w:r>
    </w:p>
    <w:p w:rsidR="00B17DDB" w:rsidRPr="00B17DDB" w:rsidRDefault="00881856" w:rsidP="00B17D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8818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Формировать </w:t>
      </w:r>
      <w:r w:rsidR="00B17DDB" w:rsidRPr="008818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 добрые отношения между родителями, детьми и воспитателями;</w:t>
      </w:r>
    </w:p>
    <w:p w:rsidR="00B17DDB" w:rsidRPr="00B17DDB" w:rsidRDefault="00881856" w:rsidP="00B17D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8818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Способствовать </w:t>
      </w:r>
      <w:r w:rsidR="00B17DDB" w:rsidRPr="008818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импровизации родителей для детей;</w:t>
      </w:r>
    </w:p>
    <w:p w:rsidR="00B17DDB" w:rsidRPr="00B17DDB" w:rsidRDefault="00881856" w:rsidP="00B17D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8818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Развивать </w:t>
      </w:r>
      <w:r w:rsidR="00B17DDB" w:rsidRPr="008818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чувство ответственности.</w:t>
      </w:r>
    </w:p>
    <w:p w:rsidR="00B17DDB" w:rsidRPr="008720D7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</w:pPr>
      <w:r w:rsidRPr="008720D7"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  <w:t>Материалы и оборудование:</w:t>
      </w:r>
    </w:p>
    <w:p w:rsidR="00B17DDB" w:rsidRPr="00B17DDB" w:rsidRDefault="00B17DDB" w:rsidP="00B17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8818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Фрукты для конкурса;</w:t>
      </w:r>
    </w:p>
    <w:p w:rsidR="00B17DDB" w:rsidRPr="00B17DDB" w:rsidRDefault="00B17DDB" w:rsidP="00B17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8818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Варенье и ягоды для конкурса;</w:t>
      </w:r>
    </w:p>
    <w:p w:rsidR="00B17DDB" w:rsidRPr="00B17DDB" w:rsidRDefault="00B17DDB" w:rsidP="00B17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8818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Пироги с разными начинками;</w:t>
      </w:r>
    </w:p>
    <w:p w:rsidR="00B17DDB" w:rsidRPr="00B17DDB" w:rsidRDefault="00B17DDB" w:rsidP="00B17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8818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Мелкие игрушки – морковь, перец, репа для игры;</w:t>
      </w:r>
    </w:p>
    <w:p w:rsidR="00B17DDB" w:rsidRPr="00B17DDB" w:rsidRDefault="00B17DDB" w:rsidP="00B17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8818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Три ведра для игры;</w:t>
      </w:r>
    </w:p>
    <w:p w:rsidR="00B17DDB" w:rsidRPr="00B17DDB" w:rsidRDefault="00B17DDB" w:rsidP="00B17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8818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Шапочки-маски фруктов и овощей;</w:t>
      </w:r>
    </w:p>
    <w:p w:rsidR="00B17DDB" w:rsidRPr="00B17DDB" w:rsidRDefault="00B17DDB" w:rsidP="00B17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8818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Косынки для игры;</w:t>
      </w:r>
    </w:p>
    <w:p w:rsidR="00B17DDB" w:rsidRPr="00B17DDB" w:rsidRDefault="00B17DDB" w:rsidP="00B17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8818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Сундук с игрушками;</w:t>
      </w:r>
    </w:p>
    <w:p w:rsidR="00B17DDB" w:rsidRPr="00B17DDB" w:rsidRDefault="00B17DDB" w:rsidP="00274B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8818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Костюмы для лисы Алисы и кота </w:t>
      </w:r>
      <w:proofErr w:type="spellStart"/>
      <w:r w:rsidRPr="008818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Базилио</w:t>
      </w:r>
      <w:proofErr w:type="spellEnd"/>
      <w:r w:rsidRPr="008818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;</w:t>
      </w:r>
    </w:p>
    <w:p w:rsidR="00B17DDB" w:rsidRPr="008720D7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</w:pPr>
      <w:r w:rsidRPr="008720D7"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  <w:t>Родители, принимавшие участие в развлечении:</w:t>
      </w:r>
    </w:p>
    <w:p w:rsidR="00B17DDB" w:rsidRPr="00B17DDB" w:rsidRDefault="00B17DDB" w:rsidP="00B17D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8818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Татьяна Сергеевна</w:t>
      </w:r>
    </w:p>
    <w:p w:rsidR="00B17DDB" w:rsidRDefault="00B17DDB" w:rsidP="00B17D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8818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Ирина Сергеевна</w:t>
      </w:r>
    </w:p>
    <w:p w:rsidR="00881856" w:rsidRDefault="00881856" w:rsidP="00B17D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Кристина Андреевна</w:t>
      </w:r>
    </w:p>
    <w:p w:rsidR="00274B7D" w:rsidRDefault="00274B7D" w:rsidP="00B17D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Лариса Максимовна</w:t>
      </w:r>
    </w:p>
    <w:p w:rsidR="00B17DDB" w:rsidRPr="008720D7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</w:pPr>
      <w:r w:rsidRPr="008720D7"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  <w:lastRenderedPageBreak/>
        <w:t>Ход развлечения</w:t>
      </w:r>
    </w:p>
    <w:p w:rsidR="00B17DDB" w:rsidRPr="008720D7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8720D7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Ведущий: 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Здравствуйте, дорогие гости,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Мы рады Вас видеть.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Приглашаем Вас на наш праздник.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1-й ребёнок 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Осень добрая пришла,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Нам подарки принесла: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Яблоки душистые,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Персики пушистые,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Груши золотистые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Осень принесла.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Песня «Что нам осень принесёт?»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Стихотворение «Чудо-огород»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2-й ребёнок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Удивляется народ: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Что за чудо-огород?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Здесь редис есть и салат,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Лук, петрушка и шпинат.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Помидоры, огурцы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Зреют дружно  -  молодцы!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3-й ребёнок</w:t>
      </w:r>
    </w:p>
    <w:p w:rsidR="00B17DDB" w:rsidRPr="00B17DDB" w:rsidRDefault="0007531F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  <w:r w:rsidR="00B17DDB"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 картофель, и капуста</w:t>
      </w:r>
      <w:proofErr w:type="gramStart"/>
      <w:r w:rsidR="00B17DDB" w:rsidRPr="00B17DDB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="00B17DDB"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</w:t>
      </w:r>
      <w:proofErr w:type="gramEnd"/>
      <w:r w:rsidR="00B17DDB"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астут на грядках густо-густо.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И все дружно говорят: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«Мы растём здесь для ребят.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За усердие и труд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Урожай весь соберут»</w:t>
      </w:r>
    </w:p>
    <w:p w:rsidR="00B17DDB" w:rsidRPr="008720D7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8720D7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Ведущий: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А сейчас угадайте, что растёт у нас на огороде.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4-й ребёнок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 огороде, на дорожке.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Под моим окошком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Расцвело сегодня солнце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 высокой ножке.   (Подсолнух)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5-й ребёнок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Я  -  и свежий, и солёный.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Весь пупырчатый. Зелёный.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Не забудь меня дружок,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Запасай здоровье впрок. (Огурец)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Сценка «Овощи на грядке»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6-й ребёнок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Я  -  морковка, рыжий хвостик.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Приходите чаще в гости.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Чтобы глазки заблестели, 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Чтобы щёчки заалели,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Ешь морковку, сок мой пей,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Будешь только здоровей!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7-й ребенок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Я  -  толстый красный помидор,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Люблю детишек с давних пор.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Я  -  витаминов сундучок, 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 ну-ка, откуси бочок!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8-й ребёнок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А я  -  сочная капуста.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Витаминами горжусь.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 голубцы, борщи, салаты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Я конечно, пригожусь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 какие вкусные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Щи мои капустные!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9-ребёнок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Мы бобовые гордимся,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Что для разных каш годимся,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Что плоды у нас в стручках,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Как в волшебных сундучках.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Но полезные белки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Мы не прячем под замки.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Те, кто с детства дружат с нами.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Те растут богатырями.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10-й ребёнок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Это зрения обман?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Синенький, пресиний  -  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 xml:space="preserve">Зреет толстый баклажан. 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Он по форме длинный.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Сценка «Спор овощей»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11-й ребёнок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Спорил как-то кабачок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 фасолевый стручок: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Красивее кто цветёт,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 кто первый подрастёт?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Так всё спорили, решали, 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Но ответ простой не знали: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Каждый, так всегда бывает. 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 своё время созревает.</w:t>
      </w:r>
    </w:p>
    <w:p w:rsidR="0007531F" w:rsidRDefault="0007531F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B17DDB" w:rsidRPr="008720D7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8720D7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Игра «Собери урожай»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Дети в разные вёдра собирают репу, огурцы, перец.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Сценка «Любимые фрукты и ягоды»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12-й ребёнок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Я  -  </w:t>
      </w:r>
      <w:proofErr w:type="gramStart"/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крепкое</w:t>
      </w:r>
      <w:proofErr w:type="gramEnd"/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 хрустящее,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Чудо настоящее.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Жёлтое и красное  -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Кожица атласная.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Яблочко румяное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Детям все желанное!</w:t>
      </w:r>
    </w:p>
    <w:p w:rsidR="0007531F" w:rsidRDefault="0007531F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13-ребёнок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Яблоко  -  чудесный фрукт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Я расту и там и тут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Полосатое, цветное.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Свежее и наливное.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Сок мой тоже всем полезен,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Помогает от болезней.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14-й ребёнок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Называют меня грушей.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Я скажу, а ты послушай: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Полюбите меня, дети!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Я полезней всех на свете.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15-й ребёнок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Виноград. Виноград,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Много ягодок подряд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Выросло на ветке  -  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Объеденье, детки!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16-й ребёнок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Жёлтый, солнечный лимон,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Он полезен с чаем.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А без чая кислый он  -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Мы про это знаем.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17-й ребёнок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Слива лиловая, 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Наша  -  садовая,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Вкусная, нежная,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Очень полезная.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 ещё из сливы спелой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Мы повидло можем сделать!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18- ребёнок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 брусники вкус особый</w:t>
      </w:r>
      <w:proofErr w:type="gramStart"/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6</w:t>
      </w:r>
      <w:proofErr w:type="gramEnd"/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То ли </w:t>
      </w:r>
      <w:proofErr w:type="gramStart"/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кислый</w:t>
      </w:r>
      <w:proofErr w:type="gramEnd"/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 то ли нет.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Сколько ты её не пробуй,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Не найдёшь на то ответ.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 зелёные листочки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Не желтеют и зимой.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Приносили мы из леса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Эту ягоду домой.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19-й ребёнок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Спелый, сочный апельсин  -  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proofErr w:type="gramStart"/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</w:t>
      </w:r>
      <w:proofErr w:type="gramEnd"/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фруктах первый витамин.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До чего же он хорош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И на солнышко </w:t>
      </w:r>
      <w:proofErr w:type="gramStart"/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похож</w:t>
      </w:r>
      <w:proofErr w:type="gramEnd"/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20-й ребёнок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Мы спечём большой пирог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 яблочной начинкой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Яблочный в стакане сок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Сыты мы с </w:t>
      </w:r>
      <w:proofErr w:type="spellStart"/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Иринкой</w:t>
      </w:r>
      <w:proofErr w:type="spellEnd"/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:rsidR="00B17DDB" w:rsidRPr="008720D7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8720D7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lastRenderedPageBreak/>
        <w:t xml:space="preserve">Ведущий: 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Посмотрите, какие красивые пироги испекли наши мамы.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Пироги с разными начинками.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Чтобы узнать какие начинки 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Мы поиграем в игру.</w:t>
      </w:r>
    </w:p>
    <w:p w:rsidR="0007531F" w:rsidRDefault="0007531F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B17DDB" w:rsidRPr="008720D7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8720D7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Игра «Узнай по вкусу» </w:t>
      </w:r>
    </w:p>
    <w:p w:rsidR="00B17DDB" w:rsidRPr="00B17DDB" w:rsidRDefault="00B17DDB" w:rsidP="00B17D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дегустация пирогов родителями</w:t>
      </w:r>
    </w:p>
    <w:p w:rsidR="00B17DDB" w:rsidRPr="00B17DDB" w:rsidRDefault="00B17DDB" w:rsidP="00B17D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фрукты (дети)</w:t>
      </w:r>
    </w:p>
    <w:p w:rsidR="00B17DDB" w:rsidRPr="00B17DDB" w:rsidRDefault="00B17DDB" w:rsidP="00B17DD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варенье (родители)</w:t>
      </w:r>
    </w:p>
    <w:p w:rsidR="00B17DDB" w:rsidRPr="00B17DDB" w:rsidRDefault="00B17DDB" w:rsidP="00B17DD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ягоды (родители)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Песня «К нам гости пришли»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Ведущий: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Кто-то  к нам стучится, 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Кто же это к нам идёт.</w:t>
      </w:r>
    </w:p>
    <w:p w:rsidR="00B17DDB" w:rsidRPr="008720D7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8720D7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В группу заходят лиса Алиса и кот </w:t>
      </w:r>
      <w:proofErr w:type="spellStart"/>
      <w:r w:rsidRPr="008720D7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Базилио</w:t>
      </w:r>
      <w:proofErr w:type="spellEnd"/>
      <w:r w:rsidRPr="008720D7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 с большим сундуком.</w:t>
      </w:r>
    </w:p>
    <w:p w:rsidR="00B17DDB" w:rsidRPr="008720D7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8720D7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Лиса Алиса: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Здравствуйте, куда это мы попали?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Дети:</w:t>
      </w:r>
    </w:p>
    <w:p w:rsidR="00B17DDB" w:rsidRPr="00B17DDB" w:rsidRDefault="008720D7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Это детский сад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 нас сегодня праздник «Дары Осени  -  Новоселье!»</w:t>
      </w:r>
    </w:p>
    <w:p w:rsidR="00B17DDB" w:rsidRPr="008720D7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720D7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Кот </w:t>
      </w:r>
      <w:proofErr w:type="spellStart"/>
      <w:r w:rsidRPr="008720D7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Базилио</w:t>
      </w:r>
      <w:proofErr w:type="spellEnd"/>
      <w:r w:rsidRPr="008720D7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: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Чтобы открыть сундук,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Необходимо отгадать загадки:</w:t>
      </w:r>
    </w:p>
    <w:p w:rsidR="00B17DDB" w:rsidRPr="00B17DDB" w:rsidRDefault="00B17DDB" w:rsidP="00B17DD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Что копали из земли,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Жарили, варили?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Что в золе мы испекли,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Ели да хвалили?  (Картофель)</w:t>
      </w:r>
    </w:p>
    <w:p w:rsidR="00B17DDB" w:rsidRPr="00B17DDB" w:rsidRDefault="00B17DDB" w:rsidP="00B17DD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Он никого и никогда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Не обижал на свете.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Зачем же плачут от него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 взрослые, и дети? (Лук)</w:t>
      </w:r>
    </w:p>
    <w:p w:rsidR="00B17DDB" w:rsidRPr="00B17DDB" w:rsidRDefault="00B17DDB" w:rsidP="00B17DD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Раскололся толстый домик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 две половинки,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 посыпались в ладони</w:t>
      </w:r>
    </w:p>
    <w:p w:rsidR="0004637F" w:rsidRDefault="00B17DDB" w:rsidP="0004637F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Бусинки-дробинки.  (Горох)</w:t>
      </w:r>
      <w:r w:rsidR="0004637F" w:rsidRPr="0004637F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</w:p>
    <w:p w:rsidR="0007531F" w:rsidRDefault="0007531F" w:rsidP="0004637F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04637F" w:rsidRPr="0004637F" w:rsidRDefault="0004637F" w:rsidP="0004637F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04637F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Коллективная аппликация: Овощи и фрукты</w:t>
      </w:r>
    </w:p>
    <w:p w:rsidR="00B17DDB" w:rsidRPr="00B17DDB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Дети и родители танцуют вокруг сундука с игрушками</w:t>
      </w:r>
    </w:p>
    <w:p w:rsidR="00B17DDB" w:rsidRPr="0007531F" w:rsidRDefault="00B17DDB" w:rsidP="00B17DDB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07531F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«Танец маленьких утят»</w:t>
      </w:r>
    </w:p>
    <w:p w:rsidR="00B17DDB" w:rsidRPr="00B17DDB" w:rsidRDefault="00B17DDB" w:rsidP="00B17DDB">
      <w:pPr>
        <w:shd w:val="clear" w:color="auto" w:fill="FFFFFF"/>
        <w:spacing w:before="12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После танца лиса Алиса  и кот </w:t>
      </w:r>
      <w:proofErr w:type="spellStart"/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Базилио</w:t>
      </w:r>
      <w:proofErr w:type="spellEnd"/>
      <w:r w:rsidRPr="00274B7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открывают сундук и показывают детям игрушки, после рассматривания игрушек все садятся за столы пить чай.</w:t>
      </w:r>
    </w:p>
    <w:p w:rsidR="00070BFE" w:rsidRPr="00274B7D" w:rsidRDefault="00070BFE">
      <w:pPr>
        <w:rPr>
          <w:sz w:val="28"/>
          <w:szCs w:val="28"/>
        </w:rPr>
      </w:pPr>
      <w:bookmarkStart w:id="0" w:name="_GoBack"/>
      <w:bookmarkEnd w:id="0"/>
    </w:p>
    <w:sectPr w:rsidR="00070BFE" w:rsidRPr="00274B7D" w:rsidSect="00070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0EC"/>
    <w:multiLevelType w:val="multilevel"/>
    <w:tmpl w:val="5F8E5AAA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>
    <w:nsid w:val="15AD35F4"/>
    <w:multiLevelType w:val="multilevel"/>
    <w:tmpl w:val="FFA4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D549A"/>
    <w:multiLevelType w:val="multilevel"/>
    <w:tmpl w:val="A1421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4C49CC"/>
    <w:multiLevelType w:val="multilevel"/>
    <w:tmpl w:val="AA3672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01605B"/>
    <w:multiLevelType w:val="multilevel"/>
    <w:tmpl w:val="858A6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4B6BA6"/>
    <w:multiLevelType w:val="multilevel"/>
    <w:tmpl w:val="0BB6C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E51232"/>
    <w:multiLevelType w:val="multilevel"/>
    <w:tmpl w:val="A5542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FC3F55"/>
    <w:multiLevelType w:val="multilevel"/>
    <w:tmpl w:val="AE3E0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043DB4"/>
    <w:multiLevelType w:val="multilevel"/>
    <w:tmpl w:val="CD06E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131EB7"/>
    <w:multiLevelType w:val="multilevel"/>
    <w:tmpl w:val="34D0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85073"/>
    <w:multiLevelType w:val="multilevel"/>
    <w:tmpl w:val="04407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F7301D"/>
    <w:multiLevelType w:val="multilevel"/>
    <w:tmpl w:val="27BA7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C277A4"/>
    <w:multiLevelType w:val="multilevel"/>
    <w:tmpl w:val="50E27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2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4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DDB"/>
    <w:rsid w:val="0004637F"/>
    <w:rsid w:val="00070BFE"/>
    <w:rsid w:val="0007531F"/>
    <w:rsid w:val="00152CB5"/>
    <w:rsid w:val="0017295C"/>
    <w:rsid w:val="00274B7D"/>
    <w:rsid w:val="004427AF"/>
    <w:rsid w:val="0076460A"/>
    <w:rsid w:val="008720D7"/>
    <w:rsid w:val="00881856"/>
    <w:rsid w:val="00B17DDB"/>
    <w:rsid w:val="00BD290C"/>
    <w:rsid w:val="00BE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17DD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17DDB"/>
  </w:style>
  <w:style w:type="paragraph" w:customStyle="1" w:styleId="c12">
    <w:name w:val="c12"/>
    <w:basedOn w:val="a"/>
    <w:rsid w:val="00B17DD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17DD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17DD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17DD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4461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4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0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69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50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1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39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36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373884">
                                                          <w:marLeft w:val="200"/>
                                                          <w:marRight w:val="2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59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8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544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497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04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976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451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186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9707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0" w:color="666666"/>
                                                                                                <w:left w:val="dotted" w:sz="8" w:space="10" w:color="666666"/>
                                                                                                <w:bottom w:val="dotted" w:sz="8" w:space="10" w:color="666666"/>
                                                                                                <w:right w:val="dotted" w:sz="8" w:space="10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9278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2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95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30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70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45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528293">
                                                          <w:marLeft w:val="200"/>
                                                          <w:marRight w:val="2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8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183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552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740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199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908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21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209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86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0" w:color="666666"/>
                                                                                                <w:left w:val="dotted" w:sz="8" w:space="10" w:color="666666"/>
                                                                                                <w:bottom w:val="dotted" w:sz="8" w:space="10" w:color="666666"/>
                                                                                                <w:right w:val="dotted" w:sz="8" w:space="10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Ашан</dc:creator>
  <cp:lastModifiedBy>1</cp:lastModifiedBy>
  <cp:revision>5</cp:revision>
  <cp:lastPrinted>2014-12-15T11:06:00Z</cp:lastPrinted>
  <dcterms:created xsi:type="dcterms:W3CDTF">2014-12-12T17:33:00Z</dcterms:created>
  <dcterms:modified xsi:type="dcterms:W3CDTF">2014-12-15T11:06:00Z</dcterms:modified>
</cp:coreProperties>
</file>