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9" w:rsidRDefault="00574A39" w:rsidP="00574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74A39" w:rsidRDefault="00574A39" w:rsidP="00574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«Д/с №18 комбинированного вида 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4A39" w:rsidRDefault="00574A39" w:rsidP="00574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39" w:rsidRDefault="00980C95" w:rsidP="0057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В</w:t>
      </w:r>
      <w:r w:rsidR="00574A39">
        <w:rPr>
          <w:rFonts w:ascii="Times New Roman" w:hAnsi="Times New Roman" w:cs="Times New Roman"/>
          <w:b/>
          <w:sz w:val="28"/>
          <w:szCs w:val="28"/>
        </w:rPr>
        <w:t>есне»</w:t>
      </w:r>
    </w:p>
    <w:p w:rsidR="00B90357" w:rsidRDefault="00574A39" w:rsidP="00574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Развлечение, посвящённое 8 марта 1 младшая группа</w:t>
      </w:r>
    </w:p>
    <w:p w:rsidR="00574A39" w:rsidRDefault="00574A39" w:rsidP="0057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39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умения ис</w:t>
      </w:r>
      <w:r w:rsidR="00980C95">
        <w:rPr>
          <w:rFonts w:ascii="Times New Roman" w:hAnsi="Times New Roman" w:cs="Times New Roman"/>
          <w:sz w:val="28"/>
          <w:szCs w:val="28"/>
        </w:rPr>
        <w:t>полнять разученные произведения в ходе развлечения</w:t>
      </w:r>
    </w:p>
    <w:p w:rsidR="00574A39" w:rsidRDefault="00574A39" w:rsidP="0057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 </w:t>
      </w:r>
      <w:r w:rsidR="001C0476">
        <w:rPr>
          <w:rFonts w:ascii="Times New Roman" w:hAnsi="Times New Roman" w:cs="Times New Roman"/>
          <w:sz w:val="28"/>
          <w:szCs w:val="28"/>
        </w:rPr>
        <w:t>Дом для Весны, костюм и корзинка Весны, игрушка кошки, «сугробы», колокольчик, платочки разноцветные (по одному на каждого ребёнка), платок большой, конфеты. Экран, проектор, ноутбук.</w:t>
      </w:r>
    </w:p>
    <w:p w:rsidR="001C0476" w:rsidRPr="003533FD" w:rsidRDefault="00980C95" w:rsidP="00980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0476" w:rsidRPr="003533FD">
        <w:rPr>
          <w:rFonts w:ascii="Times New Roman" w:hAnsi="Times New Roman" w:cs="Times New Roman"/>
          <w:i/>
          <w:sz w:val="28"/>
          <w:szCs w:val="28"/>
        </w:rPr>
        <w:t>Ход развлечения:</w:t>
      </w:r>
    </w:p>
    <w:p w:rsidR="00CD7753" w:rsidRPr="00F577E6" w:rsidRDefault="001C0476" w:rsidP="00D948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7E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94827">
        <w:rPr>
          <w:rFonts w:ascii="Times New Roman" w:hAnsi="Times New Roman" w:cs="Times New Roman"/>
          <w:b/>
          <w:i/>
          <w:sz w:val="28"/>
          <w:szCs w:val="28"/>
        </w:rPr>
        <w:t>экран слайд №1 – 8 марта)</w:t>
      </w:r>
    </w:p>
    <w:p w:rsidR="00CD7753" w:rsidRDefault="00CD7753" w:rsidP="001C0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«Светит солнышко для всех» на носочках,</w:t>
      </w:r>
    </w:p>
    <w:p w:rsidR="001C0476" w:rsidRDefault="00CD7753" w:rsidP="00E8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вбегают</w:t>
      </w:r>
      <w:r w:rsidR="00E81467">
        <w:rPr>
          <w:rFonts w:ascii="Times New Roman" w:hAnsi="Times New Roman" w:cs="Times New Roman"/>
          <w:sz w:val="28"/>
          <w:szCs w:val="28"/>
        </w:rPr>
        <w:t xml:space="preserve"> в зал, </w:t>
      </w:r>
      <w:r>
        <w:rPr>
          <w:rFonts w:ascii="Times New Roman" w:hAnsi="Times New Roman" w:cs="Times New Roman"/>
          <w:sz w:val="28"/>
          <w:szCs w:val="28"/>
        </w:rPr>
        <w:t>выстраиваются в круг</w:t>
      </w:r>
      <w:r w:rsidR="001C0476">
        <w:rPr>
          <w:rFonts w:ascii="Times New Roman" w:hAnsi="Times New Roman" w:cs="Times New Roman"/>
          <w:sz w:val="28"/>
          <w:szCs w:val="28"/>
        </w:rPr>
        <w:t>)</w:t>
      </w: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В зал нарядный мы вбежали, только что мы увидали?</w:t>
      </w:r>
    </w:p>
    <w:p w:rsid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577E6">
        <w:rPr>
          <w:rFonts w:ascii="Times New Roman" w:hAnsi="Times New Roman" w:cs="Times New Roman"/>
          <w:b/>
          <w:i/>
          <w:sz w:val="28"/>
          <w:szCs w:val="28"/>
        </w:rPr>
        <w:t>экран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 №2</w:t>
      </w:r>
      <w:r w:rsidRPr="00F577E6">
        <w:rPr>
          <w:rFonts w:ascii="Times New Roman" w:hAnsi="Times New Roman" w:cs="Times New Roman"/>
          <w:b/>
          <w:i/>
          <w:sz w:val="28"/>
          <w:szCs w:val="28"/>
        </w:rPr>
        <w:t xml:space="preserve"> – зимний пейзаж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7753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753">
        <w:rPr>
          <w:rFonts w:ascii="Times New Roman" w:hAnsi="Times New Roman" w:cs="Times New Roman"/>
          <w:sz w:val="28"/>
          <w:szCs w:val="28"/>
        </w:rPr>
        <w:t>Солнца нет, и снег идёт, думали, Весна нас ждёт.</w:t>
      </w: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праздник нам начать, нужно Весну нам отыскать.</w:t>
      </w: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дорога к Весне трудная и длинная.</w:t>
      </w: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мы сильно не устали, паровозик мы позвали.</w:t>
      </w: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Паровозик,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найдём Весну мы, в добрый путь!</w:t>
      </w:r>
    </w:p>
    <w:p w:rsidR="00CD7753" w:rsidRDefault="00D94827" w:rsidP="00D94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7753">
        <w:rPr>
          <w:rFonts w:ascii="Times New Roman" w:hAnsi="Times New Roman" w:cs="Times New Roman"/>
          <w:b/>
          <w:sz w:val="28"/>
          <w:szCs w:val="28"/>
        </w:rPr>
        <w:t>«</w:t>
      </w:r>
      <w:r w:rsidR="00A85215">
        <w:rPr>
          <w:rFonts w:ascii="Times New Roman" w:hAnsi="Times New Roman" w:cs="Times New Roman"/>
          <w:b/>
          <w:sz w:val="28"/>
          <w:szCs w:val="28"/>
        </w:rPr>
        <w:t>Паровоз</w:t>
      </w:r>
      <w:r w:rsidR="00CD7753">
        <w:rPr>
          <w:rFonts w:ascii="Times New Roman" w:hAnsi="Times New Roman" w:cs="Times New Roman"/>
          <w:b/>
          <w:sz w:val="28"/>
          <w:szCs w:val="28"/>
        </w:rPr>
        <w:t>» муз.</w:t>
      </w:r>
      <w:r w:rsidR="00A85215">
        <w:rPr>
          <w:rFonts w:ascii="Times New Roman" w:hAnsi="Times New Roman" w:cs="Times New Roman"/>
          <w:b/>
          <w:sz w:val="28"/>
          <w:szCs w:val="28"/>
        </w:rPr>
        <w:t xml:space="preserve"> Филиппенко</w:t>
      </w:r>
    </w:p>
    <w:p w:rsidR="00A85215" w:rsidRDefault="00A85215" w:rsidP="00A8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залу раскладываются «сугробы»)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Ой, а дальше наш паровозик не проедет.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Смотрите, какие большие сугробы на пути у нас выросли.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Между ними мы пойдём, все сугробы обойдём.</w:t>
      </w:r>
    </w:p>
    <w:p w:rsidR="00A85215" w:rsidRDefault="00A85215" w:rsidP="00A8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«змейкой» под музыку обходят сугробы,</w:t>
      </w:r>
      <w:proofErr w:type="gramEnd"/>
    </w:p>
    <w:p w:rsidR="00A85215" w:rsidRDefault="00A85215" w:rsidP="00A8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домику Весны)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А вот и домик Весны. Тук-тук-тук, Весна, ты тут?</w:t>
      </w:r>
    </w:p>
    <w:p w:rsidR="00A85215" w:rsidRDefault="00A85215" w:rsidP="00A8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домика выходит Весна)</w:t>
      </w:r>
    </w:p>
    <w:p w:rsidR="00A85215" w:rsidRP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   Здравствуйте, ребята!</w:t>
      </w:r>
    </w:p>
    <w:p w:rsidR="00CD7753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Здравствуй, Весна! Ждали мы тебя в саду…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   Я без солнца не могу.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Солнышко, помо</w:t>
      </w:r>
      <w:r w:rsidR="003533FD">
        <w:rPr>
          <w:rFonts w:ascii="Times New Roman" w:hAnsi="Times New Roman" w:cs="Times New Roman"/>
          <w:sz w:val="28"/>
          <w:szCs w:val="28"/>
        </w:rPr>
        <w:t xml:space="preserve">щник мой, куда-то </w:t>
      </w:r>
      <w:proofErr w:type="gramStart"/>
      <w:r w:rsidR="003533FD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1467">
        <w:rPr>
          <w:rFonts w:ascii="Times New Roman" w:hAnsi="Times New Roman" w:cs="Times New Roman"/>
          <w:sz w:val="28"/>
          <w:szCs w:val="28"/>
        </w:rPr>
        <w:t>едущая:        Весне нужно помочь, солнышко позвать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215" w:rsidRDefault="00E81467" w:rsidP="00E8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в круг)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      Солнышко лучистое,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тебя встречаем.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Солнышко лучистое,</w:t>
      </w:r>
    </w:p>
    <w:p w:rsidR="00E81467" w:rsidRP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гости приглашаем.</w:t>
      </w:r>
    </w:p>
    <w:p w:rsidR="00E81467" w:rsidRP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15" w:rsidRDefault="00E81467" w:rsidP="00A8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– танец </w:t>
      </w:r>
      <w:r w:rsidR="00A85215">
        <w:rPr>
          <w:rFonts w:ascii="Times New Roman" w:hAnsi="Times New Roman" w:cs="Times New Roman"/>
          <w:b/>
          <w:sz w:val="28"/>
          <w:szCs w:val="28"/>
        </w:rPr>
        <w:t xml:space="preserve">«Солнышко» муз. </w:t>
      </w:r>
      <w:proofErr w:type="spellStart"/>
      <w:r w:rsidR="00A85215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</w:p>
    <w:p w:rsidR="00E81467" w:rsidRPr="00F577E6" w:rsidRDefault="00B66B85" w:rsidP="00A8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(экран</w:t>
      </w:r>
      <w:r w:rsidR="00E81467" w:rsidRPr="00F577E6">
        <w:rPr>
          <w:rFonts w:ascii="Times New Roman" w:hAnsi="Times New Roman" w:cs="Times New Roman"/>
          <w:b/>
          <w:i/>
          <w:sz w:val="28"/>
          <w:szCs w:val="28"/>
        </w:rPr>
        <w:t xml:space="preserve"> – появляется солнце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зимнем пейзаже</w:t>
      </w:r>
      <w:r w:rsidR="00E81467" w:rsidRPr="00F577E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1467" w:rsidRPr="00F577E6" w:rsidRDefault="00E81467" w:rsidP="00A8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1467" w:rsidRPr="001C560D" w:rsidRDefault="00E81467" w:rsidP="00E814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60D">
        <w:rPr>
          <w:rFonts w:ascii="Times New Roman" w:hAnsi="Times New Roman" w:cs="Times New Roman"/>
          <w:b/>
          <w:sz w:val="28"/>
          <w:szCs w:val="28"/>
        </w:rPr>
        <w:t>Стр.1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Весна:        Ах, какие молодцы! Вы мне очень помогли.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Теперь и солнце мне будет помогать,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Землю после зимы отогревать.</w:t>
      </w:r>
    </w:p>
    <w:p w:rsidR="00E81467" w:rsidRPr="00F577E6" w:rsidRDefault="00E81467" w:rsidP="00E814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7E6">
        <w:rPr>
          <w:rFonts w:ascii="Times New Roman" w:hAnsi="Times New Roman" w:cs="Times New Roman"/>
          <w:b/>
          <w:i/>
          <w:sz w:val="28"/>
          <w:szCs w:val="28"/>
        </w:rPr>
        <w:t xml:space="preserve">(обходит </w:t>
      </w:r>
      <w:r w:rsidR="00B66B85">
        <w:rPr>
          <w:rFonts w:ascii="Times New Roman" w:hAnsi="Times New Roman" w:cs="Times New Roman"/>
          <w:b/>
          <w:i/>
          <w:sz w:val="28"/>
          <w:szCs w:val="28"/>
        </w:rPr>
        <w:t>зал, экран слайд № 3</w:t>
      </w:r>
      <w:r w:rsidRPr="00F577E6">
        <w:rPr>
          <w:rFonts w:ascii="Times New Roman" w:hAnsi="Times New Roman" w:cs="Times New Roman"/>
          <w:b/>
          <w:i/>
          <w:sz w:val="28"/>
          <w:szCs w:val="28"/>
        </w:rPr>
        <w:t xml:space="preserve"> – весна)</w:t>
      </w:r>
    </w:p>
    <w:p w:rsid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А сейчас я вам расскажу, что происходит с природой весной.</w:t>
      </w:r>
    </w:p>
    <w:p w:rsidR="00E81467" w:rsidRDefault="00E81467" w:rsidP="00E8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E6" w:rsidRDefault="00E81467" w:rsidP="00F5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«Приметы весны» </w:t>
      </w:r>
      <w:r w:rsidR="00C646A0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b/>
          <w:sz w:val="28"/>
          <w:szCs w:val="28"/>
        </w:rPr>
        <w:t>Савинова</w:t>
      </w:r>
    </w:p>
    <w:p w:rsidR="00F577E6" w:rsidRPr="00F577E6" w:rsidRDefault="00F577E6" w:rsidP="00F5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была у нас зима, много снега намела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(дети показывают «сугроб», руки над головой)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 пришла весна </w:t>
      </w:r>
      <w:r w:rsidR="003533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красна, солнце деткам принесла!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(расправив пальчики, чертят круг)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Таять начал наш снежок, и совсем исчез сугроб.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(дети опускаются на ковёр)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Стала травка расти, начали цветы цвести.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(поднимаются, тянут руки вверх)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Дует тёплый ветерок, закачался наш цветок.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(качают руками над головой)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Птички прилетели, песенки запели.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(машут «крылышками», чирикают)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в лесу-то, посмотри, побежали ручейки!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(дети бегут на стульчики)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Вот какие молодцы, знаете вы о весне!</w:t>
      </w:r>
    </w:p>
    <w:p w:rsidR="00F577E6" w:rsidRDefault="00F577E6" w:rsidP="00F577E6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убегают на стульчики)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Я в своём домике, живу не одна. Со мной живёт кошка Мурка.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спит моя Мурка, не хочет просыпаться.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сейчас солнышко попрошу её разбудить.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Солнышко яркое, солнышко жаркое,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лучами посвети, кошечку мою разбуди.</w:t>
      </w:r>
    </w:p>
    <w:p w:rsidR="00F577E6" w:rsidRDefault="00F577E6" w:rsidP="00F577E6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7E6">
        <w:rPr>
          <w:rFonts w:ascii="Times New Roman" w:hAnsi="Times New Roman" w:cs="Times New Roman"/>
          <w:b/>
          <w:i/>
          <w:sz w:val="28"/>
          <w:szCs w:val="28"/>
        </w:rPr>
        <w:t>(экран слайд № 4 – большое солнце светит лучами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46A0" w:rsidRP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      Мяу-мяу-мяу! </w:t>
      </w:r>
      <w:r w:rsidR="00C646A0">
        <w:rPr>
          <w:rFonts w:ascii="Times New Roman" w:hAnsi="Times New Roman" w:cs="Times New Roman"/>
          <w:sz w:val="28"/>
          <w:szCs w:val="28"/>
        </w:rPr>
        <w:t>Ой, как долго я спала, думала, что ещё зима.</w:t>
      </w:r>
    </w:p>
    <w:p w:rsidR="00F577E6" w:rsidRDefault="00F577E6" w:rsidP="00F577E6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берёт игрушку кошки, подходит к детям, те гладят кошку)</w:t>
      </w:r>
    </w:p>
    <w:p w:rsidR="00F577E6" w:rsidRDefault="00F577E6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</w:t>
      </w:r>
      <w:r w:rsidR="00C646A0">
        <w:rPr>
          <w:rFonts w:ascii="Times New Roman" w:hAnsi="Times New Roman" w:cs="Times New Roman"/>
          <w:sz w:val="28"/>
          <w:szCs w:val="28"/>
        </w:rPr>
        <w:t>Проснулась моя кошка, хочет поиграть немножко.</w:t>
      </w:r>
    </w:p>
    <w:p w:rsidR="00C646A0" w:rsidRDefault="00C646A0" w:rsidP="00F577E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Возле стульчиков вставайте и за мною повторяйте.</w:t>
      </w:r>
    </w:p>
    <w:p w:rsidR="00C646A0" w:rsidRDefault="00C646A0" w:rsidP="00C646A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около стульчиков)</w:t>
      </w:r>
    </w:p>
    <w:p w:rsidR="00C646A0" w:rsidRDefault="001C560D" w:rsidP="001C560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46A0">
        <w:rPr>
          <w:rFonts w:ascii="Times New Roman" w:hAnsi="Times New Roman" w:cs="Times New Roman"/>
          <w:b/>
          <w:sz w:val="28"/>
          <w:szCs w:val="28"/>
        </w:rPr>
        <w:t xml:space="preserve">Пальчиковая игра «Кошки» автор </w:t>
      </w:r>
      <w:proofErr w:type="spellStart"/>
      <w:r w:rsidR="00C646A0"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C646A0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Раз, два, три, четыре! («тарелочки»)</w:t>
      </w:r>
    </w:p>
    <w:p w:rsidR="000C57CF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нашем доме кошки жили (поочерёдно руки вперёд),</w:t>
      </w:r>
    </w:p>
    <w:p w:rsidR="000C57CF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Кошки с мячиком играли («фонарики»),</w:t>
      </w:r>
    </w:p>
    <w:p w:rsidR="000C57CF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Кошки молоко лакали (ладошки-блюдца, «лакают»),</w:t>
      </w:r>
    </w:p>
    <w:p w:rsidR="000C57CF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Кошки коготки точили (царапают коленки),</w:t>
      </w:r>
    </w:p>
    <w:p w:rsidR="000C57CF" w:rsidRDefault="000C57CF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Мышек сереньких ловили (сжимают и разжимают пальцы)</w:t>
      </w:r>
    </w:p>
    <w:p w:rsidR="001C560D" w:rsidRDefault="001C560D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      Мяу-мяу-мяу, молодцы! Около домика посижу,</w:t>
      </w:r>
    </w:p>
    <w:p w:rsidR="001C560D" w:rsidRDefault="001C560D" w:rsidP="000C57C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Оттуда на ребят погляжу.</w:t>
      </w:r>
    </w:p>
    <w:p w:rsidR="001C560D" w:rsidRDefault="00263C36" w:rsidP="001C560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сажает</w:t>
      </w:r>
      <w:r w:rsidR="001C560D">
        <w:rPr>
          <w:rFonts w:ascii="Times New Roman" w:hAnsi="Times New Roman" w:cs="Times New Roman"/>
          <w:sz w:val="28"/>
          <w:szCs w:val="28"/>
        </w:rPr>
        <w:t xml:space="preserve"> кошку около дома)</w:t>
      </w:r>
    </w:p>
    <w:p w:rsidR="001C560D" w:rsidRPr="001C560D" w:rsidRDefault="001C560D" w:rsidP="001C560D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60D">
        <w:rPr>
          <w:rFonts w:ascii="Times New Roman" w:hAnsi="Times New Roman" w:cs="Times New Roman"/>
          <w:b/>
          <w:sz w:val="28"/>
          <w:szCs w:val="28"/>
        </w:rPr>
        <w:t>Стр.2</w:t>
      </w:r>
    </w:p>
    <w:p w:rsidR="00F577E6" w:rsidRDefault="003533FD" w:rsidP="003533F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Весна:          И у солнышка есть дружок, голосистый петушок.</w:t>
      </w:r>
    </w:p>
    <w:p w:rsidR="003533FD" w:rsidRDefault="00B66B85" w:rsidP="003533F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(экран</w:t>
      </w:r>
      <w:r w:rsidR="00353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№5 </w:t>
      </w:r>
      <w:r w:rsidR="003533FD">
        <w:rPr>
          <w:rFonts w:ascii="Times New Roman" w:hAnsi="Times New Roman" w:cs="Times New Roman"/>
          <w:b/>
          <w:i/>
          <w:sz w:val="28"/>
          <w:szCs w:val="28"/>
        </w:rPr>
        <w:t>– Петушок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к солнцу</w:t>
      </w:r>
      <w:r w:rsidR="003533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533FD" w:rsidRDefault="003533FD" w:rsidP="003533F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А наши детки песенку знают про солнышко и петушка. </w:t>
      </w:r>
    </w:p>
    <w:p w:rsidR="003533FD" w:rsidRDefault="003533FD" w:rsidP="003533F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Ребята, давайте споём!</w:t>
      </w: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полукругом)</w:t>
      </w: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«Есть</w:t>
      </w:r>
      <w:r w:rsidR="00980C95">
        <w:rPr>
          <w:rFonts w:ascii="Times New Roman" w:hAnsi="Times New Roman" w:cs="Times New Roman"/>
          <w:b/>
          <w:sz w:val="28"/>
          <w:szCs w:val="28"/>
        </w:rPr>
        <w:t xml:space="preserve"> у солнышка дружок» муз. Тиличеевой</w:t>
      </w:r>
    </w:p>
    <w:p w:rsid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Молодцы, ребята, хорошо поёте!</w:t>
      </w:r>
    </w:p>
    <w:p w:rsidR="006F3AFA" w:rsidRP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петушок тоже громко поёт и цыпляток он зовёт.</w:t>
      </w:r>
    </w:p>
    <w:p w:rsid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Посмотрите, цыплятки прибежали,</w:t>
      </w:r>
    </w:p>
    <w:p w:rsidR="006F3AFA" w:rsidRP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Они колокольчиком играли.</w:t>
      </w:r>
    </w:p>
    <w:p w:rsidR="006F3AFA" w:rsidRDefault="00B66B85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(экран </w:t>
      </w:r>
      <w:r w:rsidR="006F3AF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</w:t>
      </w:r>
      <w:r w:rsidR="006F3AFA">
        <w:rPr>
          <w:rFonts w:ascii="Times New Roman" w:hAnsi="Times New Roman" w:cs="Times New Roman"/>
          <w:b/>
          <w:i/>
          <w:sz w:val="28"/>
          <w:szCs w:val="28"/>
        </w:rPr>
        <w:t>цыплята с колокольчиком;</w:t>
      </w: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Весна берёт колокольчик)</w:t>
      </w:r>
      <w:proofErr w:type="gramEnd"/>
    </w:p>
    <w:p w:rsid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Колокольчик нам отдали, чтобы детки поиграли.</w:t>
      </w:r>
    </w:p>
    <w:p w:rsid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гра «Цыплята и колокольчик» </w:t>
      </w:r>
      <w:r w:rsidR="005B1FC7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b/>
          <w:sz w:val="28"/>
          <w:szCs w:val="28"/>
        </w:rPr>
        <w:t>Савинова</w:t>
      </w: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   Молодцы, хорошо играете! </w:t>
      </w:r>
    </w:p>
    <w:p w:rsid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петушком и цыплятами.</w:t>
      </w:r>
    </w:p>
    <w:p w:rsidR="006F3AFA" w:rsidRPr="006F3CC7" w:rsidRDefault="006F3AFA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машут ручками,</w:t>
      </w:r>
      <w:r w:rsidR="006F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экран слайд </w:t>
      </w:r>
      <w:r w:rsidR="00B66B85">
        <w:rPr>
          <w:rFonts w:ascii="Times New Roman" w:hAnsi="Times New Roman" w:cs="Times New Roman"/>
          <w:b/>
          <w:i/>
          <w:sz w:val="28"/>
          <w:szCs w:val="28"/>
        </w:rPr>
        <w:t>№6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весенний пейзаж)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   А ещё весной праздник всех бабушек, мам и девочек!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И про это тоже знаем, и конечно, поздравляем!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Ребятки, выходите, стихи свои прочтите!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7D" w:rsidRDefault="00B9627D" w:rsidP="00B9627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ребёнок:      Бабушка любимая, 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Бабушка родная.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у меня красивая, 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очень молодая!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     Маму нежно обниму,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Крепко поцелую.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Потому что я люблю,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Мамочку родную!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     Я маму слушаюсь всегда,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Всегда ей помогаю.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будет весела она,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Совсем не огорчаю.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     Маму крепко поцелую,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Обниму её родную.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я люблю её,</w:t>
      </w:r>
    </w:p>
    <w:p w:rsidR="006F3CC7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Мама – солнышко моё!</w:t>
      </w:r>
    </w:p>
    <w:p w:rsidR="006F3CC7" w:rsidRPr="006F3CC7" w:rsidRDefault="006F3CC7" w:rsidP="006F3CC7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CC7">
        <w:rPr>
          <w:rFonts w:ascii="Times New Roman" w:hAnsi="Times New Roman" w:cs="Times New Roman"/>
          <w:b/>
          <w:sz w:val="28"/>
          <w:szCs w:val="28"/>
        </w:rPr>
        <w:t>Стр.3</w:t>
      </w:r>
    </w:p>
    <w:p w:rsidR="006F3CC7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ребёнок:      Обещаем маму слушать,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Умываться, кашку кушать.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быстро мы расти,</w:t>
      </w:r>
    </w:p>
    <w:p w:rsid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Будет мамочка цвести!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ребёнок:      Никогда не будем,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Маму огорчать.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хозяйству маме,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помогать!</w:t>
      </w:r>
    </w:p>
    <w:p w:rsidR="006F3CC7" w:rsidRDefault="005B1F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Да,</w:t>
      </w:r>
      <w:r w:rsidR="006F3CC7">
        <w:rPr>
          <w:rFonts w:ascii="Times New Roman" w:hAnsi="Times New Roman" w:cs="Times New Roman"/>
          <w:sz w:val="28"/>
          <w:szCs w:val="28"/>
        </w:rPr>
        <w:t xml:space="preserve"> мы не только поздравляем, 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ещё и помогаем.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Посмотри, Весна, </w:t>
      </w:r>
    </w:p>
    <w:p w:rsidR="006F3CC7" w:rsidRDefault="006F3CC7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наши детки помогают своим бабушам и мамам.</w:t>
      </w: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выстраиваются в круг)</w:t>
      </w: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«Мамины помощники»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Шутенко</w:t>
      </w:r>
      <w:proofErr w:type="spellEnd"/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А ещё мы умеем печь пирожки.</w:t>
      </w: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«Пирожки» муз. Филиппенко</w:t>
      </w:r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 Какие молодцы! </w:t>
      </w:r>
    </w:p>
    <w:p w:rsidR="006F3CC7" w:rsidRDefault="00B66B85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(экран</w:t>
      </w:r>
      <w:r w:rsidR="006F3CC7">
        <w:rPr>
          <w:rFonts w:ascii="Times New Roman" w:hAnsi="Times New Roman" w:cs="Times New Roman"/>
          <w:b/>
          <w:i/>
          <w:sz w:val="28"/>
          <w:szCs w:val="28"/>
        </w:rPr>
        <w:t xml:space="preserve"> -  вырастают цветы)</w:t>
      </w:r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Ой, посмотрите, какие цветочки выросли от ваших песен.</w:t>
      </w:r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Яркие, красивые, разноцветные!</w:t>
      </w:r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меня платочки такие же красивые есть.</w:t>
      </w:r>
    </w:p>
    <w:p w:rsid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Всем платочки раздаю, всех на танец приглашу.</w:t>
      </w:r>
    </w:p>
    <w:p w:rsidR="006F3CC7" w:rsidRDefault="006F3CC7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 платочки)</w:t>
      </w:r>
    </w:p>
    <w:p w:rsidR="00A432D1" w:rsidRDefault="00B66B85" w:rsidP="00B66B85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32D1">
        <w:rPr>
          <w:rFonts w:ascii="Times New Roman" w:hAnsi="Times New Roman" w:cs="Times New Roman"/>
          <w:b/>
          <w:sz w:val="28"/>
          <w:szCs w:val="28"/>
        </w:rPr>
        <w:t>Танец «Пляска с платочками» нем. нар</w:t>
      </w:r>
      <w:proofErr w:type="gramStart"/>
      <w:r w:rsidR="00A432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43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32D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432D1">
        <w:rPr>
          <w:rFonts w:ascii="Times New Roman" w:hAnsi="Times New Roman" w:cs="Times New Roman"/>
          <w:b/>
          <w:sz w:val="28"/>
          <w:szCs w:val="28"/>
        </w:rPr>
        <w:t>елодия</w:t>
      </w:r>
    </w:p>
    <w:p w:rsidR="00A432D1" w:rsidRDefault="00A432D1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платочками</w:t>
      </w:r>
    </w:p>
    <w:p w:rsidR="00A432D1" w:rsidRDefault="00A432D1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показывают платочки, Весна пытается забрать,</w:t>
      </w:r>
      <w:proofErr w:type="gramEnd"/>
    </w:p>
    <w:p w:rsidR="00A432D1" w:rsidRDefault="00A432D1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 платочки за спину)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А теперь свои платочки, положите мне в корзинку.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и у меня такой, он волшебный, не простой.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Им корзину накрываем, глазки дружно закрываем,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Вместе скажем: Раз, два, три,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в корзинке? Посмотри!</w:t>
      </w:r>
    </w:p>
    <w:p w:rsidR="00A432D1" w:rsidRDefault="00A432D1" w:rsidP="00A432D1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(достаёт из корзины конфеты)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Вы и пели, и плясали, веселились от  души,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за это угощенье, дорогие малыши!</w:t>
      </w:r>
    </w:p>
    <w:p w:rsidR="00A432D1" w:rsidRDefault="00A432D1" w:rsidP="00A432D1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(отдаёт конфеты воспитателю)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а мне, нужно идти, тепло и красоту людям нести.</w:t>
      </w:r>
    </w:p>
    <w:p w:rsidR="00A432D1" w:rsidRDefault="00A432D1" w:rsidP="00A432D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свидания, ребята!</w:t>
      </w:r>
    </w:p>
    <w:p w:rsidR="00B66B85" w:rsidRPr="00B66B85" w:rsidRDefault="00B66B85" w:rsidP="00B66B85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(экран слайд № 7 – «8 марта»)</w:t>
      </w:r>
    </w:p>
    <w:p w:rsidR="00A432D1" w:rsidRDefault="00A432D1" w:rsidP="00A432D1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уходит, дети с воспитателем возвращаются в группу)</w:t>
      </w:r>
    </w:p>
    <w:p w:rsidR="00A432D1" w:rsidRDefault="00A432D1" w:rsidP="00A432D1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2D1" w:rsidRPr="00A432D1" w:rsidRDefault="00A432D1" w:rsidP="00A432D1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2D1">
        <w:rPr>
          <w:rFonts w:ascii="Times New Roman" w:hAnsi="Times New Roman" w:cs="Times New Roman"/>
          <w:b/>
          <w:sz w:val="28"/>
          <w:szCs w:val="28"/>
        </w:rPr>
        <w:t>Стр.4</w:t>
      </w:r>
    </w:p>
    <w:p w:rsidR="00A432D1" w:rsidRPr="00A432D1" w:rsidRDefault="00A432D1" w:rsidP="006F3CC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C7" w:rsidRPr="006F3CC7" w:rsidRDefault="006F3CC7" w:rsidP="006F3CC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9627D" w:rsidRPr="00B9627D" w:rsidRDefault="00B9627D" w:rsidP="00B9627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AFA" w:rsidRPr="006F3AFA" w:rsidRDefault="006F3AFA" w:rsidP="006F3AFA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AFA" w:rsidRPr="006F3AFA" w:rsidRDefault="006F3AFA" w:rsidP="006F3AFA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577E6" w:rsidRPr="00F577E6" w:rsidRDefault="00F577E6" w:rsidP="00F577E6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1467" w:rsidRPr="00E81467" w:rsidRDefault="00E81467" w:rsidP="00E8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15" w:rsidRDefault="00A85215" w:rsidP="00A8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53" w:rsidRDefault="00CD7753" w:rsidP="00CD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53" w:rsidRDefault="00CD7753" w:rsidP="00CD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53" w:rsidRDefault="00CD7753" w:rsidP="00CD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D7753" w:rsidRPr="001C0476" w:rsidRDefault="00CD7753" w:rsidP="001C0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753" w:rsidRPr="001C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9"/>
    <w:rsid w:val="000C57CF"/>
    <w:rsid w:val="001C0476"/>
    <w:rsid w:val="001C560D"/>
    <w:rsid w:val="00263C36"/>
    <w:rsid w:val="003533FD"/>
    <w:rsid w:val="00574A39"/>
    <w:rsid w:val="005B1FC7"/>
    <w:rsid w:val="006F3AFA"/>
    <w:rsid w:val="006F3CC7"/>
    <w:rsid w:val="00810F1A"/>
    <w:rsid w:val="00980C95"/>
    <w:rsid w:val="00A432D1"/>
    <w:rsid w:val="00A85215"/>
    <w:rsid w:val="00B66B85"/>
    <w:rsid w:val="00B90357"/>
    <w:rsid w:val="00B9627D"/>
    <w:rsid w:val="00C646A0"/>
    <w:rsid w:val="00CD7753"/>
    <w:rsid w:val="00D94827"/>
    <w:rsid w:val="00E81467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8</cp:revision>
  <cp:lastPrinted>2014-01-22T15:17:00Z</cp:lastPrinted>
  <dcterms:created xsi:type="dcterms:W3CDTF">2014-01-21T07:22:00Z</dcterms:created>
  <dcterms:modified xsi:type="dcterms:W3CDTF">2014-01-27T16:55:00Z</dcterms:modified>
</cp:coreProperties>
</file>