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DD" w:rsidRDefault="00B41F9F" w:rsidP="00656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6560E3">
        <w:rPr>
          <w:rFonts w:ascii="Times New Roman" w:hAnsi="Times New Roman" w:cs="Times New Roman"/>
          <w:b/>
          <w:sz w:val="24"/>
          <w:szCs w:val="24"/>
        </w:rPr>
        <w:t>арточки</w:t>
      </w:r>
      <w:r>
        <w:rPr>
          <w:rFonts w:ascii="Times New Roman" w:hAnsi="Times New Roman" w:cs="Times New Roman"/>
          <w:b/>
          <w:sz w:val="24"/>
          <w:szCs w:val="24"/>
        </w:rPr>
        <w:t xml:space="preserve"> - задания</w:t>
      </w:r>
      <w:r w:rsidR="006560E3" w:rsidRPr="006560E3">
        <w:rPr>
          <w:rFonts w:ascii="Times New Roman" w:hAnsi="Times New Roman" w:cs="Times New Roman"/>
          <w:b/>
          <w:sz w:val="24"/>
          <w:szCs w:val="24"/>
        </w:rPr>
        <w:t xml:space="preserve"> по чтению в период обучения грамоте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12EB" w:rsidRDefault="004E12EB" w:rsidP="004E1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учащихся навыка осознанного чтения.</w:t>
      </w:r>
      <w:bookmarkStart w:id="0" w:name="_GoBack"/>
      <w:bookmarkEnd w:id="0"/>
    </w:p>
    <w:p w:rsidR="00E900D7" w:rsidRPr="00E900D7" w:rsidRDefault="004E12EB" w:rsidP="00E90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90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0D7">
        <w:rPr>
          <w:rFonts w:ascii="Times New Roman" w:hAnsi="Times New Roman" w:cs="Times New Roman"/>
          <w:sz w:val="24"/>
          <w:szCs w:val="24"/>
        </w:rPr>
        <w:t xml:space="preserve">Дифференцированные задания на карточках можно использовать как на уроке под руководством учителя, так и во внеурочное время. Все задания разделены на варианты в соответствии с уровнем овладения учениками навыков чтения. </w:t>
      </w:r>
    </w:p>
    <w:p w:rsidR="004E12EB" w:rsidRDefault="006560E3" w:rsidP="00656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E12EB" w:rsidRPr="00231607">
        <w:rPr>
          <w:rFonts w:ascii="Times New Roman" w:hAnsi="Times New Roman" w:cs="Times New Roman"/>
          <w:i/>
          <w:sz w:val="24"/>
          <w:szCs w:val="24"/>
        </w:rPr>
        <w:t>1 вариант</w:t>
      </w:r>
      <w:r w:rsidR="004E12EB">
        <w:rPr>
          <w:rFonts w:ascii="Times New Roman" w:hAnsi="Times New Roman" w:cs="Times New Roman"/>
          <w:sz w:val="24"/>
          <w:szCs w:val="24"/>
        </w:rPr>
        <w:t xml:space="preserve"> (для учеников, читающих целыми словами)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60E3" w:rsidTr="006560E3">
        <w:tc>
          <w:tcPr>
            <w:tcW w:w="4785" w:type="dxa"/>
          </w:tcPr>
          <w:p w:rsidR="006560E3" w:rsidRDefault="006560E3" w:rsidP="0065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1F">
              <w:rPr>
                <w:rFonts w:ascii="Times New Roman" w:hAnsi="Times New Roman" w:cs="Times New Roman"/>
                <w:b/>
                <w:sz w:val="24"/>
                <w:szCs w:val="24"/>
              </w:rPr>
              <w:t>Где ошибка?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 была хорошая девочка. Она любила помогать маме. Ей очень нравилось ходить в булочную за молоком.</w:t>
            </w:r>
          </w:p>
          <w:p w:rsidR="00CE06D2" w:rsidRDefault="00CE06D2" w:rsidP="0065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23257" w:rsidRPr="00342554" w:rsidRDefault="00923257" w:rsidP="0092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554">
              <w:rPr>
                <w:rFonts w:ascii="Times New Roman" w:hAnsi="Times New Roman" w:cs="Times New Roman"/>
                <w:sz w:val="24"/>
                <w:szCs w:val="24"/>
              </w:rPr>
              <w:t>Вова сел на стул. Взял кошку на руки. Стал её гладить. Кошка мурчит. Вова слушает.</w:t>
            </w:r>
          </w:p>
          <w:p w:rsidR="00923257" w:rsidRPr="00342554" w:rsidRDefault="00923257" w:rsidP="0092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257" w:rsidRPr="00342554" w:rsidRDefault="00923257" w:rsidP="00923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2554">
              <w:rPr>
                <w:rFonts w:ascii="Times New Roman" w:hAnsi="Times New Roman" w:cs="Times New Roman"/>
                <w:b/>
                <w:sz w:val="24"/>
                <w:szCs w:val="24"/>
              </w:rPr>
              <w:t>. Посчитай, сколько предложений в тексте.</w:t>
            </w:r>
          </w:p>
          <w:p w:rsidR="00923257" w:rsidRPr="00342554" w:rsidRDefault="00923257" w:rsidP="00923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54">
              <w:rPr>
                <w:rFonts w:ascii="Times New Roman" w:hAnsi="Times New Roman" w:cs="Times New Roman"/>
                <w:b/>
                <w:sz w:val="24"/>
                <w:szCs w:val="24"/>
              </w:rPr>
              <w:t>2. Начерти схему первого предложения.</w:t>
            </w:r>
          </w:p>
          <w:p w:rsidR="006560E3" w:rsidRDefault="006560E3" w:rsidP="0065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E3" w:rsidTr="006560E3">
        <w:tc>
          <w:tcPr>
            <w:tcW w:w="4785" w:type="dxa"/>
          </w:tcPr>
          <w:p w:rsidR="006560E3" w:rsidRDefault="00083E41" w:rsidP="0065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1F">
              <w:rPr>
                <w:rFonts w:ascii="Times New Roman" w:hAnsi="Times New Roman" w:cs="Times New Roman"/>
                <w:b/>
                <w:sz w:val="24"/>
                <w:szCs w:val="24"/>
              </w:rPr>
              <w:t>Найди и подчеркни предложение, в котором есть ошибка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Саша собирает в лесу шишки. У него есть корзина. Тут большая сосновая шишка. </w:t>
            </w:r>
            <w:r w:rsidR="00D6521F">
              <w:rPr>
                <w:rFonts w:ascii="Times New Roman" w:hAnsi="Times New Roman" w:cs="Times New Roman"/>
                <w:sz w:val="24"/>
                <w:szCs w:val="24"/>
              </w:rPr>
              <w:t>А там маленькая. Бум! С высокой липы упала шишка. Саша рад.</w:t>
            </w:r>
          </w:p>
        </w:tc>
        <w:tc>
          <w:tcPr>
            <w:tcW w:w="4786" w:type="dxa"/>
          </w:tcPr>
          <w:p w:rsidR="00290CEF" w:rsidRPr="00342554" w:rsidRDefault="00290CEF" w:rsidP="0029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554">
              <w:rPr>
                <w:rFonts w:ascii="Times New Roman" w:hAnsi="Times New Roman" w:cs="Times New Roman"/>
                <w:sz w:val="24"/>
                <w:szCs w:val="24"/>
              </w:rPr>
              <w:t>Мама варит кисель. Влад сел за стол. Взял чашку. Ждёт. Мама тоже любит кисель. Влад глядит на маму. Мама устала. Влад встал. Достал ещё чашку.</w:t>
            </w:r>
          </w:p>
          <w:p w:rsidR="00290CEF" w:rsidRPr="00342554" w:rsidRDefault="00290CEF" w:rsidP="0029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F" w:rsidRPr="00342554" w:rsidRDefault="00290CEF" w:rsidP="0029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2554">
              <w:rPr>
                <w:rFonts w:ascii="Times New Roman" w:hAnsi="Times New Roman" w:cs="Times New Roman"/>
                <w:b/>
                <w:sz w:val="24"/>
                <w:szCs w:val="24"/>
              </w:rPr>
              <w:t>. Озаглавь текст.</w:t>
            </w:r>
          </w:p>
          <w:p w:rsidR="00290CEF" w:rsidRPr="00342554" w:rsidRDefault="00290CEF" w:rsidP="0029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54">
              <w:rPr>
                <w:rFonts w:ascii="Times New Roman" w:hAnsi="Times New Roman" w:cs="Times New Roman"/>
                <w:b/>
                <w:sz w:val="24"/>
                <w:szCs w:val="24"/>
              </w:rPr>
              <w:t>2. Придумай продолжение текста.</w:t>
            </w:r>
          </w:p>
          <w:p w:rsidR="006560E3" w:rsidRPr="00342554" w:rsidRDefault="006560E3" w:rsidP="0065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E3" w:rsidTr="006560E3">
        <w:tc>
          <w:tcPr>
            <w:tcW w:w="4785" w:type="dxa"/>
          </w:tcPr>
          <w:p w:rsidR="006560E3" w:rsidRDefault="00D6521F" w:rsidP="0065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1F">
              <w:rPr>
                <w:rFonts w:ascii="Times New Roman" w:hAnsi="Times New Roman" w:cs="Times New Roman"/>
                <w:b/>
                <w:sz w:val="24"/>
                <w:szCs w:val="24"/>
              </w:rPr>
              <w:t>Выбери и подчеркни предложение, которое к рассказу не относится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Пришла зима. Выпал пушистый снег. Мороз сковал землю. Листья на деревьях разноцветные. На реке появился лёд.</w:t>
            </w:r>
          </w:p>
        </w:tc>
        <w:tc>
          <w:tcPr>
            <w:tcW w:w="4786" w:type="dxa"/>
          </w:tcPr>
          <w:p w:rsidR="00BF579E" w:rsidRPr="00342554" w:rsidRDefault="00BF579E" w:rsidP="00BF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554">
              <w:rPr>
                <w:rFonts w:ascii="Times New Roman" w:hAnsi="Times New Roman" w:cs="Times New Roman"/>
                <w:sz w:val="24"/>
                <w:szCs w:val="24"/>
              </w:rPr>
              <w:t>Лето прошло. Дует ветер. Наступила осень. Птицы улетают.</w:t>
            </w:r>
          </w:p>
          <w:p w:rsidR="00BF579E" w:rsidRPr="00342554" w:rsidRDefault="00BF579E" w:rsidP="00BF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9E" w:rsidRPr="00342554" w:rsidRDefault="00BF579E" w:rsidP="00B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54">
              <w:rPr>
                <w:rFonts w:ascii="Times New Roman" w:hAnsi="Times New Roman" w:cs="Times New Roman"/>
                <w:b/>
                <w:sz w:val="24"/>
                <w:szCs w:val="24"/>
              </w:rPr>
              <w:t>1. Сколько слов в каждом предложении?</w:t>
            </w:r>
          </w:p>
          <w:p w:rsidR="00BF579E" w:rsidRPr="00342554" w:rsidRDefault="00BF579E" w:rsidP="00B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54">
              <w:rPr>
                <w:rFonts w:ascii="Times New Roman" w:hAnsi="Times New Roman" w:cs="Times New Roman"/>
                <w:b/>
                <w:sz w:val="24"/>
                <w:szCs w:val="24"/>
              </w:rPr>
              <w:t>2. Какие изменения происходят осенью?</w:t>
            </w:r>
          </w:p>
          <w:p w:rsidR="006560E3" w:rsidRDefault="006560E3" w:rsidP="0065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E3" w:rsidTr="006560E3">
        <w:tc>
          <w:tcPr>
            <w:tcW w:w="4785" w:type="dxa"/>
          </w:tcPr>
          <w:p w:rsidR="005B47C3" w:rsidRPr="00342554" w:rsidRDefault="005B47C3" w:rsidP="005B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554">
              <w:rPr>
                <w:rFonts w:ascii="Times New Roman" w:hAnsi="Times New Roman" w:cs="Times New Roman"/>
                <w:b/>
                <w:sz w:val="24"/>
                <w:szCs w:val="24"/>
              </w:rPr>
              <w:t>1. Прочитай</w:t>
            </w:r>
            <w:r w:rsidRPr="00342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7C3" w:rsidRPr="00342554" w:rsidRDefault="005B47C3" w:rsidP="0023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54">
              <w:rPr>
                <w:rFonts w:ascii="Times New Roman" w:hAnsi="Times New Roman" w:cs="Times New Roman"/>
                <w:sz w:val="24"/>
                <w:szCs w:val="24"/>
              </w:rPr>
              <w:t>В ТЕАТРЕ</w:t>
            </w:r>
          </w:p>
          <w:p w:rsidR="005B47C3" w:rsidRPr="00342554" w:rsidRDefault="005B47C3" w:rsidP="005B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554">
              <w:rPr>
                <w:rFonts w:ascii="Times New Roman" w:hAnsi="Times New Roman" w:cs="Times New Roman"/>
                <w:sz w:val="24"/>
                <w:szCs w:val="24"/>
              </w:rPr>
              <w:t>Сева и Лена в театре. Какие тут артисты! Слон и мишка, котик и мартышка, серые мыши и морские свинки, енот и ворона. Мартышка катает свинок в карете. Енот стирает в корыте. Смешно! Вышел слон. Он кивает всем. Весело Севе и Лене.</w:t>
            </w:r>
          </w:p>
          <w:p w:rsidR="005B47C3" w:rsidRPr="00231607" w:rsidRDefault="00D11318" w:rsidP="005B47C3">
            <w:pPr>
              <w:rPr>
                <w:b/>
              </w:rPr>
            </w:pPr>
            <w:r w:rsidRPr="00342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7C3" w:rsidRPr="00342554">
              <w:rPr>
                <w:rFonts w:ascii="Times New Roman" w:hAnsi="Times New Roman" w:cs="Times New Roman"/>
                <w:b/>
                <w:sz w:val="24"/>
                <w:szCs w:val="24"/>
              </w:rPr>
              <w:t>. Найди все восклицательные предложения</w:t>
            </w:r>
            <w:r w:rsidR="005B47C3" w:rsidRPr="00231607">
              <w:rPr>
                <w:b/>
              </w:rPr>
              <w:t>.</w:t>
            </w:r>
          </w:p>
          <w:p w:rsidR="005B47C3" w:rsidRPr="00231607" w:rsidRDefault="005B47C3" w:rsidP="005B47C3">
            <w:pPr>
              <w:rPr>
                <w:b/>
              </w:rPr>
            </w:pPr>
            <w:r w:rsidRPr="00231607">
              <w:rPr>
                <w:b/>
              </w:rPr>
              <w:t>3. Нарисуй иллюстрацию к произведению.</w:t>
            </w:r>
          </w:p>
          <w:p w:rsidR="006560E3" w:rsidRPr="00D6521F" w:rsidRDefault="006560E3" w:rsidP="0065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35A02" w:rsidRPr="00231607" w:rsidRDefault="00435A02" w:rsidP="00C1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Прочитай. </w:t>
            </w:r>
          </w:p>
          <w:p w:rsidR="00C155A1" w:rsidRPr="00C155A1" w:rsidRDefault="00C155A1" w:rsidP="00C1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A1">
              <w:rPr>
                <w:rFonts w:ascii="Times New Roman" w:hAnsi="Times New Roman" w:cs="Times New Roman"/>
                <w:sz w:val="24"/>
                <w:szCs w:val="24"/>
              </w:rPr>
              <w:t xml:space="preserve">Пошёл петух путешествовать. По полю погулял. Поклевал пшеницу. Пруд по пути попался. </w:t>
            </w:r>
            <w:proofErr w:type="spellStart"/>
            <w:r w:rsidRPr="00C155A1">
              <w:rPr>
                <w:rFonts w:ascii="Times New Roman" w:hAnsi="Times New Roman" w:cs="Times New Roman"/>
                <w:sz w:val="24"/>
                <w:szCs w:val="24"/>
              </w:rPr>
              <w:t>Поостерёгся</w:t>
            </w:r>
            <w:proofErr w:type="spellEnd"/>
            <w:r w:rsidRPr="00C155A1">
              <w:rPr>
                <w:rFonts w:ascii="Times New Roman" w:hAnsi="Times New Roman" w:cs="Times New Roman"/>
                <w:sz w:val="24"/>
                <w:szCs w:val="24"/>
              </w:rPr>
              <w:t xml:space="preserve"> петушок. Покупался в песке. Попрыгал. Пескарей попугал. Поглядел – полдень. Пёрышки почистил.</w:t>
            </w:r>
          </w:p>
          <w:p w:rsidR="00C155A1" w:rsidRPr="00C155A1" w:rsidRDefault="00C155A1" w:rsidP="00C1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A1" w:rsidRPr="00231607" w:rsidRDefault="00C155A1" w:rsidP="00C1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607">
              <w:rPr>
                <w:rFonts w:ascii="Times New Roman" w:hAnsi="Times New Roman" w:cs="Times New Roman"/>
                <w:b/>
                <w:sz w:val="24"/>
                <w:szCs w:val="24"/>
              </w:rPr>
              <w:t>. Подчеркни непонятные слова.</w:t>
            </w:r>
          </w:p>
          <w:p w:rsidR="00C155A1" w:rsidRPr="00231607" w:rsidRDefault="00C155A1" w:rsidP="00C1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07">
              <w:rPr>
                <w:rFonts w:ascii="Times New Roman" w:hAnsi="Times New Roman" w:cs="Times New Roman"/>
                <w:b/>
                <w:sz w:val="24"/>
                <w:szCs w:val="24"/>
              </w:rPr>
              <w:t>2. Расставь знаки ударения в словах.</w:t>
            </w:r>
          </w:p>
          <w:p w:rsidR="006560E3" w:rsidRDefault="00C155A1" w:rsidP="00C1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07">
              <w:rPr>
                <w:rFonts w:ascii="Times New Roman" w:hAnsi="Times New Roman" w:cs="Times New Roman"/>
                <w:b/>
                <w:sz w:val="24"/>
                <w:szCs w:val="24"/>
              </w:rPr>
              <w:t>3. Озаглавь текст.</w:t>
            </w:r>
          </w:p>
        </w:tc>
      </w:tr>
    </w:tbl>
    <w:p w:rsidR="006560E3" w:rsidRPr="006560E3" w:rsidRDefault="006560E3" w:rsidP="006560E3">
      <w:pPr>
        <w:rPr>
          <w:rFonts w:ascii="Times New Roman" w:hAnsi="Times New Roman" w:cs="Times New Roman"/>
          <w:sz w:val="24"/>
          <w:szCs w:val="24"/>
        </w:rPr>
      </w:pPr>
    </w:p>
    <w:p w:rsidR="00231607" w:rsidRPr="00231607" w:rsidRDefault="00231607" w:rsidP="00656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31607">
        <w:rPr>
          <w:rFonts w:ascii="Times New Roman" w:hAnsi="Times New Roman" w:cs="Times New Roman"/>
          <w:i/>
          <w:sz w:val="24"/>
          <w:szCs w:val="24"/>
        </w:rPr>
        <w:t>2 вариант</w:t>
      </w:r>
      <w:r>
        <w:rPr>
          <w:rFonts w:ascii="Times New Roman" w:hAnsi="Times New Roman" w:cs="Times New Roman"/>
          <w:sz w:val="24"/>
          <w:szCs w:val="24"/>
        </w:rPr>
        <w:t xml:space="preserve"> (для учеников, читающих по слогам)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12EB" w:rsidTr="000556B2">
        <w:tc>
          <w:tcPr>
            <w:tcW w:w="4785" w:type="dxa"/>
          </w:tcPr>
          <w:p w:rsidR="004E12EB" w:rsidRPr="008E0320" w:rsidRDefault="00231607" w:rsidP="008E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Обведи </w:t>
            </w:r>
            <w:r w:rsidR="008E0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названия школьных вещей: </w:t>
            </w:r>
            <w:r w:rsidR="008E0320">
              <w:rPr>
                <w:rFonts w:ascii="Times New Roman" w:hAnsi="Times New Roman" w:cs="Times New Roman"/>
                <w:sz w:val="24"/>
                <w:szCs w:val="24"/>
              </w:rPr>
              <w:t>пенал, кукла, карандаш, учебник, стакан, дневник, ранец.</w:t>
            </w:r>
            <w:proofErr w:type="gramEnd"/>
          </w:p>
        </w:tc>
        <w:tc>
          <w:tcPr>
            <w:tcW w:w="4786" w:type="dxa"/>
          </w:tcPr>
          <w:p w:rsidR="004E12EB" w:rsidRDefault="004E12EB" w:rsidP="0005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21F">
              <w:rPr>
                <w:rFonts w:ascii="Times New Roman" w:hAnsi="Times New Roman" w:cs="Times New Roman"/>
                <w:b/>
                <w:sz w:val="24"/>
                <w:szCs w:val="24"/>
              </w:rPr>
              <w:t>Обведи слово, которое не относится к данной группе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мама, папа, доктор, дедушка, тётя, бабушка, брат.</w:t>
            </w:r>
            <w:proofErr w:type="gramEnd"/>
          </w:p>
        </w:tc>
      </w:tr>
      <w:tr w:rsidR="004E12EB" w:rsidTr="000556B2">
        <w:tc>
          <w:tcPr>
            <w:tcW w:w="4785" w:type="dxa"/>
          </w:tcPr>
          <w:p w:rsidR="004E12EB" w:rsidRDefault="00231607" w:rsidP="0005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1F">
              <w:rPr>
                <w:rFonts w:ascii="Times New Roman" w:hAnsi="Times New Roman" w:cs="Times New Roman"/>
                <w:b/>
                <w:sz w:val="24"/>
                <w:szCs w:val="24"/>
              </w:rPr>
              <w:t>Обведи названия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роза, берёза, камень, ландыш, тюльпан, листок, астра.</w:t>
            </w:r>
          </w:p>
        </w:tc>
        <w:tc>
          <w:tcPr>
            <w:tcW w:w="4786" w:type="dxa"/>
          </w:tcPr>
          <w:p w:rsidR="004E12EB" w:rsidRDefault="004E12EB" w:rsidP="0005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1F">
              <w:rPr>
                <w:rFonts w:ascii="Times New Roman" w:hAnsi="Times New Roman" w:cs="Times New Roman"/>
                <w:b/>
                <w:sz w:val="24"/>
                <w:szCs w:val="24"/>
              </w:rPr>
              <w:t>Обведи слово, которое не относится к данной группе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суббота, пятница,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среда, март, вторник.</w:t>
            </w:r>
          </w:p>
        </w:tc>
      </w:tr>
      <w:tr w:rsidR="004E12EB" w:rsidTr="000556B2">
        <w:tc>
          <w:tcPr>
            <w:tcW w:w="4785" w:type="dxa"/>
          </w:tcPr>
          <w:p w:rsidR="004E12EB" w:rsidRPr="008E0320" w:rsidRDefault="008E0320" w:rsidP="0005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Обведи названия овощей: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лук, шишки, морковь, берёза, капуста, дятел, помидор.</w:t>
            </w:r>
          </w:p>
        </w:tc>
        <w:tc>
          <w:tcPr>
            <w:tcW w:w="4786" w:type="dxa"/>
          </w:tcPr>
          <w:p w:rsidR="004E12EB" w:rsidRDefault="004E12EB" w:rsidP="0005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1F">
              <w:rPr>
                <w:rFonts w:ascii="Times New Roman" w:hAnsi="Times New Roman" w:cs="Times New Roman"/>
                <w:b/>
                <w:sz w:val="24"/>
                <w:szCs w:val="24"/>
              </w:rPr>
              <w:t>Обведи слово, которое не относится к данной группе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Саша, Надя, Коля, Москва, Паша, Нина.</w:t>
            </w:r>
          </w:p>
        </w:tc>
      </w:tr>
      <w:tr w:rsidR="004E12EB" w:rsidTr="000556B2">
        <w:tc>
          <w:tcPr>
            <w:tcW w:w="4785" w:type="dxa"/>
          </w:tcPr>
          <w:p w:rsidR="004E12EB" w:rsidRPr="00D6521F" w:rsidRDefault="004E12EB" w:rsidP="0005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Обведи названия мебели: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стул, пол, шкаф, окно, кресло, диван.</w:t>
            </w:r>
          </w:p>
        </w:tc>
        <w:tc>
          <w:tcPr>
            <w:tcW w:w="4786" w:type="dxa"/>
          </w:tcPr>
          <w:p w:rsidR="004E12EB" w:rsidRDefault="004E12EB" w:rsidP="0005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1F">
              <w:rPr>
                <w:rFonts w:ascii="Times New Roman" w:hAnsi="Times New Roman" w:cs="Times New Roman"/>
                <w:b/>
                <w:sz w:val="24"/>
                <w:szCs w:val="24"/>
              </w:rPr>
              <w:t>Обведи слово, которое не относится к данной группе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зелёный, весёлый, красный, синий, белый.</w:t>
            </w:r>
          </w:p>
        </w:tc>
      </w:tr>
      <w:tr w:rsidR="004E12EB" w:rsidTr="000556B2">
        <w:tc>
          <w:tcPr>
            <w:tcW w:w="4785" w:type="dxa"/>
          </w:tcPr>
          <w:p w:rsidR="004E12EB" w:rsidRDefault="004E12EB" w:rsidP="0005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1F">
              <w:rPr>
                <w:rFonts w:ascii="Times New Roman" w:hAnsi="Times New Roman" w:cs="Times New Roman"/>
                <w:b/>
                <w:sz w:val="24"/>
                <w:szCs w:val="24"/>
              </w:rPr>
              <w:t>Обведи названия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липа, дуб, петух, сосна, карандаш, клён.</w:t>
            </w:r>
          </w:p>
        </w:tc>
        <w:tc>
          <w:tcPr>
            <w:tcW w:w="4786" w:type="dxa"/>
          </w:tcPr>
          <w:p w:rsidR="004E12EB" w:rsidRDefault="004E12EB" w:rsidP="0005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1F">
              <w:rPr>
                <w:rFonts w:ascii="Times New Roman" w:hAnsi="Times New Roman" w:cs="Times New Roman"/>
                <w:b/>
                <w:sz w:val="24"/>
                <w:szCs w:val="24"/>
              </w:rPr>
              <w:t>Обведи слово, которое не относится к данной группе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яблоко, груша, огурец, апельсин, мандарин.</w:t>
            </w:r>
          </w:p>
        </w:tc>
      </w:tr>
      <w:tr w:rsidR="004E12EB" w:rsidTr="000556B2">
        <w:tc>
          <w:tcPr>
            <w:tcW w:w="4785" w:type="dxa"/>
          </w:tcPr>
          <w:p w:rsidR="004E12EB" w:rsidRDefault="004E12EB" w:rsidP="0005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1F">
              <w:rPr>
                <w:rFonts w:ascii="Times New Roman" w:hAnsi="Times New Roman" w:cs="Times New Roman"/>
                <w:b/>
                <w:sz w:val="24"/>
                <w:szCs w:val="24"/>
              </w:rPr>
              <w:t>Обведи названия животных: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волк, синица, кабан, воробей, крокодил, ботинки, медведь.</w:t>
            </w:r>
          </w:p>
        </w:tc>
        <w:tc>
          <w:tcPr>
            <w:tcW w:w="4786" w:type="dxa"/>
          </w:tcPr>
          <w:p w:rsidR="004E12EB" w:rsidRDefault="004E12EB" w:rsidP="0005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1F">
              <w:rPr>
                <w:rFonts w:ascii="Times New Roman" w:hAnsi="Times New Roman" w:cs="Times New Roman"/>
                <w:b/>
                <w:sz w:val="24"/>
                <w:szCs w:val="24"/>
              </w:rPr>
              <w:t>Обведи слово, которое не относится к данной группе слов: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кошка, собака, лиса, корова, свинья.</w:t>
            </w:r>
          </w:p>
        </w:tc>
      </w:tr>
    </w:tbl>
    <w:p w:rsidR="004E12EB" w:rsidRPr="006560E3" w:rsidRDefault="004E12EB" w:rsidP="004E12EB">
      <w:pPr>
        <w:rPr>
          <w:rFonts w:ascii="Times New Roman" w:hAnsi="Times New Roman" w:cs="Times New Roman"/>
          <w:sz w:val="24"/>
          <w:szCs w:val="24"/>
        </w:rPr>
      </w:pPr>
    </w:p>
    <w:p w:rsidR="004E12EB" w:rsidRPr="008D054A" w:rsidRDefault="004E12EB" w:rsidP="004E1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E0320" w:rsidRPr="008E0320">
        <w:rPr>
          <w:rFonts w:ascii="Times New Roman" w:hAnsi="Times New Roman" w:cs="Times New Roman"/>
          <w:i/>
          <w:sz w:val="24"/>
          <w:szCs w:val="24"/>
        </w:rPr>
        <w:t>Вариант 3</w:t>
      </w:r>
      <w:r w:rsidR="008D054A">
        <w:rPr>
          <w:rFonts w:ascii="Times New Roman" w:hAnsi="Times New Roman" w:cs="Times New Roman"/>
          <w:sz w:val="24"/>
          <w:szCs w:val="24"/>
        </w:rPr>
        <w:t xml:space="preserve"> (для учеников, находящихся на ступени медленного слогового чтения)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12EB" w:rsidTr="000556B2">
        <w:tc>
          <w:tcPr>
            <w:tcW w:w="4785" w:type="dxa"/>
          </w:tcPr>
          <w:p w:rsidR="001616BF" w:rsidRPr="001616BF" w:rsidRDefault="001616BF" w:rsidP="00161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BF">
              <w:rPr>
                <w:rFonts w:ascii="Times New Roman" w:hAnsi="Times New Roman" w:cs="Times New Roman"/>
                <w:b/>
                <w:sz w:val="24"/>
                <w:szCs w:val="24"/>
              </w:rPr>
              <w:t>1. Зачеркни букву, отличающуюся от остальных.</w:t>
            </w:r>
          </w:p>
          <w:p w:rsidR="001616BF" w:rsidRPr="001616BF" w:rsidRDefault="001616BF" w:rsidP="0016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BF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proofErr w:type="gramStart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 xml:space="preserve"> Ь Р </w:t>
            </w:r>
            <w:proofErr w:type="spellStart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1616BF" w:rsidRPr="001616BF" w:rsidRDefault="001616BF" w:rsidP="0016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BF" w:rsidRPr="001616BF" w:rsidRDefault="001616BF" w:rsidP="00161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BF">
              <w:rPr>
                <w:rFonts w:ascii="Times New Roman" w:hAnsi="Times New Roman" w:cs="Times New Roman"/>
                <w:b/>
                <w:sz w:val="24"/>
                <w:szCs w:val="24"/>
              </w:rPr>
              <w:t>2. Прочитай.</w:t>
            </w:r>
          </w:p>
          <w:p w:rsidR="001616BF" w:rsidRPr="001616BF" w:rsidRDefault="001616BF" w:rsidP="0016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ар-</w:t>
            </w:r>
            <w:proofErr w:type="spellStart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 xml:space="preserve"> ор-</w:t>
            </w:r>
            <w:proofErr w:type="spellStart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ыр-ры</w:t>
            </w:r>
            <w:proofErr w:type="spellEnd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ир-ри</w:t>
            </w:r>
            <w:proofErr w:type="spellEnd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ур-ру</w:t>
            </w:r>
            <w:proofErr w:type="spellEnd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6BF" w:rsidRPr="001616BF" w:rsidRDefault="001616BF" w:rsidP="0016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рар</w:t>
            </w:r>
            <w:proofErr w:type="spellEnd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рык</w:t>
            </w:r>
            <w:r w:rsid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BF">
              <w:rPr>
                <w:rFonts w:ascii="Times New Roman" w:hAnsi="Times New Roman" w:cs="Times New Roman"/>
                <w:sz w:val="24"/>
                <w:szCs w:val="24"/>
              </w:rPr>
              <w:t xml:space="preserve"> рот </w:t>
            </w:r>
            <w:r w:rsid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BF">
              <w:rPr>
                <w:rFonts w:ascii="Times New Roman" w:hAnsi="Times New Roman" w:cs="Times New Roman"/>
                <w:sz w:val="24"/>
                <w:szCs w:val="24"/>
              </w:rPr>
              <w:t xml:space="preserve">лир </w:t>
            </w:r>
          </w:p>
          <w:p w:rsidR="001616BF" w:rsidRPr="001616BF" w:rsidRDefault="001616BF" w:rsidP="0016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BF">
              <w:rPr>
                <w:rFonts w:ascii="Times New Roman" w:hAnsi="Times New Roman" w:cs="Times New Roman"/>
                <w:sz w:val="24"/>
                <w:szCs w:val="24"/>
              </w:rPr>
              <w:t xml:space="preserve">тур </w:t>
            </w:r>
            <w:r w:rsid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BF">
              <w:rPr>
                <w:rFonts w:ascii="Times New Roman" w:hAnsi="Times New Roman" w:cs="Times New Roman"/>
                <w:sz w:val="24"/>
                <w:szCs w:val="24"/>
              </w:rPr>
              <w:t xml:space="preserve">сир </w:t>
            </w:r>
            <w:r w:rsid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нра</w:t>
            </w:r>
            <w:proofErr w:type="spellEnd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кры</w:t>
            </w:r>
            <w:proofErr w:type="spellEnd"/>
            <w:r w:rsid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рто</w:t>
            </w:r>
            <w:proofErr w:type="spellEnd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рси</w:t>
            </w:r>
            <w:proofErr w:type="spellEnd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рлу</w:t>
            </w:r>
            <w:proofErr w:type="spellEnd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6BF" w:rsidRPr="001616BF" w:rsidRDefault="001616BF" w:rsidP="0016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BF">
              <w:rPr>
                <w:rFonts w:ascii="Times New Roman" w:hAnsi="Times New Roman" w:cs="Times New Roman"/>
                <w:sz w:val="24"/>
                <w:szCs w:val="24"/>
              </w:rPr>
              <w:t xml:space="preserve">крот – </w:t>
            </w:r>
            <w:proofErr w:type="spellStart"/>
            <w:proofErr w:type="gramStart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кро</w:t>
            </w:r>
            <w:proofErr w:type="spellEnd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  <w:proofErr w:type="gramEnd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рос – рос-ли</w:t>
            </w:r>
          </w:p>
          <w:p w:rsidR="001616BF" w:rsidRPr="001616BF" w:rsidRDefault="001616BF" w:rsidP="0016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spellStart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Ла-</w:t>
            </w:r>
            <w:proofErr w:type="spellStart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 xml:space="preserve">-та </w:t>
            </w:r>
            <w:r w:rsid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 xml:space="preserve">-на </w:t>
            </w:r>
            <w:r w:rsid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Ки-</w:t>
            </w:r>
            <w:proofErr w:type="spellStart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6BF" w:rsidRPr="001616BF" w:rsidRDefault="001616BF" w:rsidP="0016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-лан</w:t>
            </w:r>
            <w:proofErr w:type="gramEnd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Ки-</w:t>
            </w:r>
            <w:proofErr w:type="spellStart"/>
            <w:r w:rsidRPr="001616BF">
              <w:rPr>
                <w:rFonts w:ascii="Times New Roman" w:hAnsi="Times New Roman" w:cs="Times New Roman"/>
                <w:sz w:val="24"/>
                <w:szCs w:val="24"/>
              </w:rPr>
              <w:t>рилл</w:t>
            </w:r>
            <w:proofErr w:type="spellEnd"/>
          </w:p>
          <w:p w:rsidR="001616BF" w:rsidRPr="001616BF" w:rsidRDefault="001616BF" w:rsidP="0016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BF" w:rsidRPr="001616BF" w:rsidRDefault="001616BF" w:rsidP="00161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BF">
              <w:rPr>
                <w:rFonts w:ascii="Times New Roman" w:hAnsi="Times New Roman" w:cs="Times New Roman"/>
                <w:b/>
                <w:sz w:val="24"/>
                <w:szCs w:val="24"/>
              </w:rPr>
              <w:t>Обведи в кружок все буквы р.</w:t>
            </w:r>
          </w:p>
          <w:p w:rsidR="004E12EB" w:rsidRDefault="001616BF" w:rsidP="0016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BF">
              <w:rPr>
                <w:rFonts w:ascii="Times New Roman" w:hAnsi="Times New Roman" w:cs="Times New Roman"/>
                <w:b/>
                <w:sz w:val="24"/>
                <w:szCs w:val="24"/>
              </w:rPr>
              <w:t>На какие две группы можно разделить слова последней строки?</w:t>
            </w:r>
          </w:p>
        </w:tc>
        <w:tc>
          <w:tcPr>
            <w:tcW w:w="4786" w:type="dxa"/>
          </w:tcPr>
          <w:p w:rsidR="00D229AC" w:rsidRPr="00D229AC" w:rsidRDefault="00D229AC" w:rsidP="00D22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AC">
              <w:rPr>
                <w:rFonts w:ascii="Times New Roman" w:hAnsi="Times New Roman" w:cs="Times New Roman"/>
                <w:b/>
                <w:sz w:val="24"/>
                <w:szCs w:val="24"/>
              </w:rPr>
              <w:t>1. Прочитай.</w:t>
            </w:r>
          </w:p>
          <w:p w:rsidR="00D229AC" w:rsidRPr="00D229AC" w:rsidRDefault="00D229AC" w:rsidP="00D22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9AC" w:rsidRPr="00D229AC" w:rsidRDefault="00D229AC" w:rsidP="00D2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9A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D229AC">
              <w:rPr>
                <w:rFonts w:ascii="Times New Roman" w:hAnsi="Times New Roman" w:cs="Times New Roman"/>
                <w:sz w:val="24"/>
                <w:szCs w:val="24"/>
              </w:rPr>
              <w:t>-лон</w:t>
            </w:r>
            <w:proofErr w:type="gramEnd"/>
            <w:r w:rsidRPr="00D2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9AC">
              <w:rPr>
                <w:rFonts w:ascii="Times New Roman" w:hAnsi="Times New Roman" w:cs="Times New Roman"/>
                <w:sz w:val="24"/>
                <w:szCs w:val="24"/>
              </w:rPr>
              <w:t xml:space="preserve">тор-тик </w:t>
            </w:r>
            <w:r w:rsid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9A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D2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29AC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 w:rsidRPr="00D229AC">
              <w:rPr>
                <w:rFonts w:ascii="Times New Roman" w:hAnsi="Times New Roman" w:cs="Times New Roman"/>
                <w:sz w:val="24"/>
                <w:szCs w:val="24"/>
              </w:rPr>
              <w:t xml:space="preserve">-ка </w:t>
            </w:r>
            <w:r w:rsid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9A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D229AC">
              <w:rPr>
                <w:rFonts w:ascii="Times New Roman" w:hAnsi="Times New Roman" w:cs="Times New Roman"/>
                <w:sz w:val="24"/>
                <w:szCs w:val="24"/>
              </w:rPr>
              <w:t xml:space="preserve">-сал-ка </w:t>
            </w:r>
          </w:p>
          <w:p w:rsidR="00D229AC" w:rsidRPr="00D229AC" w:rsidRDefault="00CA473B" w:rsidP="00D2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229AC" w:rsidRPr="00D229AC">
              <w:rPr>
                <w:rFonts w:ascii="Times New Roman" w:hAnsi="Times New Roman" w:cs="Times New Roman"/>
                <w:sz w:val="24"/>
                <w:szCs w:val="24"/>
              </w:rPr>
              <w:t>реск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29AC" w:rsidRPr="00D229AC">
              <w:rPr>
                <w:rFonts w:ascii="Times New Roman" w:hAnsi="Times New Roman" w:cs="Times New Roman"/>
                <w:sz w:val="24"/>
                <w:szCs w:val="24"/>
              </w:rPr>
              <w:t>кон-тур</w:t>
            </w:r>
            <w:proofErr w:type="gramEnd"/>
            <w:r w:rsidR="00D229AC" w:rsidRPr="00D2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9AC" w:rsidRPr="00D229AC">
              <w:rPr>
                <w:rFonts w:ascii="Times New Roman" w:hAnsi="Times New Roman" w:cs="Times New Roman"/>
                <w:sz w:val="24"/>
                <w:szCs w:val="24"/>
              </w:rPr>
              <w:t>стир</w:t>
            </w:r>
            <w:proofErr w:type="spellEnd"/>
            <w:r w:rsidR="00D229AC" w:rsidRPr="00D229AC">
              <w:rPr>
                <w:rFonts w:ascii="Times New Roman" w:hAnsi="Times New Roman" w:cs="Times New Roman"/>
                <w:sz w:val="24"/>
                <w:szCs w:val="24"/>
              </w:rPr>
              <w:t xml:space="preserve">-ка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9AC" w:rsidRPr="00D229AC">
              <w:rPr>
                <w:rFonts w:ascii="Times New Roman" w:hAnsi="Times New Roman" w:cs="Times New Roman"/>
                <w:sz w:val="24"/>
                <w:szCs w:val="24"/>
              </w:rPr>
              <w:t>стру-ны</w:t>
            </w:r>
            <w:proofErr w:type="spellEnd"/>
            <w:r w:rsidR="00D229AC" w:rsidRPr="00D2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9AC" w:rsidRPr="00D229AC" w:rsidRDefault="00D229AC" w:rsidP="00D2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AC"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proofErr w:type="spellStart"/>
            <w:r w:rsidRPr="00D229A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D229AC">
              <w:rPr>
                <w:rFonts w:ascii="Times New Roman" w:hAnsi="Times New Roman" w:cs="Times New Roman"/>
                <w:sz w:val="24"/>
                <w:szCs w:val="24"/>
              </w:rPr>
              <w:t xml:space="preserve">-ка </w:t>
            </w:r>
            <w:r w:rsid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9AC">
              <w:rPr>
                <w:rFonts w:ascii="Times New Roman" w:hAnsi="Times New Roman" w:cs="Times New Roman"/>
                <w:sz w:val="24"/>
                <w:szCs w:val="24"/>
              </w:rPr>
              <w:t>торт</w:t>
            </w:r>
            <w:r w:rsid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29AC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D229AC">
              <w:rPr>
                <w:rFonts w:ascii="Times New Roman" w:hAnsi="Times New Roman" w:cs="Times New Roman"/>
                <w:sz w:val="24"/>
                <w:szCs w:val="24"/>
              </w:rPr>
              <w:t>-рок</w:t>
            </w:r>
            <w:proofErr w:type="gramEnd"/>
            <w:r w:rsidR="00CA47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9AC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spellEnd"/>
            <w:r w:rsidRPr="00D229AC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r w:rsid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9AC">
              <w:rPr>
                <w:rFonts w:ascii="Times New Roman" w:hAnsi="Times New Roman" w:cs="Times New Roman"/>
                <w:sz w:val="24"/>
                <w:szCs w:val="24"/>
              </w:rPr>
              <w:t xml:space="preserve"> крот</w:t>
            </w:r>
          </w:p>
          <w:p w:rsidR="00D229AC" w:rsidRDefault="00D229AC" w:rsidP="00D22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9AC" w:rsidRPr="00D229AC" w:rsidRDefault="00D229AC" w:rsidP="00D22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229AC">
              <w:rPr>
                <w:rFonts w:ascii="Times New Roman" w:hAnsi="Times New Roman" w:cs="Times New Roman"/>
                <w:b/>
                <w:sz w:val="24"/>
                <w:szCs w:val="24"/>
              </w:rPr>
              <w:t>Подчеркни односложные слова.</w:t>
            </w:r>
          </w:p>
          <w:p w:rsidR="00D229AC" w:rsidRPr="00D229AC" w:rsidRDefault="00D229AC" w:rsidP="00D2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AC">
              <w:rPr>
                <w:rFonts w:ascii="Times New Roman" w:hAnsi="Times New Roman" w:cs="Times New Roman"/>
                <w:sz w:val="24"/>
                <w:szCs w:val="24"/>
              </w:rPr>
              <w:t>По каким признакам можно разделить слова на группы?</w:t>
            </w:r>
          </w:p>
          <w:p w:rsidR="004E12EB" w:rsidRPr="00D229AC" w:rsidRDefault="004E12EB" w:rsidP="00D22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2EB" w:rsidTr="000556B2">
        <w:tc>
          <w:tcPr>
            <w:tcW w:w="4785" w:type="dxa"/>
          </w:tcPr>
          <w:p w:rsidR="00CA473B" w:rsidRPr="00342554" w:rsidRDefault="00342554" w:rsidP="0034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A473B" w:rsidRPr="00342554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Прочитай.</w:t>
            </w:r>
          </w:p>
          <w:p w:rsidR="00CA473B" w:rsidRPr="00CA473B" w:rsidRDefault="00CA473B" w:rsidP="00CA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ав-ка</w:t>
            </w:r>
            <w:proofErr w:type="gramEnd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вин-</w:t>
            </w:r>
            <w:proofErr w:type="spellStart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ру-кав</w:t>
            </w:r>
            <w:proofErr w:type="spellEnd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то-вар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вул-кан</w:t>
            </w:r>
            <w:proofErr w:type="spellEnd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proofErr w:type="spellEnd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CA473B" w:rsidRPr="00CA473B" w:rsidRDefault="00CA473B" w:rsidP="00CA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вил-ка</w:t>
            </w:r>
            <w:proofErr w:type="gramEnd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proofErr w:type="spellStart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 xml:space="preserve">-рус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3B">
              <w:rPr>
                <w:rFonts w:ascii="Times New Roman" w:hAnsi="Times New Roman" w:cs="Times New Roman"/>
                <w:sz w:val="24"/>
                <w:szCs w:val="24"/>
              </w:rPr>
              <w:t xml:space="preserve">во-ин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вин-тик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ва-рит</w:t>
            </w:r>
            <w:proofErr w:type="spellEnd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73B" w:rsidRDefault="00CA473B" w:rsidP="00CA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-ток</w:t>
            </w:r>
            <w:proofErr w:type="gramEnd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-но-</w:t>
            </w:r>
            <w:proofErr w:type="spellStart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473B" w:rsidRPr="00CA473B" w:rsidRDefault="00CA473B" w:rsidP="00CA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proofErr w:type="spellStart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 xml:space="preserve">-вит </w:t>
            </w:r>
            <w:proofErr w:type="spellStart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кры</w:t>
            </w:r>
            <w:proofErr w:type="spellEnd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 xml:space="preserve">-су. </w:t>
            </w:r>
          </w:p>
          <w:p w:rsidR="00CA473B" w:rsidRPr="00CA473B" w:rsidRDefault="00CA473B" w:rsidP="00CA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Ви-ка</w:t>
            </w:r>
            <w:proofErr w:type="gramEnd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 xml:space="preserve"> вы-рас-</w:t>
            </w:r>
            <w:proofErr w:type="spellStart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-ла ко-</w:t>
            </w:r>
            <w:proofErr w:type="spellStart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r w:rsidRPr="00CA4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2EB" w:rsidRPr="00342554" w:rsidRDefault="00342554" w:rsidP="0034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A473B" w:rsidRPr="00342554">
              <w:rPr>
                <w:rFonts w:ascii="Times New Roman" w:hAnsi="Times New Roman" w:cs="Times New Roman"/>
                <w:b/>
                <w:sz w:val="24"/>
                <w:szCs w:val="24"/>
              </w:rPr>
              <w:t>Подчеркни все согласные буквы.</w:t>
            </w:r>
          </w:p>
        </w:tc>
        <w:tc>
          <w:tcPr>
            <w:tcW w:w="4786" w:type="dxa"/>
          </w:tcPr>
          <w:p w:rsidR="0016362B" w:rsidRPr="0016362B" w:rsidRDefault="0016362B" w:rsidP="0016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62B">
              <w:rPr>
                <w:rFonts w:ascii="Times New Roman" w:hAnsi="Times New Roman" w:cs="Times New Roman"/>
                <w:b/>
                <w:sz w:val="24"/>
                <w:szCs w:val="24"/>
              </w:rPr>
              <w:t>1.Прочитай</w:t>
            </w:r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62B" w:rsidRPr="0016362B" w:rsidRDefault="0016362B" w:rsidP="0016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62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гно</w:t>
            </w:r>
            <w:proofErr w:type="spellEnd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 xml:space="preserve">-ми-ка в </w:t>
            </w:r>
            <w:proofErr w:type="spellStart"/>
            <w:proofErr w:type="gramStart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-су</w:t>
            </w:r>
            <w:proofErr w:type="gramEnd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по-ля-не</w:t>
            </w:r>
            <w:proofErr w:type="spellEnd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 xml:space="preserve"> до-</w:t>
            </w:r>
            <w:proofErr w:type="spellStart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proofErr w:type="spellEnd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. О-ко-</w:t>
            </w:r>
            <w:proofErr w:type="spellStart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 xml:space="preserve"> до-ми-ка </w:t>
            </w:r>
            <w:proofErr w:type="gramStart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рас-тут</w:t>
            </w:r>
            <w:proofErr w:type="gramEnd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-ор-</w:t>
            </w:r>
            <w:proofErr w:type="spellStart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гвоз-ди-ки</w:t>
            </w:r>
            <w:proofErr w:type="spellEnd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ро-зы</w:t>
            </w:r>
            <w:proofErr w:type="spellEnd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гла-дио-лусы</w:t>
            </w:r>
            <w:proofErr w:type="spellEnd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пио-ны</w:t>
            </w:r>
            <w:proofErr w:type="spellEnd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, не-за-</w:t>
            </w:r>
            <w:proofErr w:type="spellStart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proofErr w:type="spellEnd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proofErr w:type="gramStart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-су</w:t>
            </w:r>
            <w:proofErr w:type="gramEnd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мно-го</w:t>
            </w:r>
            <w:proofErr w:type="spellEnd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-ли-</w:t>
            </w:r>
            <w:proofErr w:type="spellStart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го-лу-би-ки</w:t>
            </w:r>
            <w:proofErr w:type="spellEnd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-ля-ни-</w:t>
            </w:r>
            <w:proofErr w:type="spellStart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6362B">
              <w:rPr>
                <w:rFonts w:ascii="Times New Roman" w:hAnsi="Times New Roman" w:cs="Times New Roman"/>
                <w:sz w:val="24"/>
                <w:szCs w:val="24"/>
              </w:rPr>
              <w:t xml:space="preserve"> и грибов.</w:t>
            </w:r>
          </w:p>
          <w:p w:rsidR="0016362B" w:rsidRPr="0016362B" w:rsidRDefault="0016362B" w:rsidP="00163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2B" w:rsidRPr="0016362B" w:rsidRDefault="0016362B" w:rsidP="00163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62B">
              <w:rPr>
                <w:rFonts w:ascii="Times New Roman" w:hAnsi="Times New Roman" w:cs="Times New Roman"/>
                <w:b/>
                <w:sz w:val="24"/>
                <w:szCs w:val="24"/>
              </w:rPr>
              <w:t>2. В первом предложении над словами поставь ударение.</w:t>
            </w:r>
          </w:p>
          <w:p w:rsidR="004E12EB" w:rsidRDefault="0016362B" w:rsidP="0016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62B">
              <w:rPr>
                <w:rFonts w:ascii="Times New Roman" w:hAnsi="Times New Roman" w:cs="Times New Roman"/>
                <w:b/>
                <w:sz w:val="24"/>
                <w:szCs w:val="24"/>
              </w:rPr>
              <w:t>3. Подчеркни названия цветов синим карандашом, а названия ягод – красным.</w:t>
            </w:r>
          </w:p>
        </w:tc>
      </w:tr>
      <w:tr w:rsidR="004E12EB" w:rsidTr="000556B2">
        <w:tc>
          <w:tcPr>
            <w:tcW w:w="4785" w:type="dxa"/>
          </w:tcPr>
          <w:p w:rsidR="00BB5065" w:rsidRPr="00342554" w:rsidRDefault="00342554" w:rsidP="0034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B5065" w:rsidRPr="00342554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Прочитай.</w:t>
            </w:r>
          </w:p>
          <w:p w:rsidR="00BB5065" w:rsidRPr="00BB5065" w:rsidRDefault="00BB5065" w:rsidP="00BB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06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spellStart"/>
            <w:r w:rsidRPr="00BB506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065">
              <w:rPr>
                <w:rFonts w:ascii="Times New Roman" w:hAnsi="Times New Roman" w:cs="Times New Roman"/>
                <w:sz w:val="24"/>
                <w:szCs w:val="24"/>
              </w:rPr>
              <w:t>Са-ня</w:t>
            </w:r>
            <w:proofErr w:type="spellEnd"/>
            <w:r w:rsidRPr="00BB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065">
              <w:rPr>
                <w:rFonts w:ascii="Times New Roman" w:hAnsi="Times New Roman" w:cs="Times New Roman"/>
                <w:sz w:val="24"/>
                <w:szCs w:val="24"/>
              </w:rPr>
              <w:t>Кос-</w:t>
            </w:r>
            <w:proofErr w:type="spellStart"/>
            <w:r w:rsidRPr="00BB5065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proofErr w:type="spellEnd"/>
            <w:r w:rsidRPr="00BB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065">
              <w:rPr>
                <w:rFonts w:ascii="Times New Roman" w:hAnsi="Times New Roman" w:cs="Times New Roman"/>
                <w:sz w:val="24"/>
                <w:szCs w:val="24"/>
              </w:rPr>
              <w:t>Кос-тик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5065">
              <w:rPr>
                <w:rFonts w:ascii="Times New Roman" w:hAnsi="Times New Roman" w:cs="Times New Roman"/>
                <w:sz w:val="24"/>
                <w:szCs w:val="24"/>
              </w:rPr>
              <w:t>Стас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065">
              <w:rPr>
                <w:rFonts w:ascii="Times New Roman" w:hAnsi="Times New Roman" w:cs="Times New Roman"/>
                <w:sz w:val="24"/>
                <w:szCs w:val="24"/>
              </w:rPr>
              <w:t xml:space="preserve"> Ста-</w:t>
            </w:r>
            <w:proofErr w:type="spellStart"/>
            <w:r w:rsidRPr="00BB5065">
              <w:rPr>
                <w:rFonts w:ascii="Times New Roman" w:hAnsi="Times New Roman" w:cs="Times New Roman"/>
                <w:sz w:val="24"/>
                <w:szCs w:val="24"/>
              </w:rPr>
              <w:t>сик</w:t>
            </w:r>
            <w:proofErr w:type="spellEnd"/>
            <w:r w:rsidRPr="00BB5065">
              <w:rPr>
                <w:rFonts w:ascii="Times New Roman" w:hAnsi="Times New Roman" w:cs="Times New Roman"/>
                <w:sz w:val="24"/>
                <w:szCs w:val="24"/>
              </w:rPr>
              <w:t xml:space="preserve"> Та-</w:t>
            </w:r>
            <w:proofErr w:type="spellStart"/>
            <w:r w:rsidRPr="00BB506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B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065" w:rsidRPr="00BB5065" w:rsidRDefault="00BB5065" w:rsidP="00BB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065"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proofErr w:type="spellStart"/>
            <w:r w:rsidRPr="00BB5065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proofErr w:type="gramEnd"/>
            <w:r w:rsidRPr="00BB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065">
              <w:rPr>
                <w:rFonts w:ascii="Times New Roman" w:hAnsi="Times New Roman" w:cs="Times New Roman"/>
                <w:sz w:val="24"/>
                <w:szCs w:val="24"/>
              </w:rPr>
              <w:t xml:space="preserve">Кон-стан-тин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065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  <w:proofErr w:type="spellStart"/>
            <w:r w:rsidRPr="00BB506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B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065">
              <w:rPr>
                <w:rFonts w:ascii="Times New Roman" w:hAnsi="Times New Roman" w:cs="Times New Roman"/>
                <w:sz w:val="24"/>
                <w:szCs w:val="24"/>
              </w:rPr>
              <w:t>Се-</w:t>
            </w:r>
            <w:proofErr w:type="spellStart"/>
            <w:r w:rsidRPr="00BB5065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BB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065">
              <w:rPr>
                <w:rFonts w:ascii="Times New Roman" w:hAnsi="Times New Roman" w:cs="Times New Roman"/>
                <w:sz w:val="24"/>
                <w:szCs w:val="24"/>
              </w:rPr>
              <w:t>Ка-</w:t>
            </w:r>
            <w:proofErr w:type="spellStart"/>
            <w:r w:rsidRPr="00BB5065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proofErr w:type="spellEnd"/>
            <w:r w:rsidRPr="00BB5065"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  <w:proofErr w:type="spellStart"/>
            <w:r w:rsidRPr="00BB5065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  <w:p w:rsidR="00BB5065" w:rsidRPr="00BB5065" w:rsidRDefault="00BB5065" w:rsidP="00BB5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EB" w:rsidRDefault="00BB5065" w:rsidP="00BB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5065">
              <w:rPr>
                <w:rFonts w:ascii="Times New Roman" w:hAnsi="Times New Roman" w:cs="Times New Roman"/>
                <w:b/>
                <w:sz w:val="24"/>
                <w:szCs w:val="24"/>
              </w:rPr>
              <w:t>.По каким признакам можно разделить эти слова на группы?</w:t>
            </w:r>
          </w:p>
        </w:tc>
        <w:tc>
          <w:tcPr>
            <w:tcW w:w="4786" w:type="dxa"/>
          </w:tcPr>
          <w:p w:rsidR="00342554" w:rsidRPr="00342554" w:rsidRDefault="00342554" w:rsidP="0034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342554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Прочитай.</w:t>
            </w:r>
          </w:p>
          <w:p w:rsidR="00342554" w:rsidRPr="00342554" w:rsidRDefault="00342554" w:rsidP="0034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55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2554">
              <w:rPr>
                <w:rFonts w:ascii="Times New Roman" w:hAnsi="Times New Roman" w:cs="Times New Roman"/>
                <w:sz w:val="24"/>
                <w:szCs w:val="24"/>
              </w:rPr>
              <w:t>не-</w:t>
            </w:r>
            <w:proofErr w:type="spellStart"/>
            <w:r w:rsidRPr="00342554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proofErr w:type="gramEnd"/>
            <w:r w:rsidRPr="00342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5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42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2554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342554">
              <w:rPr>
                <w:rFonts w:ascii="Times New Roman" w:hAnsi="Times New Roman" w:cs="Times New Roman"/>
                <w:sz w:val="24"/>
                <w:szCs w:val="24"/>
              </w:rPr>
              <w:t xml:space="preserve">-га.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55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554">
              <w:rPr>
                <w:rFonts w:ascii="Times New Roman" w:hAnsi="Times New Roman" w:cs="Times New Roman"/>
                <w:sz w:val="24"/>
                <w:szCs w:val="24"/>
              </w:rPr>
              <w:t>ра-ды</w:t>
            </w:r>
            <w:proofErr w:type="spellEnd"/>
            <w:proofErr w:type="gramEnd"/>
            <w:r w:rsidRPr="003425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2554" w:rsidRPr="00342554" w:rsidRDefault="00342554" w:rsidP="0034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554">
              <w:rPr>
                <w:rFonts w:ascii="Times New Roman" w:hAnsi="Times New Roman" w:cs="Times New Roman"/>
                <w:sz w:val="24"/>
                <w:szCs w:val="24"/>
              </w:rPr>
              <w:t>Ра-</w:t>
            </w:r>
            <w:proofErr w:type="spellStart"/>
            <w:r w:rsidRPr="00342554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342554">
              <w:rPr>
                <w:rFonts w:ascii="Times New Roman" w:hAnsi="Times New Roman" w:cs="Times New Roman"/>
                <w:sz w:val="24"/>
                <w:szCs w:val="24"/>
              </w:rPr>
              <w:t xml:space="preserve">-га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554">
              <w:rPr>
                <w:rFonts w:ascii="Times New Roman" w:hAnsi="Times New Roman" w:cs="Times New Roman"/>
                <w:sz w:val="24"/>
                <w:szCs w:val="24"/>
              </w:rPr>
              <w:t xml:space="preserve">при-но-сит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554">
              <w:rPr>
                <w:rFonts w:ascii="Times New Roman" w:hAnsi="Times New Roman" w:cs="Times New Roman"/>
                <w:sz w:val="24"/>
                <w:szCs w:val="24"/>
              </w:rPr>
              <w:t>ра-дость</w:t>
            </w:r>
            <w:proofErr w:type="spellEnd"/>
            <w:proofErr w:type="gramEnd"/>
            <w:r w:rsidRPr="003425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2554" w:rsidRPr="00342554" w:rsidRDefault="00342554" w:rsidP="0034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554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554">
              <w:rPr>
                <w:rFonts w:ascii="Times New Roman" w:hAnsi="Times New Roman" w:cs="Times New Roman"/>
                <w:sz w:val="24"/>
                <w:szCs w:val="24"/>
              </w:rPr>
              <w:t xml:space="preserve">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5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42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2554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342554">
              <w:rPr>
                <w:rFonts w:ascii="Times New Roman" w:hAnsi="Times New Roman" w:cs="Times New Roman"/>
                <w:sz w:val="24"/>
                <w:szCs w:val="24"/>
              </w:rPr>
              <w:t>-та.</w:t>
            </w:r>
          </w:p>
          <w:p w:rsidR="00342554" w:rsidRPr="00342554" w:rsidRDefault="00342554" w:rsidP="0034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554" w:rsidRPr="00342554" w:rsidRDefault="00342554" w:rsidP="0034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42554">
              <w:rPr>
                <w:rFonts w:ascii="Times New Roman" w:hAnsi="Times New Roman" w:cs="Times New Roman"/>
                <w:b/>
                <w:sz w:val="24"/>
                <w:szCs w:val="24"/>
              </w:rPr>
              <w:t>Расставь ударения в тексте.</w:t>
            </w:r>
          </w:p>
          <w:p w:rsidR="004E12EB" w:rsidRPr="00342554" w:rsidRDefault="00342554" w:rsidP="0034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42554">
              <w:rPr>
                <w:rFonts w:ascii="Times New Roman" w:hAnsi="Times New Roman" w:cs="Times New Roman"/>
                <w:b/>
                <w:sz w:val="24"/>
                <w:szCs w:val="24"/>
              </w:rPr>
              <w:t>Нарисуй радугу. Сколько цветов у радуги?</w:t>
            </w:r>
          </w:p>
        </w:tc>
      </w:tr>
    </w:tbl>
    <w:p w:rsidR="006560E3" w:rsidRPr="006560E3" w:rsidRDefault="006560E3" w:rsidP="00FE0CF6">
      <w:pPr>
        <w:rPr>
          <w:rFonts w:ascii="Times New Roman" w:hAnsi="Times New Roman" w:cs="Times New Roman"/>
          <w:b/>
          <w:sz w:val="24"/>
          <w:szCs w:val="24"/>
        </w:rPr>
      </w:pPr>
    </w:p>
    <w:sectPr w:rsidR="006560E3" w:rsidRPr="0065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3419"/>
    <w:multiLevelType w:val="hybridMultilevel"/>
    <w:tmpl w:val="D9D66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34BF9"/>
    <w:multiLevelType w:val="hybridMultilevel"/>
    <w:tmpl w:val="A8EA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E3"/>
    <w:rsid w:val="00083E41"/>
    <w:rsid w:val="001616BF"/>
    <w:rsid w:val="0016362B"/>
    <w:rsid w:val="00231607"/>
    <w:rsid w:val="00290CEF"/>
    <w:rsid w:val="00342554"/>
    <w:rsid w:val="00435A02"/>
    <w:rsid w:val="004E12EB"/>
    <w:rsid w:val="005B47C3"/>
    <w:rsid w:val="006560E3"/>
    <w:rsid w:val="008D054A"/>
    <w:rsid w:val="008E0320"/>
    <w:rsid w:val="00923257"/>
    <w:rsid w:val="00B41F9F"/>
    <w:rsid w:val="00BB5065"/>
    <w:rsid w:val="00BF579E"/>
    <w:rsid w:val="00C155A1"/>
    <w:rsid w:val="00CA473B"/>
    <w:rsid w:val="00CD0CDD"/>
    <w:rsid w:val="00CE06D2"/>
    <w:rsid w:val="00D11318"/>
    <w:rsid w:val="00D229AC"/>
    <w:rsid w:val="00D6521F"/>
    <w:rsid w:val="00E900D7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S.P.Q.R.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5000</dc:creator>
  <cp:keywords/>
  <dc:description/>
  <cp:lastModifiedBy>5000</cp:lastModifiedBy>
  <cp:revision>3</cp:revision>
  <dcterms:created xsi:type="dcterms:W3CDTF">2014-02-24T07:48:00Z</dcterms:created>
  <dcterms:modified xsi:type="dcterms:W3CDTF">2014-02-25T13:31:00Z</dcterms:modified>
</cp:coreProperties>
</file>