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6A" w:rsidRPr="00F2686A" w:rsidRDefault="00F2686A" w:rsidP="001F2307">
      <w:pPr>
        <w:shd w:val="clear" w:color="auto" w:fill="FFFFFF"/>
        <w:spacing w:before="160" w:after="160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</w:t>
      </w:r>
      <w:r w:rsidRPr="00F2686A">
        <w:rPr>
          <w:rFonts w:ascii="Times New Roman" w:hAnsi="Times New Roman" w:cs="Times New Roman"/>
          <w:sz w:val="32"/>
          <w:szCs w:val="32"/>
          <w:shd w:val="clear" w:color="auto" w:fill="FFFFFF"/>
        </w:rPr>
        <w:t>адания</w:t>
      </w:r>
      <w:r w:rsidRPr="00F2686A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Pr="00F2686A">
        <w:rPr>
          <w:rStyle w:val="a4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по литературному чтению, направленные на формирование </w:t>
      </w:r>
      <w:proofErr w:type="spellStart"/>
      <w:r w:rsidRPr="00F2686A">
        <w:rPr>
          <w:rStyle w:val="a4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общеучебных</w:t>
      </w:r>
      <w:proofErr w:type="spellEnd"/>
      <w:r w:rsidRPr="00F2686A">
        <w:rPr>
          <w:rStyle w:val="a4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умений</w:t>
      </w:r>
    </w:p>
    <w:p w:rsidR="00F2686A" w:rsidRPr="00F2686A" w:rsidRDefault="001F2307" w:rsidP="00F2686A">
      <w:pPr>
        <w:shd w:val="clear" w:color="auto" w:fill="FFFFFF"/>
        <w:spacing w:before="160" w:after="160" w:line="4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2686A" w:rsidRPr="00F2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Упражнение для развития сознательного (осознанного) чтения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Первая группа – логические упражнения.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1. Что общего в словах и чем они различаются?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Мел-мель, </w:t>
      </w:r>
      <w:proofErr w:type="spellStart"/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мал-мял</w:t>
      </w:r>
      <w:proofErr w:type="spellEnd"/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мыл-мил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2. 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Назови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одним словом.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Чиж, грач, сова, ласточка стриж;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Зелёный, синий, красный, жёлтый.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Липа, берёза, ель, сосна;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 Какое слово лишнее и посему?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Красивый, синий, красный, жёлтый;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Молоко, сметана, творог, мясо;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Василий, Фёдор, Семён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,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Иванов, Пётр;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Ель, сосна, кедр, осина.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 Чем похожи следующие слова?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Утюг, вьюга, палка, часы, лампа, стакан.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 них одинаковые количество букв;</w:t>
      </w:r>
      <w:proofErr w:type="gramEnd"/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Они одного рода;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Они состоят из двух слогов.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5. Составь новое слово, взяв у каждого из данных только первый слог.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Колос, рота, ваза;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Кара, лото, боксёр;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6. Составь новое слово, взяв у каждого второй слог.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Змея, рама.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Пуговица, молоток, лава;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7. Раздели слова на группы.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Заяц, горох, ёж, медведь, капуста, волк, огурец;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Корова, шкаф, стул, диван, коза, овца, стол;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Мак, липа, клён, ромашка, бёрёза, ландыш, дуб.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8. К выделенному слову подбери нужные по смыслу слова.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Травы: клевер, кедр, щавель, подорожник,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Насекомые: сорока, муха, сова, жук, комар, кукушка, пчела;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Обувь: сапоги, пальто, куртка, туфли, тапочки, кофта.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9. 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Какие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буква, слог, слово лишнее.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у </w:t>
      </w:r>
      <w:proofErr w:type="spellStart"/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</w:t>
      </w:r>
      <w:proofErr w:type="spellEnd"/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ы</w:t>
      </w:r>
      <w:proofErr w:type="spellEnd"/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На </w:t>
      </w:r>
      <w:proofErr w:type="spellStart"/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ла</w:t>
      </w:r>
      <w:proofErr w:type="spellEnd"/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ны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та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Река, речка, ручей, ручка, ручеёк.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Вторая группа – игры по составлению слов со словами.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1. Найди слова в слове.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Кустарник, шоколадка, гастроном.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 Подбери пару.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агар занимательный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звонок золотистый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забор знаменитый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зубр зелёный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задача 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звонкий</w:t>
      </w:r>
      <w:proofErr w:type="gramEnd"/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земляника 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зрелый</w:t>
      </w:r>
      <w:proofErr w:type="gramEnd"/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 Закончи предложение.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утрам у Айболита лечат зубы: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б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е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ы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у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ы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б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и т г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ы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 Шарады.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Начало – голос птицы,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Конец – на дне пруда.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 целое в музее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Найдёте без труда. (Картина)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5. Ребусы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Рона рота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ка\ва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кон\та</w:t>
      </w:r>
      <w:proofErr w:type="spellEnd"/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6. Загадки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юбые, которые подходят к теме урока).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7. Составьте слова, в которых один из слогов должен начинаться с буквы м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ти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си </w:t>
      </w:r>
      <w:proofErr w:type="spellStart"/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му</w:t>
      </w:r>
      <w:proofErr w:type="spellEnd"/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ло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до.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Третья группа – работа с деформированными текстами; неоконченными рассказами.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1. Составьте текст (перестановка 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предложений) 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Тексты подбираются к теме урока.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 Составьте предложение (3-4) к теме урока.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школе.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Школа, класс, парты, дежурный, ребята, тетрадь, пенал, урок.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 Закончи рассказ.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Дежурные.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Дима и Коля дежурные. Они пришли в школу рано. Коля полил цветы на окне…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lastRenderedPageBreak/>
        <w:t>Четвёртая группа – работа с текстом (учебник).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1. Прочитай текст самостоятельно, ответь на вопросы, написанные на доске.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 Расположи вопросы по порядку содержания текста.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 Задай вопросы по тексту или по части текста.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 Определи, сколько частей в тексте. Определи, есть ли в тексте вступление, основная часть, заключение.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5. Работа над заголовком.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Докажи, что заголовок выбран правильно, сопровождая его текстом.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Выбери заголовок из 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предложенных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Расставь заголовки частей по порядку содержания текста.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Подбери к заглавию часть текста.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Озаглавь части.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6. Выборочное чтение.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7. Пересказ по вопросам и без них.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8. Составление плана текста.</w:t>
      </w:r>
    </w:p>
    <w:p w:rsidR="00F2686A" w:rsidRPr="00F2686A" w:rsidRDefault="001F2307" w:rsidP="00F2686A">
      <w:pPr>
        <w:spacing w:before="160" w:after="160" w:line="4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F2686A" w:rsidRPr="00F268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Упражнение для формирования правильности чтения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Первая группа – упражнения, направленные на развитие внимания, памяти.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1. Назови картинки – 5 предметов (в II, III и IV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кл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- количество увеличивается).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Картинки расположены на закрытой доске. Их надо открыть, сосчитать до трёх, закрыть. Перечислить все предметы.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Опиши предмет.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Повтори после меня (слова сходны по звучанию).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Бочка – точка, бабушка – бабочка, кошка – ложка.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Выбери слова на данный звук (чтение четверостишия, предложений, текста).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Придумай названия продуктов на данный звук, из которых можно приготовить обед.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Встаньте те, у кого в имени, отчестве, фамилии есть данный звук.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Выбери из всех слогов – слоги-слияния, слоги со стечениями согласных, закрытые слоги.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Покажи 5-6 предметов. Выбери названия предмета, в котором один слог, два слога и т. д.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Выбери предмет, в названии которого ударение падает на 1-й слог (2-й, 3-й), (показать 5-6 предметов).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Перескажи ранее прочитанный текст без предложения.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“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Фотоглаз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”.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Повтори скороговорку, предложение, текст.</w:t>
      </w:r>
    </w:p>
    <w:p w:rsidR="00F2686A" w:rsidRPr="00F2686A" w:rsidRDefault="00F2686A" w:rsidP="00F2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Заучивание четверостиший.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lastRenderedPageBreak/>
        <w:t>Вторая группа – упражнения со словами.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1. Чтение слов, отличающихся одной буквой.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Мел – мель – мыл – мыль – мал – мял;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Мышка – мошка – мишка – миска.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 Чтение слов, в написании которых имеются одинаковые приставки, окончания.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Куст – стук, сосна – насос, мех – смех, мышка – камыш, марка – рамка, масло – смола.</w:t>
      </w:r>
      <w:proofErr w:type="gramEnd"/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 Чтение слов, имеющих одинаковые приставки, окончания.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Приехал, пришёл, пришил, принёс, припев;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Красное, белое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,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голубое, чёрное, жёлтое;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Кукла, мама, папа, лапа, ложка.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 Чтение “перевёртышей”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роза упала на лапу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Азора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Иди искать такси, иди.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5. Словарная работа (выяснение лексического значения слов перед чтением).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6. Предварительное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послоговое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чтение слов, имеющих сложный слоговой или морфемный состав.</w:t>
      </w:r>
    </w:p>
    <w:p w:rsidR="00F2686A" w:rsidRPr="00F2686A" w:rsidRDefault="001F2307" w:rsidP="00F2686A">
      <w:pPr>
        <w:spacing w:before="160" w:after="160" w:line="4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23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="00F2686A" w:rsidRPr="00F268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Упражнения для расширения поля зрения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1. Работа по таблицам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Шульте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Развитие поля зрения по горизонтали: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628900" cy="927100"/>
            <wp:effectExtent l="19050" t="0" r="0" b="0"/>
            <wp:docPr id="1" name="Рисунок 1" descr="http://festival.1september.ru/articles/6062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621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 Развитие поля зрения по вертикали: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197100" cy="1308100"/>
            <wp:effectExtent l="19050" t="0" r="0" b="0"/>
            <wp:docPr id="2" name="Рисунок 2" descr="http://festival.1september.ru/articles/60621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6212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 Работа со словарными блоками, по вертикали в которых спрятано слово: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1587500" cy="914400"/>
            <wp:effectExtent l="19050" t="0" r="0" b="0"/>
            <wp:docPr id="3" name="Рисунок 3" descr="http://festival.1september.ru/articles/60621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6212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 Определи разницу.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Беседа, собеседник, беседовать, беседка, собеседование;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Беседа, разговор, собеседование, болтовня, диалог.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5. Наборы Т. Н. Федоренко.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Тексты зрительных диктантов.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6. “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Фотоглаз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”.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7. “Угадай-ка”.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Чтение предложений, текстов, перекрытых полосками.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8. Работа по таблице.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Пособие состоит из 4 блоков, в каждом блоке по 5 столбиков слов (слова из словаря). Работа проводится так: назвать 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слово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которое отыскивается по определённому заданию, например в 3 столбике – второе внизу и т.д.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Вторая группа – упражнение для активизации органов речи.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1. Артикуляционная гимнастика: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а) гласные, согласные, сочетания, открытые и закрытые слоги;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б) слова трудные для произношения.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 Скороговорки.</w:t>
      </w:r>
    </w:p>
    <w:p w:rsidR="00F2686A" w:rsidRPr="00F2686A" w:rsidRDefault="00F2686A" w:rsidP="001F230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3. </w:t>
      </w: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Чистоговорки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 Различные виды чтения: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а) чтение шёпотом, затем громко, затем про себя;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б) хоровое чтение;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в) чтение в парах;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г) чтение одновременно с ведущим;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 чтение с убыстрением темпа;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е) чтение с переходом на незнакомый текст;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ж) чтение в темпе скороговорки;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</w:t>
      </w:r>
      <w:proofErr w:type="spell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 чтени</w:t>
      </w:r>
      <w:proofErr w:type="gramStart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е-</w:t>
      </w:r>
      <w:proofErr w:type="gramEnd"/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“спринт”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и) жужжащее чтение;</w:t>
      </w:r>
    </w:p>
    <w:p w:rsidR="00F2686A" w:rsidRPr="00F2686A" w:rsidRDefault="00F2686A" w:rsidP="001F2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к) скачкообразное чтение “Кенгуру”.</w:t>
      </w:r>
    </w:p>
    <w:p w:rsidR="00F2686A" w:rsidRPr="00F2686A" w:rsidRDefault="001F2307" w:rsidP="00F2686A">
      <w:pPr>
        <w:shd w:val="clear" w:color="auto" w:fill="FFFFFF"/>
        <w:spacing w:before="160" w:after="160" w:line="4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2686A" w:rsidRPr="00F2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Упражнения для развития выразительности чтения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Чтение слова с разными оттенками интонации.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Чтение фразы с интонацией, соответствующей конкретной ситуации.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Упражнения для дыхания.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Упражнения для развития голоса.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Упражнения для дикции.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Чтение небольших стихов.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Прочитать, передавая радость (возмущение, печаль, гордость) в зависимости от текста.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Чтение по ролям, в лицах.</w:t>
      </w:r>
    </w:p>
    <w:p w:rsidR="00F2686A" w:rsidRPr="00F2686A" w:rsidRDefault="00F2686A" w:rsidP="00F2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Использование “памятки”: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а) представь себе то, о чём читаешь; подумай, какое чувство можешь передать при чтении;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б) читай чётко слова и окончания;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2686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в) выделяй голосом важные мысли, соблюдая знаки препинания.</w:t>
      </w:r>
    </w:p>
    <w:p w:rsidR="00F2686A" w:rsidRPr="00F2686A" w:rsidRDefault="00F2686A" w:rsidP="00F2686A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val="en-US" w:eastAsia="ru-RU"/>
        </w:rPr>
      </w:pPr>
    </w:p>
    <w:p w:rsidR="007F326D" w:rsidRDefault="007F326D"/>
    <w:sectPr w:rsidR="007F326D" w:rsidSect="007F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1CC"/>
    <w:multiLevelType w:val="multilevel"/>
    <w:tmpl w:val="7F9C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213CF"/>
    <w:multiLevelType w:val="multilevel"/>
    <w:tmpl w:val="2464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86A"/>
    <w:rsid w:val="00000FA2"/>
    <w:rsid w:val="0000716F"/>
    <w:rsid w:val="0001053B"/>
    <w:rsid w:val="0001282A"/>
    <w:rsid w:val="0001397F"/>
    <w:rsid w:val="00014457"/>
    <w:rsid w:val="000155B5"/>
    <w:rsid w:val="00017072"/>
    <w:rsid w:val="00017728"/>
    <w:rsid w:val="000229E0"/>
    <w:rsid w:val="0002517C"/>
    <w:rsid w:val="00034180"/>
    <w:rsid w:val="000502A8"/>
    <w:rsid w:val="00051BA3"/>
    <w:rsid w:val="00060297"/>
    <w:rsid w:val="0006311E"/>
    <w:rsid w:val="00065B3A"/>
    <w:rsid w:val="00065D6A"/>
    <w:rsid w:val="0007087D"/>
    <w:rsid w:val="00071C67"/>
    <w:rsid w:val="00072BA5"/>
    <w:rsid w:val="000815F5"/>
    <w:rsid w:val="00082A0C"/>
    <w:rsid w:val="00092637"/>
    <w:rsid w:val="00092AE0"/>
    <w:rsid w:val="00093F32"/>
    <w:rsid w:val="00094C14"/>
    <w:rsid w:val="000A0DB0"/>
    <w:rsid w:val="000A1A46"/>
    <w:rsid w:val="000A6F10"/>
    <w:rsid w:val="000A74DA"/>
    <w:rsid w:val="000B0A35"/>
    <w:rsid w:val="000B24FD"/>
    <w:rsid w:val="000B3D91"/>
    <w:rsid w:val="000C3207"/>
    <w:rsid w:val="000C3D8D"/>
    <w:rsid w:val="000C52C8"/>
    <w:rsid w:val="000D44AA"/>
    <w:rsid w:val="000D5A2A"/>
    <w:rsid w:val="000D6945"/>
    <w:rsid w:val="000F136B"/>
    <w:rsid w:val="000F143F"/>
    <w:rsid w:val="000F754A"/>
    <w:rsid w:val="001028A8"/>
    <w:rsid w:val="00103830"/>
    <w:rsid w:val="001119FC"/>
    <w:rsid w:val="00111B4B"/>
    <w:rsid w:val="00113460"/>
    <w:rsid w:val="001144A6"/>
    <w:rsid w:val="001154AC"/>
    <w:rsid w:val="00116574"/>
    <w:rsid w:val="0012765D"/>
    <w:rsid w:val="00127DA7"/>
    <w:rsid w:val="0013227F"/>
    <w:rsid w:val="00132DE3"/>
    <w:rsid w:val="00133738"/>
    <w:rsid w:val="00145F90"/>
    <w:rsid w:val="00146A4A"/>
    <w:rsid w:val="001534F4"/>
    <w:rsid w:val="00160DC5"/>
    <w:rsid w:val="001634C5"/>
    <w:rsid w:val="00163AC1"/>
    <w:rsid w:val="0016427B"/>
    <w:rsid w:val="00164DE1"/>
    <w:rsid w:val="001673B8"/>
    <w:rsid w:val="001700E2"/>
    <w:rsid w:val="001720F8"/>
    <w:rsid w:val="0017451B"/>
    <w:rsid w:val="001817CB"/>
    <w:rsid w:val="00182D81"/>
    <w:rsid w:val="00183116"/>
    <w:rsid w:val="00183F84"/>
    <w:rsid w:val="00186068"/>
    <w:rsid w:val="00187EEC"/>
    <w:rsid w:val="0019119A"/>
    <w:rsid w:val="00192A2A"/>
    <w:rsid w:val="001978DF"/>
    <w:rsid w:val="001A2FEA"/>
    <w:rsid w:val="001B3634"/>
    <w:rsid w:val="001B4833"/>
    <w:rsid w:val="001B5330"/>
    <w:rsid w:val="001B5831"/>
    <w:rsid w:val="001C07BF"/>
    <w:rsid w:val="001C24A8"/>
    <w:rsid w:val="001C3699"/>
    <w:rsid w:val="001C4F3D"/>
    <w:rsid w:val="001C5191"/>
    <w:rsid w:val="001C6726"/>
    <w:rsid w:val="001D17A9"/>
    <w:rsid w:val="001D3E76"/>
    <w:rsid w:val="001D7F19"/>
    <w:rsid w:val="001E4960"/>
    <w:rsid w:val="001E72C7"/>
    <w:rsid w:val="001E73B4"/>
    <w:rsid w:val="001F1595"/>
    <w:rsid w:val="001F1E7A"/>
    <w:rsid w:val="001F2307"/>
    <w:rsid w:val="001F2934"/>
    <w:rsid w:val="001F464F"/>
    <w:rsid w:val="00203F6B"/>
    <w:rsid w:val="00205B5E"/>
    <w:rsid w:val="002060BB"/>
    <w:rsid w:val="00206C29"/>
    <w:rsid w:val="002212F7"/>
    <w:rsid w:val="002220A2"/>
    <w:rsid w:val="00230050"/>
    <w:rsid w:val="002365AB"/>
    <w:rsid w:val="00237BEC"/>
    <w:rsid w:val="00240FB3"/>
    <w:rsid w:val="002431E3"/>
    <w:rsid w:val="00246301"/>
    <w:rsid w:val="00247E2A"/>
    <w:rsid w:val="002530DC"/>
    <w:rsid w:val="00255867"/>
    <w:rsid w:val="00256E42"/>
    <w:rsid w:val="0025797C"/>
    <w:rsid w:val="0026007A"/>
    <w:rsid w:val="00266D1F"/>
    <w:rsid w:val="002734A9"/>
    <w:rsid w:val="002748D8"/>
    <w:rsid w:val="0027791B"/>
    <w:rsid w:val="00281DCB"/>
    <w:rsid w:val="00283796"/>
    <w:rsid w:val="00285200"/>
    <w:rsid w:val="002940B5"/>
    <w:rsid w:val="0029414E"/>
    <w:rsid w:val="00294A92"/>
    <w:rsid w:val="00294C1C"/>
    <w:rsid w:val="002959FB"/>
    <w:rsid w:val="00295E13"/>
    <w:rsid w:val="00297596"/>
    <w:rsid w:val="00297917"/>
    <w:rsid w:val="002A1CA8"/>
    <w:rsid w:val="002A31E1"/>
    <w:rsid w:val="002A54AA"/>
    <w:rsid w:val="002A7494"/>
    <w:rsid w:val="002A7699"/>
    <w:rsid w:val="002B007B"/>
    <w:rsid w:val="002B16A4"/>
    <w:rsid w:val="002B76CC"/>
    <w:rsid w:val="002C22D5"/>
    <w:rsid w:val="002D4BE0"/>
    <w:rsid w:val="002E10BD"/>
    <w:rsid w:val="002E3DA0"/>
    <w:rsid w:val="003039A0"/>
    <w:rsid w:val="00307716"/>
    <w:rsid w:val="003115D1"/>
    <w:rsid w:val="003133CE"/>
    <w:rsid w:val="00314210"/>
    <w:rsid w:val="00314F72"/>
    <w:rsid w:val="00320EA6"/>
    <w:rsid w:val="00321B33"/>
    <w:rsid w:val="003224A3"/>
    <w:rsid w:val="00331BCE"/>
    <w:rsid w:val="00332B86"/>
    <w:rsid w:val="00340333"/>
    <w:rsid w:val="00346400"/>
    <w:rsid w:val="00351E6D"/>
    <w:rsid w:val="00352476"/>
    <w:rsid w:val="003530DC"/>
    <w:rsid w:val="00356669"/>
    <w:rsid w:val="003566FE"/>
    <w:rsid w:val="003616DC"/>
    <w:rsid w:val="00365657"/>
    <w:rsid w:val="00366AE3"/>
    <w:rsid w:val="00373296"/>
    <w:rsid w:val="00377B8A"/>
    <w:rsid w:val="00377BB9"/>
    <w:rsid w:val="00377C5F"/>
    <w:rsid w:val="003835AE"/>
    <w:rsid w:val="00391FE8"/>
    <w:rsid w:val="00397B6D"/>
    <w:rsid w:val="003A4694"/>
    <w:rsid w:val="003B3E4E"/>
    <w:rsid w:val="003B6BD3"/>
    <w:rsid w:val="003C219F"/>
    <w:rsid w:val="003C30E8"/>
    <w:rsid w:val="003C60A8"/>
    <w:rsid w:val="003D0A24"/>
    <w:rsid w:val="003D10B4"/>
    <w:rsid w:val="003D2556"/>
    <w:rsid w:val="003D4E7A"/>
    <w:rsid w:val="003D53A9"/>
    <w:rsid w:val="003D5B99"/>
    <w:rsid w:val="003D6613"/>
    <w:rsid w:val="003E2395"/>
    <w:rsid w:val="003E24B4"/>
    <w:rsid w:val="003E35EC"/>
    <w:rsid w:val="003E7261"/>
    <w:rsid w:val="003F0274"/>
    <w:rsid w:val="003F1B0A"/>
    <w:rsid w:val="003F1DCE"/>
    <w:rsid w:val="003F62BA"/>
    <w:rsid w:val="003F6A3A"/>
    <w:rsid w:val="003F6C05"/>
    <w:rsid w:val="004127D8"/>
    <w:rsid w:val="00413840"/>
    <w:rsid w:val="00413FE0"/>
    <w:rsid w:val="00415858"/>
    <w:rsid w:val="004166D2"/>
    <w:rsid w:val="004202FF"/>
    <w:rsid w:val="004216A0"/>
    <w:rsid w:val="004224E5"/>
    <w:rsid w:val="00422BF2"/>
    <w:rsid w:val="004255F4"/>
    <w:rsid w:val="00425F0A"/>
    <w:rsid w:val="00432CEA"/>
    <w:rsid w:val="00442107"/>
    <w:rsid w:val="00442E53"/>
    <w:rsid w:val="004506C1"/>
    <w:rsid w:val="004529A6"/>
    <w:rsid w:val="00452D02"/>
    <w:rsid w:val="004561AE"/>
    <w:rsid w:val="004579A2"/>
    <w:rsid w:val="00461AFC"/>
    <w:rsid w:val="004675FD"/>
    <w:rsid w:val="004721F0"/>
    <w:rsid w:val="00472351"/>
    <w:rsid w:val="0047304A"/>
    <w:rsid w:val="00484D05"/>
    <w:rsid w:val="00485471"/>
    <w:rsid w:val="00486506"/>
    <w:rsid w:val="004865D0"/>
    <w:rsid w:val="00493DD9"/>
    <w:rsid w:val="004946B3"/>
    <w:rsid w:val="0049770C"/>
    <w:rsid w:val="004A10D8"/>
    <w:rsid w:val="004A577F"/>
    <w:rsid w:val="004B0EAC"/>
    <w:rsid w:val="004B1271"/>
    <w:rsid w:val="004B28FC"/>
    <w:rsid w:val="004B30F1"/>
    <w:rsid w:val="004B4105"/>
    <w:rsid w:val="004B5560"/>
    <w:rsid w:val="004B7174"/>
    <w:rsid w:val="004C2146"/>
    <w:rsid w:val="004C4231"/>
    <w:rsid w:val="004C76E0"/>
    <w:rsid w:val="004C7A34"/>
    <w:rsid w:val="004D281A"/>
    <w:rsid w:val="004D38C3"/>
    <w:rsid w:val="004E6B6B"/>
    <w:rsid w:val="004F0B9A"/>
    <w:rsid w:val="004F3A48"/>
    <w:rsid w:val="004F48FF"/>
    <w:rsid w:val="00502BD6"/>
    <w:rsid w:val="00511E4F"/>
    <w:rsid w:val="005144C1"/>
    <w:rsid w:val="005225FF"/>
    <w:rsid w:val="00525289"/>
    <w:rsid w:val="00532327"/>
    <w:rsid w:val="005340E8"/>
    <w:rsid w:val="00534FE7"/>
    <w:rsid w:val="00541403"/>
    <w:rsid w:val="005430B6"/>
    <w:rsid w:val="005432B0"/>
    <w:rsid w:val="00545979"/>
    <w:rsid w:val="00547658"/>
    <w:rsid w:val="00553DB0"/>
    <w:rsid w:val="00563F72"/>
    <w:rsid w:val="00566D61"/>
    <w:rsid w:val="00567E0F"/>
    <w:rsid w:val="00567E31"/>
    <w:rsid w:val="0057204E"/>
    <w:rsid w:val="00572446"/>
    <w:rsid w:val="00574C39"/>
    <w:rsid w:val="005930A2"/>
    <w:rsid w:val="00593757"/>
    <w:rsid w:val="00594812"/>
    <w:rsid w:val="00595067"/>
    <w:rsid w:val="005A0347"/>
    <w:rsid w:val="005A2AF1"/>
    <w:rsid w:val="005A5498"/>
    <w:rsid w:val="005A6DC2"/>
    <w:rsid w:val="005B4657"/>
    <w:rsid w:val="005B5661"/>
    <w:rsid w:val="005B57F2"/>
    <w:rsid w:val="005C3AC1"/>
    <w:rsid w:val="005C6649"/>
    <w:rsid w:val="005C6B98"/>
    <w:rsid w:val="005C798D"/>
    <w:rsid w:val="005D4136"/>
    <w:rsid w:val="00605B5E"/>
    <w:rsid w:val="00606EDE"/>
    <w:rsid w:val="00606F89"/>
    <w:rsid w:val="00614AA7"/>
    <w:rsid w:val="00617C72"/>
    <w:rsid w:val="006239EE"/>
    <w:rsid w:val="00623ACA"/>
    <w:rsid w:val="00625E82"/>
    <w:rsid w:val="00630265"/>
    <w:rsid w:val="006313D4"/>
    <w:rsid w:val="0063653D"/>
    <w:rsid w:val="00650D99"/>
    <w:rsid w:val="0065100B"/>
    <w:rsid w:val="00652DDF"/>
    <w:rsid w:val="00653ED3"/>
    <w:rsid w:val="00654AC0"/>
    <w:rsid w:val="00665E6C"/>
    <w:rsid w:val="00667922"/>
    <w:rsid w:val="00667CF6"/>
    <w:rsid w:val="0067200A"/>
    <w:rsid w:val="00682269"/>
    <w:rsid w:val="0068300C"/>
    <w:rsid w:val="00687726"/>
    <w:rsid w:val="00696925"/>
    <w:rsid w:val="006A18F1"/>
    <w:rsid w:val="006B055C"/>
    <w:rsid w:val="006B1B6C"/>
    <w:rsid w:val="006B1EC5"/>
    <w:rsid w:val="006B35E1"/>
    <w:rsid w:val="006B5405"/>
    <w:rsid w:val="006B7DBA"/>
    <w:rsid w:val="006C14BB"/>
    <w:rsid w:val="006C2184"/>
    <w:rsid w:val="006C5C60"/>
    <w:rsid w:val="006C751C"/>
    <w:rsid w:val="006D0FF8"/>
    <w:rsid w:val="006D36BE"/>
    <w:rsid w:val="006D40B7"/>
    <w:rsid w:val="006E1456"/>
    <w:rsid w:val="006E2E16"/>
    <w:rsid w:val="006E41E7"/>
    <w:rsid w:val="0070034C"/>
    <w:rsid w:val="00706A28"/>
    <w:rsid w:val="00713A4F"/>
    <w:rsid w:val="0071505F"/>
    <w:rsid w:val="007246ED"/>
    <w:rsid w:val="00724DAF"/>
    <w:rsid w:val="00734DF5"/>
    <w:rsid w:val="00735EF2"/>
    <w:rsid w:val="00741D8A"/>
    <w:rsid w:val="00742B40"/>
    <w:rsid w:val="00742E0B"/>
    <w:rsid w:val="00744AD1"/>
    <w:rsid w:val="00746DFD"/>
    <w:rsid w:val="00746E54"/>
    <w:rsid w:val="0074739A"/>
    <w:rsid w:val="007514B0"/>
    <w:rsid w:val="0076336A"/>
    <w:rsid w:val="00772AC1"/>
    <w:rsid w:val="007738FD"/>
    <w:rsid w:val="007773F0"/>
    <w:rsid w:val="0078276D"/>
    <w:rsid w:val="00783157"/>
    <w:rsid w:val="00786035"/>
    <w:rsid w:val="00792469"/>
    <w:rsid w:val="00792900"/>
    <w:rsid w:val="007939D7"/>
    <w:rsid w:val="0079787F"/>
    <w:rsid w:val="007A1706"/>
    <w:rsid w:val="007B23BA"/>
    <w:rsid w:val="007B680D"/>
    <w:rsid w:val="007D0A91"/>
    <w:rsid w:val="007D2F2C"/>
    <w:rsid w:val="007D5841"/>
    <w:rsid w:val="007E18EE"/>
    <w:rsid w:val="007E2F38"/>
    <w:rsid w:val="007E3ACF"/>
    <w:rsid w:val="007F1F02"/>
    <w:rsid w:val="007F326D"/>
    <w:rsid w:val="007F4C49"/>
    <w:rsid w:val="007F4DFF"/>
    <w:rsid w:val="007F6354"/>
    <w:rsid w:val="007F6B52"/>
    <w:rsid w:val="007F7711"/>
    <w:rsid w:val="00806F48"/>
    <w:rsid w:val="00816177"/>
    <w:rsid w:val="00820A02"/>
    <w:rsid w:val="00820BA4"/>
    <w:rsid w:val="00821BFB"/>
    <w:rsid w:val="00822807"/>
    <w:rsid w:val="00823D6D"/>
    <w:rsid w:val="00824186"/>
    <w:rsid w:val="00824DB1"/>
    <w:rsid w:val="00827310"/>
    <w:rsid w:val="008279B8"/>
    <w:rsid w:val="008317F0"/>
    <w:rsid w:val="0083296C"/>
    <w:rsid w:val="00832ED0"/>
    <w:rsid w:val="00833432"/>
    <w:rsid w:val="0084007A"/>
    <w:rsid w:val="00846117"/>
    <w:rsid w:val="00853801"/>
    <w:rsid w:val="0085435A"/>
    <w:rsid w:val="008574BD"/>
    <w:rsid w:val="00863293"/>
    <w:rsid w:val="00863BA0"/>
    <w:rsid w:val="00874059"/>
    <w:rsid w:val="00881041"/>
    <w:rsid w:val="00881B52"/>
    <w:rsid w:val="00881F7E"/>
    <w:rsid w:val="00887933"/>
    <w:rsid w:val="0089288E"/>
    <w:rsid w:val="00892ABD"/>
    <w:rsid w:val="00893BDF"/>
    <w:rsid w:val="008A2891"/>
    <w:rsid w:val="008B61A7"/>
    <w:rsid w:val="008C302A"/>
    <w:rsid w:val="008C45D2"/>
    <w:rsid w:val="008C5577"/>
    <w:rsid w:val="008C6770"/>
    <w:rsid w:val="008D1200"/>
    <w:rsid w:val="008D38FD"/>
    <w:rsid w:val="008D6070"/>
    <w:rsid w:val="008E340B"/>
    <w:rsid w:val="008E3DFD"/>
    <w:rsid w:val="008E627C"/>
    <w:rsid w:val="008E74B5"/>
    <w:rsid w:val="008F06E6"/>
    <w:rsid w:val="008F6685"/>
    <w:rsid w:val="00901AE5"/>
    <w:rsid w:val="00905863"/>
    <w:rsid w:val="009070BB"/>
    <w:rsid w:val="00907988"/>
    <w:rsid w:val="00911496"/>
    <w:rsid w:val="00914D2E"/>
    <w:rsid w:val="0092306D"/>
    <w:rsid w:val="009273D2"/>
    <w:rsid w:val="00943F70"/>
    <w:rsid w:val="00944F3B"/>
    <w:rsid w:val="00950867"/>
    <w:rsid w:val="009538FB"/>
    <w:rsid w:val="00962AD7"/>
    <w:rsid w:val="00962F6F"/>
    <w:rsid w:val="00964674"/>
    <w:rsid w:val="00966154"/>
    <w:rsid w:val="009706A0"/>
    <w:rsid w:val="009712BA"/>
    <w:rsid w:val="0097185B"/>
    <w:rsid w:val="009718E8"/>
    <w:rsid w:val="0097312E"/>
    <w:rsid w:val="0098292F"/>
    <w:rsid w:val="00983DDC"/>
    <w:rsid w:val="009865B9"/>
    <w:rsid w:val="00986D1B"/>
    <w:rsid w:val="0099002C"/>
    <w:rsid w:val="00991D5B"/>
    <w:rsid w:val="009930B5"/>
    <w:rsid w:val="009938F3"/>
    <w:rsid w:val="00996DC8"/>
    <w:rsid w:val="009A03AE"/>
    <w:rsid w:val="009A14EC"/>
    <w:rsid w:val="009A4DFE"/>
    <w:rsid w:val="009A7949"/>
    <w:rsid w:val="009B7D38"/>
    <w:rsid w:val="009C16FD"/>
    <w:rsid w:val="009C5EAC"/>
    <w:rsid w:val="009D17DE"/>
    <w:rsid w:val="009D40BD"/>
    <w:rsid w:val="009D5F37"/>
    <w:rsid w:val="009E26B4"/>
    <w:rsid w:val="009E32C2"/>
    <w:rsid w:val="009E767B"/>
    <w:rsid w:val="009F09B5"/>
    <w:rsid w:val="009F11D1"/>
    <w:rsid w:val="009F7791"/>
    <w:rsid w:val="00A0011C"/>
    <w:rsid w:val="00A0182C"/>
    <w:rsid w:val="00A03D00"/>
    <w:rsid w:val="00A03DCC"/>
    <w:rsid w:val="00A04170"/>
    <w:rsid w:val="00A05B1C"/>
    <w:rsid w:val="00A05D7F"/>
    <w:rsid w:val="00A17A22"/>
    <w:rsid w:val="00A24162"/>
    <w:rsid w:val="00A26D7F"/>
    <w:rsid w:val="00A270CC"/>
    <w:rsid w:val="00A312E8"/>
    <w:rsid w:val="00A31E6B"/>
    <w:rsid w:val="00A31F15"/>
    <w:rsid w:val="00A36937"/>
    <w:rsid w:val="00A4100E"/>
    <w:rsid w:val="00A42C81"/>
    <w:rsid w:val="00A512E9"/>
    <w:rsid w:val="00A5227E"/>
    <w:rsid w:val="00A52DA0"/>
    <w:rsid w:val="00A52E63"/>
    <w:rsid w:val="00A550D4"/>
    <w:rsid w:val="00A56F19"/>
    <w:rsid w:val="00A602D0"/>
    <w:rsid w:val="00A6122B"/>
    <w:rsid w:val="00A618A9"/>
    <w:rsid w:val="00A61C78"/>
    <w:rsid w:val="00A61F36"/>
    <w:rsid w:val="00A64B96"/>
    <w:rsid w:val="00A67605"/>
    <w:rsid w:val="00A70B88"/>
    <w:rsid w:val="00A7576E"/>
    <w:rsid w:val="00A77EFE"/>
    <w:rsid w:val="00A80176"/>
    <w:rsid w:val="00A833C1"/>
    <w:rsid w:val="00A85F5B"/>
    <w:rsid w:val="00A8657C"/>
    <w:rsid w:val="00A871F7"/>
    <w:rsid w:val="00A8798D"/>
    <w:rsid w:val="00A92DBE"/>
    <w:rsid w:val="00A96337"/>
    <w:rsid w:val="00A964F5"/>
    <w:rsid w:val="00A9683E"/>
    <w:rsid w:val="00A96D84"/>
    <w:rsid w:val="00A96E02"/>
    <w:rsid w:val="00AA2491"/>
    <w:rsid w:val="00AA2C66"/>
    <w:rsid w:val="00AB0139"/>
    <w:rsid w:val="00AB5145"/>
    <w:rsid w:val="00AB7AD6"/>
    <w:rsid w:val="00AC001E"/>
    <w:rsid w:val="00AC486C"/>
    <w:rsid w:val="00AC7A29"/>
    <w:rsid w:val="00AD0BA8"/>
    <w:rsid w:val="00AD14A5"/>
    <w:rsid w:val="00AD1C71"/>
    <w:rsid w:val="00AD3F4C"/>
    <w:rsid w:val="00AE0474"/>
    <w:rsid w:val="00AE0702"/>
    <w:rsid w:val="00AE1306"/>
    <w:rsid w:val="00AE44E6"/>
    <w:rsid w:val="00AE4618"/>
    <w:rsid w:val="00AF07CC"/>
    <w:rsid w:val="00AF357D"/>
    <w:rsid w:val="00AF459B"/>
    <w:rsid w:val="00AF5826"/>
    <w:rsid w:val="00AF73F7"/>
    <w:rsid w:val="00B03534"/>
    <w:rsid w:val="00B06086"/>
    <w:rsid w:val="00B14EAF"/>
    <w:rsid w:val="00B166B3"/>
    <w:rsid w:val="00B16DB2"/>
    <w:rsid w:val="00B17ECE"/>
    <w:rsid w:val="00B220A8"/>
    <w:rsid w:val="00B3175F"/>
    <w:rsid w:val="00B34CE2"/>
    <w:rsid w:val="00B35AF2"/>
    <w:rsid w:val="00B407FB"/>
    <w:rsid w:val="00B523FC"/>
    <w:rsid w:val="00B5297C"/>
    <w:rsid w:val="00B55BD5"/>
    <w:rsid w:val="00B56C3F"/>
    <w:rsid w:val="00B576CC"/>
    <w:rsid w:val="00B60A03"/>
    <w:rsid w:val="00B638D8"/>
    <w:rsid w:val="00B73AD8"/>
    <w:rsid w:val="00B75085"/>
    <w:rsid w:val="00B75E4C"/>
    <w:rsid w:val="00B77CB2"/>
    <w:rsid w:val="00B77F69"/>
    <w:rsid w:val="00B8133C"/>
    <w:rsid w:val="00B8443E"/>
    <w:rsid w:val="00B8554A"/>
    <w:rsid w:val="00B8665B"/>
    <w:rsid w:val="00B953DB"/>
    <w:rsid w:val="00B9773D"/>
    <w:rsid w:val="00BA4B75"/>
    <w:rsid w:val="00BA64F8"/>
    <w:rsid w:val="00BA6ABB"/>
    <w:rsid w:val="00BC163C"/>
    <w:rsid w:val="00BD5ABB"/>
    <w:rsid w:val="00BE5394"/>
    <w:rsid w:val="00BF0709"/>
    <w:rsid w:val="00BF1F4F"/>
    <w:rsid w:val="00BF1FCA"/>
    <w:rsid w:val="00BF3DC2"/>
    <w:rsid w:val="00C003CD"/>
    <w:rsid w:val="00C00820"/>
    <w:rsid w:val="00C05248"/>
    <w:rsid w:val="00C115D8"/>
    <w:rsid w:val="00C1690E"/>
    <w:rsid w:val="00C25D6F"/>
    <w:rsid w:val="00C306F3"/>
    <w:rsid w:val="00C30E69"/>
    <w:rsid w:val="00C375B2"/>
    <w:rsid w:val="00C423D4"/>
    <w:rsid w:val="00C432FC"/>
    <w:rsid w:val="00C455FA"/>
    <w:rsid w:val="00C47BF1"/>
    <w:rsid w:val="00C545B7"/>
    <w:rsid w:val="00C54B27"/>
    <w:rsid w:val="00C57D6B"/>
    <w:rsid w:val="00C61202"/>
    <w:rsid w:val="00C6651D"/>
    <w:rsid w:val="00C76781"/>
    <w:rsid w:val="00C81F22"/>
    <w:rsid w:val="00C820C9"/>
    <w:rsid w:val="00C8720F"/>
    <w:rsid w:val="00C9222F"/>
    <w:rsid w:val="00C92FAD"/>
    <w:rsid w:val="00CA2B9F"/>
    <w:rsid w:val="00CB66B1"/>
    <w:rsid w:val="00CC0467"/>
    <w:rsid w:val="00CC0747"/>
    <w:rsid w:val="00CC6205"/>
    <w:rsid w:val="00CD33F5"/>
    <w:rsid w:val="00CD4880"/>
    <w:rsid w:val="00CD49D5"/>
    <w:rsid w:val="00CE1E00"/>
    <w:rsid w:val="00CE52EB"/>
    <w:rsid w:val="00CE7D81"/>
    <w:rsid w:val="00CF11FD"/>
    <w:rsid w:val="00CF2022"/>
    <w:rsid w:val="00CF4504"/>
    <w:rsid w:val="00CF5FB2"/>
    <w:rsid w:val="00CF6078"/>
    <w:rsid w:val="00CF6AF3"/>
    <w:rsid w:val="00CF6E4A"/>
    <w:rsid w:val="00CF7280"/>
    <w:rsid w:val="00D03D06"/>
    <w:rsid w:val="00D04C7A"/>
    <w:rsid w:val="00D04D82"/>
    <w:rsid w:val="00D065C1"/>
    <w:rsid w:val="00D101CA"/>
    <w:rsid w:val="00D1076B"/>
    <w:rsid w:val="00D10D89"/>
    <w:rsid w:val="00D17862"/>
    <w:rsid w:val="00D20727"/>
    <w:rsid w:val="00D22075"/>
    <w:rsid w:val="00D23094"/>
    <w:rsid w:val="00D32DEB"/>
    <w:rsid w:val="00D330CF"/>
    <w:rsid w:val="00D43500"/>
    <w:rsid w:val="00D460A0"/>
    <w:rsid w:val="00D46D2F"/>
    <w:rsid w:val="00D6348D"/>
    <w:rsid w:val="00D63CAC"/>
    <w:rsid w:val="00D65588"/>
    <w:rsid w:val="00D65758"/>
    <w:rsid w:val="00D6655C"/>
    <w:rsid w:val="00D70F55"/>
    <w:rsid w:val="00D73F4F"/>
    <w:rsid w:val="00D743C4"/>
    <w:rsid w:val="00D74EB3"/>
    <w:rsid w:val="00D806E0"/>
    <w:rsid w:val="00D90B9B"/>
    <w:rsid w:val="00D90D9C"/>
    <w:rsid w:val="00D93134"/>
    <w:rsid w:val="00D95930"/>
    <w:rsid w:val="00D97308"/>
    <w:rsid w:val="00DA32E6"/>
    <w:rsid w:val="00DC1491"/>
    <w:rsid w:val="00DC21A2"/>
    <w:rsid w:val="00DC4A79"/>
    <w:rsid w:val="00DC5192"/>
    <w:rsid w:val="00DD1B1E"/>
    <w:rsid w:val="00DD3926"/>
    <w:rsid w:val="00DD437C"/>
    <w:rsid w:val="00DD5669"/>
    <w:rsid w:val="00DD6037"/>
    <w:rsid w:val="00DE27CE"/>
    <w:rsid w:val="00DE4AC7"/>
    <w:rsid w:val="00DE56BC"/>
    <w:rsid w:val="00DE6E40"/>
    <w:rsid w:val="00DF2430"/>
    <w:rsid w:val="00DF53A4"/>
    <w:rsid w:val="00E02AAB"/>
    <w:rsid w:val="00E05D79"/>
    <w:rsid w:val="00E0631D"/>
    <w:rsid w:val="00E07D21"/>
    <w:rsid w:val="00E168B8"/>
    <w:rsid w:val="00E16928"/>
    <w:rsid w:val="00E20464"/>
    <w:rsid w:val="00E20D09"/>
    <w:rsid w:val="00E32E0F"/>
    <w:rsid w:val="00E32FB6"/>
    <w:rsid w:val="00E34364"/>
    <w:rsid w:val="00E34FDF"/>
    <w:rsid w:val="00E37B87"/>
    <w:rsid w:val="00E441D0"/>
    <w:rsid w:val="00E44DD3"/>
    <w:rsid w:val="00E45F32"/>
    <w:rsid w:val="00E47E66"/>
    <w:rsid w:val="00E51457"/>
    <w:rsid w:val="00E5247D"/>
    <w:rsid w:val="00E64D86"/>
    <w:rsid w:val="00E65AD6"/>
    <w:rsid w:val="00E674D4"/>
    <w:rsid w:val="00E70F3A"/>
    <w:rsid w:val="00E74A93"/>
    <w:rsid w:val="00E75A79"/>
    <w:rsid w:val="00E77458"/>
    <w:rsid w:val="00E80DE2"/>
    <w:rsid w:val="00E9193E"/>
    <w:rsid w:val="00E91A11"/>
    <w:rsid w:val="00E9339E"/>
    <w:rsid w:val="00E93833"/>
    <w:rsid w:val="00E93A72"/>
    <w:rsid w:val="00E951FD"/>
    <w:rsid w:val="00EA2171"/>
    <w:rsid w:val="00EA22DE"/>
    <w:rsid w:val="00EA2F4B"/>
    <w:rsid w:val="00EA52AE"/>
    <w:rsid w:val="00EA7CBE"/>
    <w:rsid w:val="00EB2BEC"/>
    <w:rsid w:val="00EB3423"/>
    <w:rsid w:val="00EB40AC"/>
    <w:rsid w:val="00EB4A1D"/>
    <w:rsid w:val="00EB4DA6"/>
    <w:rsid w:val="00EB65F7"/>
    <w:rsid w:val="00EB705E"/>
    <w:rsid w:val="00EB7A7B"/>
    <w:rsid w:val="00EC3B27"/>
    <w:rsid w:val="00EC40F2"/>
    <w:rsid w:val="00EC59B4"/>
    <w:rsid w:val="00EC6BC4"/>
    <w:rsid w:val="00ED121B"/>
    <w:rsid w:val="00ED1AB4"/>
    <w:rsid w:val="00ED2198"/>
    <w:rsid w:val="00EF03BE"/>
    <w:rsid w:val="00EF1F43"/>
    <w:rsid w:val="00EF22AD"/>
    <w:rsid w:val="00F0439E"/>
    <w:rsid w:val="00F051EC"/>
    <w:rsid w:val="00F0619B"/>
    <w:rsid w:val="00F0636C"/>
    <w:rsid w:val="00F07678"/>
    <w:rsid w:val="00F10044"/>
    <w:rsid w:val="00F102E0"/>
    <w:rsid w:val="00F11CD3"/>
    <w:rsid w:val="00F16667"/>
    <w:rsid w:val="00F2097A"/>
    <w:rsid w:val="00F2430A"/>
    <w:rsid w:val="00F24B0D"/>
    <w:rsid w:val="00F24BBF"/>
    <w:rsid w:val="00F2686A"/>
    <w:rsid w:val="00F26948"/>
    <w:rsid w:val="00F32A51"/>
    <w:rsid w:val="00F352B1"/>
    <w:rsid w:val="00F3560D"/>
    <w:rsid w:val="00F4053D"/>
    <w:rsid w:val="00F50653"/>
    <w:rsid w:val="00F51AE3"/>
    <w:rsid w:val="00F52BF6"/>
    <w:rsid w:val="00F53990"/>
    <w:rsid w:val="00F54A39"/>
    <w:rsid w:val="00F55FAC"/>
    <w:rsid w:val="00F63584"/>
    <w:rsid w:val="00F65468"/>
    <w:rsid w:val="00F71BC2"/>
    <w:rsid w:val="00F7200D"/>
    <w:rsid w:val="00F72576"/>
    <w:rsid w:val="00F77D22"/>
    <w:rsid w:val="00F826AE"/>
    <w:rsid w:val="00F83DA3"/>
    <w:rsid w:val="00F8770B"/>
    <w:rsid w:val="00F87B7E"/>
    <w:rsid w:val="00F911D5"/>
    <w:rsid w:val="00F931EA"/>
    <w:rsid w:val="00F97504"/>
    <w:rsid w:val="00FA2C3B"/>
    <w:rsid w:val="00FA52FF"/>
    <w:rsid w:val="00FA67C2"/>
    <w:rsid w:val="00FC2D99"/>
    <w:rsid w:val="00FC7E0B"/>
    <w:rsid w:val="00FD22C0"/>
    <w:rsid w:val="00FD2310"/>
    <w:rsid w:val="00FD447B"/>
    <w:rsid w:val="00FD544E"/>
    <w:rsid w:val="00FE1492"/>
    <w:rsid w:val="00FE7905"/>
    <w:rsid w:val="00FF0F34"/>
    <w:rsid w:val="00FF64C8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6D"/>
  </w:style>
  <w:style w:type="paragraph" w:styleId="2">
    <w:name w:val="heading 2"/>
    <w:basedOn w:val="a"/>
    <w:link w:val="20"/>
    <w:uiPriority w:val="9"/>
    <w:qFormat/>
    <w:rsid w:val="00F26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68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8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6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30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4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9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11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05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92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35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7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04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48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23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70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9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60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46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9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02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5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15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13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8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69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69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42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70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03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7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27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2014-02-23T13:46:00Z</dcterms:created>
  <dcterms:modified xsi:type="dcterms:W3CDTF">2014-02-23T14:02:00Z</dcterms:modified>
</cp:coreProperties>
</file>