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02" w:rsidRDefault="003C532D" w:rsidP="003C532D">
      <w:pPr>
        <w:ind w:right="-143"/>
        <w:jc w:val="left"/>
        <w:rPr>
          <w:b/>
        </w:rPr>
      </w:pPr>
      <w:r>
        <w:rPr>
          <w:b/>
        </w:rPr>
        <w:t xml:space="preserve">                  </w:t>
      </w:r>
    </w:p>
    <w:p w:rsidR="00B93214" w:rsidRPr="003C532D" w:rsidRDefault="00B93214" w:rsidP="003C532D">
      <w:pPr>
        <w:ind w:right="-143"/>
        <w:jc w:val="left"/>
      </w:pPr>
      <w:r w:rsidRPr="00B93214">
        <w:rPr>
          <w:b/>
        </w:rPr>
        <w:t xml:space="preserve">Планирование </w:t>
      </w:r>
      <w:proofErr w:type="spellStart"/>
      <w:r w:rsidRPr="00B93214">
        <w:rPr>
          <w:b/>
        </w:rPr>
        <w:t>воспитательно</w:t>
      </w:r>
      <w:proofErr w:type="spellEnd"/>
      <w:r w:rsidRPr="00B93214">
        <w:rPr>
          <w:b/>
        </w:rPr>
        <w:t xml:space="preserve"> – образовательной работы (не неделю</w:t>
      </w:r>
      <w:r w:rsidR="00162832">
        <w:rPr>
          <w:b/>
        </w:rPr>
        <w:t xml:space="preserve"> 08.09-12.09</w:t>
      </w:r>
      <w:r w:rsidR="003C532D">
        <w:rPr>
          <w:b/>
        </w:rPr>
        <w:t>.14г</w:t>
      </w:r>
      <w:r w:rsidRPr="00B93214">
        <w:rPr>
          <w:b/>
        </w:rPr>
        <w:t>).</w:t>
      </w:r>
    </w:p>
    <w:p w:rsidR="00B93214" w:rsidRPr="00B93214" w:rsidRDefault="00B93214" w:rsidP="00B93214">
      <w:pPr>
        <w:ind w:right="-143"/>
        <w:jc w:val="left"/>
        <w:rPr>
          <w:sz w:val="22"/>
          <w:szCs w:val="22"/>
        </w:rPr>
      </w:pPr>
      <w:r w:rsidRPr="00B93214">
        <w:rPr>
          <w:b/>
          <w:sz w:val="22"/>
          <w:szCs w:val="22"/>
          <w:u w:val="single"/>
        </w:rPr>
        <w:t xml:space="preserve">Тема: </w:t>
      </w:r>
      <w:r w:rsidRPr="00B93214">
        <w:rPr>
          <w:sz w:val="22"/>
          <w:szCs w:val="22"/>
        </w:rPr>
        <w:t xml:space="preserve"> «</w:t>
      </w:r>
      <w:r w:rsidR="00162832">
        <w:rPr>
          <w:sz w:val="22"/>
          <w:szCs w:val="22"/>
        </w:rPr>
        <w:t>Овощи</w:t>
      </w:r>
      <w:r w:rsidR="003C532D">
        <w:rPr>
          <w:sz w:val="22"/>
          <w:szCs w:val="22"/>
        </w:rPr>
        <w:t>».</w:t>
      </w:r>
    </w:p>
    <w:p w:rsidR="003C532D" w:rsidRDefault="00B93214" w:rsidP="00B93214">
      <w:pPr>
        <w:ind w:right="-143"/>
        <w:jc w:val="left"/>
      </w:pPr>
      <w:r w:rsidRPr="00B93214">
        <w:rPr>
          <w:b/>
          <w:sz w:val="22"/>
          <w:szCs w:val="22"/>
          <w:u w:val="single"/>
        </w:rPr>
        <w:t>Цель:</w:t>
      </w:r>
      <w:r w:rsidR="003F7A02">
        <w:rPr>
          <w:sz w:val="22"/>
          <w:szCs w:val="22"/>
        </w:rPr>
        <w:t xml:space="preserve"> </w:t>
      </w:r>
      <w:r w:rsidR="00162832">
        <w:rPr>
          <w:sz w:val="22"/>
          <w:szCs w:val="22"/>
        </w:rPr>
        <w:t>расширить и уточнить представление детей об овощах и фруктах</w:t>
      </w:r>
    </w:p>
    <w:p w:rsidR="00B93214" w:rsidRPr="003C532D" w:rsidRDefault="00B93214" w:rsidP="00B93214">
      <w:pPr>
        <w:ind w:right="-143"/>
        <w:jc w:val="left"/>
      </w:pPr>
      <w:r w:rsidRPr="00B93214">
        <w:rPr>
          <w:b/>
          <w:sz w:val="22"/>
          <w:szCs w:val="22"/>
          <w:u w:val="single"/>
        </w:rPr>
        <w:t xml:space="preserve"> </w:t>
      </w:r>
      <w:proofErr w:type="gramStart"/>
      <w:r w:rsidRPr="00B93214">
        <w:rPr>
          <w:b/>
          <w:sz w:val="22"/>
          <w:szCs w:val="22"/>
          <w:u w:val="single"/>
        </w:rPr>
        <w:t xml:space="preserve">Образовательные области: </w:t>
      </w:r>
      <w:r w:rsidRPr="00B93214">
        <w:rPr>
          <w:sz w:val="22"/>
          <w:szCs w:val="22"/>
        </w:rPr>
        <w:t>физическая  культура, здоровье, безопасность, социализация, труд, познание, коммуникация, чтение художественной литературы, художественное творчество, музыка.</w:t>
      </w:r>
      <w:proofErr w:type="gramEnd"/>
    </w:p>
    <w:p w:rsidR="00B93214" w:rsidRPr="00B93214" w:rsidRDefault="00B93214" w:rsidP="00B93214">
      <w:pPr>
        <w:ind w:right="-143"/>
        <w:jc w:val="left"/>
        <w:rPr>
          <w:sz w:val="22"/>
          <w:szCs w:val="22"/>
        </w:rPr>
      </w:pPr>
      <w:proofErr w:type="gramStart"/>
      <w:r w:rsidRPr="00B93214">
        <w:rPr>
          <w:b/>
          <w:sz w:val="22"/>
          <w:szCs w:val="22"/>
          <w:u w:val="single"/>
        </w:rPr>
        <w:t>Итоговое</w:t>
      </w:r>
      <w:proofErr w:type="gramEnd"/>
      <w:r w:rsidRPr="00B93214">
        <w:rPr>
          <w:b/>
          <w:sz w:val="22"/>
          <w:szCs w:val="22"/>
          <w:u w:val="single"/>
        </w:rPr>
        <w:t xml:space="preserve"> мероприятия</w:t>
      </w:r>
      <w:r w:rsidRPr="00B93214">
        <w:rPr>
          <w:b/>
          <w:sz w:val="22"/>
          <w:szCs w:val="22"/>
        </w:rPr>
        <w:t xml:space="preserve">  </w:t>
      </w:r>
      <w:r w:rsidR="00162832">
        <w:rPr>
          <w:sz w:val="22"/>
          <w:szCs w:val="22"/>
        </w:rPr>
        <w:t>выставка рисунков</w:t>
      </w:r>
      <w:r w:rsidRPr="00B93214">
        <w:rPr>
          <w:b/>
          <w:sz w:val="22"/>
          <w:szCs w:val="22"/>
        </w:rPr>
        <w:t xml:space="preserve"> </w:t>
      </w:r>
      <w:r w:rsidR="00162832">
        <w:rPr>
          <w:sz w:val="22"/>
          <w:szCs w:val="22"/>
        </w:rPr>
        <w:t>« Мой любимый фрукт</w:t>
      </w:r>
      <w:r w:rsidR="0022527C">
        <w:rPr>
          <w:sz w:val="22"/>
          <w:szCs w:val="22"/>
        </w:rPr>
        <w:t>»</w:t>
      </w:r>
      <w:r w:rsidRPr="00B93214">
        <w:rPr>
          <w:sz w:val="22"/>
          <w:szCs w:val="22"/>
        </w:rPr>
        <w:t xml:space="preserve">.   </w:t>
      </w:r>
      <w:r w:rsidRPr="00B93214">
        <w:rPr>
          <w:b/>
          <w:sz w:val="22"/>
          <w:szCs w:val="22"/>
          <w:u w:val="single"/>
        </w:rPr>
        <w:t xml:space="preserve">Ответственные: </w:t>
      </w:r>
      <w:r w:rsidRPr="00B93214">
        <w:rPr>
          <w:sz w:val="22"/>
          <w:szCs w:val="22"/>
        </w:rPr>
        <w:t xml:space="preserve"> Воспитатели</w:t>
      </w:r>
    </w:p>
    <w:tbl>
      <w:tblPr>
        <w:tblStyle w:val="a3"/>
        <w:tblpPr w:leftFromText="180" w:rightFromText="180" w:vertAnchor="text" w:horzAnchor="margin" w:tblpY="59"/>
        <w:tblW w:w="15701" w:type="dxa"/>
        <w:tblLook w:val="04A0"/>
      </w:tblPr>
      <w:tblGrid>
        <w:gridCol w:w="534"/>
        <w:gridCol w:w="1559"/>
        <w:gridCol w:w="2977"/>
        <w:gridCol w:w="2409"/>
        <w:gridCol w:w="2694"/>
        <w:gridCol w:w="3118"/>
        <w:gridCol w:w="2410"/>
      </w:tblGrid>
      <w:tr w:rsidR="00B93214" w:rsidRPr="00B93214" w:rsidTr="00350FB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3214" w:rsidRPr="00B93214" w:rsidRDefault="00B93214" w:rsidP="00B93214">
            <w:pPr>
              <w:ind w:left="113" w:right="-143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День недели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Режим.</w:t>
            </w:r>
          </w:p>
          <w:p w:rsidR="00B93214" w:rsidRPr="00B93214" w:rsidRDefault="00B93214" w:rsidP="00B93214">
            <w:pPr>
              <w:ind w:right="-143"/>
              <w:jc w:val="center"/>
              <w:rPr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center"/>
              <w:rPr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center"/>
              <w:rPr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rPr>
                <w:lang w:eastAsia="en-U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Организация развивающей среды  для самостоятельной деятельности детей (центр активности, все помещения группы).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Взаимодействие с родителями / социальными партнерами.</w:t>
            </w:r>
          </w:p>
        </w:tc>
      </w:tr>
      <w:tr w:rsidR="00B93214" w:rsidRPr="00B93214" w:rsidTr="00350FB7">
        <w:trPr>
          <w:trHeight w:val="9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Групповая, подгрупповая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 xml:space="preserve">Образовательная деятельность в </w:t>
            </w:r>
            <w:proofErr w:type="gramStart"/>
            <w:r w:rsidRPr="00B93214">
              <w:rPr>
                <w:b/>
                <w:sz w:val="22"/>
                <w:szCs w:val="22"/>
                <w:lang w:eastAsia="en-US"/>
              </w:rPr>
              <w:t>режимных</w:t>
            </w:r>
            <w:proofErr w:type="gramEnd"/>
            <w:r w:rsidRPr="00B93214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B93214">
              <w:rPr>
                <w:b/>
                <w:sz w:val="22"/>
                <w:szCs w:val="22"/>
                <w:lang w:eastAsia="en-US"/>
              </w:rPr>
              <w:t>моментах</w:t>
            </w:r>
            <w:proofErr w:type="gramEnd"/>
            <w:r w:rsidRPr="00B93214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93214" w:rsidRPr="00B93214" w:rsidTr="00350FB7">
        <w:trPr>
          <w:trHeight w:val="18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3214" w:rsidRPr="00B93214" w:rsidRDefault="00B93214" w:rsidP="003C532D">
            <w:pPr>
              <w:ind w:left="113" w:right="-143"/>
              <w:jc w:val="center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Понедельник –</w:t>
            </w:r>
            <w:r w:rsidR="00ED672F">
              <w:rPr>
                <w:b/>
                <w:sz w:val="22"/>
                <w:szCs w:val="22"/>
                <w:lang w:eastAsia="en-US"/>
              </w:rPr>
              <w:t>08</w:t>
            </w:r>
            <w:r w:rsidRPr="00B93214">
              <w:rPr>
                <w:b/>
                <w:sz w:val="22"/>
                <w:szCs w:val="22"/>
                <w:lang w:eastAsia="en-US"/>
              </w:rPr>
              <w:t>.0</w:t>
            </w:r>
            <w:r w:rsidR="00ED672F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УТРО: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98" w:rsidRPr="00350FB7" w:rsidRDefault="00023F98" w:rsidP="00B93214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350FB7">
              <w:rPr>
                <w:sz w:val="18"/>
                <w:szCs w:val="18"/>
                <w:lang w:eastAsia="en-US"/>
              </w:rPr>
              <w:t>Прием детей на улице.</w:t>
            </w:r>
            <w:r w:rsidR="00162832">
              <w:rPr>
                <w:sz w:val="18"/>
                <w:szCs w:val="18"/>
                <w:lang w:eastAsia="en-US"/>
              </w:rPr>
              <w:t xml:space="preserve"> </w:t>
            </w:r>
            <w:r w:rsidRPr="00350FB7">
              <w:rPr>
                <w:sz w:val="18"/>
                <w:szCs w:val="18"/>
                <w:lang w:eastAsia="en-US"/>
              </w:rPr>
              <w:t>Фильтр</w:t>
            </w:r>
          </w:p>
          <w:p w:rsidR="00B93214" w:rsidRPr="00350FB7" w:rsidRDefault="00B93214" w:rsidP="00B93214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350FB7">
              <w:rPr>
                <w:sz w:val="18"/>
                <w:szCs w:val="18"/>
                <w:lang w:eastAsia="en-US"/>
              </w:rPr>
              <w:t>Утренняя, пальчиковая и артикуляционная гимнастика</w:t>
            </w:r>
            <w:proofErr w:type="gramStart"/>
            <w:r w:rsidRPr="00350FB7">
              <w:rPr>
                <w:sz w:val="18"/>
                <w:szCs w:val="18"/>
                <w:lang w:eastAsia="en-US"/>
              </w:rPr>
              <w:t>-.</w:t>
            </w:r>
            <w:proofErr w:type="gramEnd"/>
          </w:p>
          <w:p w:rsidR="00B93214" w:rsidRPr="00350FB7" w:rsidRDefault="00B93214" w:rsidP="00B93214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350FB7">
              <w:rPr>
                <w:sz w:val="18"/>
                <w:szCs w:val="18"/>
                <w:lang w:eastAsia="en-US"/>
              </w:rPr>
              <w:t>Развитие координации движений языка, мелкую моторику.</w:t>
            </w:r>
          </w:p>
          <w:p w:rsidR="00B93214" w:rsidRPr="00350FB7" w:rsidRDefault="00023F98" w:rsidP="00023F98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350FB7">
              <w:rPr>
                <w:sz w:val="18"/>
                <w:szCs w:val="18"/>
              </w:rPr>
              <w:t>Д/и «</w:t>
            </w:r>
            <w:proofErr w:type="spellStart"/>
            <w:r w:rsidR="00895700" w:rsidRPr="00350FB7">
              <w:rPr>
                <w:sz w:val="18"/>
                <w:szCs w:val="18"/>
              </w:rPr>
              <w:t>Витаминчики</w:t>
            </w:r>
            <w:proofErr w:type="spellEnd"/>
            <w:r w:rsidRPr="00350FB7">
              <w:rPr>
                <w:sz w:val="18"/>
                <w:szCs w:val="18"/>
              </w:rPr>
              <w:t>»</w:t>
            </w:r>
            <w:r w:rsidR="00895700" w:rsidRPr="00350FB7">
              <w:rPr>
                <w:sz w:val="18"/>
                <w:szCs w:val="18"/>
              </w:rPr>
              <w:t xml:space="preserve"> Закреплять знания о витаминах, которые находятся в овощах и фруктах; их значение для роста организма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Default="00895700" w:rsidP="00AF1522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350FB7">
              <w:rPr>
                <w:sz w:val="18"/>
                <w:szCs w:val="18"/>
                <w:lang w:eastAsia="en-US"/>
              </w:rPr>
              <w:t>Инд</w:t>
            </w:r>
            <w:proofErr w:type="gramStart"/>
            <w:r w:rsidRPr="00350FB7">
              <w:rPr>
                <w:sz w:val="18"/>
                <w:szCs w:val="18"/>
                <w:lang w:eastAsia="en-US"/>
              </w:rPr>
              <w:t>.р</w:t>
            </w:r>
            <w:proofErr w:type="gramEnd"/>
            <w:r w:rsidRPr="00350FB7">
              <w:rPr>
                <w:sz w:val="18"/>
                <w:szCs w:val="18"/>
                <w:lang w:eastAsia="en-US"/>
              </w:rPr>
              <w:t xml:space="preserve">абота с </w:t>
            </w:r>
            <w:r w:rsidR="00244376">
              <w:rPr>
                <w:sz w:val="18"/>
                <w:szCs w:val="18"/>
                <w:lang w:eastAsia="en-US"/>
              </w:rPr>
              <w:t xml:space="preserve">И.Азалией, Катей, Булатом по </w:t>
            </w:r>
            <w:proofErr w:type="spellStart"/>
            <w:r w:rsidR="00244376">
              <w:rPr>
                <w:sz w:val="18"/>
                <w:szCs w:val="18"/>
                <w:lang w:eastAsia="en-US"/>
              </w:rPr>
              <w:t>окр.миру</w:t>
            </w:r>
            <w:proofErr w:type="spellEnd"/>
          </w:p>
          <w:p w:rsidR="00244376" w:rsidRPr="00350FB7" w:rsidRDefault="00244376" w:rsidP="00162832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Цель: </w:t>
            </w:r>
            <w:r w:rsidR="00162832">
              <w:rPr>
                <w:sz w:val="18"/>
                <w:szCs w:val="18"/>
                <w:lang w:eastAsia="en-US"/>
              </w:rPr>
              <w:t xml:space="preserve">закрепить знания частей суток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350FB7" w:rsidRDefault="003C532D" w:rsidP="00B93214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350FB7">
              <w:rPr>
                <w:sz w:val="18"/>
                <w:szCs w:val="18"/>
              </w:rPr>
              <w:t>Беседа о солнц</w:t>
            </w:r>
            <w:proofErr w:type="gramStart"/>
            <w:r w:rsidRPr="00350FB7">
              <w:rPr>
                <w:sz w:val="18"/>
                <w:szCs w:val="18"/>
              </w:rPr>
              <w:t>е(</w:t>
            </w:r>
            <w:proofErr w:type="gramEnd"/>
            <w:r w:rsidRPr="00350FB7">
              <w:rPr>
                <w:sz w:val="18"/>
                <w:szCs w:val="18"/>
              </w:rPr>
              <w:t>формировать понятие о том, что для жизни всего живого нужно солнце, обратить внимание на то, что весной солнце пригревает землю и снег тает).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350FB7" w:rsidRDefault="003C532D" w:rsidP="00895700">
            <w:pPr>
              <w:ind w:right="-143"/>
              <w:jc w:val="left"/>
              <w:rPr>
                <w:i/>
                <w:sz w:val="18"/>
                <w:szCs w:val="18"/>
                <w:lang w:eastAsia="en-US"/>
              </w:rPr>
            </w:pPr>
            <w:r w:rsidRPr="00350FB7">
              <w:rPr>
                <w:sz w:val="18"/>
                <w:szCs w:val="18"/>
                <w:lang w:eastAsia="en-US"/>
              </w:rPr>
              <w:t>Самостоятельная деятельность в центре активности. Сюжетная игра «</w:t>
            </w:r>
            <w:r w:rsidR="00895700" w:rsidRPr="00350FB7">
              <w:rPr>
                <w:sz w:val="18"/>
                <w:szCs w:val="18"/>
                <w:lang w:eastAsia="en-US"/>
              </w:rPr>
              <w:t>Семья</w:t>
            </w:r>
            <w:proofErr w:type="gramStart"/>
            <w:r w:rsidRPr="00350FB7">
              <w:rPr>
                <w:sz w:val="18"/>
                <w:szCs w:val="18"/>
                <w:lang w:eastAsia="en-US"/>
              </w:rPr>
              <w:t>»</w:t>
            </w:r>
            <w:r w:rsidR="00895700" w:rsidRPr="00350FB7">
              <w:rPr>
                <w:sz w:val="18"/>
                <w:szCs w:val="18"/>
                <w:lang w:eastAsia="en-US"/>
              </w:rPr>
              <w:t>Ц</w:t>
            </w:r>
            <w:proofErr w:type="gramEnd"/>
            <w:r w:rsidR="00895700" w:rsidRPr="00350FB7">
              <w:rPr>
                <w:sz w:val="18"/>
                <w:szCs w:val="18"/>
                <w:lang w:eastAsia="en-US"/>
              </w:rPr>
              <w:t>ель:</w:t>
            </w:r>
            <w:r w:rsidR="00895700" w:rsidRPr="00350FB7">
              <w:rPr>
                <w:sz w:val="18"/>
                <w:szCs w:val="18"/>
              </w:rPr>
              <w:t xml:space="preserve"> </w:t>
            </w:r>
            <w:r w:rsidR="00895700" w:rsidRPr="00350FB7">
              <w:rPr>
                <w:sz w:val="18"/>
                <w:szCs w:val="18"/>
                <w:lang w:eastAsia="en-US"/>
              </w:rPr>
              <w:t>Формировать положительные взаимоотношения между детьми; развивать новый сюжет игры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6E0697" w:rsidRDefault="006E069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6E0697" w:rsidRDefault="006E069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6E0697" w:rsidRDefault="006E069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6E0697" w:rsidRDefault="006E069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6E0697" w:rsidRPr="006E0697" w:rsidRDefault="006E069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 w:rsidRPr="006E0697">
              <w:rPr>
                <w:sz w:val="20"/>
                <w:szCs w:val="20"/>
                <w:lang w:eastAsia="en-US"/>
              </w:rPr>
              <w:t>Беседа с родителями об организации игр в домашних условиях.</w:t>
            </w:r>
          </w:p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 w:rsidRPr="00B93214">
              <w:rPr>
                <w:sz w:val="20"/>
                <w:szCs w:val="20"/>
                <w:lang w:eastAsia="en-US"/>
              </w:rPr>
              <w:t>Индивидуальные беседы и консультации по запросам родителей.</w:t>
            </w:r>
          </w:p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left"/>
              <w:rPr>
                <w:sz w:val="22"/>
                <w:szCs w:val="22"/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895700" w:rsidRPr="00B93214" w:rsidTr="00350FB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5700" w:rsidRPr="00B93214" w:rsidRDefault="00895700" w:rsidP="003C532D">
            <w:pPr>
              <w:ind w:left="113" w:right="-143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00" w:rsidRPr="00B93214" w:rsidRDefault="00895700" w:rsidP="00B93214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00" w:rsidRPr="00350FB7" w:rsidRDefault="00895700" w:rsidP="00B93214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00" w:rsidRPr="00350FB7" w:rsidRDefault="00895700" w:rsidP="00AF1522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00" w:rsidRPr="00350FB7" w:rsidRDefault="00895700" w:rsidP="00B93214">
            <w:pPr>
              <w:ind w:right="-143"/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00" w:rsidRPr="00350FB7" w:rsidRDefault="00895700" w:rsidP="00895700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00" w:rsidRPr="00B93214" w:rsidRDefault="00895700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93214" w:rsidRPr="00B93214" w:rsidTr="00350FB7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НОД: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350FB7" w:rsidRDefault="00CC78CE" w:rsidP="00023F98">
            <w:pPr>
              <w:tabs>
                <w:tab w:val="left" w:pos="375"/>
              </w:tabs>
              <w:ind w:right="-143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Лепка Тема: </w:t>
            </w:r>
            <w:proofErr w:type="spellStart"/>
            <w:r>
              <w:rPr>
                <w:sz w:val="18"/>
                <w:szCs w:val="18"/>
                <w:lang w:eastAsia="en-US"/>
              </w:rPr>
              <w:t>Овощи</w:t>
            </w:r>
            <w:proofErr w:type="gramStart"/>
            <w:r>
              <w:rPr>
                <w:sz w:val="18"/>
                <w:szCs w:val="18"/>
                <w:lang w:eastAsia="en-US"/>
              </w:rPr>
              <w:t>.Ф</w:t>
            </w:r>
            <w:proofErr w:type="gramEnd"/>
            <w:r>
              <w:rPr>
                <w:sz w:val="18"/>
                <w:szCs w:val="18"/>
                <w:lang w:eastAsia="en-US"/>
              </w:rPr>
              <w:t>рукты</w:t>
            </w:r>
            <w:proofErr w:type="spellEnd"/>
            <w:r>
              <w:rPr>
                <w:sz w:val="18"/>
                <w:szCs w:val="18"/>
                <w:lang w:eastAsia="en-US"/>
              </w:rPr>
              <w:t>. Цель:</w:t>
            </w:r>
            <w:r>
              <w:t xml:space="preserve"> </w:t>
            </w:r>
            <w:r w:rsidRPr="00CC78CE">
              <w:rPr>
                <w:sz w:val="18"/>
                <w:szCs w:val="18"/>
                <w:lang w:eastAsia="en-US"/>
              </w:rPr>
              <w:t xml:space="preserve">Закреплять приемы вырезания круглых и овальных форм из квадратов и </w:t>
            </w:r>
            <w:proofErr w:type="spellStart"/>
            <w:r w:rsidRPr="00CC78CE">
              <w:rPr>
                <w:sz w:val="18"/>
                <w:szCs w:val="18"/>
                <w:lang w:eastAsia="en-US"/>
              </w:rPr>
              <w:t>прямоуголь¬ников</w:t>
            </w:r>
            <w:proofErr w:type="spellEnd"/>
            <w:r w:rsidRPr="00CC78CE">
              <w:rPr>
                <w:sz w:val="18"/>
                <w:szCs w:val="18"/>
                <w:lang w:eastAsia="en-US"/>
              </w:rPr>
              <w:t xml:space="preserve"> путем срезания углов; разрезать </w:t>
            </w:r>
            <w:proofErr w:type="spellStart"/>
            <w:r w:rsidRPr="00CC78CE">
              <w:rPr>
                <w:sz w:val="18"/>
                <w:szCs w:val="18"/>
                <w:lang w:eastAsia="en-US"/>
              </w:rPr>
              <w:t>пря¬моугольник</w:t>
            </w:r>
            <w:proofErr w:type="spellEnd"/>
            <w:r w:rsidRPr="00CC78CE">
              <w:rPr>
                <w:sz w:val="18"/>
                <w:szCs w:val="18"/>
                <w:lang w:eastAsia="en-US"/>
              </w:rPr>
              <w:t xml:space="preserve"> на два треугольника. Учить </w:t>
            </w:r>
            <w:proofErr w:type="spellStart"/>
            <w:r w:rsidRPr="00CC78CE">
              <w:rPr>
                <w:sz w:val="18"/>
                <w:szCs w:val="18"/>
                <w:lang w:eastAsia="en-US"/>
              </w:rPr>
              <w:t>пе¬редавать</w:t>
            </w:r>
            <w:proofErr w:type="spellEnd"/>
            <w:r w:rsidRPr="00CC78CE">
              <w:rPr>
                <w:sz w:val="18"/>
                <w:szCs w:val="18"/>
                <w:lang w:eastAsia="en-US"/>
              </w:rPr>
              <w:t xml:space="preserve"> форму и цвет овощей. Закреплять умение правильно работать ножницами и аккуратно пользоваться клеем. Продолжать закреплять умение детей различать овощи и  фрукты.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CC78CE" w:rsidRPr="00B93214" w:rsidTr="00961CC5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E" w:rsidRPr="00B93214" w:rsidRDefault="00CC78CE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CE" w:rsidRPr="00B93214" w:rsidRDefault="00CC78CE" w:rsidP="00B93214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8CE" w:rsidRDefault="00CC78CE" w:rsidP="00CC78CE">
            <w:pPr>
              <w:tabs>
                <w:tab w:val="left" w:pos="375"/>
              </w:tabs>
              <w:ind w:right="-143"/>
              <w:jc w:val="lef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Тат</w:t>
            </w:r>
            <w:proofErr w:type="gramStart"/>
            <w:r>
              <w:rPr>
                <w:sz w:val="18"/>
                <w:szCs w:val="18"/>
                <w:lang w:eastAsia="en-US"/>
              </w:rPr>
              <w:t>.я</w:t>
            </w:r>
            <w:proofErr w:type="gramEnd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./ </w:t>
            </w:r>
            <w:proofErr w:type="spellStart"/>
            <w:r>
              <w:rPr>
                <w:sz w:val="18"/>
                <w:szCs w:val="18"/>
                <w:lang w:eastAsia="en-US"/>
              </w:rPr>
              <w:t>род.яз</w:t>
            </w:r>
            <w:proofErr w:type="spellEnd"/>
            <w:r>
              <w:rPr>
                <w:sz w:val="18"/>
                <w:szCs w:val="18"/>
                <w:lang w:eastAsia="en-US"/>
              </w:rPr>
              <w:t>. Тема:</w:t>
            </w:r>
          </w:p>
          <w:p w:rsidR="00CC78CE" w:rsidRPr="00350FB7" w:rsidRDefault="00CC78CE" w:rsidP="00CC78CE">
            <w:pPr>
              <w:tabs>
                <w:tab w:val="left" w:pos="375"/>
              </w:tabs>
              <w:ind w:right="-143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Цель: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E" w:rsidRPr="00B93214" w:rsidRDefault="00CC78CE" w:rsidP="00B93214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93214" w:rsidRPr="00B93214" w:rsidTr="00350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ПРОГУЛКА: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350FB7" w:rsidRDefault="00CC78CE" w:rsidP="006E0697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Наблюдение за сезонными изменениями</w:t>
            </w:r>
          </w:p>
          <w:p w:rsidR="00895700" w:rsidRPr="00350FB7" w:rsidRDefault="00895700" w:rsidP="006E0697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350FB7">
              <w:rPr>
                <w:sz w:val="18"/>
                <w:szCs w:val="18"/>
                <w:lang w:eastAsia="en-US"/>
              </w:rPr>
              <w:t>Цель</w:t>
            </w:r>
            <w:proofErr w:type="gramStart"/>
            <w:r w:rsidRPr="00350FB7">
              <w:rPr>
                <w:sz w:val="18"/>
                <w:szCs w:val="18"/>
                <w:lang w:eastAsia="en-US"/>
              </w:rPr>
              <w:t>:.</w:t>
            </w:r>
            <w:r w:rsidR="00CC78CE" w:rsidRPr="001F31CA">
              <w:rPr>
                <w:sz w:val="18"/>
                <w:szCs w:val="18"/>
              </w:rPr>
              <w:t xml:space="preserve"> </w:t>
            </w:r>
            <w:proofErr w:type="gramEnd"/>
            <w:r w:rsidR="00CC78CE" w:rsidRPr="001F31CA">
              <w:rPr>
                <w:sz w:val="18"/>
                <w:szCs w:val="18"/>
              </w:rPr>
              <w:t>закреплять знания взаимосвязи живой и неживой природы формировать представления об осенних месяцах.</w:t>
            </w:r>
          </w:p>
          <w:p w:rsidR="00895700" w:rsidRPr="00350FB7" w:rsidRDefault="00895700" w:rsidP="006E0697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proofErr w:type="gramStart"/>
            <w:r w:rsidRPr="00350FB7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350FB7">
              <w:rPr>
                <w:sz w:val="18"/>
                <w:szCs w:val="18"/>
                <w:lang w:eastAsia="en-US"/>
              </w:rPr>
              <w:t>/и «Солнышко и дождик»</w:t>
            </w:r>
            <w:r w:rsidRPr="00350FB7">
              <w:rPr>
                <w:sz w:val="18"/>
                <w:szCs w:val="18"/>
              </w:rPr>
              <w:t xml:space="preserve"> </w:t>
            </w:r>
            <w:r w:rsidRPr="00350FB7">
              <w:rPr>
                <w:sz w:val="18"/>
                <w:szCs w:val="18"/>
                <w:lang w:eastAsia="en-US"/>
              </w:rPr>
              <w:t>Учить ходить и бегать врассыпную, не наталкиваясь друг на друга; уметь действовать по сигналу.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B7" w:rsidRPr="00350FB7" w:rsidRDefault="00895700" w:rsidP="00895700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350FB7">
              <w:rPr>
                <w:rStyle w:val="c2"/>
                <w:sz w:val="18"/>
                <w:szCs w:val="18"/>
              </w:rPr>
              <w:t xml:space="preserve">Инд. работа с </w:t>
            </w:r>
            <w:r w:rsidR="00244376">
              <w:rPr>
                <w:rStyle w:val="c2"/>
                <w:sz w:val="18"/>
                <w:szCs w:val="18"/>
              </w:rPr>
              <w:t>Никитой</w:t>
            </w:r>
            <w:r w:rsidR="00350FB7" w:rsidRPr="00350FB7">
              <w:rPr>
                <w:rStyle w:val="c2"/>
                <w:sz w:val="18"/>
                <w:szCs w:val="18"/>
              </w:rPr>
              <w:t xml:space="preserve">, </w:t>
            </w:r>
            <w:r w:rsidR="00CC78CE">
              <w:rPr>
                <w:rStyle w:val="c2"/>
                <w:sz w:val="18"/>
                <w:szCs w:val="18"/>
              </w:rPr>
              <w:t>Д</w:t>
            </w:r>
            <w:r w:rsidR="00244376">
              <w:rPr>
                <w:rStyle w:val="c2"/>
                <w:sz w:val="18"/>
                <w:szCs w:val="18"/>
              </w:rPr>
              <w:t>аниилом</w:t>
            </w:r>
            <w:r w:rsidR="00CC78CE">
              <w:rPr>
                <w:rStyle w:val="c2"/>
                <w:sz w:val="18"/>
                <w:szCs w:val="18"/>
              </w:rPr>
              <w:t xml:space="preserve">, </w:t>
            </w:r>
            <w:proofErr w:type="spellStart"/>
            <w:r w:rsidR="00CC78CE">
              <w:rPr>
                <w:rStyle w:val="c2"/>
                <w:sz w:val="18"/>
                <w:szCs w:val="18"/>
              </w:rPr>
              <w:t>Самиром</w:t>
            </w:r>
            <w:proofErr w:type="spellEnd"/>
          </w:p>
          <w:p w:rsidR="00B93214" w:rsidRPr="00350FB7" w:rsidRDefault="00350FB7" w:rsidP="00895700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350FB7">
              <w:rPr>
                <w:sz w:val="18"/>
                <w:szCs w:val="18"/>
                <w:lang w:eastAsia="en-US"/>
              </w:rPr>
              <w:t>Закрепить умение ходить между двумя линиями; развивать равновесие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350FB7" w:rsidRDefault="00895700" w:rsidP="00895700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proofErr w:type="spellStart"/>
            <w:r w:rsidRPr="00350FB7">
              <w:rPr>
                <w:sz w:val="18"/>
                <w:szCs w:val="18"/>
                <w:lang w:eastAsia="en-US"/>
              </w:rPr>
              <w:t>Худ</w:t>
            </w:r>
            <w:proofErr w:type="gramStart"/>
            <w:r w:rsidRPr="00350FB7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350FB7">
              <w:rPr>
                <w:sz w:val="18"/>
                <w:szCs w:val="18"/>
                <w:lang w:eastAsia="en-US"/>
              </w:rPr>
              <w:t>лово</w:t>
            </w:r>
            <w:proofErr w:type="spellEnd"/>
          </w:p>
          <w:p w:rsidR="00CC78CE" w:rsidRPr="00CC78CE" w:rsidRDefault="00CC78CE" w:rsidP="00CC78CE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CC78CE">
              <w:rPr>
                <w:sz w:val="18"/>
                <w:szCs w:val="18"/>
                <w:lang w:eastAsia="en-US"/>
              </w:rPr>
              <w:t>Осенняя песенка</w:t>
            </w:r>
          </w:p>
          <w:p w:rsidR="00CC78CE" w:rsidRPr="00CC78CE" w:rsidRDefault="00CC78CE" w:rsidP="00CC78CE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CC78CE">
              <w:rPr>
                <w:sz w:val="18"/>
                <w:szCs w:val="18"/>
                <w:lang w:eastAsia="en-US"/>
              </w:rPr>
              <w:t>Миновало лето,</w:t>
            </w:r>
          </w:p>
          <w:p w:rsidR="00CC78CE" w:rsidRPr="00CC78CE" w:rsidRDefault="00CC78CE" w:rsidP="00CC78CE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CC78CE">
              <w:rPr>
                <w:sz w:val="18"/>
                <w:szCs w:val="18"/>
                <w:lang w:eastAsia="en-US"/>
              </w:rPr>
              <w:t>Осень наступила.</w:t>
            </w:r>
          </w:p>
          <w:p w:rsidR="00CC78CE" w:rsidRPr="00CC78CE" w:rsidRDefault="00CC78CE" w:rsidP="00CC78CE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CC78CE">
              <w:rPr>
                <w:sz w:val="18"/>
                <w:szCs w:val="18"/>
                <w:lang w:eastAsia="en-US"/>
              </w:rPr>
              <w:t>На полях и в рощах</w:t>
            </w:r>
          </w:p>
          <w:p w:rsidR="00CC78CE" w:rsidRPr="00CC78CE" w:rsidRDefault="00CC78CE" w:rsidP="00CC78CE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CC78CE">
              <w:rPr>
                <w:sz w:val="18"/>
                <w:szCs w:val="18"/>
                <w:lang w:eastAsia="en-US"/>
              </w:rPr>
              <w:t>Пусто и уныло.</w:t>
            </w:r>
          </w:p>
          <w:p w:rsidR="00CC78CE" w:rsidRPr="00CC78CE" w:rsidRDefault="00CC78CE" w:rsidP="00CC78CE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CC78CE">
              <w:rPr>
                <w:sz w:val="18"/>
                <w:szCs w:val="18"/>
                <w:lang w:eastAsia="en-US"/>
              </w:rPr>
              <w:t>Птички улетели,</w:t>
            </w:r>
          </w:p>
          <w:p w:rsidR="00CC78CE" w:rsidRPr="00CC78CE" w:rsidRDefault="00CC78CE" w:rsidP="00CC78CE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CC78CE">
              <w:rPr>
                <w:sz w:val="18"/>
                <w:szCs w:val="18"/>
                <w:lang w:eastAsia="en-US"/>
              </w:rPr>
              <w:t>Стали дни короче,</w:t>
            </w:r>
          </w:p>
          <w:p w:rsidR="00CC78CE" w:rsidRPr="00CC78CE" w:rsidRDefault="00CC78CE" w:rsidP="00CC78CE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CC78CE">
              <w:rPr>
                <w:sz w:val="18"/>
                <w:szCs w:val="18"/>
                <w:lang w:eastAsia="en-US"/>
              </w:rPr>
              <w:t>Солнышка не видно,</w:t>
            </w:r>
          </w:p>
          <w:p w:rsidR="00CC78CE" w:rsidRPr="00CC78CE" w:rsidRDefault="00CC78CE" w:rsidP="00CC78CE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CC78CE">
              <w:rPr>
                <w:sz w:val="18"/>
                <w:szCs w:val="18"/>
                <w:lang w:eastAsia="en-US"/>
              </w:rPr>
              <w:t>Темны, темны ночи.</w:t>
            </w:r>
          </w:p>
          <w:p w:rsidR="00895700" w:rsidRPr="00350FB7" w:rsidRDefault="00CC78CE" w:rsidP="00CC78CE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CC78CE">
              <w:rPr>
                <w:sz w:val="18"/>
                <w:szCs w:val="18"/>
                <w:lang w:eastAsia="en-US"/>
              </w:rPr>
              <w:t>Алексей Плещеев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97" w:rsidRPr="00350FB7" w:rsidRDefault="006E0697" w:rsidP="006E0697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350FB7">
              <w:rPr>
                <w:sz w:val="18"/>
                <w:szCs w:val="18"/>
                <w:lang w:eastAsia="en-US"/>
              </w:rPr>
              <w:t xml:space="preserve">Самостоятельная деятельность детей на прогулке. </w:t>
            </w:r>
          </w:p>
          <w:p w:rsidR="00B93214" w:rsidRPr="00350FB7" w:rsidRDefault="00350FB7" w:rsidP="00350FB7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350FB7">
              <w:rPr>
                <w:sz w:val="18"/>
                <w:szCs w:val="18"/>
                <w:lang w:eastAsia="en-US"/>
              </w:rPr>
              <w:t>Труд на участке: подметание веранды.</w:t>
            </w:r>
            <w:r w:rsidR="00ED672F">
              <w:rPr>
                <w:sz w:val="18"/>
                <w:szCs w:val="18"/>
                <w:lang w:eastAsia="en-US"/>
              </w:rPr>
              <w:t xml:space="preserve"> </w:t>
            </w:r>
            <w:r w:rsidRPr="00350FB7">
              <w:rPr>
                <w:sz w:val="18"/>
                <w:szCs w:val="18"/>
                <w:lang w:eastAsia="en-US"/>
              </w:rPr>
              <w:t>Цель: воспитывать любовь к труду</w:t>
            </w:r>
          </w:p>
          <w:p w:rsidR="00350FB7" w:rsidRPr="00350FB7" w:rsidRDefault="00350FB7" w:rsidP="00350FB7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350FB7">
              <w:rPr>
                <w:sz w:val="18"/>
                <w:szCs w:val="18"/>
                <w:lang w:eastAsia="en-US"/>
              </w:rPr>
              <w:t>Выносной материал: ведра, метелки, скакалки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93214" w:rsidRPr="00B93214" w:rsidTr="00350FB7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18"/>
                <w:szCs w:val="18"/>
                <w:lang w:eastAsia="en-US"/>
              </w:rPr>
            </w:pPr>
            <w:r w:rsidRPr="00B93214">
              <w:rPr>
                <w:b/>
                <w:sz w:val="18"/>
                <w:szCs w:val="18"/>
                <w:lang w:eastAsia="en-US"/>
              </w:rPr>
              <w:t xml:space="preserve">РАБОТА  </w:t>
            </w:r>
            <w:proofErr w:type="gramStart"/>
            <w:r w:rsidRPr="00B93214">
              <w:rPr>
                <w:b/>
                <w:sz w:val="18"/>
                <w:szCs w:val="18"/>
                <w:lang w:eastAsia="en-US"/>
              </w:rPr>
              <w:t>ПЕРЕД</w:t>
            </w:r>
            <w:proofErr w:type="gramEnd"/>
            <w:r w:rsidRPr="00B93214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B93214" w:rsidRPr="00B93214" w:rsidRDefault="00B93214" w:rsidP="00B93214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18"/>
                <w:szCs w:val="18"/>
                <w:lang w:eastAsia="en-US"/>
              </w:rPr>
              <w:t>СНОМ: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350FB7" w:rsidRDefault="006E0697" w:rsidP="00350FB7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350FB7">
              <w:rPr>
                <w:rStyle w:val="c2"/>
                <w:sz w:val="18"/>
                <w:szCs w:val="18"/>
              </w:rPr>
              <w:t>Чтение с</w:t>
            </w:r>
            <w:r w:rsidR="00350FB7" w:rsidRPr="00350FB7">
              <w:rPr>
                <w:rStyle w:val="c2"/>
                <w:sz w:val="18"/>
                <w:szCs w:val="18"/>
              </w:rPr>
              <w:t xml:space="preserve">казки «Лисичка-сестричка» Цель: закрепить умение внимательно слушать, отвечать на вопросы </w:t>
            </w:r>
            <w:proofErr w:type="gramStart"/>
            <w:r w:rsidR="00350FB7" w:rsidRPr="00350FB7">
              <w:rPr>
                <w:rStyle w:val="c2"/>
                <w:sz w:val="18"/>
                <w:szCs w:val="18"/>
              </w:rPr>
              <w:t>по</w:t>
            </w:r>
            <w:proofErr w:type="gramEnd"/>
            <w:r w:rsidR="00350FB7" w:rsidRPr="00350FB7">
              <w:rPr>
                <w:rStyle w:val="c2"/>
                <w:sz w:val="18"/>
                <w:szCs w:val="18"/>
              </w:rPr>
              <w:t xml:space="preserve"> прочитанному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93214" w:rsidRPr="00B93214" w:rsidTr="00350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ВЕЧЕР: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97" w:rsidRPr="00244376" w:rsidRDefault="006E0697" w:rsidP="006E0697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244376">
              <w:rPr>
                <w:sz w:val="18"/>
                <w:szCs w:val="18"/>
                <w:lang w:eastAsia="en-US"/>
              </w:rPr>
              <w:t>Оздоров</w:t>
            </w:r>
            <w:r w:rsidR="00350FB7" w:rsidRPr="00244376">
              <w:rPr>
                <w:sz w:val="18"/>
                <w:szCs w:val="18"/>
                <w:lang w:eastAsia="en-US"/>
              </w:rPr>
              <w:t>ительная гимнастика после сна. Солевое з</w:t>
            </w:r>
            <w:r w:rsidRPr="00244376">
              <w:rPr>
                <w:sz w:val="18"/>
                <w:szCs w:val="18"/>
                <w:lang w:eastAsia="en-US"/>
              </w:rPr>
              <w:t>акаливание,- устранить последствия сна.</w:t>
            </w:r>
          </w:p>
          <w:p w:rsidR="00B93214" w:rsidRPr="00244376" w:rsidRDefault="006E0697" w:rsidP="00ED672F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244376">
              <w:rPr>
                <w:rStyle w:val="c2"/>
                <w:sz w:val="18"/>
                <w:szCs w:val="18"/>
              </w:rPr>
              <w:t>Д/игра «Что лишнее</w:t>
            </w:r>
            <w:proofErr w:type="gramStart"/>
            <w:r w:rsidRPr="00244376">
              <w:rPr>
                <w:rStyle w:val="c2"/>
                <w:sz w:val="18"/>
                <w:szCs w:val="18"/>
              </w:rPr>
              <w:t>»</w:t>
            </w:r>
            <w:r w:rsidR="00ED672F">
              <w:rPr>
                <w:rStyle w:val="c2"/>
                <w:sz w:val="18"/>
                <w:szCs w:val="18"/>
              </w:rPr>
              <w:t>З</w:t>
            </w:r>
            <w:proofErr w:type="gramEnd"/>
            <w:r w:rsidR="00ED672F">
              <w:rPr>
                <w:rStyle w:val="c2"/>
                <w:sz w:val="18"/>
                <w:szCs w:val="18"/>
              </w:rPr>
              <w:t>акрепить знания детей о фруктах и овощах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244376" w:rsidRDefault="006E0697" w:rsidP="00350FB7">
            <w:pPr>
              <w:spacing w:after="100"/>
              <w:jc w:val="left"/>
              <w:rPr>
                <w:rStyle w:val="c2"/>
                <w:sz w:val="18"/>
                <w:szCs w:val="18"/>
              </w:rPr>
            </w:pPr>
            <w:r w:rsidRPr="00244376">
              <w:rPr>
                <w:rStyle w:val="c2"/>
                <w:sz w:val="18"/>
                <w:szCs w:val="18"/>
              </w:rPr>
              <w:t>И</w:t>
            </w:r>
            <w:r w:rsidR="00350FB7" w:rsidRPr="00244376">
              <w:rPr>
                <w:rStyle w:val="c2"/>
                <w:sz w:val="18"/>
                <w:szCs w:val="18"/>
              </w:rPr>
              <w:t>нд</w:t>
            </w:r>
            <w:proofErr w:type="gramStart"/>
            <w:r w:rsidR="00350FB7" w:rsidRPr="00244376">
              <w:rPr>
                <w:rStyle w:val="c2"/>
                <w:sz w:val="18"/>
                <w:szCs w:val="18"/>
              </w:rPr>
              <w:t>.р</w:t>
            </w:r>
            <w:proofErr w:type="gramEnd"/>
            <w:r w:rsidR="00350FB7" w:rsidRPr="00244376">
              <w:rPr>
                <w:rStyle w:val="c2"/>
                <w:sz w:val="18"/>
                <w:szCs w:val="18"/>
              </w:rPr>
              <w:t xml:space="preserve">абота с </w:t>
            </w:r>
            <w:r w:rsidR="00244376" w:rsidRPr="00244376">
              <w:rPr>
                <w:rStyle w:val="c2"/>
                <w:sz w:val="18"/>
                <w:szCs w:val="18"/>
              </w:rPr>
              <w:t>В.Димой, Софией, Булатом по ФЭМП</w:t>
            </w:r>
          </w:p>
          <w:p w:rsidR="00244376" w:rsidRPr="00244376" w:rsidRDefault="00244376" w:rsidP="00350FB7">
            <w:pPr>
              <w:spacing w:after="100"/>
              <w:jc w:val="left"/>
              <w:rPr>
                <w:sz w:val="18"/>
                <w:szCs w:val="18"/>
                <w:lang w:eastAsia="en-US"/>
              </w:rPr>
            </w:pPr>
            <w:r w:rsidRPr="00244376">
              <w:rPr>
                <w:rStyle w:val="c2"/>
                <w:sz w:val="18"/>
                <w:szCs w:val="18"/>
              </w:rPr>
              <w:t>Закрепить счет до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350FB7" w:rsidRDefault="006E0697" w:rsidP="00B93214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350FB7">
              <w:rPr>
                <w:rStyle w:val="c2"/>
                <w:sz w:val="18"/>
                <w:szCs w:val="18"/>
              </w:rPr>
              <w:t>Повторение элементарных правил поведения в дет</w:t>
            </w:r>
            <w:proofErr w:type="gramStart"/>
            <w:r w:rsidRPr="00350FB7">
              <w:rPr>
                <w:rStyle w:val="c2"/>
                <w:sz w:val="18"/>
                <w:szCs w:val="18"/>
              </w:rPr>
              <w:t>.</w:t>
            </w:r>
            <w:proofErr w:type="gramEnd"/>
            <w:r w:rsidRPr="00350FB7">
              <w:rPr>
                <w:rStyle w:val="c2"/>
                <w:sz w:val="18"/>
                <w:szCs w:val="18"/>
              </w:rPr>
              <w:t xml:space="preserve"> </w:t>
            </w:r>
            <w:proofErr w:type="gramStart"/>
            <w:r w:rsidRPr="00350FB7">
              <w:rPr>
                <w:rStyle w:val="c2"/>
                <w:sz w:val="18"/>
                <w:szCs w:val="18"/>
              </w:rPr>
              <w:t>с</w:t>
            </w:r>
            <w:proofErr w:type="gramEnd"/>
            <w:r w:rsidRPr="00350FB7">
              <w:rPr>
                <w:rStyle w:val="c2"/>
                <w:sz w:val="18"/>
                <w:szCs w:val="18"/>
              </w:rPr>
              <w:t>аду: играть  детьми, не мешая им и не причиняя боль.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97" w:rsidRPr="00350FB7" w:rsidRDefault="006E0697" w:rsidP="006E0697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350FB7">
              <w:rPr>
                <w:sz w:val="18"/>
                <w:szCs w:val="18"/>
                <w:lang w:eastAsia="en-US"/>
              </w:rPr>
              <w:t xml:space="preserve">Самостоятельная деятельность детей в центрах активности. Выполнение поручений воспитателя по уборке игрушек  в группе. </w:t>
            </w:r>
          </w:p>
          <w:p w:rsidR="00B93214" w:rsidRPr="00350FB7" w:rsidRDefault="00B93214" w:rsidP="00B93214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93214" w:rsidRPr="00B93214" w:rsidTr="00350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ПРОГУЛКА: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350FB7" w:rsidRDefault="00B93214" w:rsidP="00B93214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350FB7">
              <w:rPr>
                <w:sz w:val="18"/>
                <w:szCs w:val="18"/>
                <w:lang w:eastAsia="en-US"/>
              </w:rPr>
              <w:t xml:space="preserve">Самостоятельная деятельность </w:t>
            </w:r>
            <w:r w:rsidR="00244376">
              <w:rPr>
                <w:sz w:val="18"/>
                <w:szCs w:val="18"/>
                <w:lang w:eastAsia="en-US"/>
              </w:rPr>
              <w:t xml:space="preserve">детей. Наблюдение за погодой. </w:t>
            </w:r>
            <w:proofErr w:type="gramStart"/>
            <w:r w:rsidR="00244376">
              <w:rPr>
                <w:sz w:val="18"/>
                <w:szCs w:val="18"/>
                <w:lang w:eastAsia="en-US"/>
              </w:rPr>
              <w:t>–р</w:t>
            </w:r>
            <w:proofErr w:type="gramEnd"/>
            <w:r w:rsidRPr="00350FB7">
              <w:rPr>
                <w:sz w:val="18"/>
                <w:szCs w:val="18"/>
                <w:lang w:eastAsia="en-US"/>
              </w:rPr>
              <w:t>азвивать наблюдательность; мышление</w:t>
            </w:r>
            <w:r w:rsidR="00244376">
              <w:rPr>
                <w:sz w:val="18"/>
                <w:szCs w:val="18"/>
                <w:lang w:eastAsia="en-US"/>
              </w:rPr>
              <w:t>. Сюжетно ролевые игры по желанию детей</w:t>
            </w:r>
            <w:r w:rsidR="00ED672F">
              <w:rPr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</w:tbl>
    <w:p w:rsidR="00B93214" w:rsidRPr="00B93214" w:rsidRDefault="00B93214" w:rsidP="00B93214">
      <w:pPr>
        <w:ind w:right="-143"/>
      </w:pPr>
    </w:p>
    <w:p w:rsidR="00B93214" w:rsidRPr="00B93214" w:rsidRDefault="00B93214" w:rsidP="00B93214">
      <w:pPr>
        <w:ind w:right="-143"/>
      </w:pPr>
    </w:p>
    <w:p w:rsidR="005A1AAE" w:rsidRDefault="005A1AAE" w:rsidP="00B93214">
      <w:pPr>
        <w:ind w:right="-143"/>
      </w:pPr>
    </w:p>
    <w:p w:rsidR="00847FAD" w:rsidRPr="00B93214" w:rsidRDefault="00847FAD" w:rsidP="00B93214">
      <w:pPr>
        <w:ind w:right="-143"/>
      </w:pPr>
    </w:p>
    <w:tbl>
      <w:tblPr>
        <w:tblStyle w:val="a3"/>
        <w:tblpPr w:leftFromText="180" w:rightFromText="180" w:vertAnchor="text" w:horzAnchor="margin" w:tblpY="59"/>
        <w:tblW w:w="15544" w:type="dxa"/>
        <w:tblLook w:val="04A0"/>
      </w:tblPr>
      <w:tblGrid>
        <w:gridCol w:w="533"/>
        <w:gridCol w:w="1732"/>
        <w:gridCol w:w="2799"/>
        <w:gridCol w:w="2549"/>
        <w:gridCol w:w="2550"/>
        <w:gridCol w:w="3257"/>
        <w:gridCol w:w="2124"/>
      </w:tblGrid>
      <w:tr w:rsidR="00B93214" w:rsidRPr="00B93214" w:rsidTr="00A55DC0">
        <w:trPr>
          <w:trHeight w:val="43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3214" w:rsidRPr="00B93214" w:rsidRDefault="00B93214" w:rsidP="00B93214">
            <w:pPr>
              <w:ind w:left="113" w:right="-143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День недели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Режим.</w:t>
            </w:r>
          </w:p>
          <w:p w:rsidR="00B93214" w:rsidRPr="00B93214" w:rsidRDefault="00B93214" w:rsidP="00B93214">
            <w:pPr>
              <w:ind w:right="-143"/>
              <w:jc w:val="center"/>
              <w:rPr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center"/>
              <w:rPr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center"/>
              <w:rPr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rPr>
                <w:lang w:eastAsia="en-US"/>
              </w:rPr>
            </w:pPr>
          </w:p>
        </w:tc>
        <w:tc>
          <w:tcPr>
            <w:tcW w:w="7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Организация развивающей среды  для самостоятельной деятельности детей (центр активности, все помещения группы).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Взаимодействие с родителями / социальными партнерами.</w:t>
            </w:r>
          </w:p>
        </w:tc>
      </w:tr>
      <w:tr w:rsidR="00B93214" w:rsidRPr="00B93214" w:rsidTr="00A55DC0">
        <w:trPr>
          <w:trHeight w:val="8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Групповая, подгрупповая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 xml:space="preserve">Образовательная деятельность в </w:t>
            </w:r>
            <w:proofErr w:type="gramStart"/>
            <w:r w:rsidRPr="00B93214">
              <w:rPr>
                <w:b/>
                <w:sz w:val="22"/>
                <w:szCs w:val="22"/>
                <w:lang w:eastAsia="en-US"/>
              </w:rPr>
              <w:t>режимных</w:t>
            </w:r>
            <w:proofErr w:type="gramEnd"/>
          </w:p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93214">
              <w:rPr>
                <w:b/>
                <w:sz w:val="22"/>
                <w:szCs w:val="22"/>
                <w:lang w:eastAsia="en-US"/>
              </w:rPr>
              <w:t>моментах</w:t>
            </w:r>
            <w:proofErr w:type="gramEnd"/>
            <w:r w:rsidRPr="00B93214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E0697" w:rsidRPr="00B93214" w:rsidTr="006A1CC7">
        <w:trPr>
          <w:trHeight w:val="141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0697" w:rsidRPr="00B93214" w:rsidRDefault="006E0697" w:rsidP="006E0697">
            <w:pPr>
              <w:ind w:left="113" w:right="-143"/>
              <w:jc w:val="center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Вторник –</w:t>
            </w:r>
            <w:r w:rsidR="00ED672F">
              <w:rPr>
                <w:b/>
                <w:sz w:val="22"/>
                <w:szCs w:val="22"/>
                <w:lang w:eastAsia="en-US"/>
              </w:rPr>
              <w:t>09</w:t>
            </w:r>
            <w:r w:rsidRPr="00B93214">
              <w:rPr>
                <w:b/>
                <w:sz w:val="22"/>
                <w:szCs w:val="22"/>
                <w:lang w:eastAsia="en-US"/>
              </w:rPr>
              <w:t>.0</w:t>
            </w:r>
            <w:r w:rsidR="00ED672F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97" w:rsidRPr="00B93214" w:rsidRDefault="006E0697" w:rsidP="006E0697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УТРО: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97" w:rsidRDefault="00350FB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Прием детей на улице. Фильтр </w:t>
            </w:r>
            <w:r w:rsidR="006E0697">
              <w:rPr>
                <w:sz w:val="20"/>
                <w:szCs w:val="20"/>
                <w:lang w:eastAsia="en-US"/>
              </w:rPr>
              <w:t>Утренняя, пальчиковая и артикуляционная гимнастика.- Развитие координации движений языка, мелкую моторику.</w:t>
            </w:r>
          </w:p>
          <w:p w:rsidR="006E0697" w:rsidRPr="00ED672F" w:rsidRDefault="00ED672F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 w:rsidRPr="00ED672F">
              <w:rPr>
                <w:rStyle w:val="c2"/>
                <w:sz w:val="20"/>
                <w:szCs w:val="20"/>
              </w:rPr>
              <w:t>Д/и «Доскажи слово</w:t>
            </w:r>
            <w:proofErr w:type="gramStart"/>
            <w:r w:rsidRPr="00ED672F">
              <w:rPr>
                <w:rStyle w:val="c2"/>
                <w:sz w:val="20"/>
                <w:szCs w:val="20"/>
              </w:rPr>
              <w:t>»Ц</w:t>
            </w:r>
            <w:proofErr w:type="gramEnd"/>
            <w:r w:rsidRPr="00ED672F">
              <w:rPr>
                <w:rStyle w:val="c2"/>
                <w:sz w:val="20"/>
                <w:szCs w:val="20"/>
              </w:rPr>
              <w:t xml:space="preserve">ель: развивать слуховое </w:t>
            </w:r>
            <w:proofErr w:type="spellStart"/>
            <w:r w:rsidRPr="00ED672F">
              <w:rPr>
                <w:rStyle w:val="c2"/>
                <w:sz w:val="20"/>
                <w:szCs w:val="20"/>
              </w:rPr>
              <w:t>внимание;учить</w:t>
            </w:r>
            <w:proofErr w:type="spellEnd"/>
            <w:r w:rsidRPr="00ED672F">
              <w:rPr>
                <w:rStyle w:val="c2"/>
                <w:sz w:val="20"/>
                <w:szCs w:val="20"/>
              </w:rPr>
              <w:t xml:space="preserve"> отчетливо, произносить многосложные слова громко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76" w:rsidRDefault="00350FB7" w:rsidP="00AF1522">
            <w:pPr>
              <w:pStyle w:val="c1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Инд. работа с</w:t>
            </w:r>
            <w:proofErr w:type="gramStart"/>
            <w:r w:rsidR="00AF1522">
              <w:rPr>
                <w:sz w:val="20"/>
                <w:szCs w:val="20"/>
                <w:lang w:eastAsia="en-US"/>
              </w:rPr>
              <w:t>.</w:t>
            </w:r>
            <w:r w:rsidR="00244376">
              <w:rPr>
                <w:sz w:val="20"/>
                <w:szCs w:val="20"/>
                <w:lang w:eastAsia="en-US"/>
              </w:rPr>
              <w:t>Н</w:t>
            </w:r>
            <w:proofErr w:type="gramEnd"/>
            <w:r w:rsidR="00244376">
              <w:rPr>
                <w:sz w:val="20"/>
                <w:szCs w:val="20"/>
                <w:lang w:eastAsia="en-US"/>
              </w:rPr>
              <w:t xml:space="preserve">икитой, Булатом, </w:t>
            </w:r>
            <w:proofErr w:type="spellStart"/>
            <w:r w:rsidR="00244376">
              <w:rPr>
                <w:sz w:val="20"/>
                <w:szCs w:val="20"/>
                <w:lang w:eastAsia="en-US"/>
              </w:rPr>
              <w:t>Амиром</w:t>
            </w:r>
            <w:proofErr w:type="spellEnd"/>
            <w:r w:rsidR="00244376">
              <w:rPr>
                <w:sz w:val="20"/>
                <w:szCs w:val="20"/>
                <w:lang w:eastAsia="en-US"/>
              </w:rPr>
              <w:t xml:space="preserve"> по лепке</w:t>
            </w:r>
          </w:p>
          <w:p w:rsidR="00244376" w:rsidRPr="00244376" w:rsidRDefault="00244376" w:rsidP="00AF1522">
            <w:pPr>
              <w:pStyle w:val="c1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Цель: закрепить умение раскатывать шар из </w:t>
            </w:r>
            <w:r w:rsidR="00A55DC0">
              <w:rPr>
                <w:sz w:val="20"/>
                <w:szCs w:val="20"/>
                <w:lang w:eastAsia="en-US"/>
              </w:rPr>
              <w:t>пластилина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C" w:rsidRDefault="00311BFC" w:rsidP="00311BFC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Ситуативный разговор о здоровье человека.</w:t>
            </w:r>
          </w:p>
          <w:p w:rsidR="00311BFC" w:rsidRPr="00665E74" w:rsidRDefault="00311BFC" w:rsidP="00311BFC">
            <w:pPr>
              <w:ind w:right="-143"/>
              <w:jc w:val="left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eastAsia="en-US"/>
              </w:rPr>
              <w:t>Цель: закрепить представление детей о здоровье, о способах его поддержать</w:t>
            </w:r>
          </w:p>
          <w:p w:rsidR="006E0697" w:rsidRPr="00665E74" w:rsidRDefault="006E0697" w:rsidP="006E0697">
            <w:pPr>
              <w:ind w:right="-143"/>
              <w:jc w:val="left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97" w:rsidRDefault="006E069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деятельность детей в центрах активности. </w:t>
            </w:r>
          </w:p>
          <w:p w:rsidR="006E0697" w:rsidRDefault="00311BFC" w:rsidP="00311BFC">
            <w:pPr>
              <w:ind w:right="-143"/>
              <w:jc w:val="left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С/р. – игра «Физкультурное занятие в дет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аду</w:t>
            </w:r>
            <w:r w:rsidR="006E0697">
              <w:rPr>
                <w:sz w:val="20"/>
                <w:szCs w:val="20"/>
                <w:lang w:eastAsia="en-US"/>
              </w:rPr>
              <w:t xml:space="preserve">». </w:t>
            </w:r>
            <w:r>
              <w:t xml:space="preserve"> </w:t>
            </w:r>
            <w:r w:rsidRPr="00311BFC">
              <w:rPr>
                <w:sz w:val="20"/>
                <w:szCs w:val="20"/>
                <w:lang w:eastAsia="en-US"/>
              </w:rPr>
              <w:t>Закреплять знания о работе инструктора по физической культуре, о правилах поведения во время проведения занятия.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97" w:rsidRPr="00B93214" w:rsidRDefault="006E069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6E0697" w:rsidRPr="00B93214" w:rsidRDefault="006E069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6E0697" w:rsidRPr="00B93214" w:rsidRDefault="006E069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6E0697" w:rsidRPr="00B93214" w:rsidRDefault="00244376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Консультация «Рассмотрим картинку вместе»</w:t>
            </w:r>
          </w:p>
          <w:p w:rsidR="006E0697" w:rsidRPr="00B93214" w:rsidRDefault="00244376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 дать рекомендация родителям о способах рассматривания картинок совместно с детьми, способах развития речи ребенка</w:t>
            </w:r>
          </w:p>
          <w:p w:rsidR="006E0697" w:rsidRPr="00B93214" w:rsidRDefault="006E069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6E0697" w:rsidRPr="00B93214" w:rsidRDefault="006E069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6E0697" w:rsidRPr="00B93214" w:rsidRDefault="006E069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6E0697" w:rsidRPr="00B93214" w:rsidRDefault="006E069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6E0697" w:rsidRDefault="006E069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244376" w:rsidRDefault="00244376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244376" w:rsidRDefault="00244376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244376" w:rsidRDefault="00244376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244376" w:rsidRDefault="00244376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244376" w:rsidRDefault="00244376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244376" w:rsidRDefault="00244376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244376" w:rsidRDefault="00244376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244376" w:rsidRDefault="00244376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244376" w:rsidRDefault="00244376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244376" w:rsidRDefault="00244376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244376" w:rsidRDefault="00244376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244376" w:rsidRPr="00B93214" w:rsidRDefault="00244376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6E0697" w:rsidRPr="00B93214" w:rsidRDefault="006E069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6E0697" w:rsidRPr="00B93214" w:rsidRDefault="006E069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 w:rsidRPr="00B93214">
              <w:rPr>
                <w:sz w:val="20"/>
                <w:szCs w:val="20"/>
                <w:lang w:eastAsia="en-US"/>
              </w:rPr>
              <w:t>Индивидуальные беседы и консультации по запросам родителей.</w:t>
            </w:r>
          </w:p>
          <w:p w:rsidR="006E0697" w:rsidRPr="00B93214" w:rsidRDefault="006E069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6E0697" w:rsidRPr="00B93214" w:rsidRDefault="006E069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6E0697" w:rsidRPr="00B93214" w:rsidRDefault="006E0697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6E0697" w:rsidRPr="00B93214" w:rsidRDefault="006E0697" w:rsidP="00244376">
            <w:pPr>
              <w:ind w:right="-143"/>
              <w:jc w:val="left"/>
              <w:rPr>
                <w:lang w:eastAsia="en-US"/>
              </w:rPr>
            </w:pPr>
          </w:p>
        </w:tc>
      </w:tr>
      <w:tr w:rsidR="00A55DC0" w:rsidRPr="00B93214" w:rsidTr="00A55DC0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C0" w:rsidRPr="00B93214" w:rsidRDefault="00A55DC0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5DC0" w:rsidRPr="00B93214" w:rsidRDefault="00A55DC0" w:rsidP="00B93214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НОД:</w:t>
            </w:r>
          </w:p>
        </w:tc>
        <w:tc>
          <w:tcPr>
            <w:tcW w:w="1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0" w:rsidRPr="00B93214" w:rsidRDefault="00A55DC0" w:rsidP="00311BFC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Рисование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Натюрмот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 овощами Цель:</w:t>
            </w:r>
            <w:r w:rsidRPr="001F31CA">
              <w:rPr>
                <w:sz w:val="20"/>
                <w:szCs w:val="20"/>
              </w:rPr>
              <w:t xml:space="preserve"> Познакомить детей с новым жанром живо</w:t>
            </w:r>
            <w:r w:rsidRPr="001F31CA">
              <w:rPr>
                <w:sz w:val="20"/>
                <w:szCs w:val="20"/>
              </w:rPr>
              <w:softHyphen/>
              <w:t>писи – натюрмортом; дать представление о том, какие предметы изображаются на на</w:t>
            </w:r>
            <w:r w:rsidRPr="001F31CA">
              <w:rPr>
                <w:sz w:val="20"/>
                <w:szCs w:val="20"/>
              </w:rPr>
              <w:softHyphen/>
              <w:t>тюрмортах (цветы, фрукты, овощи, ягоды, предметы быта).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C0" w:rsidRPr="00B93214" w:rsidRDefault="00A55DC0" w:rsidP="00B93214">
            <w:pPr>
              <w:jc w:val="left"/>
              <w:rPr>
                <w:lang w:eastAsia="en-US"/>
              </w:rPr>
            </w:pPr>
          </w:p>
        </w:tc>
      </w:tr>
      <w:tr w:rsidR="00A55DC0" w:rsidRPr="00B93214" w:rsidTr="0001419F">
        <w:trPr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C0" w:rsidRPr="00B93214" w:rsidRDefault="00A55DC0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DC0" w:rsidRPr="00B93214" w:rsidRDefault="00A55DC0" w:rsidP="00B93214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5DC0" w:rsidRDefault="00A55DC0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Тат</w:t>
            </w:r>
            <w:proofErr w:type="gramStart"/>
            <w:r>
              <w:rPr>
                <w:sz w:val="20"/>
                <w:szCs w:val="20"/>
                <w:lang w:eastAsia="en-US"/>
              </w:rPr>
              <w:t>.я</w:t>
            </w:r>
            <w:proofErr w:type="gramEnd"/>
            <w:r>
              <w:rPr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род.яз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Тема: </w:t>
            </w:r>
          </w:p>
          <w:p w:rsidR="00A55DC0" w:rsidRPr="00B93214" w:rsidRDefault="00A55DC0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C0" w:rsidRPr="00B93214" w:rsidRDefault="00A55DC0" w:rsidP="00B93214">
            <w:pPr>
              <w:jc w:val="left"/>
              <w:rPr>
                <w:lang w:eastAsia="en-US"/>
              </w:rPr>
            </w:pPr>
          </w:p>
        </w:tc>
      </w:tr>
      <w:tr w:rsidR="006E0697" w:rsidRPr="00B93214" w:rsidTr="00A55DC0">
        <w:trPr>
          <w:trHeight w:val="1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97" w:rsidRPr="00B93214" w:rsidRDefault="006E0697" w:rsidP="006E0697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97" w:rsidRPr="00B93214" w:rsidRDefault="006E0697" w:rsidP="006E0697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ПРОГУЛКА: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C" w:rsidRPr="00311BFC" w:rsidRDefault="00311BFC" w:rsidP="00311BFC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 w:rsidRPr="00311BFC">
              <w:rPr>
                <w:sz w:val="20"/>
                <w:szCs w:val="20"/>
                <w:lang w:eastAsia="en-US"/>
              </w:rPr>
              <w:t>Наблюдение за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A55DC0">
              <w:rPr>
                <w:sz w:val="20"/>
                <w:szCs w:val="20"/>
                <w:lang w:eastAsia="en-US"/>
              </w:rPr>
              <w:t>пауком</w:t>
            </w:r>
          </w:p>
          <w:p w:rsidR="00A55DC0" w:rsidRDefault="00A55DC0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 w:rsidRPr="001F31CA">
              <w:rPr>
                <w:sz w:val="18"/>
                <w:szCs w:val="18"/>
              </w:rPr>
              <w:t>Расширять знания о характерных особенностях внешнего вида паука</w:t>
            </w:r>
            <w:proofErr w:type="gramStart"/>
            <w:r w:rsidRPr="001F31CA">
              <w:rPr>
                <w:sz w:val="18"/>
                <w:szCs w:val="18"/>
              </w:rPr>
              <w:t>.</w:t>
            </w:r>
            <w:r w:rsidR="00311BFC" w:rsidRPr="00311BFC">
              <w:rPr>
                <w:sz w:val="20"/>
                <w:szCs w:val="20"/>
                <w:lang w:eastAsia="en-US"/>
              </w:rPr>
              <w:t>;</w:t>
            </w:r>
            <w:proofErr w:type="gramEnd"/>
          </w:p>
          <w:p w:rsidR="00A55DC0" w:rsidRDefault="00311BFC" w:rsidP="006E0697">
            <w:pPr>
              <w:ind w:right="-143"/>
              <w:jc w:val="left"/>
            </w:pPr>
            <w:r w:rsidRPr="00311BFC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A55DC0">
              <w:rPr>
                <w:sz w:val="20"/>
                <w:szCs w:val="20"/>
                <w:lang w:eastAsia="en-US"/>
              </w:rPr>
              <w:t>П</w:t>
            </w:r>
            <w:proofErr w:type="gramEnd"/>
            <w:r w:rsidR="00A55DC0">
              <w:rPr>
                <w:sz w:val="20"/>
                <w:szCs w:val="20"/>
                <w:lang w:eastAsia="en-US"/>
              </w:rPr>
              <w:t>/и «Самолеты</w:t>
            </w:r>
            <w:r>
              <w:rPr>
                <w:sz w:val="20"/>
                <w:szCs w:val="20"/>
                <w:lang w:eastAsia="en-US"/>
              </w:rPr>
              <w:t>»</w:t>
            </w:r>
            <w:r>
              <w:t xml:space="preserve"> </w:t>
            </w:r>
          </w:p>
          <w:p w:rsidR="006E0697" w:rsidRPr="00311BFC" w:rsidRDefault="00311BFC" w:rsidP="006E069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 w:rsidRPr="00311BFC">
              <w:rPr>
                <w:sz w:val="20"/>
                <w:szCs w:val="20"/>
                <w:lang w:eastAsia="en-US"/>
              </w:rPr>
              <w:t>Развивать ритмичную, выразительную речь и координацию движений.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97" w:rsidRDefault="00311BFC" w:rsidP="00AF1522">
            <w:pPr>
              <w:ind w:right="-1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абота с </w:t>
            </w:r>
            <w:proofErr w:type="spellStart"/>
            <w:r w:rsidR="00244376">
              <w:rPr>
                <w:sz w:val="20"/>
                <w:szCs w:val="20"/>
              </w:rPr>
              <w:t>Каримом</w:t>
            </w:r>
            <w:proofErr w:type="spellEnd"/>
            <w:r w:rsidR="00244376">
              <w:rPr>
                <w:sz w:val="20"/>
                <w:szCs w:val="20"/>
              </w:rPr>
              <w:t xml:space="preserve">, Димой, </w:t>
            </w:r>
            <w:proofErr w:type="spellStart"/>
            <w:r w:rsidR="00244376">
              <w:rPr>
                <w:sz w:val="20"/>
                <w:szCs w:val="20"/>
              </w:rPr>
              <w:t>Ильназом</w:t>
            </w:r>
            <w:proofErr w:type="spellEnd"/>
            <w:r w:rsidR="00244376">
              <w:rPr>
                <w:sz w:val="20"/>
                <w:szCs w:val="20"/>
              </w:rPr>
              <w:t xml:space="preserve"> </w:t>
            </w:r>
          </w:p>
          <w:p w:rsidR="00244376" w:rsidRDefault="00244376" w:rsidP="00AF1522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Цель: упражнять в прыжках в высоту на месте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0" w:rsidRPr="00A55DC0" w:rsidRDefault="00A55DC0" w:rsidP="00A55DC0">
            <w:pPr>
              <w:pStyle w:val="c12"/>
              <w:rPr>
                <w:sz w:val="22"/>
                <w:szCs w:val="22"/>
              </w:rPr>
            </w:pPr>
            <w:r w:rsidRPr="00A55DC0">
              <w:rPr>
                <w:rStyle w:val="c2"/>
                <w:sz w:val="20"/>
                <w:szCs w:val="20"/>
              </w:rPr>
              <w:t>Худ</w:t>
            </w:r>
            <w:proofErr w:type="gramStart"/>
            <w:r w:rsidRPr="00A55DC0">
              <w:rPr>
                <w:rStyle w:val="c2"/>
                <w:sz w:val="20"/>
                <w:szCs w:val="20"/>
              </w:rPr>
              <w:t>.</w:t>
            </w:r>
            <w:proofErr w:type="gramEnd"/>
            <w:r w:rsidRPr="00A55DC0">
              <w:rPr>
                <w:rStyle w:val="c2"/>
                <w:sz w:val="20"/>
                <w:szCs w:val="20"/>
              </w:rPr>
              <w:t xml:space="preserve"> </w:t>
            </w:r>
            <w:proofErr w:type="gramStart"/>
            <w:r w:rsidRPr="00A55DC0">
              <w:rPr>
                <w:rStyle w:val="c2"/>
                <w:sz w:val="20"/>
                <w:szCs w:val="20"/>
              </w:rPr>
              <w:t>с</w:t>
            </w:r>
            <w:proofErr w:type="gramEnd"/>
            <w:r w:rsidRPr="00A55DC0">
              <w:rPr>
                <w:rStyle w:val="c2"/>
                <w:sz w:val="20"/>
                <w:szCs w:val="20"/>
              </w:rPr>
              <w:t>лово</w:t>
            </w:r>
            <w:r w:rsidRPr="00A55DC0">
              <w:rPr>
                <w:rStyle w:val="c2"/>
                <w:sz w:val="22"/>
                <w:szCs w:val="22"/>
              </w:rPr>
              <w:t>.</w:t>
            </w:r>
            <w:r>
              <w:t xml:space="preserve"> </w:t>
            </w:r>
            <w:r w:rsidRPr="00A55DC0">
              <w:rPr>
                <w:rStyle w:val="c2"/>
                <w:sz w:val="22"/>
                <w:szCs w:val="22"/>
              </w:rPr>
              <w:t>Стихи про паука</w:t>
            </w:r>
            <w:r>
              <w:rPr>
                <w:rStyle w:val="c2"/>
                <w:sz w:val="22"/>
                <w:szCs w:val="22"/>
              </w:rPr>
              <w:t xml:space="preserve"> Заплетает </w:t>
            </w:r>
            <w:proofErr w:type="spellStart"/>
            <w:r>
              <w:rPr>
                <w:rStyle w:val="c2"/>
                <w:sz w:val="22"/>
                <w:szCs w:val="22"/>
              </w:rPr>
              <w:t>паутинку</w:t>
            </w:r>
            <w:r w:rsidRPr="00A55DC0">
              <w:rPr>
                <w:rStyle w:val="c2"/>
                <w:sz w:val="22"/>
                <w:szCs w:val="22"/>
              </w:rPr>
              <w:t>На</w:t>
            </w:r>
            <w:proofErr w:type="spellEnd"/>
            <w:r w:rsidRPr="00A55DC0">
              <w:rPr>
                <w:rStyle w:val="c2"/>
                <w:sz w:val="22"/>
                <w:szCs w:val="22"/>
              </w:rPr>
              <w:t xml:space="preserve"> деревьях </w:t>
            </w:r>
            <w:proofErr w:type="spellStart"/>
            <w:r w:rsidRPr="00A55DC0">
              <w:rPr>
                <w:rStyle w:val="c2"/>
                <w:sz w:val="22"/>
                <w:szCs w:val="22"/>
              </w:rPr>
              <w:t>паучок</w:t>
            </w:r>
            <w:proofErr w:type="gramStart"/>
            <w:r w:rsidRPr="00A55DC0">
              <w:rPr>
                <w:rStyle w:val="c2"/>
                <w:sz w:val="22"/>
                <w:szCs w:val="22"/>
              </w:rPr>
              <w:t>.</w:t>
            </w:r>
            <w:r>
              <w:rPr>
                <w:rStyle w:val="c2"/>
                <w:sz w:val="22"/>
                <w:szCs w:val="22"/>
              </w:rPr>
              <w:t>С</w:t>
            </w:r>
            <w:proofErr w:type="gramEnd"/>
            <w:r>
              <w:rPr>
                <w:rStyle w:val="c2"/>
                <w:sz w:val="22"/>
                <w:szCs w:val="22"/>
              </w:rPr>
              <w:t>ловно</w:t>
            </w:r>
            <w:proofErr w:type="spellEnd"/>
            <w:r>
              <w:rPr>
                <w:rStyle w:val="c2"/>
                <w:sz w:val="22"/>
                <w:szCs w:val="22"/>
              </w:rPr>
              <w:t xml:space="preserve"> осени </w:t>
            </w:r>
            <w:proofErr w:type="spellStart"/>
            <w:r>
              <w:rPr>
                <w:rStyle w:val="c2"/>
                <w:sz w:val="22"/>
                <w:szCs w:val="22"/>
              </w:rPr>
              <w:t>снежинки,</w:t>
            </w:r>
            <w:r w:rsidRPr="00A55DC0">
              <w:rPr>
                <w:rStyle w:val="c2"/>
                <w:sz w:val="22"/>
                <w:szCs w:val="22"/>
              </w:rPr>
              <w:t>Он</w:t>
            </w:r>
            <w:proofErr w:type="spellEnd"/>
            <w:r w:rsidRPr="00A55DC0">
              <w:rPr>
                <w:rStyle w:val="c2"/>
                <w:sz w:val="22"/>
                <w:szCs w:val="22"/>
              </w:rPr>
              <w:t xml:space="preserve"> развесил на </w:t>
            </w:r>
            <w:proofErr w:type="spellStart"/>
            <w:r w:rsidRPr="00A55DC0">
              <w:rPr>
                <w:rStyle w:val="c2"/>
                <w:sz w:val="22"/>
                <w:szCs w:val="22"/>
              </w:rPr>
              <w:t>сучок.</w:t>
            </w:r>
            <w:r>
              <w:rPr>
                <w:rStyle w:val="c2"/>
                <w:sz w:val="22"/>
                <w:szCs w:val="22"/>
              </w:rPr>
              <w:t>Кружевных</w:t>
            </w:r>
            <w:proofErr w:type="spellEnd"/>
            <w:r>
              <w:rPr>
                <w:rStyle w:val="c2"/>
                <w:sz w:val="22"/>
                <w:szCs w:val="22"/>
              </w:rPr>
              <w:t xml:space="preserve"> узоров </w:t>
            </w:r>
            <w:proofErr w:type="spellStart"/>
            <w:r>
              <w:rPr>
                <w:rStyle w:val="c2"/>
                <w:sz w:val="22"/>
                <w:szCs w:val="22"/>
              </w:rPr>
              <w:t>мастер,</w:t>
            </w:r>
            <w:r w:rsidRPr="00A55DC0">
              <w:rPr>
                <w:rStyle w:val="c2"/>
                <w:sz w:val="22"/>
                <w:szCs w:val="22"/>
              </w:rPr>
              <w:t>Он</w:t>
            </w:r>
            <w:proofErr w:type="spellEnd"/>
            <w:r w:rsidRPr="00A55DC0">
              <w:rPr>
                <w:rStyle w:val="c2"/>
                <w:sz w:val="22"/>
                <w:szCs w:val="22"/>
              </w:rPr>
              <w:t xml:space="preserve"> работает весь </w:t>
            </w:r>
            <w:proofErr w:type="spellStart"/>
            <w:r w:rsidRPr="00A55DC0">
              <w:rPr>
                <w:rStyle w:val="c2"/>
                <w:sz w:val="22"/>
                <w:szCs w:val="22"/>
              </w:rPr>
              <w:t>день,</w:t>
            </w:r>
            <w:r>
              <w:rPr>
                <w:rStyle w:val="c2"/>
                <w:sz w:val="22"/>
                <w:szCs w:val="22"/>
              </w:rPr>
              <w:t>Все</w:t>
            </w:r>
            <w:proofErr w:type="spellEnd"/>
            <w:r>
              <w:rPr>
                <w:rStyle w:val="c2"/>
                <w:sz w:val="22"/>
                <w:szCs w:val="22"/>
              </w:rPr>
              <w:t xml:space="preserve"> в лесу уже </w:t>
            </w:r>
            <w:proofErr w:type="spellStart"/>
            <w:r>
              <w:rPr>
                <w:rStyle w:val="c2"/>
                <w:sz w:val="22"/>
                <w:szCs w:val="22"/>
              </w:rPr>
              <w:t>украсил,</w:t>
            </w:r>
            <w:r w:rsidRPr="00A55DC0">
              <w:rPr>
                <w:rStyle w:val="c2"/>
                <w:sz w:val="22"/>
                <w:szCs w:val="22"/>
              </w:rPr>
              <w:t>Даже</w:t>
            </w:r>
            <w:proofErr w:type="spellEnd"/>
            <w:r w:rsidRPr="00A55DC0">
              <w:rPr>
                <w:rStyle w:val="c2"/>
                <w:sz w:val="22"/>
                <w:szCs w:val="22"/>
              </w:rPr>
              <w:t xml:space="preserve"> старый дряхлый пень!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97" w:rsidRDefault="006E0697" w:rsidP="00311BFC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деятельность детей на прогулке.</w:t>
            </w:r>
            <w:r w:rsidR="00311BFC">
              <w:rPr>
                <w:sz w:val="20"/>
                <w:szCs w:val="20"/>
                <w:lang w:eastAsia="en-US"/>
              </w:rPr>
              <w:t xml:space="preserve"> Экспериментирование с палками и камнями: бросание в воду и наблюдение. Труд на участке: подметание дорожки</w:t>
            </w:r>
            <w:r w:rsidR="00A55DC0">
              <w:rPr>
                <w:sz w:val="20"/>
                <w:szCs w:val="20"/>
                <w:lang w:eastAsia="en-US"/>
              </w:rPr>
              <w:t xml:space="preserve"> </w:t>
            </w:r>
            <w:r w:rsidR="00311BFC">
              <w:rPr>
                <w:sz w:val="20"/>
                <w:szCs w:val="20"/>
                <w:lang w:eastAsia="en-US"/>
              </w:rPr>
              <w:t xml:space="preserve"> Цель: воспитывать любовь к труду. Выносной материал: метелки, мяч</w:t>
            </w:r>
            <w:r w:rsidR="00A55DC0">
              <w:rPr>
                <w:sz w:val="20"/>
                <w:szCs w:val="20"/>
                <w:lang w:eastAsia="en-US"/>
              </w:rPr>
              <w:t>, метелки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97" w:rsidRPr="00B93214" w:rsidRDefault="006E0697" w:rsidP="006E0697">
            <w:pPr>
              <w:jc w:val="left"/>
              <w:rPr>
                <w:lang w:eastAsia="en-US"/>
              </w:rPr>
            </w:pPr>
          </w:p>
        </w:tc>
      </w:tr>
      <w:tr w:rsidR="00B93214" w:rsidRPr="00B93214" w:rsidTr="00A55DC0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18"/>
                <w:szCs w:val="18"/>
                <w:lang w:eastAsia="en-US"/>
              </w:rPr>
            </w:pPr>
            <w:r w:rsidRPr="00B93214">
              <w:rPr>
                <w:b/>
                <w:sz w:val="18"/>
                <w:szCs w:val="18"/>
                <w:lang w:eastAsia="en-US"/>
              </w:rPr>
              <w:t xml:space="preserve">РАБОТА </w:t>
            </w:r>
            <w:proofErr w:type="gramStart"/>
            <w:r w:rsidRPr="00B93214">
              <w:rPr>
                <w:b/>
                <w:sz w:val="18"/>
                <w:szCs w:val="18"/>
                <w:lang w:eastAsia="en-US"/>
              </w:rPr>
              <w:t>ПЕРЕД</w:t>
            </w:r>
            <w:proofErr w:type="gramEnd"/>
            <w:r w:rsidRPr="00B93214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B93214" w:rsidRPr="00B93214" w:rsidRDefault="00B93214" w:rsidP="00B93214">
            <w:pPr>
              <w:ind w:right="-143"/>
              <w:jc w:val="left"/>
              <w:rPr>
                <w:lang w:eastAsia="en-US"/>
              </w:rPr>
            </w:pPr>
            <w:r w:rsidRPr="00B93214">
              <w:rPr>
                <w:b/>
                <w:sz w:val="18"/>
                <w:szCs w:val="18"/>
                <w:lang w:eastAsia="en-US"/>
              </w:rPr>
              <w:t>СНОМ:</w:t>
            </w:r>
          </w:p>
        </w:tc>
        <w:tc>
          <w:tcPr>
            <w:tcW w:w="1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244376" w:rsidRDefault="006E0697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 w:rsidRPr="000440C0">
              <w:rPr>
                <w:sz w:val="18"/>
                <w:szCs w:val="18"/>
              </w:rPr>
              <w:t xml:space="preserve"> </w:t>
            </w:r>
            <w:r w:rsidRPr="00244376">
              <w:rPr>
                <w:rStyle w:val="c2"/>
                <w:sz w:val="20"/>
                <w:szCs w:val="20"/>
              </w:rPr>
              <w:t>Чтение художественной литературы по желанию детей.</w:t>
            </w:r>
            <w:r w:rsidR="00A55DC0">
              <w:rPr>
                <w:rStyle w:val="c2"/>
                <w:sz w:val="20"/>
                <w:szCs w:val="20"/>
              </w:rPr>
              <w:t xml:space="preserve"> Цель: закрепить умение пересказывать те</w:t>
            </w:r>
            <w:proofErr w:type="gramStart"/>
            <w:r w:rsidR="00A55DC0">
              <w:rPr>
                <w:rStyle w:val="c2"/>
                <w:sz w:val="20"/>
                <w:szCs w:val="20"/>
              </w:rPr>
              <w:t>кст ск</w:t>
            </w:r>
            <w:proofErr w:type="gramEnd"/>
            <w:r w:rsidR="00A55DC0">
              <w:rPr>
                <w:rStyle w:val="c2"/>
                <w:sz w:val="20"/>
                <w:szCs w:val="20"/>
              </w:rPr>
              <w:t>азки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lang w:eastAsia="en-US"/>
              </w:rPr>
            </w:pPr>
          </w:p>
        </w:tc>
      </w:tr>
      <w:tr w:rsidR="00A27FC9" w:rsidRPr="00B93214" w:rsidTr="00A55DC0">
        <w:trPr>
          <w:trHeight w:val="20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C9" w:rsidRPr="00B93214" w:rsidRDefault="00A27FC9" w:rsidP="00A27FC9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Pr="00B93214" w:rsidRDefault="00A27FC9" w:rsidP="00A27FC9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ВЕЧЕР: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Pr="00832EFB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Оздоров</w:t>
            </w:r>
            <w:r w:rsidR="0022527C">
              <w:rPr>
                <w:sz w:val="20"/>
                <w:szCs w:val="20"/>
                <w:lang w:eastAsia="en-US"/>
              </w:rPr>
              <w:t>ительная гимнастика после сна. Солевое з</w:t>
            </w:r>
            <w:r>
              <w:rPr>
                <w:sz w:val="20"/>
                <w:szCs w:val="20"/>
                <w:lang w:eastAsia="en-US"/>
              </w:rPr>
              <w:t xml:space="preserve">акаливание. </w:t>
            </w:r>
            <w:r>
              <w:rPr>
                <w:rStyle w:val="c1"/>
                <w:sz w:val="20"/>
                <w:szCs w:val="20"/>
                <w:lang w:eastAsia="en-US"/>
              </w:rPr>
              <w:t xml:space="preserve"> устранить некоторые последствия сна (вялость, сонливость и др.)</w:t>
            </w:r>
            <w:proofErr w:type="gramStart"/>
            <w:r>
              <w:rPr>
                <w:rStyle w:val="c1"/>
                <w:sz w:val="20"/>
                <w:szCs w:val="20"/>
                <w:lang w:eastAsia="en-US"/>
              </w:rPr>
              <w:t>.Э</w:t>
            </w:r>
            <w:proofErr w:type="gramEnd"/>
            <w:r>
              <w:rPr>
                <w:rStyle w:val="c1"/>
                <w:sz w:val="20"/>
                <w:szCs w:val="20"/>
                <w:lang w:eastAsia="en-US"/>
              </w:rPr>
              <w:t xml:space="preserve">кскурсия по группе: обратить внимание на чистоту и порядок, спросить, кто навел порядок в группе, как зовут </w:t>
            </w:r>
            <w:r>
              <w:rPr>
                <w:rStyle w:val="c1"/>
                <w:sz w:val="20"/>
                <w:szCs w:val="20"/>
                <w:lang w:eastAsia="en-US"/>
              </w:rPr>
              <w:lastRenderedPageBreak/>
              <w:t>няню, как можно помочь няне.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Default="0022527C" w:rsidP="00AF1522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Инд. работа с </w:t>
            </w:r>
            <w:proofErr w:type="spellStart"/>
            <w:r w:rsidR="00A16A75">
              <w:rPr>
                <w:sz w:val="20"/>
                <w:szCs w:val="20"/>
                <w:lang w:eastAsia="en-US"/>
              </w:rPr>
              <w:t>Самиром</w:t>
            </w:r>
            <w:proofErr w:type="spellEnd"/>
            <w:r w:rsidR="00A16A75">
              <w:rPr>
                <w:sz w:val="20"/>
                <w:szCs w:val="20"/>
                <w:lang w:eastAsia="en-US"/>
              </w:rPr>
              <w:t>, Азалией М., Азалией И. по аппликации</w:t>
            </w:r>
          </w:p>
          <w:p w:rsidR="00A16A75" w:rsidRDefault="00A16A75" w:rsidP="00AF1522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 закрепить умение вырезать круг из квадрата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Pr="00160C7F" w:rsidRDefault="0022527C" w:rsidP="00A27FC9">
            <w:pPr>
              <w:pStyle w:val="c1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Ситуативный разговор о правилах БДД </w:t>
            </w:r>
            <w:proofErr w:type="gramStart"/>
            <w:r w:rsidR="00A27FC9">
              <w:rPr>
                <w:sz w:val="20"/>
                <w:szCs w:val="20"/>
              </w:rPr>
              <w:t xml:space="preserve">( </w:t>
            </w:r>
            <w:proofErr w:type="gramEnd"/>
            <w:r w:rsidR="00A27FC9">
              <w:rPr>
                <w:sz w:val="20"/>
                <w:szCs w:val="20"/>
              </w:rPr>
              <w:t>автомобили движутся по дороге, светофор регулирует движение транспорта и пешеходов).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деятельность детей в центрах активности. </w:t>
            </w:r>
          </w:p>
          <w:p w:rsidR="00A27FC9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Default="00A16A75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игра</w:t>
            </w:r>
            <w:r w:rsidR="000A7679">
              <w:rPr>
                <w:sz w:val="20"/>
                <w:szCs w:val="20"/>
                <w:lang w:eastAsia="en-US"/>
              </w:rPr>
              <w:t xml:space="preserve"> «Больница» Цель: развивать интерес к игре, развивать знания о функции больницы, ее роли для людей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C9" w:rsidRPr="00B93214" w:rsidRDefault="00A27FC9" w:rsidP="00A27FC9">
            <w:pPr>
              <w:jc w:val="left"/>
              <w:rPr>
                <w:lang w:eastAsia="en-US"/>
              </w:rPr>
            </w:pPr>
          </w:p>
        </w:tc>
      </w:tr>
      <w:tr w:rsidR="006A1CC7" w:rsidRPr="00B93214" w:rsidTr="006A1CC7">
        <w:trPr>
          <w:trHeight w:val="7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B93214" w:rsidRDefault="006A1CC7" w:rsidP="00A27FC9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Pr="00B93214" w:rsidRDefault="006A1CC7" w:rsidP="00A27FC9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НОД</w:t>
            </w:r>
          </w:p>
        </w:tc>
        <w:tc>
          <w:tcPr>
            <w:tcW w:w="1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Default="006A1CC7" w:rsidP="006A1CC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 Тема:</w:t>
            </w:r>
          </w:p>
          <w:p w:rsidR="006A1CC7" w:rsidRDefault="006A1CC7" w:rsidP="006A1CC7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C7" w:rsidRPr="00B93214" w:rsidRDefault="006A1CC7" w:rsidP="00A27FC9">
            <w:pPr>
              <w:jc w:val="left"/>
              <w:rPr>
                <w:lang w:eastAsia="en-US"/>
              </w:rPr>
            </w:pPr>
          </w:p>
        </w:tc>
      </w:tr>
      <w:tr w:rsidR="00B93214" w:rsidRPr="00B93214" w:rsidTr="00A55DC0">
        <w:trPr>
          <w:trHeight w:val="9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ПРОГУЛКА:</w:t>
            </w:r>
          </w:p>
        </w:tc>
        <w:tc>
          <w:tcPr>
            <w:tcW w:w="1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 w:rsidRPr="00B93214">
              <w:rPr>
                <w:sz w:val="20"/>
                <w:szCs w:val="20"/>
                <w:lang w:eastAsia="en-US"/>
              </w:rPr>
              <w:t xml:space="preserve">Игры с выносным материалом. Труд на участке. Сюжетно – ролевые игры по выбору детей.- Побуждение детей творчески воспроизводить в игре. Самостоятельная деятельность детей. 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lang w:eastAsia="en-US"/>
              </w:rPr>
            </w:pPr>
          </w:p>
        </w:tc>
      </w:tr>
    </w:tbl>
    <w:p w:rsidR="00B93214" w:rsidRPr="00B93214" w:rsidRDefault="00B93214" w:rsidP="00B93214">
      <w:pPr>
        <w:ind w:right="-143"/>
      </w:pPr>
    </w:p>
    <w:tbl>
      <w:tblPr>
        <w:tblStyle w:val="a3"/>
        <w:tblpPr w:leftFromText="180" w:rightFromText="180" w:vertAnchor="text" w:horzAnchor="margin" w:tblpY="59"/>
        <w:tblW w:w="15559" w:type="dxa"/>
        <w:tblLook w:val="04A0"/>
      </w:tblPr>
      <w:tblGrid>
        <w:gridCol w:w="534"/>
        <w:gridCol w:w="1734"/>
        <w:gridCol w:w="2802"/>
        <w:gridCol w:w="2409"/>
        <w:gridCol w:w="2552"/>
        <w:gridCol w:w="3402"/>
        <w:gridCol w:w="2126"/>
      </w:tblGrid>
      <w:tr w:rsidR="00B93214" w:rsidRPr="00B93214" w:rsidTr="002E737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3214" w:rsidRPr="00B93214" w:rsidRDefault="00B93214" w:rsidP="00B93214">
            <w:pPr>
              <w:ind w:left="113" w:right="-143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День недели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Режим.</w:t>
            </w:r>
          </w:p>
          <w:p w:rsidR="00B93214" w:rsidRPr="00B93214" w:rsidRDefault="00B93214" w:rsidP="00B93214">
            <w:pPr>
              <w:ind w:right="-143"/>
              <w:jc w:val="center"/>
              <w:rPr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center"/>
              <w:rPr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center"/>
              <w:rPr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rPr>
                <w:lang w:eastAsia="en-US"/>
              </w:rPr>
            </w:pP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Организация развивающей среды  для самостоятельной деятельности детей (центр активности, все помещения группы).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Взаимодействие с родителями / социальными партнерами.</w:t>
            </w:r>
          </w:p>
        </w:tc>
      </w:tr>
      <w:tr w:rsidR="00B93214" w:rsidRPr="00B93214" w:rsidTr="002E7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Групповая, подгрупповая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 xml:space="preserve">Образовательная деятельность в </w:t>
            </w:r>
            <w:proofErr w:type="gramStart"/>
            <w:r w:rsidRPr="00B93214">
              <w:rPr>
                <w:b/>
                <w:sz w:val="22"/>
                <w:szCs w:val="22"/>
                <w:lang w:eastAsia="en-US"/>
              </w:rPr>
              <w:t>режимных</w:t>
            </w:r>
            <w:proofErr w:type="gramEnd"/>
            <w:r w:rsidRPr="00B93214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B93214">
              <w:rPr>
                <w:b/>
                <w:sz w:val="22"/>
                <w:szCs w:val="22"/>
                <w:lang w:eastAsia="en-US"/>
              </w:rPr>
              <w:t>моментах</w:t>
            </w:r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7FC9" w:rsidRPr="00B93214" w:rsidTr="002E737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FC9" w:rsidRPr="00B93214" w:rsidRDefault="00A27FC9" w:rsidP="00A27FC9">
            <w:pPr>
              <w:ind w:left="113" w:right="-143"/>
              <w:jc w:val="center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Среда –</w:t>
            </w:r>
            <w:r w:rsidR="006A1CC7">
              <w:rPr>
                <w:b/>
                <w:sz w:val="22"/>
                <w:szCs w:val="22"/>
                <w:lang w:eastAsia="en-US"/>
              </w:rPr>
              <w:t>10</w:t>
            </w:r>
            <w:r w:rsidRPr="00B93214">
              <w:rPr>
                <w:b/>
                <w:sz w:val="22"/>
                <w:szCs w:val="22"/>
                <w:lang w:eastAsia="en-US"/>
              </w:rPr>
              <w:t>.0</w:t>
            </w:r>
            <w:r w:rsidR="006A1CC7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Pr="00B93214" w:rsidRDefault="00A27FC9" w:rsidP="00A27FC9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УТРО: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Default="000A767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детей на улице. Фильтр.</w:t>
            </w:r>
          </w:p>
          <w:p w:rsidR="00A27FC9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Утренняя, пальчиковая и артикуляционная гимнастика</w:t>
            </w:r>
          </w:p>
          <w:p w:rsidR="00A27FC9" w:rsidRPr="00273366" w:rsidRDefault="00A27FC9" w:rsidP="000A767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Цель: Развитие координации движений языка, мелкую моторику. </w:t>
            </w:r>
            <w:proofErr w:type="spellStart"/>
            <w:r w:rsidR="000A7679">
              <w:rPr>
                <w:sz w:val="20"/>
                <w:szCs w:val="20"/>
                <w:lang w:eastAsia="en-US"/>
              </w:rPr>
              <w:t>Д\и</w:t>
            </w:r>
            <w:proofErr w:type="spellEnd"/>
            <w:r w:rsidR="000A7679">
              <w:rPr>
                <w:sz w:val="20"/>
                <w:szCs w:val="20"/>
                <w:lang w:eastAsia="en-US"/>
              </w:rPr>
              <w:t xml:space="preserve"> «Назови спорт по показу</w:t>
            </w:r>
            <w:proofErr w:type="gramStart"/>
            <w:r w:rsidR="000A7679">
              <w:rPr>
                <w:sz w:val="20"/>
                <w:szCs w:val="20"/>
                <w:lang w:eastAsia="en-US"/>
              </w:rPr>
              <w:t>»Ц</w:t>
            </w:r>
            <w:proofErr w:type="gramEnd"/>
            <w:r w:rsidR="000A7679">
              <w:rPr>
                <w:sz w:val="20"/>
                <w:szCs w:val="20"/>
                <w:lang w:eastAsia="en-US"/>
              </w:rPr>
              <w:t>ель: воспитывать интерес к различным видам спорта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Default="006A1CC7" w:rsidP="00AF1522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Инд. работа с Софией</w:t>
            </w:r>
            <w:r w:rsidR="000A7679">
              <w:rPr>
                <w:sz w:val="20"/>
                <w:szCs w:val="20"/>
              </w:rPr>
              <w:t>, Вадимом, Рамазаном по развитию речи</w:t>
            </w:r>
          </w:p>
          <w:p w:rsidR="000A7679" w:rsidRPr="00AD2F4C" w:rsidRDefault="000A7679" w:rsidP="00AF1522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автоматизация звука Ш-Ж во </w:t>
            </w:r>
            <w:proofErr w:type="spellStart"/>
            <w:r>
              <w:rPr>
                <w:sz w:val="20"/>
                <w:szCs w:val="20"/>
              </w:rPr>
              <w:t>фразной</w:t>
            </w:r>
            <w:proofErr w:type="spellEnd"/>
            <w:r>
              <w:rPr>
                <w:sz w:val="20"/>
                <w:szCs w:val="20"/>
              </w:rPr>
              <w:t xml:space="preserve">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Pr="001E3DFD" w:rsidRDefault="00A27FC9" w:rsidP="00A27FC9">
            <w:pPr>
              <w:pStyle w:val="c12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 /татарский  язык. Пальчиковая игра:</w:t>
            </w:r>
            <w:r>
              <w:rPr>
                <w:sz w:val="20"/>
                <w:szCs w:val="20"/>
                <w:lang w:val="tt-RU" w:eastAsia="en-US"/>
              </w:rPr>
              <w:t xml:space="preserve"> Бу бармак-бабай, бу бармак-эби, бу бармак –эти, бу бармак-эни, бу бармак-мин,минем исемем...</w:t>
            </w:r>
          </w:p>
          <w:p w:rsidR="00A27FC9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Pr="000A7679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деятельность </w:t>
            </w:r>
            <w:r w:rsidRPr="000A7679">
              <w:rPr>
                <w:sz w:val="20"/>
                <w:szCs w:val="20"/>
                <w:lang w:eastAsia="en-US"/>
              </w:rPr>
              <w:t xml:space="preserve">детей в центрах активности. </w:t>
            </w:r>
          </w:p>
          <w:p w:rsidR="00A27FC9" w:rsidRPr="000A7679" w:rsidRDefault="000A7679" w:rsidP="000A767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 w:rsidRPr="000A7679">
              <w:rPr>
                <w:sz w:val="20"/>
                <w:szCs w:val="20"/>
                <w:lang w:eastAsia="en-US"/>
              </w:rPr>
              <w:t>Цель: учить детей играть коллективно, не ссориться и соблюдать правила игры</w:t>
            </w:r>
          </w:p>
          <w:p w:rsidR="000A7679" w:rsidRPr="00273366" w:rsidRDefault="000A7679" w:rsidP="000A767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 w:rsidRPr="000A7679">
              <w:rPr>
                <w:sz w:val="20"/>
                <w:szCs w:val="20"/>
                <w:lang w:eastAsia="en-US"/>
              </w:rPr>
              <w:t>Дежурство по столовой, по занятиям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 w:rsidRPr="00B93214">
              <w:rPr>
                <w:sz w:val="20"/>
                <w:szCs w:val="20"/>
                <w:lang w:eastAsia="en-US"/>
              </w:rPr>
              <w:t>Индивидуальные беседы и консультации по запросам родителей</w:t>
            </w: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5B1B54" w:rsidRPr="00B93214" w:rsidTr="002E737B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54" w:rsidRPr="00B93214" w:rsidRDefault="005B1B5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B54" w:rsidRPr="00B93214" w:rsidRDefault="005B1B54" w:rsidP="00B93214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НОД:</w:t>
            </w:r>
          </w:p>
        </w:tc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54" w:rsidRPr="00B93214" w:rsidRDefault="005B1B54" w:rsidP="000A767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54" w:rsidRPr="00B93214" w:rsidRDefault="005B1B54" w:rsidP="00B93214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5B1B54" w:rsidRPr="00B93214" w:rsidTr="00CB76A2">
        <w:trPr>
          <w:trHeight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54" w:rsidRPr="00B93214" w:rsidRDefault="005B1B5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B54" w:rsidRPr="00B93214" w:rsidRDefault="005B1B54" w:rsidP="00B93214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B54" w:rsidRDefault="005B1B54" w:rsidP="00761A41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 Тема:</w:t>
            </w:r>
          </w:p>
          <w:p w:rsidR="005B1B54" w:rsidRPr="00B93214" w:rsidRDefault="005B1B54" w:rsidP="00761A41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54" w:rsidRPr="00B93214" w:rsidRDefault="005B1B54" w:rsidP="00B93214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5B1B54" w:rsidRPr="00B93214" w:rsidTr="00CB76A2">
        <w:trPr>
          <w:trHeight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54" w:rsidRPr="00B93214" w:rsidRDefault="005B1B5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B54" w:rsidRPr="00B93214" w:rsidRDefault="005B1B54" w:rsidP="00B93214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B54" w:rsidRDefault="005B1B54" w:rsidP="00761A41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Рисование Тема: Фрукты</w:t>
            </w:r>
          </w:p>
          <w:p w:rsidR="005B1B54" w:rsidRDefault="005B1B54" w:rsidP="00761A41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Цель: </w:t>
            </w:r>
            <w:r>
              <w:t xml:space="preserve"> </w:t>
            </w:r>
            <w:r w:rsidRPr="005B1B54">
              <w:rPr>
                <w:sz w:val="20"/>
                <w:szCs w:val="20"/>
                <w:lang w:eastAsia="en-US"/>
              </w:rPr>
              <w:t>Продолжать знакомить детей с жанром натюрморта и репродукциями натюрмортов. Учить д</w:t>
            </w:r>
            <w:r>
              <w:rPr>
                <w:sz w:val="20"/>
                <w:szCs w:val="20"/>
                <w:lang w:eastAsia="en-US"/>
              </w:rPr>
              <w:t>етей рисовать натюрморт, состоя</w:t>
            </w:r>
            <w:r w:rsidRPr="005B1B54">
              <w:rPr>
                <w:sz w:val="20"/>
                <w:szCs w:val="20"/>
                <w:lang w:eastAsia="en-US"/>
              </w:rPr>
              <w:t xml:space="preserve">щий из предмета сервировки и фруктов, </w:t>
            </w:r>
            <w:proofErr w:type="spellStart"/>
            <w:r w:rsidRPr="005B1B54">
              <w:rPr>
                <w:sz w:val="20"/>
                <w:szCs w:val="20"/>
                <w:lang w:eastAsia="en-US"/>
              </w:rPr>
              <w:t>пе¬редавая</w:t>
            </w:r>
            <w:proofErr w:type="spellEnd"/>
            <w:r w:rsidRPr="005B1B54">
              <w:rPr>
                <w:sz w:val="20"/>
                <w:szCs w:val="20"/>
                <w:lang w:eastAsia="en-US"/>
              </w:rPr>
              <w:t xml:space="preserve"> форму, размер и расположение предметов.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54" w:rsidRPr="00B93214" w:rsidRDefault="005B1B54" w:rsidP="00B93214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A27FC9" w:rsidRPr="00B93214" w:rsidTr="002E7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C9" w:rsidRPr="00B93214" w:rsidRDefault="00A27FC9" w:rsidP="00A27FC9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Pr="00B93214" w:rsidRDefault="00A27FC9" w:rsidP="00A27FC9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ПРОГУЛКА: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Pr="00472756" w:rsidRDefault="006A1CC7" w:rsidP="00472756">
            <w:pPr>
              <w:ind w:right="-143"/>
              <w:jc w:val="left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Наблюдение за облаками</w:t>
            </w:r>
          </w:p>
          <w:p w:rsidR="00472756" w:rsidRDefault="00472756" w:rsidP="00472756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 w:rsidRPr="00472756">
              <w:rPr>
                <w:sz w:val="20"/>
                <w:szCs w:val="20"/>
                <w:lang w:eastAsia="en-US"/>
              </w:rPr>
              <w:t xml:space="preserve">Цель: </w:t>
            </w:r>
            <w:r w:rsidR="006A1CC7" w:rsidRPr="001F31CA">
              <w:rPr>
                <w:sz w:val="18"/>
                <w:szCs w:val="18"/>
              </w:rPr>
              <w:t xml:space="preserve"> Развивать элементарные представления об облаках; развивать воображение.</w:t>
            </w:r>
          </w:p>
          <w:p w:rsidR="00472756" w:rsidRDefault="006A1CC7" w:rsidP="00472756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\и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«Вершки и корешки</w:t>
            </w:r>
            <w:r w:rsidR="00472756">
              <w:rPr>
                <w:sz w:val="20"/>
                <w:szCs w:val="20"/>
                <w:lang w:eastAsia="en-US"/>
              </w:rPr>
              <w:t xml:space="preserve">» </w:t>
            </w:r>
          </w:p>
          <w:p w:rsidR="00472756" w:rsidRPr="006A1CC7" w:rsidRDefault="00472756" w:rsidP="006A1CC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Цель: </w:t>
            </w:r>
            <w:r w:rsidR="006A1CC7" w:rsidRPr="001F31CA">
              <w:rPr>
                <w:sz w:val="18"/>
                <w:szCs w:val="18"/>
              </w:rPr>
              <w:t xml:space="preserve"> Закрепить знания о том, что в овощах есть съедобные корни - корешки и плод</w:t>
            </w:r>
            <w:proofErr w:type="gramStart"/>
            <w:r w:rsidR="006A1CC7" w:rsidRPr="001F31CA">
              <w:rPr>
                <w:sz w:val="18"/>
                <w:szCs w:val="18"/>
              </w:rPr>
              <w:t>ы-</w:t>
            </w:r>
            <w:proofErr w:type="gramEnd"/>
            <w:r w:rsidR="006A1CC7" w:rsidRPr="001F31CA">
              <w:rPr>
                <w:sz w:val="18"/>
                <w:szCs w:val="18"/>
              </w:rPr>
              <w:t xml:space="preserve"> </w:t>
            </w:r>
            <w:r w:rsidR="006A1CC7" w:rsidRPr="001F31CA">
              <w:rPr>
                <w:sz w:val="18"/>
                <w:szCs w:val="18"/>
              </w:rPr>
              <w:lastRenderedPageBreak/>
              <w:t>вершки.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Default="00472756" w:rsidP="00AF1522">
            <w:pPr>
              <w:ind w:right="-14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Инд. работа с </w:t>
            </w:r>
            <w:proofErr w:type="spellStart"/>
            <w:r w:rsidR="000F6C55">
              <w:rPr>
                <w:sz w:val="20"/>
                <w:szCs w:val="20"/>
              </w:rPr>
              <w:t>Ильназом</w:t>
            </w:r>
            <w:proofErr w:type="spellEnd"/>
            <w:r w:rsidR="000F6C55">
              <w:rPr>
                <w:sz w:val="20"/>
                <w:szCs w:val="20"/>
              </w:rPr>
              <w:t xml:space="preserve">, </w:t>
            </w:r>
            <w:proofErr w:type="spellStart"/>
            <w:r w:rsidR="000F6C55">
              <w:rPr>
                <w:sz w:val="20"/>
                <w:szCs w:val="20"/>
              </w:rPr>
              <w:t>Самиром</w:t>
            </w:r>
            <w:proofErr w:type="spellEnd"/>
            <w:r w:rsidR="000F6C55">
              <w:rPr>
                <w:sz w:val="20"/>
                <w:szCs w:val="20"/>
              </w:rPr>
              <w:t>, Катей</w:t>
            </w:r>
          </w:p>
          <w:p w:rsidR="000F6C55" w:rsidRDefault="000F6C55" w:rsidP="00AF1522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Упражнять в умении перепрыгивать через препятствия, совершенствовать двигательные умения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C7" w:rsidRDefault="00A27FC9" w:rsidP="006A1CC7">
            <w:pPr>
              <w:pStyle w:val="c12"/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t xml:space="preserve"> </w:t>
            </w:r>
            <w:r w:rsidR="00472756">
              <w:rPr>
                <w:sz w:val="20"/>
                <w:szCs w:val="20"/>
                <w:lang w:val="tt-RU"/>
              </w:rPr>
              <w:t>Худ.слово</w:t>
            </w:r>
            <w:r w:rsidR="000F6C55">
              <w:rPr>
                <w:sz w:val="20"/>
                <w:szCs w:val="20"/>
                <w:lang w:val="tt-RU"/>
              </w:rPr>
              <w:t xml:space="preserve"> </w:t>
            </w:r>
            <w:r w:rsidR="006A1CC7">
              <w:t xml:space="preserve"> </w:t>
            </w:r>
          </w:p>
          <w:p w:rsidR="006A1CC7" w:rsidRPr="00472756" w:rsidRDefault="006A1CC7" w:rsidP="006A1CC7">
            <w:pPr>
              <w:pStyle w:val="c12"/>
              <w:rPr>
                <w:sz w:val="20"/>
                <w:szCs w:val="20"/>
                <w:lang w:val="tt-RU"/>
              </w:rPr>
            </w:pPr>
            <w:r w:rsidRPr="006A1CC7">
              <w:rPr>
                <w:sz w:val="20"/>
                <w:szCs w:val="20"/>
                <w:lang w:val="tt-RU"/>
              </w:rPr>
              <w:t xml:space="preserve">Вьют облака себя из синевы, </w:t>
            </w:r>
            <w:r>
              <w:rPr>
                <w:sz w:val="20"/>
                <w:szCs w:val="20"/>
                <w:lang w:val="tt-RU"/>
              </w:rPr>
              <w:t xml:space="preserve">Из пустоты, из ничего </w:t>
            </w:r>
            <w:r w:rsidRPr="006A1CC7">
              <w:rPr>
                <w:sz w:val="20"/>
                <w:szCs w:val="20"/>
                <w:lang w:val="tt-RU"/>
              </w:rPr>
              <w:t xml:space="preserve">И тихо тают... А я лежу в траве. </w:t>
            </w:r>
            <w:r>
              <w:rPr>
                <w:sz w:val="20"/>
                <w:szCs w:val="20"/>
                <w:lang w:val="tt-RU"/>
              </w:rPr>
              <w:t xml:space="preserve">Я из травы </w:t>
            </w:r>
            <w:r w:rsidRPr="006A1CC7">
              <w:rPr>
                <w:sz w:val="20"/>
                <w:szCs w:val="20"/>
                <w:lang w:val="tt-RU"/>
              </w:rPr>
              <w:lastRenderedPageBreak/>
              <w:t>За ними наблюдаю.</w:t>
            </w:r>
          </w:p>
          <w:p w:rsidR="00A27FC9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5" w:rsidRDefault="000F6C55" w:rsidP="00472756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Трудовая деятельность: наведение порядка на участке. Цель: организовать коллективный труд, прививать чувство удовлетворения от результата труда.</w:t>
            </w:r>
          </w:p>
          <w:p w:rsidR="00A27FC9" w:rsidRPr="00472756" w:rsidRDefault="00A27FC9" w:rsidP="00472756">
            <w:pPr>
              <w:ind w:right="-143"/>
              <w:jc w:val="left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Игры с выносными игрушками – грабельками, ведерками, лопаточками.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C9" w:rsidRPr="00B93214" w:rsidRDefault="00A27FC9" w:rsidP="00A27FC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93214" w:rsidRPr="00B93214" w:rsidTr="002E7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18"/>
                <w:szCs w:val="18"/>
                <w:lang w:eastAsia="en-US"/>
              </w:rPr>
            </w:pPr>
            <w:r w:rsidRPr="00B93214">
              <w:rPr>
                <w:b/>
                <w:sz w:val="18"/>
                <w:szCs w:val="18"/>
                <w:lang w:eastAsia="en-US"/>
              </w:rPr>
              <w:t xml:space="preserve">РАБОТА </w:t>
            </w:r>
            <w:proofErr w:type="gramStart"/>
            <w:r w:rsidRPr="00B93214">
              <w:rPr>
                <w:b/>
                <w:sz w:val="18"/>
                <w:szCs w:val="18"/>
                <w:lang w:eastAsia="en-US"/>
              </w:rPr>
              <w:t>ПЕРЕД</w:t>
            </w:r>
            <w:proofErr w:type="gramEnd"/>
            <w:r w:rsidRPr="00B93214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B93214" w:rsidRPr="00B93214" w:rsidRDefault="00B93214" w:rsidP="00B93214">
            <w:pPr>
              <w:ind w:right="-143"/>
              <w:jc w:val="left"/>
              <w:rPr>
                <w:lang w:eastAsia="en-US"/>
              </w:rPr>
            </w:pPr>
            <w:r w:rsidRPr="00B93214">
              <w:rPr>
                <w:b/>
                <w:sz w:val="18"/>
                <w:szCs w:val="18"/>
                <w:lang w:eastAsia="en-US"/>
              </w:rPr>
              <w:t>СНОМ:</w:t>
            </w:r>
          </w:p>
        </w:tc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A27FC9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с</w:t>
            </w:r>
            <w:r w:rsidR="000F6C55">
              <w:rPr>
                <w:sz w:val="20"/>
                <w:szCs w:val="20"/>
                <w:lang w:eastAsia="en-US"/>
              </w:rPr>
              <w:t>казки Ш.Пьеро «Красная шапочка» Цель: углублять представления детей о соответствии названия текста с его сод.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A27FC9" w:rsidRPr="00B93214" w:rsidTr="005B1B54">
        <w:trPr>
          <w:trHeight w:val="2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C9" w:rsidRPr="00B93214" w:rsidRDefault="00A27FC9" w:rsidP="00A27FC9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Pr="00B93214" w:rsidRDefault="00A27FC9" w:rsidP="00A27FC9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ВЕЧЕР: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Default="00A27FC9" w:rsidP="00A27FC9">
            <w:pPr>
              <w:ind w:right="-143"/>
              <w:jc w:val="left"/>
              <w:rPr>
                <w:rStyle w:val="c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Оздоровительная </w:t>
            </w:r>
            <w:r w:rsidR="000F6C55">
              <w:rPr>
                <w:sz w:val="20"/>
                <w:szCs w:val="20"/>
                <w:lang w:eastAsia="en-US"/>
              </w:rPr>
              <w:t>гимнастика после сна. Солевое з</w:t>
            </w:r>
            <w:r>
              <w:rPr>
                <w:sz w:val="20"/>
                <w:szCs w:val="20"/>
                <w:lang w:eastAsia="en-US"/>
              </w:rPr>
              <w:t>акаливание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c1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0F6C55">
              <w:rPr>
                <w:rStyle w:val="c1"/>
                <w:sz w:val="20"/>
                <w:szCs w:val="20"/>
                <w:lang w:eastAsia="en-US"/>
              </w:rPr>
              <w:t>х</w:t>
            </w:r>
            <w:proofErr w:type="gramEnd"/>
            <w:r w:rsidR="000F6C55">
              <w:rPr>
                <w:rStyle w:val="c1"/>
                <w:sz w:val="20"/>
                <w:szCs w:val="20"/>
                <w:lang w:eastAsia="en-US"/>
              </w:rPr>
              <w:t>од</w:t>
            </w:r>
            <w:r w:rsidR="002E737B">
              <w:rPr>
                <w:rStyle w:val="c1"/>
                <w:sz w:val="20"/>
                <w:szCs w:val="20"/>
                <w:lang w:eastAsia="en-US"/>
              </w:rPr>
              <w:t>ьба по массажным дорожкам. Цель:</w:t>
            </w:r>
            <w:r w:rsidR="000F6C55">
              <w:rPr>
                <w:rStyle w:val="c1"/>
                <w:sz w:val="20"/>
                <w:szCs w:val="20"/>
                <w:lang w:eastAsia="en-US"/>
              </w:rPr>
              <w:t xml:space="preserve"> укрепить здоровье детей</w:t>
            </w:r>
          </w:p>
          <w:p w:rsidR="00A27FC9" w:rsidRDefault="000F6C55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Д\и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«Где мы были не скажем, а что </w:t>
            </w:r>
            <w:proofErr w:type="gramStart"/>
            <w:r>
              <w:rPr>
                <w:sz w:val="20"/>
                <w:szCs w:val="20"/>
                <w:lang w:eastAsia="en-US"/>
              </w:rPr>
              <w:t>делали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покажем» Цель: закрепить знания о работе инструктора по физ. культуре, о правилах поведения во время занятий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Default="000F6C55" w:rsidP="000F6C55">
            <w:pPr>
              <w:pStyle w:val="c0"/>
              <w:spacing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Инд. работа с Азалией М., </w:t>
            </w:r>
            <w:proofErr w:type="spellStart"/>
            <w:r>
              <w:rPr>
                <w:sz w:val="20"/>
                <w:szCs w:val="20"/>
                <w:lang w:eastAsia="en-US"/>
              </w:rPr>
              <w:t>Самиром</w:t>
            </w:r>
            <w:proofErr w:type="spellEnd"/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Амиром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конструированию</w:t>
            </w:r>
          </w:p>
          <w:p w:rsidR="000F6C55" w:rsidRDefault="000F6C55" w:rsidP="000F6C55">
            <w:pPr>
              <w:pStyle w:val="c0"/>
              <w:spacing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 закрепить умение сгибать лист бумаги пополам</w:t>
            </w:r>
          </w:p>
          <w:p w:rsidR="005B1B54" w:rsidRDefault="005B1B54" w:rsidP="000F6C55">
            <w:pPr>
              <w:pStyle w:val="c0"/>
              <w:spacing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55" w:rsidRDefault="000F6C55" w:rsidP="000F6C55">
            <w:pPr>
              <w:pStyle w:val="c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Ситуативный разговор на тему «Детские страхи» </w:t>
            </w:r>
          </w:p>
          <w:p w:rsidR="00A27FC9" w:rsidRDefault="000F6C55" w:rsidP="000F6C55">
            <w:pPr>
              <w:pStyle w:val="c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попытаться выяснить, чего бояться дети, помочь детям избавиться от возможного чувства страха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7B" w:rsidRDefault="002E737B" w:rsidP="002E737B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деятельность детей в центрах активности. Работа в центре книги: подбор книг по жанрам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сказки, стихи, рассказы.</w:t>
            </w:r>
          </w:p>
          <w:p w:rsidR="002E737B" w:rsidRDefault="002E737B" w:rsidP="002E737B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Игры детей с магнитной доской  «Угадай цифру»</w:t>
            </w:r>
          </w:p>
          <w:p w:rsidR="002E737B" w:rsidRDefault="002E737B" w:rsidP="002E737B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 закрепить счет до 5</w:t>
            </w:r>
          </w:p>
          <w:p w:rsidR="00A27FC9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C9" w:rsidRPr="00B93214" w:rsidRDefault="00A27FC9" w:rsidP="00A27FC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5B1B54" w:rsidRPr="00B93214" w:rsidTr="002E7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54" w:rsidRPr="00B93214" w:rsidRDefault="005B1B54" w:rsidP="00A27FC9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54" w:rsidRDefault="005B1B54" w:rsidP="00A27FC9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НОД</w:t>
            </w:r>
          </w:p>
          <w:p w:rsidR="005B1B54" w:rsidRPr="00B93214" w:rsidRDefault="005B1B54" w:rsidP="00A27FC9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54" w:rsidRDefault="005B1B54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Тат</w:t>
            </w:r>
            <w:proofErr w:type="gramStart"/>
            <w:r>
              <w:rPr>
                <w:sz w:val="20"/>
                <w:szCs w:val="20"/>
                <w:lang w:eastAsia="en-US"/>
              </w:rPr>
              <w:t>.я</w:t>
            </w:r>
            <w:proofErr w:type="gramEnd"/>
            <w:r>
              <w:rPr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род.яз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Тема:</w:t>
            </w:r>
          </w:p>
          <w:p w:rsidR="005B1B54" w:rsidRDefault="005B1B54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54" w:rsidRDefault="005B1B54" w:rsidP="000F6C55">
            <w:pPr>
              <w:pStyle w:val="c0"/>
              <w:spacing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54" w:rsidRDefault="005B1B54" w:rsidP="000F6C55">
            <w:pPr>
              <w:pStyle w:val="c12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54" w:rsidRDefault="005B1B54" w:rsidP="002E737B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54" w:rsidRPr="00B93214" w:rsidRDefault="005B1B54" w:rsidP="00A27FC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93214" w:rsidRPr="00B93214" w:rsidTr="002E737B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ПРОГУЛКА:</w:t>
            </w:r>
          </w:p>
        </w:tc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4" w:rsidRPr="00B93214" w:rsidRDefault="00A27FC9" w:rsidP="00B9321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Сюжетно – ролевая игра «Автомобили и светофор». Самостоятельная деятельность детей на участке.</w:t>
            </w:r>
            <w:r w:rsidR="002E737B">
              <w:rPr>
                <w:sz w:val="20"/>
                <w:szCs w:val="20"/>
                <w:lang w:eastAsia="en-US"/>
              </w:rPr>
              <w:t xml:space="preserve"> Подвижные игры по желанию детей</w:t>
            </w:r>
            <w:r w:rsidR="005B1B54">
              <w:rPr>
                <w:sz w:val="20"/>
                <w:szCs w:val="20"/>
                <w:lang w:eastAsia="en-US"/>
              </w:rPr>
              <w:t>. Игры с выносным материалом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</w:tbl>
    <w:p w:rsidR="00523450" w:rsidRPr="00B93214" w:rsidRDefault="00523450" w:rsidP="00B93214">
      <w:pPr>
        <w:ind w:right="-143"/>
      </w:pPr>
    </w:p>
    <w:tbl>
      <w:tblPr>
        <w:tblStyle w:val="a3"/>
        <w:tblpPr w:leftFromText="180" w:rightFromText="180" w:vertAnchor="text" w:horzAnchor="margin" w:tblpY="59"/>
        <w:tblW w:w="15089" w:type="dxa"/>
        <w:tblLook w:val="04A0"/>
      </w:tblPr>
      <w:tblGrid>
        <w:gridCol w:w="532"/>
        <w:gridCol w:w="1729"/>
        <w:gridCol w:w="2652"/>
        <w:gridCol w:w="2403"/>
        <w:gridCol w:w="2261"/>
        <w:gridCol w:w="3392"/>
        <w:gridCol w:w="2120"/>
      </w:tblGrid>
      <w:tr w:rsidR="00B93214" w:rsidRPr="00B93214" w:rsidTr="00DD4354">
        <w:trPr>
          <w:trHeight w:val="47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3214" w:rsidRPr="00B93214" w:rsidRDefault="00B93214" w:rsidP="00B93214">
            <w:pPr>
              <w:ind w:left="113" w:right="-143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День недели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Режим.</w:t>
            </w:r>
          </w:p>
          <w:p w:rsidR="00B93214" w:rsidRPr="00B93214" w:rsidRDefault="00B93214" w:rsidP="00B93214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center"/>
              <w:rPr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center"/>
              <w:rPr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rPr>
                <w:lang w:eastAsia="en-US"/>
              </w:rPr>
            </w:pP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Организация развивающей среды  для самостоятельной деятельности детей (центр активности, все помещения группы).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Взаимодействие с родителями / социальными партнерами.</w:t>
            </w:r>
          </w:p>
        </w:tc>
      </w:tr>
      <w:tr w:rsidR="00B93214" w:rsidRPr="00B93214" w:rsidTr="00DD4354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Групповая, подгрупповая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 xml:space="preserve">Образовательная деятельность в </w:t>
            </w:r>
            <w:proofErr w:type="gramStart"/>
            <w:r w:rsidRPr="00B93214">
              <w:rPr>
                <w:b/>
                <w:sz w:val="22"/>
                <w:szCs w:val="22"/>
                <w:lang w:eastAsia="en-US"/>
              </w:rPr>
              <w:t>режимных</w:t>
            </w:r>
            <w:proofErr w:type="gramEnd"/>
            <w:r w:rsidRPr="00B93214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B93214">
              <w:rPr>
                <w:b/>
                <w:sz w:val="22"/>
                <w:szCs w:val="22"/>
                <w:lang w:eastAsia="en-US"/>
              </w:rPr>
              <w:t>моментах</w:t>
            </w:r>
            <w:proofErr w:type="gramEnd"/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27FC9" w:rsidRPr="00B93214" w:rsidTr="00DD4354">
        <w:trPr>
          <w:trHeight w:val="2049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FC9" w:rsidRPr="00B93214" w:rsidRDefault="00A27FC9" w:rsidP="00A27FC9">
            <w:pPr>
              <w:ind w:left="113" w:right="-143"/>
              <w:jc w:val="center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Четверг –</w:t>
            </w:r>
            <w:r w:rsidR="005B1B54">
              <w:rPr>
                <w:b/>
                <w:sz w:val="22"/>
                <w:szCs w:val="22"/>
                <w:lang w:eastAsia="en-US"/>
              </w:rPr>
              <w:t>11</w:t>
            </w:r>
            <w:r w:rsidRPr="00B93214">
              <w:rPr>
                <w:b/>
                <w:sz w:val="22"/>
                <w:szCs w:val="22"/>
                <w:lang w:eastAsia="en-US"/>
              </w:rPr>
              <w:t>.0</w:t>
            </w:r>
            <w:r w:rsidR="005B1B54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Pr="00B93214" w:rsidRDefault="00A27FC9" w:rsidP="00A27FC9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УТРО: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Default="005B1B54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Прием детей на улице. Фильтр. </w:t>
            </w:r>
            <w:r w:rsidR="00A27FC9">
              <w:rPr>
                <w:sz w:val="20"/>
                <w:szCs w:val="20"/>
                <w:lang w:eastAsia="en-US"/>
              </w:rPr>
              <w:t>Утренняя, пальчиковая и артикуляционная гимнастика.</w:t>
            </w:r>
          </w:p>
          <w:p w:rsidR="00A27FC9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 Развитие координации движений языка, мелкую моторику.</w:t>
            </w:r>
            <w:r w:rsidR="005B1B54">
              <w:rPr>
                <w:sz w:val="20"/>
                <w:szCs w:val="20"/>
                <w:lang w:eastAsia="en-US"/>
              </w:rPr>
              <w:t xml:space="preserve"> Д/и «Сварим витаминный обед» Цель: дать представление, как готовят витаминный суп</w:t>
            </w:r>
          </w:p>
          <w:p w:rsidR="00A27FC9" w:rsidRDefault="00A27FC9" w:rsidP="002E737B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Pr="00D72030" w:rsidRDefault="00D72030" w:rsidP="002E737B">
            <w:pPr>
              <w:pStyle w:val="c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Инд. работа с </w:t>
            </w:r>
            <w:proofErr w:type="spellStart"/>
            <w:r>
              <w:rPr>
                <w:sz w:val="20"/>
                <w:szCs w:val="20"/>
              </w:rPr>
              <w:t>Самиром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Амиром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Нуриманом</w:t>
            </w:r>
            <w:proofErr w:type="spellEnd"/>
            <w:r>
              <w:rPr>
                <w:sz w:val="20"/>
                <w:szCs w:val="20"/>
              </w:rPr>
              <w:t xml:space="preserve"> по 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итературе Цель: упражнять в умении рассказывать небольшие стихотворения наизусть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Default="00A27FC9" w:rsidP="00A27FC9">
            <w:pPr>
              <w:ind w:right="-143"/>
              <w:jc w:val="left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 /татарский  язык.</w:t>
            </w:r>
            <w:r>
              <w:rPr>
                <w:rStyle w:val="c2"/>
              </w:rPr>
              <w:t xml:space="preserve"> </w:t>
            </w:r>
            <w:r w:rsidRPr="00BF610F">
              <w:rPr>
                <w:rStyle w:val="c2"/>
                <w:sz w:val="20"/>
                <w:szCs w:val="20"/>
              </w:rPr>
              <w:t xml:space="preserve">(закрепление) </w:t>
            </w:r>
            <w:r w:rsidRPr="00BF610F">
              <w:rPr>
                <w:sz w:val="20"/>
                <w:szCs w:val="20"/>
                <w:lang w:val="tt-RU" w:eastAsia="en-US"/>
              </w:rPr>
              <w:t xml:space="preserve"> </w:t>
            </w:r>
            <w:r>
              <w:rPr>
                <w:sz w:val="20"/>
                <w:szCs w:val="20"/>
                <w:lang w:val="tt-RU" w:eastAsia="en-US"/>
              </w:rPr>
              <w:t>Бармак  уены</w:t>
            </w:r>
            <w:proofErr w:type="gramStart"/>
            <w:r>
              <w:rPr>
                <w:sz w:val="20"/>
                <w:szCs w:val="20"/>
                <w:lang w:val="tt-RU" w:eastAsia="en-US"/>
              </w:rPr>
              <w:t>:”</w:t>
            </w:r>
            <w:proofErr w:type="gramEnd"/>
            <w:r>
              <w:rPr>
                <w:sz w:val="20"/>
                <w:szCs w:val="20"/>
                <w:lang w:val="tt-RU" w:eastAsia="en-US"/>
              </w:rPr>
              <w:t>Чэп, чэп, чэбэкэй,</w:t>
            </w:r>
          </w:p>
          <w:p w:rsidR="00A27FC9" w:rsidRDefault="00A27FC9" w:rsidP="00A27FC9">
            <w:pPr>
              <w:ind w:right="-143"/>
              <w:jc w:val="left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Безнен Дима бэлэкэй.</w:t>
            </w:r>
          </w:p>
          <w:p w:rsidR="00A27FC9" w:rsidRPr="00BF610F" w:rsidRDefault="00A27FC9" w:rsidP="00A27FC9">
            <w:pPr>
              <w:ind w:right="-143"/>
              <w:jc w:val="left"/>
              <w:rPr>
                <w:rStyle w:val="c2"/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Ул-акыллы,ул-тэтэй,Кильмэ монда кэжэкэй.</w:t>
            </w:r>
            <w:r w:rsidRPr="00BF610F">
              <w:rPr>
                <w:rStyle w:val="c2"/>
                <w:lang w:val="tt-RU"/>
              </w:rPr>
              <w:t xml:space="preserve">          </w:t>
            </w:r>
          </w:p>
          <w:p w:rsidR="00A27FC9" w:rsidRPr="00BF610F" w:rsidRDefault="00A27FC9" w:rsidP="00A27FC9">
            <w:pPr>
              <w:pStyle w:val="c6"/>
              <w:rPr>
                <w:lang w:val="tt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D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деятельность детей</w:t>
            </w:r>
          </w:p>
          <w:p w:rsidR="00A27FC9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центрах активности. </w:t>
            </w:r>
          </w:p>
          <w:p w:rsidR="00847FAD" w:rsidRDefault="00847FAD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Поручить девочкам вытереть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пыль с широких листьев растений. Цель: воспитывать бережное отношение к растительному миру</w:t>
            </w:r>
          </w:p>
          <w:p w:rsidR="00A27FC9" w:rsidRDefault="00A27FC9" w:rsidP="002E737B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Default="002E737B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Консультация «Как помочь эмоциональным детям»</w:t>
            </w:r>
          </w:p>
          <w:p w:rsidR="002E737B" w:rsidRPr="00B93214" w:rsidRDefault="002E737B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 помочь родителям найти пути общения с детьми</w:t>
            </w: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A27FC9" w:rsidRPr="00B93214" w:rsidRDefault="00A27FC9" w:rsidP="00A27FC9">
            <w:pPr>
              <w:ind w:right="-143"/>
              <w:jc w:val="left"/>
              <w:rPr>
                <w:lang w:eastAsia="en-US"/>
              </w:rPr>
            </w:pPr>
            <w:r w:rsidRPr="00B93214">
              <w:rPr>
                <w:sz w:val="20"/>
                <w:szCs w:val="20"/>
                <w:lang w:eastAsia="en-US"/>
              </w:rPr>
              <w:t>Индивидуальные беседы и консультации по запросам родителей</w:t>
            </w:r>
          </w:p>
        </w:tc>
      </w:tr>
      <w:tr w:rsidR="00B93214" w:rsidRPr="00B93214" w:rsidTr="00DD4354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НОД:</w:t>
            </w:r>
          </w:p>
        </w:tc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FAD" w:rsidRPr="00B93214" w:rsidRDefault="005B1B54" w:rsidP="00A46E2A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ФЭМП </w:t>
            </w:r>
            <w:r w:rsidR="00A46E2A" w:rsidRPr="001F31CA">
              <w:rPr>
                <w:sz w:val="20"/>
                <w:szCs w:val="20"/>
              </w:rPr>
              <w:t xml:space="preserve"> Количество и счет: число и цифра 2, знаки +, =. Геометрические фигуры: соотнесение формы пред</w:t>
            </w:r>
            <w:r w:rsidR="00A46E2A" w:rsidRPr="001F31CA">
              <w:rPr>
                <w:sz w:val="20"/>
                <w:szCs w:val="20"/>
              </w:rPr>
              <w:softHyphen/>
              <w:t>мета с геометрической фигурой. Ориентировка в пространстве: ориентировка на листе бумаги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lang w:eastAsia="en-US"/>
              </w:rPr>
            </w:pPr>
          </w:p>
        </w:tc>
      </w:tr>
      <w:tr w:rsidR="00B93214" w:rsidRPr="00B93214" w:rsidTr="00DD435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Default="005B1B54" w:rsidP="005B1B5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 Тема:</w:t>
            </w:r>
          </w:p>
          <w:p w:rsidR="005B1B54" w:rsidRDefault="005B1B54" w:rsidP="005B1B5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</w:t>
            </w:r>
          </w:p>
          <w:p w:rsidR="005B1B54" w:rsidRPr="00B93214" w:rsidRDefault="005B1B54" w:rsidP="005B1B5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lang w:eastAsia="en-US"/>
              </w:rPr>
            </w:pPr>
          </w:p>
        </w:tc>
      </w:tr>
      <w:tr w:rsidR="00A27FC9" w:rsidRPr="00B93214" w:rsidTr="00847FAD">
        <w:trPr>
          <w:trHeight w:val="28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C9" w:rsidRPr="00B93214" w:rsidRDefault="00A27FC9" w:rsidP="00A27FC9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Pr="00B93214" w:rsidRDefault="00A27FC9" w:rsidP="00A27FC9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ПРОГУЛКА: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7B" w:rsidRDefault="00A27FC9" w:rsidP="002E737B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Наблюдение</w:t>
            </w:r>
            <w:r w:rsidR="002E737B">
              <w:rPr>
                <w:sz w:val="20"/>
                <w:szCs w:val="20"/>
                <w:lang w:eastAsia="en-US"/>
              </w:rPr>
              <w:t xml:space="preserve"> за</w:t>
            </w:r>
            <w:r w:rsidR="00D72030">
              <w:rPr>
                <w:sz w:val="20"/>
                <w:szCs w:val="20"/>
                <w:lang w:eastAsia="en-US"/>
              </w:rPr>
              <w:t xml:space="preserve"> </w:t>
            </w:r>
            <w:r w:rsidR="00A46E2A">
              <w:rPr>
                <w:sz w:val="20"/>
                <w:szCs w:val="20"/>
                <w:lang w:eastAsia="en-US"/>
              </w:rPr>
              <w:t>сбором урожая с огорода</w:t>
            </w:r>
          </w:p>
          <w:p w:rsidR="00A46E2A" w:rsidRPr="00A46E2A" w:rsidRDefault="00A46E2A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</w:t>
            </w:r>
            <w:r w:rsidRPr="001F31CA">
              <w:rPr>
                <w:sz w:val="18"/>
                <w:szCs w:val="18"/>
              </w:rPr>
              <w:t xml:space="preserve"> Развивать у детей сенсорное восприятие и эмоциональный отклик на разнообразие красок, форм и размеров опавших листьев.</w:t>
            </w:r>
          </w:p>
          <w:p w:rsidR="00A27FC9" w:rsidRDefault="00C627D2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\и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«Жуки»</w:t>
            </w:r>
          </w:p>
          <w:p w:rsidR="00C627D2" w:rsidRPr="00DE426B" w:rsidRDefault="00C627D2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Цель: </w:t>
            </w:r>
            <w:r w:rsidRPr="00E1653D">
              <w:rPr>
                <w:sz w:val="18"/>
                <w:szCs w:val="18"/>
              </w:rPr>
              <w:t xml:space="preserve"> Развивать двигательную активность, ловкость, координацию движений.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Default="00D72030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абота с Булатом, </w:t>
            </w:r>
            <w:proofErr w:type="spellStart"/>
            <w:r>
              <w:rPr>
                <w:sz w:val="20"/>
                <w:szCs w:val="20"/>
                <w:lang w:eastAsia="en-US"/>
              </w:rPr>
              <w:t>Эльмирой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Димой </w:t>
            </w:r>
          </w:p>
          <w:p w:rsidR="00D72030" w:rsidRDefault="00D72030" w:rsidP="00A27FC9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 упражнять в ведении футбольного мяча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2A" w:rsidRPr="003A6294" w:rsidRDefault="00C627D2" w:rsidP="00A46E2A">
            <w:pPr>
              <w:pStyle w:val="c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лово</w:t>
            </w:r>
            <w:r w:rsidR="00847FAD">
              <w:rPr>
                <w:sz w:val="20"/>
                <w:szCs w:val="20"/>
              </w:rPr>
              <w:t xml:space="preserve"> </w:t>
            </w:r>
            <w:r w:rsidR="00A46E2A">
              <w:t xml:space="preserve"> </w:t>
            </w:r>
            <w:r w:rsidR="00A46E2A">
              <w:rPr>
                <w:sz w:val="20"/>
                <w:szCs w:val="20"/>
              </w:rPr>
              <w:t xml:space="preserve">Яблоко спелое, </w:t>
            </w:r>
            <w:r w:rsidR="00A46E2A" w:rsidRPr="00A46E2A">
              <w:rPr>
                <w:sz w:val="20"/>
                <w:szCs w:val="20"/>
              </w:rPr>
              <w:t>красное,</w:t>
            </w:r>
            <w:r w:rsidR="00A46E2A">
              <w:rPr>
                <w:sz w:val="20"/>
                <w:szCs w:val="20"/>
              </w:rPr>
              <w:t xml:space="preserve"> </w:t>
            </w:r>
            <w:r w:rsidR="00A46E2A" w:rsidRPr="00A46E2A">
              <w:rPr>
                <w:sz w:val="20"/>
                <w:szCs w:val="20"/>
              </w:rPr>
              <w:t>сладкое,</w:t>
            </w:r>
            <w:r w:rsidR="00A46E2A">
              <w:rPr>
                <w:sz w:val="20"/>
                <w:szCs w:val="20"/>
              </w:rPr>
              <w:t xml:space="preserve"> Яблоко хрусткое, </w:t>
            </w:r>
            <w:r w:rsidR="00A46E2A" w:rsidRPr="00A46E2A">
              <w:rPr>
                <w:sz w:val="20"/>
                <w:szCs w:val="20"/>
              </w:rPr>
              <w:t>с кожицей</w:t>
            </w:r>
            <w:r w:rsidR="00A46E2A">
              <w:rPr>
                <w:sz w:val="20"/>
                <w:szCs w:val="20"/>
              </w:rPr>
              <w:t xml:space="preserve"> гладкою. </w:t>
            </w:r>
            <w:r w:rsidR="00A46E2A" w:rsidRPr="00A46E2A">
              <w:rPr>
                <w:sz w:val="20"/>
                <w:szCs w:val="20"/>
              </w:rPr>
              <w:t>Яблоко я пополам разломлю,</w:t>
            </w:r>
            <w:r w:rsidR="00A46E2A">
              <w:rPr>
                <w:sz w:val="20"/>
                <w:szCs w:val="20"/>
              </w:rPr>
              <w:t xml:space="preserve"> Яблоко с другом своим </w:t>
            </w:r>
            <w:proofErr w:type="spellStart"/>
            <w:r w:rsidR="00A46E2A">
              <w:rPr>
                <w:sz w:val="20"/>
                <w:szCs w:val="20"/>
              </w:rPr>
              <w:t>разделю</w:t>
            </w:r>
            <w:proofErr w:type="gramStart"/>
            <w:r w:rsidR="00A46E2A">
              <w:rPr>
                <w:sz w:val="20"/>
                <w:szCs w:val="20"/>
              </w:rPr>
              <w:t>.</w:t>
            </w:r>
            <w:r w:rsidR="00A46E2A" w:rsidRPr="00A46E2A">
              <w:rPr>
                <w:sz w:val="20"/>
                <w:szCs w:val="20"/>
              </w:rPr>
              <w:t>Я</w:t>
            </w:r>
            <w:proofErr w:type="spellEnd"/>
            <w:proofErr w:type="gramEnd"/>
            <w:r w:rsidR="00A46E2A" w:rsidRPr="00A46E2A">
              <w:rPr>
                <w:sz w:val="20"/>
                <w:szCs w:val="20"/>
              </w:rPr>
              <w:t>. Аким</w:t>
            </w:r>
          </w:p>
          <w:p w:rsidR="00C627D2" w:rsidRPr="003A6294" w:rsidRDefault="00C627D2" w:rsidP="00A27FC9">
            <w:pPr>
              <w:pStyle w:val="c12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0" w:rsidRDefault="00D72030" w:rsidP="00A27FC9">
            <w:pPr>
              <w:spacing w:before="100" w:beforeAutospacing="1" w:after="100" w:afterAutospacing="1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 на участке: Наведение порядка на участке. Цель: совершенствовать трудовые поручения</w:t>
            </w:r>
          </w:p>
          <w:p w:rsidR="00A27FC9" w:rsidRDefault="00A27FC9" w:rsidP="00A27FC9">
            <w:pPr>
              <w:spacing w:before="100" w:beforeAutospacing="1" w:after="100" w:afterAutospacing="1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деятельность детей на прогулке. Иры с выносными лопатами, ведерками, формочками.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C9" w:rsidRPr="00B93214" w:rsidRDefault="00A27FC9" w:rsidP="00A27FC9">
            <w:pPr>
              <w:jc w:val="left"/>
              <w:rPr>
                <w:lang w:eastAsia="en-US"/>
              </w:rPr>
            </w:pPr>
          </w:p>
        </w:tc>
      </w:tr>
      <w:tr w:rsidR="00A27FC9" w:rsidRPr="00B93214" w:rsidTr="00DD435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C9" w:rsidRPr="00B93214" w:rsidRDefault="00A27FC9" w:rsidP="00A27FC9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Pr="00B93214" w:rsidRDefault="00A27FC9" w:rsidP="00A27FC9">
            <w:pPr>
              <w:ind w:right="-143"/>
              <w:jc w:val="left"/>
              <w:rPr>
                <w:b/>
                <w:sz w:val="18"/>
                <w:szCs w:val="18"/>
                <w:lang w:eastAsia="en-US"/>
              </w:rPr>
            </w:pPr>
            <w:r w:rsidRPr="00B93214">
              <w:rPr>
                <w:b/>
                <w:sz w:val="18"/>
                <w:szCs w:val="18"/>
                <w:lang w:eastAsia="en-US"/>
              </w:rPr>
              <w:t xml:space="preserve">РАБОТА  </w:t>
            </w:r>
            <w:proofErr w:type="gramStart"/>
            <w:r w:rsidRPr="00B93214">
              <w:rPr>
                <w:b/>
                <w:sz w:val="18"/>
                <w:szCs w:val="18"/>
                <w:lang w:eastAsia="en-US"/>
              </w:rPr>
              <w:t>ПЕРЕД</w:t>
            </w:r>
            <w:proofErr w:type="gramEnd"/>
            <w:r w:rsidRPr="00B93214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A27FC9" w:rsidRPr="00B93214" w:rsidRDefault="00A27FC9" w:rsidP="00A27FC9">
            <w:pPr>
              <w:ind w:right="-143"/>
              <w:jc w:val="left"/>
              <w:rPr>
                <w:lang w:eastAsia="en-US"/>
              </w:rPr>
            </w:pPr>
            <w:r w:rsidRPr="00B93214">
              <w:rPr>
                <w:b/>
                <w:sz w:val="18"/>
                <w:szCs w:val="18"/>
                <w:lang w:eastAsia="en-US"/>
              </w:rPr>
              <w:t>СНОМ:</w:t>
            </w:r>
          </w:p>
        </w:tc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Pr="00C627D2" w:rsidRDefault="00C627D2" w:rsidP="00A27FC9">
            <w:pPr>
              <w:pStyle w:val="c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литературной сказки</w:t>
            </w:r>
            <w:r w:rsidRPr="00C627D2">
              <w:rPr>
                <w:sz w:val="20"/>
                <w:szCs w:val="20"/>
              </w:rPr>
              <w:t xml:space="preserve"> «Сороки» В.Осеева</w:t>
            </w:r>
            <w:r>
              <w:rPr>
                <w:sz w:val="20"/>
                <w:szCs w:val="20"/>
              </w:rPr>
              <w:t xml:space="preserve"> Цель: закрепить умение внимательно слушать, отвечать на вопросы по содержанию прочитанного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Pr="00B93214" w:rsidRDefault="00A27FC9" w:rsidP="00A27FC9">
            <w:pPr>
              <w:jc w:val="left"/>
              <w:rPr>
                <w:lang w:eastAsia="en-US"/>
              </w:rPr>
            </w:pPr>
          </w:p>
        </w:tc>
      </w:tr>
      <w:tr w:rsidR="00523450" w:rsidRPr="00B93214" w:rsidTr="00DD4354">
        <w:trPr>
          <w:trHeight w:val="1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50" w:rsidRPr="00B93214" w:rsidRDefault="00523450" w:rsidP="00523450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50" w:rsidRPr="00B93214" w:rsidRDefault="00523450" w:rsidP="00523450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ВЕЧЕР: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D2" w:rsidRDefault="00523450" w:rsidP="002E737B">
            <w:pPr>
              <w:ind w:right="-143"/>
              <w:jc w:val="left"/>
              <w:rPr>
                <w:rStyle w:val="c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Оздоров</w:t>
            </w:r>
            <w:r w:rsidR="00C627D2">
              <w:rPr>
                <w:sz w:val="20"/>
                <w:szCs w:val="20"/>
                <w:lang w:eastAsia="en-US"/>
              </w:rPr>
              <w:t>ительная гимнастика после сна. Солевое з</w:t>
            </w:r>
            <w:r>
              <w:rPr>
                <w:sz w:val="20"/>
                <w:szCs w:val="20"/>
                <w:lang w:eastAsia="en-US"/>
              </w:rPr>
              <w:t xml:space="preserve">акаливание. </w:t>
            </w:r>
            <w:r>
              <w:rPr>
                <w:rStyle w:val="c1"/>
                <w:sz w:val="20"/>
                <w:szCs w:val="20"/>
                <w:lang w:eastAsia="en-US"/>
              </w:rPr>
              <w:t xml:space="preserve"> </w:t>
            </w:r>
            <w:r w:rsidR="00C627D2">
              <w:rPr>
                <w:rStyle w:val="c1"/>
                <w:sz w:val="20"/>
                <w:szCs w:val="20"/>
                <w:lang w:eastAsia="en-US"/>
              </w:rPr>
              <w:t>Ходьба по массажным дорожкам.</w:t>
            </w:r>
          </w:p>
          <w:p w:rsidR="00C627D2" w:rsidRDefault="00C627D2" w:rsidP="002E737B">
            <w:pPr>
              <w:ind w:right="-143"/>
              <w:jc w:val="left"/>
              <w:rPr>
                <w:rStyle w:val="c1"/>
                <w:sz w:val="20"/>
                <w:szCs w:val="20"/>
                <w:lang w:eastAsia="en-US"/>
              </w:rPr>
            </w:pPr>
            <w:r>
              <w:rPr>
                <w:rStyle w:val="c1"/>
                <w:sz w:val="20"/>
                <w:szCs w:val="20"/>
                <w:lang w:eastAsia="en-US"/>
              </w:rPr>
              <w:t>Цель: укрепить здоровье детей</w:t>
            </w:r>
          </w:p>
          <w:p w:rsidR="00C627D2" w:rsidRDefault="00C627D2" w:rsidP="002E737B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c1"/>
                <w:sz w:val="20"/>
                <w:szCs w:val="20"/>
                <w:lang w:eastAsia="en-US"/>
              </w:rPr>
              <w:t>Д\и</w:t>
            </w:r>
            <w:proofErr w:type="spellEnd"/>
            <w:r>
              <w:rPr>
                <w:rStyle w:val="c1"/>
                <w:sz w:val="20"/>
                <w:szCs w:val="20"/>
                <w:lang w:eastAsia="en-US"/>
              </w:rPr>
              <w:t xml:space="preserve"> </w:t>
            </w:r>
            <w:r w:rsidR="00A46E2A">
              <w:rPr>
                <w:rStyle w:val="c1"/>
                <w:sz w:val="20"/>
                <w:szCs w:val="20"/>
                <w:lang w:eastAsia="en-US"/>
              </w:rPr>
              <w:t>«Собери картинку» Цель:</w:t>
            </w:r>
          </w:p>
          <w:p w:rsidR="00523450" w:rsidRDefault="00A46E2A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 w:rsidRPr="001F31CA">
              <w:rPr>
                <w:sz w:val="18"/>
                <w:szCs w:val="18"/>
              </w:rPr>
              <w:t>Поупражнять детей в составлении целой картинки из отдельных частей; через содержание картинок закрепить знания детей о разных видах труда в сельском хозяйстве; воспитывать интерес к хлеборобам, овощеводам, животноводам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50" w:rsidRDefault="00C627D2" w:rsidP="00DD435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="00A46E2A">
              <w:rPr>
                <w:sz w:val="20"/>
                <w:szCs w:val="20"/>
                <w:lang w:eastAsia="en-US"/>
              </w:rPr>
              <w:t>р</w:t>
            </w:r>
            <w:proofErr w:type="gramEnd"/>
            <w:r w:rsidR="00A46E2A">
              <w:rPr>
                <w:sz w:val="20"/>
                <w:szCs w:val="20"/>
                <w:lang w:eastAsia="en-US"/>
              </w:rPr>
              <w:t xml:space="preserve">абота с Булатом,  Катей, Настей </w:t>
            </w:r>
            <w:r>
              <w:rPr>
                <w:sz w:val="20"/>
                <w:szCs w:val="20"/>
                <w:lang w:eastAsia="en-US"/>
              </w:rPr>
              <w:t xml:space="preserve"> по аппликации</w:t>
            </w:r>
          </w:p>
          <w:p w:rsidR="00C627D2" w:rsidRDefault="00C627D2" w:rsidP="00DD435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 упражнять в умении вырезать круг из квадрата, овал из прямоугольника, плавно срезать и закруглять углы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50" w:rsidRDefault="00523450" w:rsidP="002E737B">
            <w:pPr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C49CD">
              <w:rPr>
                <w:sz w:val="20"/>
                <w:szCs w:val="20"/>
              </w:rPr>
              <w:t>Ситуативные разговоры «</w:t>
            </w:r>
            <w:r w:rsidR="002E737B">
              <w:rPr>
                <w:sz w:val="20"/>
                <w:szCs w:val="20"/>
              </w:rPr>
              <w:t>Солнце, воздух и вод</w:t>
            </w:r>
            <w:proofErr w:type="gramStart"/>
            <w:r w:rsidR="002E737B">
              <w:rPr>
                <w:sz w:val="20"/>
                <w:szCs w:val="20"/>
              </w:rPr>
              <w:t>а-</w:t>
            </w:r>
            <w:proofErr w:type="gramEnd"/>
            <w:r w:rsidR="002E737B">
              <w:rPr>
                <w:sz w:val="20"/>
                <w:szCs w:val="20"/>
              </w:rPr>
              <w:t xml:space="preserve"> наши лучшие друзья!»</w:t>
            </w:r>
          </w:p>
          <w:p w:rsidR="002E737B" w:rsidRDefault="002E737B" w:rsidP="002E737B">
            <w:pPr>
              <w:spacing w:before="100" w:beforeAutospacing="1" w:after="100" w:afterAutospacing="1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Цель: закрепить представления детей о здоровом образе жизни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50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2E737B" w:rsidRDefault="00523450" w:rsidP="002E737B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деятельность дет</w:t>
            </w:r>
            <w:r w:rsidR="002E737B">
              <w:rPr>
                <w:sz w:val="20"/>
                <w:szCs w:val="20"/>
                <w:lang w:eastAsia="en-US"/>
              </w:rPr>
              <w:t xml:space="preserve">ей в центрах активности. </w:t>
            </w:r>
          </w:p>
          <w:p w:rsidR="00523450" w:rsidRDefault="00C627D2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С\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игра «Аптека»</w:t>
            </w:r>
          </w:p>
          <w:p w:rsidR="00C627D2" w:rsidRPr="00E1653D" w:rsidRDefault="00C627D2" w:rsidP="00C627D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Цель: </w:t>
            </w:r>
            <w:r w:rsidRPr="00E1653D">
              <w:rPr>
                <w:sz w:val="18"/>
                <w:szCs w:val="18"/>
              </w:rPr>
              <w:t xml:space="preserve"> Развивать интерес к игре, закреплять знания о работе аптекаря.</w:t>
            </w:r>
          </w:p>
          <w:p w:rsidR="00C627D2" w:rsidRDefault="00C627D2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50" w:rsidRPr="00B93214" w:rsidRDefault="00523450" w:rsidP="00523450">
            <w:pPr>
              <w:jc w:val="left"/>
              <w:rPr>
                <w:lang w:eastAsia="en-US"/>
              </w:rPr>
            </w:pPr>
          </w:p>
        </w:tc>
      </w:tr>
      <w:tr w:rsidR="00A27FC9" w:rsidRPr="00DD4354" w:rsidTr="00DD435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C9" w:rsidRPr="00DD4354" w:rsidRDefault="00A27FC9" w:rsidP="00A27FC9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Pr="00DD4354" w:rsidRDefault="00A27FC9" w:rsidP="00A27FC9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DD4354">
              <w:rPr>
                <w:b/>
                <w:sz w:val="20"/>
                <w:szCs w:val="20"/>
                <w:lang w:eastAsia="en-US"/>
              </w:rPr>
              <w:t>ПРОГУЛКА:</w:t>
            </w:r>
          </w:p>
        </w:tc>
        <w:tc>
          <w:tcPr>
            <w:tcW w:w="10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Pr="00DD4354" w:rsidRDefault="002E737B" w:rsidP="00A2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подготовительной группой</w:t>
            </w:r>
            <w:r w:rsidR="00A27FC9" w:rsidRPr="00DD4354">
              <w:rPr>
                <w:sz w:val="20"/>
                <w:szCs w:val="20"/>
              </w:rPr>
              <w:t xml:space="preserve">. Самостоятельная игровая деятельность детей на участке, игры по выбору. </w:t>
            </w:r>
            <w:proofErr w:type="gramStart"/>
            <w:r w:rsidR="00A27FC9" w:rsidRPr="00DD4354">
              <w:rPr>
                <w:sz w:val="20"/>
                <w:szCs w:val="20"/>
              </w:rPr>
              <w:t>П</w:t>
            </w:r>
            <w:proofErr w:type="gramEnd"/>
            <w:r w:rsidR="00A27FC9" w:rsidRPr="00DD4354">
              <w:rPr>
                <w:sz w:val="20"/>
                <w:szCs w:val="20"/>
              </w:rPr>
              <w:t>/и «Птички и кот».- упражнять в ходьбе и беге по кругу.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9" w:rsidRPr="00DD4354" w:rsidRDefault="00A27FC9" w:rsidP="00A27FC9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</w:tbl>
    <w:p w:rsidR="00B93214" w:rsidRPr="00B93214" w:rsidRDefault="00B93214" w:rsidP="00B93214">
      <w:pPr>
        <w:ind w:right="-143"/>
      </w:pPr>
    </w:p>
    <w:tbl>
      <w:tblPr>
        <w:tblStyle w:val="a3"/>
        <w:tblpPr w:leftFromText="180" w:rightFromText="180" w:vertAnchor="text" w:horzAnchor="margin" w:tblpY="59"/>
        <w:tblW w:w="14850" w:type="dxa"/>
        <w:tblLook w:val="04A0"/>
      </w:tblPr>
      <w:tblGrid>
        <w:gridCol w:w="534"/>
        <w:gridCol w:w="1734"/>
        <w:gridCol w:w="3227"/>
        <w:gridCol w:w="2268"/>
        <w:gridCol w:w="2268"/>
        <w:gridCol w:w="142"/>
        <w:gridCol w:w="2693"/>
        <w:gridCol w:w="1984"/>
      </w:tblGrid>
      <w:tr w:rsidR="00B93214" w:rsidRPr="00B93214" w:rsidTr="0052345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3214" w:rsidRPr="00B93214" w:rsidRDefault="00B93214" w:rsidP="00B93214">
            <w:pPr>
              <w:ind w:left="113" w:right="-143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День недели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Режим.</w:t>
            </w:r>
          </w:p>
          <w:p w:rsidR="00B93214" w:rsidRPr="00B93214" w:rsidRDefault="00B93214" w:rsidP="00B93214">
            <w:pPr>
              <w:ind w:right="-143"/>
              <w:jc w:val="center"/>
              <w:rPr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center"/>
              <w:rPr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jc w:val="center"/>
              <w:rPr>
                <w:lang w:eastAsia="en-US"/>
              </w:rPr>
            </w:pPr>
          </w:p>
          <w:p w:rsidR="00B93214" w:rsidRPr="00B93214" w:rsidRDefault="00B93214" w:rsidP="00B93214">
            <w:pPr>
              <w:ind w:right="-143"/>
              <w:rPr>
                <w:lang w:eastAsia="en-US"/>
              </w:rPr>
            </w:pP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Организация развивающей среды  для самостоятельной деятельности детей (центр активности, все помещения группы).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Взаимодействие с родителями / социальными партнерами.</w:t>
            </w:r>
          </w:p>
        </w:tc>
      </w:tr>
      <w:tr w:rsidR="00B93214" w:rsidRPr="00B93214" w:rsidTr="006138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Групповая, подгрупповая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 xml:space="preserve">Образовательная деятельность в </w:t>
            </w:r>
            <w:proofErr w:type="gramStart"/>
            <w:r w:rsidRPr="00B93214">
              <w:rPr>
                <w:b/>
                <w:sz w:val="22"/>
                <w:szCs w:val="22"/>
                <w:lang w:eastAsia="en-US"/>
              </w:rPr>
              <w:t>режимных</w:t>
            </w:r>
            <w:proofErr w:type="gramEnd"/>
            <w:r w:rsidRPr="00B93214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B93214" w:rsidRPr="00B93214" w:rsidRDefault="00B93214" w:rsidP="00B93214">
            <w:pPr>
              <w:ind w:right="-143"/>
              <w:jc w:val="left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B93214">
              <w:rPr>
                <w:b/>
                <w:sz w:val="22"/>
                <w:szCs w:val="22"/>
                <w:lang w:eastAsia="en-US"/>
              </w:rPr>
              <w:t>моментах</w:t>
            </w:r>
            <w:proofErr w:type="gramEnd"/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214" w:rsidRPr="00B93214" w:rsidRDefault="00B93214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23450" w:rsidRPr="00B93214" w:rsidTr="006138F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3450" w:rsidRPr="00B93214" w:rsidRDefault="00523450" w:rsidP="00523450">
            <w:pPr>
              <w:ind w:left="113" w:right="-143"/>
              <w:jc w:val="center"/>
              <w:rPr>
                <w:b/>
                <w:sz w:val="22"/>
                <w:szCs w:val="22"/>
                <w:lang w:eastAsia="en-US"/>
              </w:rPr>
            </w:pPr>
            <w:r w:rsidRPr="00B93214">
              <w:rPr>
                <w:b/>
                <w:sz w:val="22"/>
                <w:szCs w:val="22"/>
                <w:lang w:eastAsia="en-US"/>
              </w:rPr>
              <w:t xml:space="preserve">Пятница – </w:t>
            </w:r>
            <w:r w:rsidR="002E737B">
              <w:rPr>
                <w:b/>
                <w:sz w:val="22"/>
                <w:szCs w:val="22"/>
                <w:lang w:eastAsia="en-US"/>
              </w:rPr>
              <w:t>4.04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50" w:rsidRPr="00B93214" w:rsidRDefault="00523450" w:rsidP="00523450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УТРО: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7B" w:rsidRDefault="002E737B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детей на улице. Фильтр</w:t>
            </w:r>
          </w:p>
          <w:p w:rsidR="00523450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Утренняя, пальчиковая и артикуляционная гимнастика</w:t>
            </w:r>
          </w:p>
          <w:p w:rsidR="00523450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 Развитие координации движений языка, мелкую моторику.</w:t>
            </w:r>
          </w:p>
          <w:p w:rsidR="00523450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Прослушивание  в аудиозаписи  песен, мелодий, сказок. Развивать внимание и усидчивость.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50" w:rsidRDefault="00A46E2A" w:rsidP="00DD4354">
            <w:pPr>
              <w:spacing w:before="100" w:beforeAutospacing="1" w:after="100" w:afterAutospacing="1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Инд. работа с </w:t>
            </w:r>
            <w:proofErr w:type="spellStart"/>
            <w:r>
              <w:rPr>
                <w:sz w:val="20"/>
                <w:szCs w:val="20"/>
                <w:lang w:eastAsia="en-US"/>
              </w:rPr>
              <w:t>Нуриманом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Булатом, </w:t>
            </w:r>
            <w:proofErr w:type="spellStart"/>
            <w:r>
              <w:rPr>
                <w:sz w:val="20"/>
                <w:szCs w:val="20"/>
                <w:lang w:eastAsia="en-US"/>
              </w:rPr>
              <w:t>Айназ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>
              <w:rPr>
                <w:sz w:val="20"/>
                <w:szCs w:val="20"/>
                <w:lang w:eastAsia="en-US"/>
              </w:rPr>
              <w:t>окр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миру </w:t>
            </w:r>
          </w:p>
          <w:p w:rsidR="00A46E2A" w:rsidRPr="00E268EE" w:rsidRDefault="00B513FE" w:rsidP="00DD4354">
            <w:pPr>
              <w:spacing w:before="100" w:beforeAutospacing="1" w:after="100" w:afterAutospacing="1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 закрепить виды войск, их функции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50" w:rsidRDefault="00C627D2" w:rsidP="002E737B">
            <w:pPr>
              <w:pStyle w:val="a4"/>
              <w:rPr>
                <w:sz w:val="20"/>
                <w:szCs w:val="20"/>
              </w:rPr>
            </w:pPr>
            <w:r>
              <w:rPr>
                <w:rStyle w:val="c2"/>
                <w:sz w:val="20"/>
                <w:szCs w:val="20"/>
              </w:rPr>
              <w:t>Ситуативный разговор на тему «Польза свежего воздуха для организма» цель: закрепить представления детей о здоровом образе жизни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50" w:rsidRPr="00221842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 w:rsidRPr="00221842"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523450" w:rsidRPr="00221842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 w:rsidRPr="00221842">
              <w:rPr>
                <w:sz w:val="20"/>
                <w:szCs w:val="20"/>
                <w:lang w:eastAsia="en-US"/>
              </w:rPr>
              <w:t xml:space="preserve"> деятельность детей в центрах активности. </w:t>
            </w:r>
          </w:p>
          <w:p w:rsidR="00A46E2A" w:rsidRPr="001F31CA" w:rsidRDefault="00523450" w:rsidP="00A46E2A">
            <w:pPr>
              <w:rPr>
                <w:sz w:val="18"/>
                <w:szCs w:val="18"/>
              </w:rPr>
            </w:pPr>
            <w:r w:rsidRPr="00221842">
              <w:rPr>
                <w:sz w:val="20"/>
                <w:szCs w:val="20"/>
              </w:rPr>
              <w:t xml:space="preserve">с\р. игра </w:t>
            </w:r>
            <w:r w:rsidR="00A46E2A">
              <w:rPr>
                <w:sz w:val="20"/>
                <w:szCs w:val="20"/>
              </w:rPr>
              <w:t>«Собираем урожай» Цель:</w:t>
            </w:r>
            <w:r w:rsidR="00A46E2A" w:rsidRPr="001F31CA">
              <w:rPr>
                <w:sz w:val="18"/>
                <w:szCs w:val="18"/>
              </w:rPr>
              <w:t xml:space="preserve"> Закрепить знание детей о процессе приготовле</w:t>
            </w:r>
            <w:r w:rsidR="00A46E2A" w:rsidRPr="001F31CA">
              <w:rPr>
                <w:sz w:val="18"/>
                <w:szCs w:val="18"/>
              </w:rPr>
              <w:softHyphen/>
              <w:t>ния овощных блюд. Совершенствовать умения пользо</w:t>
            </w:r>
            <w:r w:rsidR="00A46E2A" w:rsidRPr="001F31CA">
              <w:rPr>
                <w:sz w:val="18"/>
                <w:szCs w:val="18"/>
              </w:rPr>
              <w:softHyphen/>
              <w:t>ваться игрушками – заменителями.</w:t>
            </w:r>
          </w:p>
          <w:p w:rsidR="00523450" w:rsidRDefault="00523450" w:rsidP="00A46E2A">
            <w:pPr>
              <w:ind w:right="-143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 w:rsidRPr="00B93214">
              <w:rPr>
                <w:sz w:val="20"/>
                <w:szCs w:val="20"/>
                <w:lang w:eastAsia="en-US"/>
              </w:rPr>
              <w:t xml:space="preserve">Индивидуальные беседы и </w:t>
            </w:r>
            <w:r w:rsidRPr="00B93214">
              <w:rPr>
                <w:sz w:val="20"/>
                <w:szCs w:val="20"/>
                <w:lang w:eastAsia="en-US"/>
              </w:rPr>
              <w:lastRenderedPageBreak/>
              <w:t>консультации по запросам родителей.</w:t>
            </w: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  <w:p w:rsidR="00523450" w:rsidRPr="00B93214" w:rsidRDefault="00523450" w:rsidP="00523450">
            <w:pPr>
              <w:ind w:right="-143"/>
              <w:jc w:val="left"/>
              <w:rPr>
                <w:lang w:eastAsia="en-US"/>
              </w:rPr>
            </w:pPr>
            <w:r w:rsidRPr="00B93214">
              <w:rPr>
                <w:sz w:val="20"/>
                <w:szCs w:val="20"/>
                <w:lang w:eastAsia="en-US"/>
              </w:rPr>
              <w:t>Совместный труд родителей по уборке участка</w:t>
            </w:r>
            <w:r w:rsidRPr="00B93214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513FE" w:rsidRPr="00B93214" w:rsidTr="003B5217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FE" w:rsidRPr="00B93214" w:rsidRDefault="00B513FE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3FE" w:rsidRPr="00B93214" w:rsidRDefault="00B513FE" w:rsidP="00B93214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НОД:</w:t>
            </w:r>
          </w:p>
        </w:tc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FE" w:rsidRDefault="00B513FE" w:rsidP="00761A41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Окружающий мир Тема: Труд овощеводов и садоводов</w:t>
            </w:r>
          </w:p>
          <w:p w:rsidR="00B513FE" w:rsidRPr="00B93214" w:rsidRDefault="00B513FE" w:rsidP="00761A41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</w:t>
            </w:r>
            <w:r w:rsidRPr="001F31CA">
              <w:rPr>
                <w:sz w:val="20"/>
                <w:szCs w:val="20"/>
              </w:rPr>
              <w:t xml:space="preserve"> Закрепить названия овощей и фруктов, пра</w:t>
            </w:r>
            <w:r w:rsidRPr="001F31CA">
              <w:rPr>
                <w:sz w:val="20"/>
                <w:szCs w:val="20"/>
              </w:rPr>
              <w:softHyphen/>
              <w:t>вильное использование обобщений («овощи», «»фрукты»); Закрепить престав</w:t>
            </w:r>
            <w:r w:rsidRPr="001F31CA">
              <w:rPr>
                <w:sz w:val="20"/>
                <w:szCs w:val="20"/>
              </w:rPr>
              <w:softHyphen/>
              <w:t>ления о содержании и характере труда ово</w:t>
            </w:r>
            <w:r w:rsidRPr="001F31CA">
              <w:rPr>
                <w:sz w:val="20"/>
                <w:szCs w:val="20"/>
              </w:rPr>
              <w:softHyphen/>
              <w:t>щеводов и садоводов, уточнить знания де</w:t>
            </w:r>
            <w:r w:rsidRPr="001F31CA">
              <w:rPr>
                <w:sz w:val="20"/>
                <w:szCs w:val="20"/>
              </w:rPr>
              <w:softHyphen/>
              <w:t xml:space="preserve">тей </w:t>
            </w:r>
            <w:proofErr w:type="gramStart"/>
            <w:r w:rsidRPr="001F31CA">
              <w:rPr>
                <w:sz w:val="20"/>
                <w:szCs w:val="20"/>
              </w:rPr>
              <w:t>о</w:t>
            </w:r>
            <w:proofErr w:type="gramEnd"/>
            <w:r w:rsidRPr="001F31CA">
              <w:rPr>
                <w:sz w:val="20"/>
                <w:szCs w:val="20"/>
              </w:rPr>
              <w:t xml:space="preserve"> использовании машин и их роли в производстве овощей.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FE" w:rsidRPr="00B93214" w:rsidRDefault="00B513FE" w:rsidP="00B93214">
            <w:pPr>
              <w:jc w:val="left"/>
              <w:rPr>
                <w:lang w:eastAsia="en-US"/>
              </w:rPr>
            </w:pPr>
          </w:p>
        </w:tc>
      </w:tr>
      <w:tr w:rsidR="00B513FE" w:rsidRPr="00B93214" w:rsidTr="003B52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FE" w:rsidRPr="00B93214" w:rsidRDefault="00B513FE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3FE" w:rsidRPr="00B93214" w:rsidRDefault="00B513FE" w:rsidP="00B93214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FE" w:rsidRDefault="00B513FE" w:rsidP="002E737B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Физическая культура Тема: </w:t>
            </w:r>
          </w:p>
          <w:p w:rsidR="00B513FE" w:rsidRDefault="00B513FE" w:rsidP="002E737B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Цель: </w:t>
            </w:r>
          </w:p>
          <w:p w:rsidR="00B513FE" w:rsidRPr="00B93214" w:rsidRDefault="00B513FE" w:rsidP="002E737B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FE" w:rsidRPr="00B93214" w:rsidRDefault="00B513FE" w:rsidP="00B93214">
            <w:pPr>
              <w:jc w:val="left"/>
              <w:rPr>
                <w:lang w:eastAsia="en-US"/>
              </w:rPr>
            </w:pPr>
          </w:p>
        </w:tc>
      </w:tr>
      <w:tr w:rsidR="00B513FE" w:rsidRPr="00B93214" w:rsidTr="003B521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FE" w:rsidRPr="00B93214" w:rsidRDefault="00B513FE" w:rsidP="00B93214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FE" w:rsidRPr="00B93214" w:rsidRDefault="00B513FE" w:rsidP="00B93214">
            <w:pPr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FE" w:rsidRDefault="00B513FE" w:rsidP="002E737B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Конструирование Тема: Павлин</w:t>
            </w:r>
          </w:p>
          <w:p w:rsidR="00B513FE" w:rsidRPr="001F31CA" w:rsidRDefault="00B513FE" w:rsidP="00B513FE">
            <w:pPr>
              <w:tabs>
                <w:tab w:val="left" w:pos="705"/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Цель:</w:t>
            </w:r>
            <w:r w:rsidRPr="001F31CA">
              <w:rPr>
                <w:sz w:val="20"/>
                <w:szCs w:val="20"/>
                <w:u w:val="single"/>
              </w:rPr>
              <w:t xml:space="preserve"> Цель: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1F31CA">
              <w:rPr>
                <w:sz w:val="20"/>
                <w:szCs w:val="20"/>
              </w:rPr>
              <w:t>учить воспроизводить поделку в соответствии с образцом, закреплять умение работать шилом, творчески дополнять изображение разнообразными природными материалами.</w:t>
            </w:r>
          </w:p>
          <w:p w:rsidR="00B513FE" w:rsidRDefault="00B513FE" w:rsidP="00B513FE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1F31CA">
              <w:rPr>
                <w:sz w:val="20"/>
                <w:szCs w:val="20"/>
                <w:u w:val="single"/>
              </w:rPr>
              <w:t>Материалы и оборудование:</w:t>
            </w:r>
            <w:r w:rsidRPr="001F31CA">
              <w:rPr>
                <w:sz w:val="20"/>
                <w:szCs w:val="20"/>
              </w:rPr>
              <w:t xml:space="preserve"> открытка с изображением павлина, схема выполнения поделки, семена растений, цветные перья, шишки, пластилин, шило, клей, спички.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FE" w:rsidRPr="00B93214" w:rsidRDefault="00B513FE" w:rsidP="00B93214">
            <w:pPr>
              <w:jc w:val="left"/>
              <w:rPr>
                <w:lang w:eastAsia="en-US"/>
              </w:rPr>
            </w:pPr>
          </w:p>
        </w:tc>
      </w:tr>
      <w:tr w:rsidR="00523450" w:rsidRPr="00B93214" w:rsidTr="006138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50" w:rsidRPr="00B93214" w:rsidRDefault="00523450" w:rsidP="00523450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50" w:rsidRPr="00B93214" w:rsidRDefault="00523450" w:rsidP="00523450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ПРОГУЛКА: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7B" w:rsidRDefault="00523450" w:rsidP="002E737B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187467">
              <w:rPr>
                <w:sz w:val="18"/>
                <w:szCs w:val="18"/>
                <w:lang w:eastAsia="en-US"/>
              </w:rPr>
              <w:t xml:space="preserve">Наблюдение за </w:t>
            </w:r>
            <w:r w:rsidR="00AA1F4D">
              <w:rPr>
                <w:sz w:val="18"/>
                <w:szCs w:val="18"/>
                <w:lang w:eastAsia="en-US"/>
              </w:rPr>
              <w:t>осенними листьями</w:t>
            </w:r>
          </w:p>
          <w:p w:rsidR="00AA1F4D" w:rsidRPr="001F31CA" w:rsidRDefault="00AA1F4D" w:rsidP="00AA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Цель:</w:t>
            </w:r>
            <w:r w:rsidRPr="001F31CA">
              <w:rPr>
                <w:sz w:val="18"/>
                <w:szCs w:val="18"/>
              </w:rPr>
              <w:t xml:space="preserve"> Развивать у детей сенсорное восприятие и эмоциональный отклик на разнообразие красок, форм и размеров опавших листьев.</w:t>
            </w:r>
          </w:p>
          <w:p w:rsidR="00AA1F4D" w:rsidRDefault="00AA1F4D" w:rsidP="00AA1F4D">
            <w:pPr>
              <w:ind w:right="-143"/>
              <w:jc w:val="left"/>
              <w:rPr>
                <w:sz w:val="18"/>
                <w:szCs w:val="18"/>
              </w:rPr>
            </w:pPr>
            <w:r w:rsidRPr="001F31CA">
              <w:rPr>
                <w:sz w:val="18"/>
                <w:szCs w:val="18"/>
              </w:rPr>
              <w:t>- Побуждать узнавать  и называть листья, находить листья, с которых они слетели</w:t>
            </w:r>
          </w:p>
          <w:p w:rsidR="00AA1F4D" w:rsidRDefault="00AA1F4D" w:rsidP="00AA1F4D">
            <w:pPr>
              <w:ind w:right="-143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«Горячая картошка»</w:t>
            </w:r>
          </w:p>
          <w:p w:rsidR="00AA1F4D" w:rsidRPr="0002220E" w:rsidRDefault="00AA1F4D" w:rsidP="00AA1F4D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Цель:</w:t>
            </w:r>
            <w:r w:rsidRPr="001F31CA">
              <w:rPr>
                <w:sz w:val="18"/>
                <w:szCs w:val="18"/>
              </w:rPr>
              <w:t xml:space="preserve"> Развивать навыки простейших быстрых действий с мячом</w:t>
            </w:r>
          </w:p>
          <w:p w:rsidR="00523450" w:rsidRPr="0002220E" w:rsidRDefault="00523450" w:rsidP="00523450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50" w:rsidRDefault="00AA1F4D" w:rsidP="00DD435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Инд. работа с </w:t>
            </w:r>
            <w:proofErr w:type="spellStart"/>
            <w:r>
              <w:rPr>
                <w:sz w:val="20"/>
                <w:szCs w:val="20"/>
                <w:lang w:eastAsia="en-US"/>
              </w:rPr>
              <w:t>Каримом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Эльмирой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Булатом  </w:t>
            </w:r>
          </w:p>
          <w:p w:rsidR="00AA1F4D" w:rsidRDefault="00AA1F4D" w:rsidP="00DD4354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 упражняться в умении метать в цель шишки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50" w:rsidRDefault="00AA1F4D" w:rsidP="005234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лово</w:t>
            </w:r>
            <w:proofErr w:type="spellEnd"/>
          </w:p>
          <w:p w:rsidR="00AA1F4D" w:rsidRPr="00AA1F4D" w:rsidRDefault="00AA1F4D" w:rsidP="00AA1F4D">
            <w:pPr>
              <w:rPr>
                <w:sz w:val="20"/>
                <w:szCs w:val="20"/>
                <w:lang w:eastAsia="en-US"/>
              </w:rPr>
            </w:pPr>
            <w:r w:rsidRPr="00AA1F4D">
              <w:rPr>
                <w:sz w:val="20"/>
                <w:szCs w:val="20"/>
                <w:lang w:eastAsia="en-US"/>
              </w:rPr>
              <w:t>Листопад</w:t>
            </w:r>
          </w:p>
          <w:p w:rsidR="00AA1F4D" w:rsidRPr="00AA1F4D" w:rsidRDefault="00AA1F4D" w:rsidP="00AA1F4D">
            <w:pPr>
              <w:rPr>
                <w:sz w:val="20"/>
                <w:szCs w:val="20"/>
                <w:lang w:eastAsia="en-US"/>
              </w:rPr>
            </w:pPr>
            <w:r w:rsidRPr="00AA1F4D">
              <w:rPr>
                <w:sz w:val="20"/>
                <w:szCs w:val="20"/>
                <w:lang w:eastAsia="en-US"/>
              </w:rPr>
              <w:t>Желтый, красный листопад –</w:t>
            </w:r>
          </w:p>
          <w:p w:rsidR="00AA1F4D" w:rsidRPr="00AA1F4D" w:rsidRDefault="00AA1F4D" w:rsidP="00AA1F4D">
            <w:pPr>
              <w:rPr>
                <w:sz w:val="20"/>
                <w:szCs w:val="20"/>
                <w:lang w:eastAsia="en-US"/>
              </w:rPr>
            </w:pPr>
            <w:r w:rsidRPr="00AA1F4D">
              <w:rPr>
                <w:sz w:val="20"/>
                <w:szCs w:val="20"/>
                <w:lang w:eastAsia="en-US"/>
              </w:rPr>
              <w:t>Листья по ветру летят.</w:t>
            </w:r>
          </w:p>
          <w:p w:rsidR="00AA1F4D" w:rsidRPr="00AA1F4D" w:rsidRDefault="00AA1F4D" w:rsidP="00AA1F4D">
            <w:pPr>
              <w:rPr>
                <w:sz w:val="20"/>
                <w:szCs w:val="20"/>
                <w:lang w:eastAsia="en-US"/>
              </w:rPr>
            </w:pPr>
            <w:r w:rsidRPr="00AA1F4D">
              <w:rPr>
                <w:sz w:val="20"/>
                <w:szCs w:val="20"/>
                <w:lang w:eastAsia="en-US"/>
              </w:rPr>
              <w:t>Что случится с нашим садом,</w:t>
            </w:r>
          </w:p>
          <w:p w:rsidR="00AA1F4D" w:rsidRPr="00AA1F4D" w:rsidRDefault="00AA1F4D" w:rsidP="00AA1F4D">
            <w:pPr>
              <w:rPr>
                <w:sz w:val="20"/>
                <w:szCs w:val="20"/>
                <w:lang w:eastAsia="en-US"/>
              </w:rPr>
            </w:pPr>
            <w:r w:rsidRPr="00AA1F4D">
              <w:rPr>
                <w:sz w:val="20"/>
                <w:szCs w:val="20"/>
                <w:lang w:eastAsia="en-US"/>
              </w:rPr>
              <w:t>Если листья облетят?</w:t>
            </w:r>
          </w:p>
          <w:p w:rsidR="00AA1F4D" w:rsidRDefault="00AA1F4D" w:rsidP="00AA1F4D">
            <w:pPr>
              <w:rPr>
                <w:sz w:val="20"/>
                <w:szCs w:val="20"/>
                <w:lang w:eastAsia="en-US"/>
              </w:rPr>
            </w:pPr>
            <w:r w:rsidRPr="00AA1F4D">
              <w:rPr>
                <w:sz w:val="20"/>
                <w:szCs w:val="20"/>
                <w:lang w:eastAsia="en-US"/>
              </w:rPr>
              <w:t xml:space="preserve">Ф. </w:t>
            </w:r>
            <w:proofErr w:type="spellStart"/>
            <w:r w:rsidRPr="00AA1F4D">
              <w:rPr>
                <w:sz w:val="20"/>
                <w:szCs w:val="20"/>
                <w:lang w:eastAsia="en-US"/>
              </w:rPr>
              <w:t>Грубин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4D" w:rsidRDefault="00AA1F4D" w:rsidP="00AA1F4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С/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игра «Магазин ОВОЩИ-ФРУКТЫ»Цель:</w:t>
            </w:r>
            <w:r w:rsidRPr="001F31CA">
              <w:rPr>
                <w:sz w:val="18"/>
                <w:szCs w:val="18"/>
              </w:rPr>
              <w:t xml:space="preserve"> Напомнить ребятам, что в городах овощи и фрукты покупают в магазинах; куда их привозят из овощехранилища и с консервного завода </w:t>
            </w:r>
            <w:r>
              <w:rPr>
                <w:sz w:val="18"/>
                <w:szCs w:val="18"/>
              </w:rPr>
              <w:t>Труд на участке: подметание дорожек. Цель: воспитывать трудолюбие</w:t>
            </w:r>
          </w:p>
          <w:p w:rsidR="00AA1F4D" w:rsidRPr="001F31CA" w:rsidRDefault="00AA1F4D" w:rsidP="00AA1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с выносным материалом. Выносной материал: мячи, метелки, скакалки</w:t>
            </w:r>
          </w:p>
          <w:p w:rsidR="00523450" w:rsidRDefault="00523450" w:rsidP="00AA1F4D">
            <w:pPr>
              <w:spacing w:before="100" w:beforeAutospacing="1" w:after="100" w:afterAutospacing="1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50" w:rsidRPr="00B93214" w:rsidRDefault="00523450" w:rsidP="00523450">
            <w:pPr>
              <w:jc w:val="left"/>
              <w:rPr>
                <w:lang w:eastAsia="en-US"/>
              </w:rPr>
            </w:pPr>
          </w:p>
        </w:tc>
      </w:tr>
      <w:tr w:rsidR="00523450" w:rsidRPr="00B93214" w:rsidTr="00CB2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50" w:rsidRPr="00B93214" w:rsidRDefault="00523450" w:rsidP="00523450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50" w:rsidRPr="00B93214" w:rsidRDefault="00523450" w:rsidP="00523450">
            <w:pPr>
              <w:ind w:right="-143"/>
              <w:jc w:val="left"/>
              <w:rPr>
                <w:b/>
                <w:sz w:val="18"/>
                <w:szCs w:val="18"/>
                <w:lang w:eastAsia="en-US"/>
              </w:rPr>
            </w:pPr>
            <w:r w:rsidRPr="00B93214">
              <w:rPr>
                <w:b/>
                <w:sz w:val="18"/>
                <w:szCs w:val="18"/>
                <w:lang w:eastAsia="en-US"/>
              </w:rPr>
              <w:t xml:space="preserve">РАБОТА </w:t>
            </w:r>
            <w:proofErr w:type="gramStart"/>
            <w:r w:rsidRPr="00B93214">
              <w:rPr>
                <w:b/>
                <w:sz w:val="18"/>
                <w:szCs w:val="18"/>
                <w:lang w:eastAsia="en-US"/>
              </w:rPr>
              <w:t>ПЕРЕД</w:t>
            </w:r>
            <w:proofErr w:type="gramEnd"/>
            <w:r w:rsidRPr="00B93214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523450" w:rsidRPr="00B93214" w:rsidRDefault="00523450" w:rsidP="00523450">
            <w:pPr>
              <w:ind w:right="-143"/>
              <w:jc w:val="left"/>
              <w:rPr>
                <w:sz w:val="18"/>
                <w:szCs w:val="18"/>
                <w:lang w:eastAsia="en-US"/>
              </w:rPr>
            </w:pPr>
            <w:r w:rsidRPr="00B93214">
              <w:rPr>
                <w:b/>
                <w:sz w:val="18"/>
                <w:szCs w:val="18"/>
                <w:lang w:eastAsia="en-US"/>
              </w:rPr>
              <w:t>СНОМ:</w:t>
            </w:r>
          </w:p>
        </w:tc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0" w:rsidRDefault="00AA1F4D" w:rsidP="00AA1F4D">
            <w:pPr>
              <w:pStyle w:val="c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(НРК</w:t>
            </w:r>
            <w:proofErr w:type="gramStart"/>
            <w:r>
              <w:rPr>
                <w:sz w:val="20"/>
                <w:szCs w:val="20"/>
              </w:rPr>
              <w:t>)Ч</w:t>
            </w:r>
            <w:proofErr w:type="gramEnd"/>
            <w:r>
              <w:rPr>
                <w:sz w:val="20"/>
                <w:szCs w:val="20"/>
              </w:rPr>
              <w:t xml:space="preserve">тение сказки </w:t>
            </w:r>
            <w:r w:rsidRPr="001F31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1F31CA">
              <w:rPr>
                <w:sz w:val="18"/>
                <w:szCs w:val="18"/>
              </w:rPr>
              <w:t>Глупый волк» пер.Р.Ахметова</w:t>
            </w:r>
            <w:r>
              <w:rPr>
                <w:sz w:val="18"/>
                <w:szCs w:val="18"/>
              </w:rPr>
              <w:t xml:space="preserve"> Цель: закрепить умение внимательно слушать, отвечать на вопросы по содержимому, кратко пересказывать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50" w:rsidRPr="00B93214" w:rsidRDefault="00523450" w:rsidP="00523450">
            <w:pPr>
              <w:jc w:val="left"/>
              <w:rPr>
                <w:lang w:eastAsia="en-US"/>
              </w:rPr>
            </w:pPr>
          </w:p>
        </w:tc>
      </w:tr>
      <w:tr w:rsidR="00523450" w:rsidRPr="00B93214" w:rsidTr="005234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50" w:rsidRPr="00B93214" w:rsidRDefault="00523450" w:rsidP="00523450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50" w:rsidRPr="00B93214" w:rsidRDefault="00523450" w:rsidP="00523450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ВЕЧЕР: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FE" w:rsidRDefault="00523450" w:rsidP="006138FE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Оздоровительная гимнастика после сна. </w:t>
            </w:r>
            <w:r w:rsidR="006138FE">
              <w:rPr>
                <w:sz w:val="20"/>
                <w:szCs w:val="20"/>
                <w:lang w:eastAsia="en-US"/>
              </w:rPr>
              <w:t>Солевое з</w:t>
            </w:r>
            <w:r>
              <w:rPr>
                <w:sz w:val="20"/>
                <w:szCs w:val="20"/>
                <w:lang w:eastAsia="en-US"/>
              </w:rPr>
              <w:t xml:space="preserve">акаливание. </w:t>
            </w:r>
            <w:r w:rsidR="006138FE">
              <w:rPr>
                <w:sz w:val="20"/>
                <w:szCs w:val="20"/>
                <w:lang w:eastAsia="en-US"/>
              </w:rPr>
              <w:t>Ходьба по массажным дорожкам. Цель: укрепить здоровье детей.</w:t>
            </w:r>
          </w:p>
          <w:p w:rsidR="00523450" w:rsidRDefault="006138FE" w:rsidP="006138FE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Д\и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«</w:t>
            </w:r>
            <w:proofErr w:type="spellStart"/>
            <w:r>
              <w:rPr>
                <w:sz w:val="20"/>
                <w:szCs w:val="20"/>
                <w:lang w:eastAsia="en-US"/>
              </w:rPr>
              <w:t>Витаминчики</w:t>
            </w:r>
            <w:proofErr w:type="spellEnd"/>
            <w:r>
              <w:rPr>
                <w:sz w:val="20"/>
                <w:szCs w:val="20"/>
                <w:lang w:eastAsia="en-US"/>
              </w:rPr>
              <w:t>» Цель: закрепить знания о витаминах, которые находятся в овощах и фруктах, их значение для роста организма</w:t>
            </w:r>
            <w:r w:rsidR="00523450">
              <w:rPr>
                <w:rStyle w:val="c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50" w:rsidRDefault="00AA1F4D" w:rsidP="00AA1F4D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Инд. работа с Булатом, И. Азалией, Никитой по ФЭМП</w:t>
            </w:r>
          </w:p>
          <w:p w:rsidR="00AA1F4D" w:rsidRDefault="00AA1F4D" w:rsidP="00AA1F4D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 закрепить умение ориентироваться на листе бумаги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50" w:rsidRDefault="00AA1F4D" w:rsidP="00523450">
            <w:pPr>
              <w:spacing w:before="100" w:beforeAutospacing="1" w:after="100" w:afterAutospacing="1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Ситуативный разговор</w:t>
            </w:r>
            <w:r w:rsidR="00891CC3">
              <w:rPr>
                <w:sz w:val="20"/>
                <w:szCs w:val="20"/>
                <w:lang w:eastAsia="en-US"/>
              </w:rPr>
              <w:t xml:space="preserve"> «Моя семья»</w:t>
            </w:r>
          </w:p>
          <w:p w:rsidR="00891CC3" w:rsidRPr="00ED4CA4" w:rsidRDefault="00891CC3" w:rsidP="00523450">
            <w:pPr>
              <w:spacing w:before="100" w:beforeAutospacing="1" w:after="100" w:afterAutospacing="1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Цель: формирование представление о мире, семье, способствовать развитию доброжелательности, взаимопониманию в семейной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FE" w:rsidRDefault="00523450" w:rsidP="006138FE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Свободно-двигательная активность.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</w:t>
            </w:r>
            <w:r w:rsidR="006138FE">
              <w:rPr>
                <w:rStyle w:val="c1"/>
                <w:sz w:val="20"/>
                <w:szCs w:val="20"/>
                <w:lang w:eastAsia="en-US"/>
              </w:rPr>
              <w:t>.</w:t>
            </w:r>
            <w:proofErr w:type="gramEnd"/>
            <w:r w:rsidR="006138FE">
              <w:rPr>
                <w:rStyle w:val="c1"/>
                <w:sz w:val="20"/>
                <w:szCs w:val="20"/>
                <w:lang w:eastAsia="en-US"/>
              </w:rPr>
              <w:t>). Показ настольного театра «Три медведя» ( побуждать детей к проговариванию фраз из сказок).</w:t>
            </w:r>
          </w:p>
          <w:p w:rsidR="00523450" w:rsidRDefault="00523450" w:rsidP="006138FE">
            <w:pPr>
              <w:spacing w:before="100" w:beforeAutospacing="1" w:after="100" w:afterAutospacing="1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50" w:rsidRPr="00B93214" w:rsidRDefault="00523450" w:rsidP="00523450">
            <w:pPr>
              <w:jc w:val="left"/>
              <w:rPr>
                <w:lang w:eastAsia="en-US"/>
              </w:rPr>
            </w:pPr>
          </w:p>
        </w:tc>
      </w:tr>
      <w:tr w:rsidR="00523450" w:rsidRPr="00B93214" w:rsidTr="00CB2E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50" w:rsidRPr="00B93214" w:rsidRDefault="00523450" w:rsidP="00523450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50" w:rsidRPr="00B93214" w:rsidRDefault="00523450" w:rsidP="00523450">
            <w:pPr>
              <w:ind w:right="-143"/>
              <w:jc w:val="left"/>
              <w:rPr>
                <w:b/>
                <w:sz w:val="20"/>
                <w:szCs w:val="20"/>
                <w:lang w:eastAsia="en-US"/>
              </w:rPr>
            </w:pPr>
            <w:r w:rsidRPr="00B93214">
              <w:rPr>
                <w:b/>
                <w:sz w:val="20"/>
                <w:szCs w:val="20"/>
                <w:lang w:eastAsia="en-US"/>
              </w:rPr>
              <w:t>ПРОГУЛКА:</w:t>
            </w:r>
          </w:p>
        </w:tc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50" w:rsidRDefault="00523450" w:rsidP="00523450">
            <w:pPr>
              <w:ind w:right="-143"/>
              <w:jc w:val="left"/>
            </w:pPr>
            <w:r>
              <w:rPr>
                <w:sz w:val="20"/>
                <w:szCs w:val="20"/>
                <w:lang w:eastAsia="en-US"/>
              </w:rPr>
              <w:t>Самостоятельная деятельность детей. Наблюдение за погодой. – Развивать наблюдательность; мышление, память.</w:t>
            </w:r>
            <w:r>
              <w:t xml:space="preserve"> </w:t>
            </w:r>
          </w:p>
          <w:p w:rsidR="00523450" w:rsidRDefault="00AA1F4D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Сюжетно-ролевые игры по желанию детей</w:t>
            </w:r>
            <w:r w:rsidR="00891CC3">
              <w:rPr>
                <w:sz w:val="20"/>
                <w:szCs w:val="20"/>
                <w:lang w:eastAsia="en-US"/>
              </w:rPr>
              <w:t xml:space="preserve"> </w:t>
            </w:r>
          </w:p>
          <w:p w:rsidR="00891CC3" w:rsidRDefault="00891CC3" w:rsidP="00523450">
            <w:pPr>
              <w:ind w:right="-14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50" w:rsidRPr="00B93214" w:rsidRDefault="00523450" w:rsidP="00523450">
            <w:pPr>
              <w:jc w:val="left"/>
              <w:rPr>
                <w:lang w:eastAsia="en-US"/>
              </w:rPr>
            </w:pPr>
          </w:p>
        </w:tc>
      </w:tr>
    </w:tbl>
    <w:p w:rsidR="00B93214" w:rsidRPr="00B93214" w:rsidRDefault="00B93214" w:rsidP="00B93214">
      <w:pPr>
        <w:ind w:right="-143"/>
      </w:pPr>
    </w:p>
    <w:p w:rsidR="00B93214" w:rsidRPr="00B93214" w:rsidRDefault="00B93214" w:rsidP="00B93214"/>
    <w:p w:rsidR="00B93214" w:rsidRPr="00B93214" w:rsidRDefault="00B93214" w:rsidP="00B93214"/>
    <w:p w:rsidR="00B93214" w:rsidRPr="00B93214" w:rsidRDefault="00B93214" w:rsidP="00B93214"/>
    <w:p w:rsidR="00B93214" w:rsidRPr="00523450" w:rsidRDefault="00B93214"/>
    <w:sectPr w:rsidR="00B93214" w:rsidRPr="00523450" w:rsidSect="006138FE">
      <w:pgSz w:w="16838" w:h="11906" w:orient="landscape" w:code="9"/>
      <w:pgMar w:top="142" w:right="851" w:bottom="426" w:left="567" w:header="851" w:footer="851" w:gutter="0"/>
      <w:cols w:space="708"/>
      <w:vAlign w:val="both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657"/>
    <w:rsid w:val="00023F98"/>
    <w:rsid w:val="0002592B"/>
    <w:rsid w:val="000A7679"/>
    <w:rsid w:val="000F6C55"/>
    <w:rsid w:val="00162832"/>
    <w:rsid w:val="00167657"/>
    <w:rsid w:val="0022527C"/>
    <w:rsid w:val="00244376"/>
    <w:rsid w:val="002E2767"/>
    <w:rsid w:val="002E737B"/>
    <w:rsid w:val="00302E50"/>
    <w:rsid w:val="00311BFC"/>
    <w:rsid w:val="00350FB7"/>
    <w:rsid w:val="003C532D"/>
    <w:rsid w:val="003F7A02"/>
    <w:rsid w:val="00472756"/>
    <w:rsid w:val="004956E0"/>
    <w:rsid w:val="00523450"/>
    <w:rsid w:val="005A1AAE"/>
    <w:rsid w:val="005B1B54"/>
    <w:rsid w:val="005F4FF7"/>
    <w:rsid w:val="006138FE"/>
    <w:rsid w:val="006A1CC7"/>
    <w:rsid w:val="006E0697"/>
    <w:rsid w:val="00761A41"/>
    <w:rsid w:val="00847FAD"/>
    <w:rsid w:val="008563A0"/>
    <w:rsid w:val="00856A5C"/>
    <w:rsid w:val="00891CC3"/>
    <w:rsid w:val="00895700"/>
    <w:rsid w:val="008E7A28"/>
    <w:rsid w:val="00A16A75"/>
    <w:rsid w:val="00A27FC9"/>
    <w:rsid w:val="00A46E2A"/>
    <w:rsid w:val="00A55DC0"/>
    <w:rsid w:val="00AA1F4D"/>
    <w:rsid w:val="00AF1522"/>
    <w:rsid w:val="00B513FE"/>
    <w:rsid w:val="00B93214"/>
    <w:rsid w:val="00C627D2"/>
    <w:rsid w:val="00CC78CE"/>
    <w:rsid w:val="00D72030"/>
    <w:rsid w:val="00DC21FE"/>
    <w:rsid w:val="00DD4354"/>
    <w:rsid w:val="00E05D9F"/>
    <w:rsid w:val="00E972C6"/>
    <w:rsid w:val="00ED672F"/>
    <w:rsid w:val="00FD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972C6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E972C6"/>
    <w:rPr>
      <w:rFonts w:cs="Times New Roman"/>
    </w:rPr>
  </w:style>
  <w:style w:type="character" w:customStyle="1" w:styleId="c2">
    <w:name w:val="c2"/>
    <w:basedOn w:val="a0"/>
    <w:rsid w:val="00E972C6"/>
    <w:rPr>
      <w:rFonts w:cs="Times New Roman"/>
    </w:rPr>
  </w:style>
  <w:style w:type="paragraph" w:customStyle="1" w:styleId="c0">
    <w:name w:val="c0"/>
    <w:basedOn w:val="a"/>
    <w:rsid w:val="00E972C6"/>
    <w:pPr>
      <w:spacing w:before="100" w:beforeAutospacing="1" w:after="100" w:afterAutospacing="1"/>
      <w:jc w:val="left"/>
    </w:pPr>
  </w:style>
  <w:style w:type="character" w:customStyle="1" w:styleId="c1">
    <w:name w:val="c1"/>
    <w:basedOn w:val="a0"/>
    <w:rsid w:val="00E972C6"/>
    <w:rPr>
      <w:rFonts w:cs="Times New Roman"/>
    </w:rPr>
  </w:style>
  <w:style w:type="paragraph" w:customStyle="1" w:styleId="c5">
    <w:name w:val="c5"/>
    <w:basedOn w:val="a"/>
    <w:uiPriority w:val="99"/>
    <w:rsid w:val="00E972C6"/>
    <w:pPr>
      <w:spacing w:before="100" w:beforeAutospacing="1" w:after="100" w:afterAutospacing="1"/>
      <w:jc w:val="left"/>
    </w:pPr>
  </w:style>
  <w:style w:type="table" w:styleId="a3">
    <w:name w:val="Table Grid"/>
    <w:basedOn w:val="a1"/>
    <w:rsid w:val="00B93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6E0697"/>
    <w:pPr>
      <w:spacing w:before="100" w:beforeAutospacing="1" w:after="100" w:afterAutospacing="1"/>
      <w:jc w:val="left"/>
    </w:pPr>
  </w:style>
  <w:style w:type="paragraph" w:styleId="a4">
    <w:name w:val="Normal (Web)"/>
    <w:basedOn w:val="a"/>
    <w:uiPriority w:val="99"/>
    <w:unhideWhenUsed/>
    <w:rsid w:val="00523450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972C6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E972C6"/>
    <w:rPr>
      <w:rFonts w:cs="Times New Roman"/>
    </w:rPr>
  </w:style>
  <w:style w:type="character" w:customStyle="1" w:styleId="c2">
    <w:name w:val="c2"/>
    <w:basedOn w:val="a0"/>
    <w:rsid w:val="00E972C6"/>
    <w:rPr>
      <w:rFonts w:cs="Times New Roman"/>
    </w:rPr>
  </w:style>
  <w:style w:type="paragraph" w:customStyle="1" w:styleId="c0">
    <w:name w:val="c0"/>
    <w:basedOn w:val="a"/>
    <w:rsid w:val="00E972C6"/>
    <w:pPr>
      <w:spacing w:before="100" w:beforeAutospacing="1" w:after="100" w:afterAutospacing="1"/>
      <w:jc w:val="left"/>
    </w:pPr>
  </w:style>
  <w:style w:type="character" w:customStyle="1" w:styleId="c1">
    <w:name w:val="c1"/>
    <w:basedOn w:val="a0"/>
    <w:rsid w:val="00E972C6"/>
    <w:rPr>
      <w:rFonts w:cs="Times New Roman"/>
    </w:rPr>
  </w:style>
  <w:style w:type="paragraph" w:customStyle="1" w:styleId="c5">
    <w:name w:val="c5"/>
    <w:basedOn w:val="a"/>
    <w:uiPriority w:val="99"/>
    <w:rsid w:val="00E972C6"/>
    <w:pPr>
      <w:spacing w:before="100" w:beforeAutospacing="1" w:after="100" w:afterAutospacing="1"/>
      <w:jc w:val="left"/>
    </w:pPr>
  </w:style>
  <w:style w:type="table" w:styleId="a3">
    <w:name w:val="Table Grid"/>
    <w:basedOn w:val="a1"/>
    <w:rsid w:val="00B93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6E0697"/>
    <w:pPr>
      <w:spacing w:before="100" w:beforeAutospacing="1" w:after="100" w:afterAutospacing="1"/>
      <w:jc w:val="left"/>
    </w:pPr>
  </w:style>
  <w:style w:type="paragraph" w:styleId="a4">
    <w:name w:val="Normal (Web)"/>
    <w:basedOn w:val="a"/>
    <w:uiPriority w:val="99"/>
    <w:unhideWhenUsed/>
    <w:rsid w:val="00523450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UseR7</cp:lastModifiedBy>
  <cp:revision>2</cp:revision>
  <cp:lastPrinted>2014-03-31T16:07:00Z</cp:lastPrinted>
  <dcterms:created xsi:type="dcterms:W3CDTF">2014-09-07T17:31:00Z</dcterms:created>
  <dcterms:modified xsi:type="dcterms:W3CDTF">2014-09-07T17:31:00Z</dcterms:modified>
</cp:coreProperties>
</file>