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03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905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4"/>
          <w:szCs w:val="24"/>
        </w:rPr>
        <w:t xml:space="preserve"> Ведущая, Скоморох, Снегурочка, Дед Мороз, Баба-Яга, Снеговик, Коза.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905" w:rsidRDefault="00E57905" w:rsidP="00E579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 зал входят дети и садятся на стульчики.</w:t>
      </w:r>
    </w:p>
    <w:p w:rsidR="00E57905" w:rsidRDefault="00E57905" w:rsidP="00E579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57905" w:rsidRDefault="00E5790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зале нарядно и ново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Огнями горит и блестит.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ребята, тут снова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Красавица елка стоит.</w:t>
      </w:r>
    </w:p>
    <w:p w:rsidR="00E57905" w:rsidRPr="00E57905" w:rsidRDefault="00E5790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905">
        <w:rPr>
          <w:rFonts w:ascii="Times New Roman" w:hAnsi="Times New Roman" w:cs="Times New Roman"/>
          <w:b/>
          <w:sz w:val="24"/>
          <w:szCs w:val="24"/>
        </w:rPr>
        <w:t>1-й ребенок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пушиста и стройна,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нарядно убрана: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Бусы, мишура, хлопушки,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шары, игрушки!</w:t>
      </w:r>
    </w:p>
    <w:p w:rsidR="00E57905" w:rsidRPr="00E57905" w:rsidRDefault="00E5790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905">
        <w:rPr>
          <w:rFonts w:ascii="Times New Roman" w:hAnsi="Times New Roman" w:cs="Times New Roman"/>
          <w:b/>
          <w:sz w:val="24"/>
          <w:szCs w:val="24"/>
        </w:rPr>
        <w:t>2-й ребенок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круг, ребята, становитесь,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за руки беритесь!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елочки пойдем,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елочке споем!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905" w:rsidRDefault="00E57905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«Закружила, замела белая метелица»</w:t>
      </w:r>
    </w:p>
    <w:p w:rsidR="00E57905" w:rsidRDefault="00E57905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57905" w:rsidRDefault="00E5790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Усаживайтесь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наш праздник новогодний,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Танцуй, играй и веселись!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ли гости собрались?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– медвежонок, здесь – принцесса,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леса,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– снежинка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родня,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хватает лишь ….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905">
        <w:rPr>
          <w:rFonts w:ascii="Times New Roman" w:hAnsi="Times New Roman" w:cs="Times New Roman"/>
          <w:b/>
          <w:sz w:val="24"/>
          <w:szCs w:val="24"/>
        </w:rPr>
        <w:t xml:space="preserve">Скоморох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905">
        <w:rPr>
          <w:rFonts w:ascii="Times New Roman" w:hAnsi="Times New Roman" w:cs="Times New Roman"/>
          <w:i/>
          <w:sz w:val="24"/>
          <w:szCs w:val="24"/>
        </w:rPr>
        <w:t>(вбегает)</w:t>
      </w:r>
      <w:r w:rsidRPr="00E57905">
        <w:rPr>
          <w:rFonts w:ascii="Times New Roman" w:hAnsi="Times New Roman" w:cs="Times New Roman"/>
          <w:sz w:val="24"/>
          <w:szCs w:val="24"/>
        </w:rPr>
        <w:t xml:space="preserve">  Меня!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D94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й, а ты кто такой?</w:t>
      </w:r>
    </w:p>
    <w:p w:rsidR="00E57905" w:rsidRPr="00496D94" w:rsidRDefault="00E5790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D94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веселый Скоморох!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меня ваш праздник плох!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и в игры поиграю,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загадки загадаю.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могу я и плясать!</w:t>
      </w:r>
    </w:p>
    <w:p w:rsidR="00E57905" w:rsidRDefault="00E5790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праздник начинать?</w:t>
      </w:r>
    </w:p>
    <w:p w:rsidR="00496D94" w:rsidRPr="00496D94" w:rsidRDefault="00496D94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D94">
        <w:rPr>
          <w:rFonts w:ascii="Times New Roman" w:hAnsi="Times New Roman" w:cs="Times New Roman"/>
          <w:b/>
          <w:sz w:val="24"/>
          <w:szCs w:val="24"/>
        </w:rPr>
        <w:t xml:space="preserve">Ведущая  </w:t>
      </w:r>
    </w:p>
    <w:p w:rsidR="00496D94" w:rsidRDefault="00496D9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оставайся, поиграй!</w:t>
      </w:r>
    </w:p>
    <w:p w:rsidR="00496D94" w:rsidRDefault="00496D9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Скучать ребятам не давай!</w:t>
      </w:r>
    </w:p>
    <w:p w:rsidR="00496D94" w:rsidRDefault="00496D94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D94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496D94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у нас сегодня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этот праздник новогодний.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елочка грустит,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не горит,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Отойдем слегка в сторонку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попросим дружно елку,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Скажем: «Елочка, зажгись!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улыбнись!»</w:t>
      </w:r>
    </w:p>
    <w:p w:rsidR="00E726E5" w:rsidRPr="00CC5FF8" w:rsidRDefault="00E726E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елочка, зажгись! 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улыбнись!</w:t>
      </w:r>
    </w:p>
    <w:p w:rsidR="00E726E5" w:rsidRDefault="00E726E5" w:rsidP="00E579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елке зажигаются огоньки)</w:t>
      </w:r>
    </w:p>
    <w:p w:rsidR="00E726E5" w:rsidRPr="00CC5FF8" w:rsidRDefault="00E726E5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скорей, ребята,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станем в хоровод,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Посмотрю я, кто же лучше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звонкую споет!</w:t>
      </w:r>
    </w:p>
    <w:p w:rsidR="00E726E5" w:rsidRPr="00CC5FF8" w:rsidRDefault="00E726E5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26E5" w:rsidRPr="00CC5FF8" w:rsidRDefault="00E726E5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C5FF8">
        <w:rPr>
          <w:rFonts w:ascii="Times New Roman" w:hAnsi="Times New Roman" w:cs="Times New Roman"/>
          <w:b/>
          <w:i/>
          <w:sz w:val="24"/>
          <w:szCs w:val="24"/>
        </w:rPr>
        <w:t>Песня «Что за гостья к нам явилась?»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Pr="00CC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– игра!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 и отвечайте: «да» или «нет».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на елке игрушки: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Веселые петрушки?  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Большие хлопушки?  </w:t>
      </w:r>
      <w:proofErr w:type="gramEnd"/>
      <w:r>
        <w:rPr>
          <w:rFonts w:ascii="Times New Roman" w:hAnsi="Times New Roman" w:cs="Times New Roman"/>
          <w:sz w:val="24"/>
          <w:szCs w:val="24"/>
        </w:rPr>
        <w:t>(Да)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Сушеная лягушка?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Разноцветные флажки?  </w:t>
      </w:r>
      <w:proofErr w:type="gramEnd"/>
      <w:r>
        <w:rPr>
          <w:rFonts w:ascii="Times New Roman" w:hAnsi="Times New Roman" w:cs="Times New Roman"/>
          <w:sz w:val="24"/>
          <w:szCs w:val="24"/>
        </w:rPr>
        <w:t>(Да)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Мясные пирожки?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Яркие картинки?  </w:t>
      </w:r>
      <w:proofErr w:type="gramEnd"/>
      <w:r>
        <w:rPr>
          <w:rFonts w:ascii="Times New Roman" w:hAnsi="Times New Roman" w:cs="Times New Roman"/>
          <w:sz w:val="24"/>
          <w:szCs w:val="24"/>
        </w:rPr>
        <w:t>(Да)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Рваные ботинки?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Рыбки золоченые? </w:t>
      </w:r>
      <w:proofErr w:type="gramEnd"/>
      <w:r>
        <w:rPr>
          <w:rFonts w:ascii="Times New Roman" w:hAnsi="Times New Roman" w:cs="Times New Roman"/>
          <w:sz w:val="24"/>
          <w:szCs w:val="24"/>
        </w:rPr>
        <w:t>(Да)</w:t>
      </w:r>
    </w:p>
    <w:p w:rsidR="00E726E5" w:rsidRDefault="00E726E5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Колбаса копченая? </w:t>
      </w:r>
      <w:proofErr w:type="gramEnd"/>
      <w:r>
        <w:rPr>
          <w:rFonts w:ascii="Times New Roman" w:hAnsi="Times New Roman" w:cs="Times New Roman"/>
          <w:sz w:val="24"/>
          <w:szCs w:val="24"/>
        </w:rPr>
        <w:t>(Нет).</w:t>
      </w:r>
    </w:p>
    <w:p w:rsidR="00E726E5" w:rsidRPr="00CC5FF8" w:rsidRDefault="00CC5FF8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Скоморох!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весело, хорошо.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праздник – Новогодний!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хочется, чтобы еще кто-то пришел!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Скоморох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Кто же вам еще нужен?</w:t>
      </w:r>
    </w:p>
    <w:p w:rsidR="00CC5FF8" w:rsidRPr="00E726E5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F8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C5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p w:rsidR="00496D94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его позвать бы нужно,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вместе, ну-ка, дружно:</w:t>
      </w:r>
    </w:p>
    <w:p w:rsidR="00CC5FF8" w:rsidRDefault="00CC5FF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«Дедушка Мороз, Дедушка Мороз!»</w:t>
      </w:r>
    </w:p>
    <w:p w:rsidR="00CC5FF8" w:rsidRPr="00CC5FF8" w:rsidRDefault="00CC5FF8" w:rsidP="00E5790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C5FF8">
        <w:rPr>
          <w:rFonts w:ascii="Times New Roman" w:hAnsi="Times New Roman" w:cs="Times New Roman"/>
          <w:i/>
          <w:sz w:val="24"/>
          <w:szCs w:val="24"/>
        </w:rPr>
        <w:t>Дети с Ведущей зовут Деда Мороза)</w:t>
      </w:r>
    </w:p>
    <w:p w:rsidR="00496D94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4D8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75F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отзывается, наверное, не слышит…</w:t>
      </w:r>
    </w:p>
    <w:p w:rsidR="0000675F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</w:t>
      </w:r>
      <w:r w:rsidR="000324D8">
        <w:rPr>
          <w:rFonts w:ascii="Times New Roman" w:hAnsi="Times New Roman" w:cs="Times New Roman"/>
          <w:sz w:val="24"/>
          <w:szCs w:val="24"/>
        </w:rPr>
        <w:t>т, Снег</w:t>
      </w:r>
      <w:r>
        <w:rPr>
          <w:rFonts w:ascii="Times New Roman" w:hAnsi="Times New Roman" w:cs="Times New Roman"/>
          <w:sz w:val="24"/>
          <w:szCs w:val="24"/>
        </w:rPr>
        <w:t>урочка нас услышит?</w:t>
      </w:r>
    </w:p>
    <w:p w:rsidR="0000675F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попробуем:</w:t>
      </w:r>
    </w:p>
    <w:p w:rsidR="0000675F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«Снегурочка!»  </w:t>
      </w:r>
      <w:r w:rsidRPr="0000675F">
        <w:rPr>
          <w:rFonts w:ascii="Times New Roman" w:hAnsi="Times New Roman" w:cs="Times New Roman"/>
          <w:i/>
          <w:sz w:val="24"/>
          <w:szCs w:val="24"/>
        </w:rPr>
        <w:t>(зовут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675F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0675F">
        <w:rPr>
          <w:rFonts w:ascii="Times New Roman" w:hAnsi="Times New Roman" w:cs="Times New Roman"/>
          <w:i/>
          <w:sz w:val="24"/>
          <w:szCs w:val="24"/>
        </w:rPr>
        <w:t>Под музыку входит Снегурочка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675F" w:rsidRPr="000324D8" w:rsidRDefault="0000675F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4D8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00675F" w:rsidRDefault="0000675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 вам </w:t>
      </w:r>
      <w:r w:rsidR="000324D8">
        <w:rPr>
          <w:rFonts w:ascii="Times New Roman" w:hAnsi="Times New Roman" w:cs="Times New Roman"/>
          <w:sz w:val="24"/>
          <w:szCs w:val="24"/>
        </w:rPr>
        <w:t>шла сквозь пургу, и сквозь метель.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Бежала по сугробам и по льду,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пожелать вам радости,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Веселья и счастья в наступающем году!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опять вас встретить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самый-самый Новый год!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ярком разноцветье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в дружный, яркий хоровод!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4D8" w:rsidRPr="000324D8" w:rsidRDefault="000324D8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24D8">
        <w:rPr>
          <w:rFonts w:ascii="Times New Roman" w:hAnsi="Times New Roman" w:cs="Times New Roman"/>
          <w:b/>
          <w:i/>
          <w:sz w:val="24"/>
          <w:szCs w:val="24"/>
        </w:rPr>
        <w:t>Песня «И пушиста, и нарядна елка выросла в лесу»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4D8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Снегурочка, а где же Дедушка Мороз?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4D8" w:rsidRPr="000324D8" w:rsidRDefault="000324D8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4D8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вышли мы в дорогу,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по лесам, сугробам.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чуть-чуть отстал,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же старенький – устал.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сел он отдохнуть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успел уже уснуть?</w:t>
      </w:r>
    </w:p>
    <w:p w:rsidR="000324D8" w:rsidRPr="000324D8" w:rsidRDefault="000324D8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4D8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делать?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быть?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нам Деда разбудить?</w:t>
      </w:r>
    </w:p>
    <w:p w:rsidR="000324D8" w:rsidRPr="000324D8" w:rsidRDefault="000324D8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 вашему дому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шел.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Палочку вот эту на снегу нашел.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Палочка красивая,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не простая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волшебная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испытаем!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E178F">
        <w:rPr>
          <w:rFonts w:ascii="Times New Roman" w:hAnsi="Times New Roman" w:cs="Times New Roman"/>
          <w:i/>
          <w:sz w:val="24"/>
          <w:szCs w:val="24"/>
        </w:rPr>
        <w:t>Скоморох вынимает красивую волшебную палочку, показывает ее детям, приглашает их вместе с ним произнести слова</w:t>
      </w:r>
      <w:r w:rsidR="005E178F">
        <w:rPr>
          <w:rFonts w:ascii="Times New Roman" w:hAnsi="Times New Roman" w:cs="Times New Roman"/>
          <w:sz w:val="24"/>
          <w:szCs w:val="24"/>
        </w:rPr>
        <w:t>)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три!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проснись!</w:t>
      </w: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сюда явись!</w:t>
      </w:r>
    </w:p>
    <w:p w:rsidR="000324D8" w:rsidRDefault="005E178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E178F">
        <w:rPr>
          <w:rFonts w:ascii="Times New Roman" w:hAnsi="Times New Roman" w:cs="Times New Roman"/>
          <w:i/>
          <w:sz w:val="24"/>
          <w:szCs w:val="24"/>
        </w:rPr>
        <w:t>звучит музыка, вбегает Баба-Яга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78F" w:rsidRPr="005E178F" w:rsidRDefault="005E178F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178F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5E178F" w:rsidRDefault="005E178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Волшебства не получилось!</w:t>
      </w:r>
    </w:p>
    <w:p w:rsidR="005E178F" w:rsidRDefault="005E178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Деда к нам свалилось</w:t>
      </w:r>
    </w:p>
    <w:p w:rsidR="005E178F" w:rsidRDefault="005E178F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непонятное!</w:t>
      </w:r>
    </w:p>
    <w:p w:rsidR="005E178F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 ли бабка, то ли кочка,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словом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заморочка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E0954" w:rsidRPr="008E0954" w:rsidRDefault="008E0954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954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Бабка, кочка,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заморочка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же и обзывается!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прежде разобраться!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же сюда позвали,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нате – обозвали!</w:t>
      </w:r>
    </w:p>
    <w:p w:rsidR="008E0954" w:rsidRPr="008E0954" w:rsidRDefault="008E0954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954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скажи на милость,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откуда ты свалилась?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ведь Дед Мороза звали,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тебя – не ожидали.</w:t>
      </w:r>
    </w:p>
    <w:p w:rsidR="008E0954" w:rsidRPr="008E0954" w:rsidRDefault="008E0954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954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что вам Дед Мороз?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Бородища! Красный нос!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хоть куда.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стройна, и молода!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же – старый уже дед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него уж толку нет!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лучше! И зато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будет на все сто!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954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>
        <w:rPr>
          <w:rFonts w:ascii="Times New Roman" w:hAnsi="Times New Roman" w:cs="Times New Roman"/>
          <w:sz w:val="24"/>
          <w:szCs w:val="24"/>
        </w:rPr>
        <w:t xml:space="preserve">  Мы сюда пришли плясать,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Веселиться и играть.</w:t>
      </w:r>
    </w:p>
    <w:p w:rsidR="008E0954" w:rsidRPr="008E0954" w:rsidRDefault="008E0954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0954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это я могу!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хотите, покажу.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ребятишки,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попляшите,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Бабку поддержите!</w:t>
      </w: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897" w:rsidRDefault="00996897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6897">
        <w:rPr>
          <w:rFonts w:ascii="Times New Roman" w:hAnsi="Times New Roman" w:cs="Times New Roman"/>
          <w:b/>
          <w:i/>
          <w:sz w:val="24"/>
          <w:szCs w:val="24"/>
        </w:rPr>
        <w:t>Пляска</w:t>
      </w:r>
    </w:p>
    <w:p w:rsidR="00996897" w:rsidRPr="00996897" w:rsidRDefault="00996897" w:rsidP="00E5790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96897" w:rsidRPr="00996897" w:rsidRDefault="00996897" w:rsidP="00E57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996897" w:rsidRDefault="00996897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ребятки,</w:t>
      </w:r>
    </w:p>
    <w:p w:rsidR="00996897" w:rsidRDefault="00996897" w:rsidP="00E5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Отгадайте-ка загадки:</w:t>
      </w:r>
    </w:p>
    <w:p w:rsidR="00996897" w:rsidRDefault="00996897" w:rsidP="009968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снежок идет,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праздник…(Новый год)</w:t>
      </w:r>
    </w:p>
    <w:p w:rsidR="00996897" w:rsidRDefault="00996897" w:rsidP="009968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 светятся иголки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Хвойный дух идет от … (елки).</w:t>
      </w:r>
    </w:p>
    <w:p w:rsidR="00996897" w:rsidRDefault="00996897" w:rsidP="009968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на полях,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 на реках,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Вьюги гуляют,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это бывает?  </w:t>
      </w:r>
      <w:proofErr w:type="gramEnd"/>
      <w:r>
        <w:rPr>
          <w:rFonts w:ascii="Times New Roman" w:hAnsi="Times New Roman" w:cs="Times New Roman"/>
          <w:sz w:val="24"/>
          <w:szCs w:val="24"/>
        </w:rPr>
        <w:t>(Зимой)</w:t>
      </w:r>
    </w:p>
    <w:p w:rsidR="00996897" w:rsidRDefault="00996897" w:rsidP="009968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 слабо шелестят,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яркие висят,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качаются игрушки: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Флаги, звездочки ….(хлопушки).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как вам праздник?</w:t>
      </w:r>
    </w:p>
    <w:p w:rsidR="00996897" w:rsidRPr="00996897" w:rsidRDefault="00996897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класс!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Дед Мороз сейчас?</w:t>
      </w:r>
    </w:p>
    <w:p w:rsidR="00996897" w:rsidRPr="00996897" w:rsidRDefault="00996897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но без Деда Мороза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подарков не будет …</w:t>
      </w:r>
    </w:p>
    <w:p w:rsidR="00996897" w:rsidRPr="00996897" w:rsidRDefault="00996897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– подарков не будет?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же вы стоите?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зовите!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96897">
        <w:rPr>
          <w:rFonts w:ascii="Times New Roman" w:hAnsi="Times New Roman" w:cs="Times New Roman"/>
          <w:b/>
          <w:sz w:val="24"/>
          <w:szCs w:val="24"/>
        </w:rPr>
        <w:t>Скоморох</w:t>
      </w:r>
      <w:proofErr w:type="gramStart"/>
      <w:r w:rsidRPr="0099689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попробуем еще раз</w:t>
      </w:r>
    </w:p>
    <w:p w:rsidR="00996897" w:rsidRPr="00996897" w:rsidRDefault="00996897" w:rsidP="0099689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6897">
        <w:rPr>
          <w:rFonts w:ascii="Times New Roman" w:hAnsi="Times New Roman" w:cs="Times New Roman"/>
          <w:i/>
          <w:sz w:val="24"/>
          <w:szCs w:val="24"/>
        </w:rPr>
        <w:t>(взмахивает волшебной палочкой)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 Мороз, проснись!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сюда явись!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6897">
        <w:rPr>
          <w:rFonts w:ascii="Times New Roman" w:hAnsi="Times New Roman" w:cs="Times New Roman"/>
          <w:i/>
          <w:sz w:val="24"/>
          <w:szCs w:val="24"/>
        </w:rPr>
        <w:t>(звучит музыка, входит Снеговик)</w:t>
      </w:r>
    </w:p>
    <w:p w:rsidR="00996897" w:rsidRPr="00F13DFF" w:rsidRDefault="00996897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FF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опять не получилось!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же к нам явилось!</w:t>
      </w:r>
    </w:p>
    <w:p w:rsidR="00996897" w:rsidRPr="00F13DFF" w:rsidRDefault="00996897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FF">
        <w:rPr>
          <w:rFonts w:ascii="Times New Roman" w:hAnsi="Times New Roman" w:cs="Times New Roman"/>
          <w:b/>
          <w:sz w:val="24"/>
          <w:szCs w:val="24"/>
        </w:rPr>
        <w:t>Снеговик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 буду? Снеговик!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мал и не велик!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Услыхал я от друзей,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 всех лесных зверей,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елку нарядили,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 праздник пригласили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3D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13DF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13DFF">
        <w:rPr>
          <w:rFonts w:ascii="Times New Roman" w:hAnsi="Times New Roman" w:cs="Times New Roman"/>
          <w:i/>
          <w:sz w:val="24"/>
          <w:szCs w:val="24"/>
        </w:rPr>
        <w:t xml:space="preserve"> обидой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про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забыли..</w:t>
      </w:r>
    </w:p>
    <w:p w:rsidR="00996897" w:rsidRPr="00F13DFF" w:rsidRDefault="00996897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FF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Снеговик! Не сердись!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вокруг ты оглядись,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ребята – просто клад,</w:t>
      </w:r>
    </w:p>
    <w:p w:rsid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видеть тебя рад!</w:t>
      </w:r>
    </w:p>
    <w:p w:rsidR="00996897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Веселей улыбнись,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в  круг становись!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13DFF" w:rsidRPr="00F13DFF" w:rsidRDefault="00F13DFF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3DFF">
        <w:rPr>
          <w:rFonts w:ascii="Times New Roman" w:hAnsi="Times New Roman" w:cs="Times New Roman"/>
          <w:b/>
          <w:i/>
          <w:sz w:val="24"/>
          <w:szCs w:val="24"/>
        </w:rPr>
        <w:t>Песня «Елочку зеленую в гости мы позвали»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3DFF">
        <w:rPr>
          <w:rFonts w:ascii="Times New Roman" w:hAnsi="Times New Roman" w:cs="Times New Roman"/>
          <w:b/>
          <w:sz w:val="24"/>
          <w:szCs w:val="24"/>
        </w:rPr>
        <w:t>Снеговик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как жарко стало в зале,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боюсь, сейчас растаю…</w:t>
      </w:r>
    </w:p>
    <w:p w:rsidR="00F13DFF" w:rsidRPr="00F13DFF" w:rsidRDefault="00F13DFF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FF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немного поколдуем,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тебя сейчас подуем,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снежинками станцуем.</w:t>
      </w:r>
    </w:p>
    <w:p w:rsidR="00F13DFF" w:rsidRPr="00F13DFF" w:rsidRDefault="00F13DFF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13DFF" w:rsidRPr="00F13DFF" w:rsidRDefault="00F13DFF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3DFF">
        <w:rPr>
          <w:rFonts w:ascii="Times New Roman" w:hAnsi="Times New Roman" w:cs="Times New Roman"/>
          <w:b/>
          <w:i/>
          <w:sz w:val="24"/>
          <w:szCs w:val="24"/>
        </w:rPr>
        <w:t>Танец Снежинок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13DFF" w:rsidRPr="00F13DFF" w:rsidRDefault="00F13DFF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DFF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F13DFF" w:rsidRPr="00F13DFF" w:rsidRDefault="00F13DFF" w:rsidP="0099689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еще раз!  (</w:t>
      </w:r>
      <w:r w:rsidRPr="00F13DFF">
        <w:rPr>
          <w:rFonts w:ascii="Times New Roman" w:hAnsi="Times New Roman" w:cs="Times New Roman"/>
          <w:i/>
          <w:sz w:val="24"/>
          <w:szCs w:val="24"/>
        </w:rPr>
        <w:t>взмахивает палочкой)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Мороз, проснись!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сюда явись!</w:t>
      </w:r>
    </w:p>
    <w:p w:rsidR="00F13DFF" w:rsidRDefault="00F13DFF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13DFF">
        <w:rPr>
          <w:rFonts w:ascii="Times New Roman" w:hAnsi="Times New Roman" w:cs="Times New Roman"/>
          <w:i/>
          <w:sz w:val="24"/>
          <w:szCs w:val="24"/>
        </w:rPr>
        <w:t>звучит музыка, входит Дед Мороз)</w:t>
      </w:r>
    </w:p>
    <w:p w:rsidR="00F13DFF" w:rsidRPr="00673D81" w:rsidRDefault="00434960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родные!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дорогие!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маленькие и большие!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лиц вокруг знакомых,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здесь друзей моих,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мне здесь, как дома,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елочек густых.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видеть всех я рад!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Становитесь-ка, ребята,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дружный хоровод!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434960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встречаем Новый год!</w:t>
      </w:r>
    </w:p>
    <w:p w:rsidR="00434960" w:rsidRPr="00673D81" w:rsidRDefault="00434960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3D81">
        <w:rPr>
          <w:rFonts w:ascii="Times New Roman" w:hAnsi="Times New Roman" w:cs="Times New Roman"/>
          <w:b/>
          <w:i/>
          <w:sz w:val="24"/>
          <w:szCs w:val="24"/>
        </w:rPr>
        <w:t>Песня «В лесу родилась елочка!»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попался к нам в кружок,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и оставайся.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уйти, тебе, Мороз,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вырывайся!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3D81">
        <w:rPr>
          <w:rFonts w:ascii="Times New Roman" w:hAnsi="Times New Roman" w:cs="Times New Roman"/>
          <w:b/>
          <w:i/>
          <w:sz w:val="24"/>
          <w:szCs w:val="24"/>
        </w:rPr>
        <w:t>Игра «Не выпустим!»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я вас заморожу: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«Ну-ка, руки протяните,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за спину уберите,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кого дотронусь я,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Заморожу всех шутя!»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3D81">
        <w:rPr>
          <w:rFonts w:ascii="Times New Roman" w:hAnsi="Times New Roman" w:cs="Times New Roman"/>
          <w:b/>
          <w:i/>
          <w:sz w:val="24"/>
          <w:szCs w:val="24"/>
        </w:rPr>
        <w:t>Игра «Заморожу»</w:t>
      </w: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как жарко стало в зале,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мы славно поиграли!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вам, детвора,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Почитать стихи пора!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сяду, посижу,</w:t>
      </w:r>
    </w:p>
    <w:p w:rsidR="004203D2" w:rsidRDefault="004203D2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ребяток погляжу.</w:t>
      </w: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3D81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4203D2" w:rsidRPr="00673D81" w:rsidRDefault="004203D2" w:rsidP="0099689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Дедушка, послушай, ребята споют песенку про тебя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3D81">
        <w:rPr>
          <w:rFonts w:ascii="Times New Roman" w:hAnsi="Times New Roman" w:cs="Times New Roman"/>
          <w:b/>
          <w:i/>
          <w:sz w:val="24"/>
          <w:szCs w:val="24"/>
        </w:rPr>
        <w:t xml:space="preserve">Песня «И </w:t>
      </w:r>
      <w:proofErr w:type="gramStart"/>
      <w:r w:rsidRPr="00673D81">
        <w:rPr>
          <w:rFonts w:ascii="Times New Roman" w:hAnsi="Times New Roman" w:cs="Times New Roman"/>
          <w:b/>
          <w:i/>
          <w:sz w:val="24"/>
          <w:szCs w:val="24"/>
        </w:rPr>
        <w:t>румяный</w:t>
      </w:r>
      <w:proofErr w:type="gramEnd"/>
      <w:r w:rsidRPr="00673D81">
        <w:rPr>
          <w:rFonts w:ascii="Times New Roman" w:hAnsi="Times New Roman" w:cs="Times New Roman"/>
          <w:b/>
          <w:i/>
          <w:sz w:val="24"/>
          <w:szCs w:val="24"/>
        </w:rPr>
        <w:t>, и седой»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пришла пора прощаться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весело у вас,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нам надо воз</w:t>
      </w:r>
      <w:r w:rsidR="00673D8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ращаться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Снегурочкой сейчас!</w:t>
      </w: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Баба-Яга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прощаться? Дед Мороз,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подарки ты принес?</w:t>
      </w: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беда! Я так спешил!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мешок свой я забыл!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под елкою, в лесу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найти-то не смогу.</w:t>
      </w: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ребят мы угостим?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подарков грустно им!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Грустно, дети? Грустно, да?</w:t>
      </w: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дело – не беда,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Дай-ка посох мне сюда!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Отвечай, чес</w:t>
      </w:r>
      <w:r w:rsidR="00673D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народ: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назвать грядущий год?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все вы помогайте,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отвечайте!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 xml:space="preserve">Все отвечают  </w:t>
      </w:r>
      <w:r>
        <w:rPr>
          <w:rFonts w:ascii="Times New Roman" w:hAnsi="Times New Roman" w:cs="Times New Roman"/>
          <w:sz w:val="24"/>
          <w:szCs w:val="24"/>
        </w:rPr>
        <w:t>Год Козы!</w:t>
      </w:r>
    </w:p>
    <w:p w:rsidR="004203D2" w:rsidRDefault="004203D2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03D2" w:rsidRPr="00673D81" w:rsidRDefault="004203D2" w:rsidP="004203D2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3D81">
        <w:rPr>
          <w:rFonts w:ascii="Times New Roman" w:hAnsi="Times New Roman" w:cs="Times New Roman"/>
          <w:b/>
          <w:i/>
          <w:sz w:val="24"/>
          <w:szCs w:val="24"/>
        </w:rPr>
        <w:t>Сюр</w:t>
      </w:r>
      <w:r w:rsidR="00673D81" w:rsidRPr="00673D81">
        <w:rPr>
          <w:rFonts w:ascii="Times New Roman" w:hAnsi="Times New Roman" w:cs="Times New Roman"/>
          <w:b/>
          <w:i/>
          <w:sz w:val="24"/>
          <w:szCs w:val="24"/>
        </w:rPr>
        <w:t>призный момент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года звать не ново!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 выручит всех нас,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Позовем ее сейчас!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73D81">
        <w:rPr>
          <w:rFonts w:ascii="Times New Roman" w:hAnsi="Times New Roman" w:cs="Times New Roman"/>
          <w:i/>
          <w:sz w:val="24"/>
          <w:szCs w:val="24"/>
        </w:rPr>
        <w:t>хлопают в ладоши, выходит Коза)</w:t>
      </w:r>
    </w:p>
    <w:p w:rsidR="00673D81" w:rsidRPr="00673D81" w:rsidRDefault="00673D81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милая моя!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Козочка, нас выручай,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Ребятишек угощай!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праздник так спешил,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подарки позабыл.</w:t>
      </w:r>
    </w:p>
    <w:p w:rsidR="00673D81" w:rsidRPr="00673D81" w:rsidRDefault="00673D81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Коза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коза молодая,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и озорная!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буду я дружить!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любовь свою дарить!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– моя задача,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 всех была удача!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год Козы,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Новый год,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всем людям на планете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и счастье он несет!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73D81">
        <w:rPr>
          <w:rFonts w:ascii="Times New Roman" w:hAnsi="Times New Roman" w:cs="Times New Roman"/>
          <w:i/>
          <w:sz w:val="24"/>
          <w:szCs w:val="24"/>
        </w:rPr>
        <w:t>раздает подарки)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73D81" w:rsidRPr="00673D81" w:rsidRDefault="00673D81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проститься нужно,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поздравляю от души!</w:t>
      </w:r>
    </w:p>
    <w:p w:rsidR="00673D81" w:rsidRPr="00673D81" w:rsidRDefault="00673D81" w:rsidP="004203D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D81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Новый год встречают дружно и взрослые, и малыши!</w:t>
      </w:r>
    </w:p>
    <w:p w:rsidR="00673D81" w:rsidRDefault="00673D81" w:rsidP="004203D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73D81" w:rsidRPr="00673D81" w:rsidRDefault="00673D81" w:rsidP="004203D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3D81">
        <w:rPr>
          <w:rFonts w:ascii="Times New Roman" w:hAnsi="Times New Roman" w:cs="Times New Roman"/>
          <w:i/>
          <w:sz w:val="24"/>
          <w:szCs w:val="24"/>
        </w:rPr>
        <w:t>Звучит музыка, все танцуют.</w:t>
      </w:r>
    </w:p>
    <w:p w:rsidR="00434960" w:rsidRPr="00996897" w:rsidRDefault="00434960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96897" w:rsidRPr="00996897" w:rsidRDefault="00996897" w:rsidP="00996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954" w:rsidRDefault="008E0954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4D8" w:rsidRPr="000324D8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4D8" w:rsidRPr="00E57905" w:rsidRDefault="000324D8" w:rsidP="00E579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24D8" w:rsidRPr="00E57905" w:rsidSect="005E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14742"/>
    <w:multiLevelType w:val="hybridMultilevel"/>
    <w:tmpl w:val="866E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05"/>
    <w:rsid w:val="0000675F"/>
    <w:rsid w:val="000324D8"/>
    <w:rsid w:val="002B5978"/>
    <w:rsid w:val="004203D2"/>
    <w:rsid w:val="00434960"/>
    <w:rsid w:val="00496D94"/>
    <w:rsid w:val="005E178F"/>
    <w:rsid w:val="005E1C03"/>
    <w:rsid w:val="00673D81"/>
    <w:rsid w:val="008E0954"/>
    <w:rsid w:val="00996897"/>
    <w:rsid w:val="00CC5FF8"/>
    <w:rsid w:val="00E57905"/>
    <w:rsid w:val="00E726E5"/>
    <w:rsid w:val="00F1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B8C3-8B1D-40D1-8749-D4710962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2014-12-15T12:20:00Z</dcterms:created>
  <dcterms:modified xsi:type="dcterms:W3CDTF">2014-12-15T15:24:00Z</dcterms:modified>
</cp:coreProperties>
</file>