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F6" w:rsidRPr="002075CF" w:rsidRDefault="004B0FF6" w:rsidP="002075CF">
      <w:pPr>
        <w:spacing w:before="75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</w:pPr>
      <w:r w:rsidRPr="002075CF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Сценарий праздника, посвященного дню 8 марта</w:t>
      </w:r>
      <w:r w:rsidR="00BD6589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 xml:space="preserve">       </w:t>
      </w:r>
      <w:r w:rsidRPr="002075CF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 xml:space="preserve"> «На балу у Золушки» для детей старшей</w:t>
      </w:r>
      <w:r w:rsidR="00B60EF3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 xml:space="preserve"> группы</w:t>
      </w:r>
      <w:r w:rsidR="0037571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 xml:space="preserve"> «Солнышко»</w:t>
      </w:r>
      <w:r w:rsidR="00B60EF3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.</w:t>
      </w:r>
    </w:p>
    <w:p w:rsidR="004B0FF6" w:rsidRPr="00BD6589" w:rsidRDefault="004B0FF6" w:rsidP="004B0FF6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Звучит </w:t>
      </w:r>
      <w:r w:rsidR="005368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«Полонез», дети торжественно входят в зал</w:t>
      </w: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 Выстраиваются перед гостями</w:t>
      </w:r>
      <w:r w:rsidRPr="00BD6589"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опять стучится в двери,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повсюду: тут и там,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встречаем праздник,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праздник наших мам!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8 Марта,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первыми цветами в этот светлый час,</w:t>
      </w:r>
    </w:p>
    <w:p w:rsidR="004B0FF6" w:rsidRPr="00B60EF3" w:rsidRDefault="002075CF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города Кропоткина</w:t>
      </w:r>
      <w:r w:rsidR="004B0FF6"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бабушки, сестренки,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Подружки, воспитатели!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</w:t>
      </w: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Поздравляем вас!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солнцем весенним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 снежок,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выглянул первый подснежник-цветок.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потянулся, головку поднял,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наступила», - подснежник сказал!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грей, ярче фей,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 своих лучей,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мам ты согревай,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днем их поздравляй!</w:t>
      </w:r>
    </w:p>
    <w:p w:rsidR="002075CF" w:rsidRDefault="002075CF" w:rsidP="006A0FD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Все дети исполняют песню «</w:t>
      </w:r>
      <w:r w:rsidR="006A0FDC"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Пришла весна</w:t>
      </w:r>
      <w:r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», муз. </w:t>
      </w:r>
      <w:proofErr w:type="spellStart"/>
      <w:r w:rsidR="006A0FDC"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Е.Тиличеевой</w:t>
      </w:r>
      <w:proofErr w:type="spellEnd"/>
      <w:r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6A0FDC"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сл</w:t>
      </w:r>
      <w:r w:rsidR="006A0FDC"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A0FDC"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</w:t>
      </w:r>
      <w:r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6A0FDC"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Ивенсен</w:t>
      </w:r>
      <w:proofErr w:type="spellEnd"/>
      <w:r w:rsidRPr="006A0F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75718" w:rsidRDefault="00375718" w:rsidP="003757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Куплет. </w:t>
      </w:r>
    </w:p>
    <w:p w:rsidR="00375718" w:rsidRDefault="00375718" w:rsidP="0037571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пришла к нам весна!</w:t>
      </w:r>
    </w:p>
    <w:p w:rsidR="00375718" w:rsidRDefault="00375718" w:rsidP="0037571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светит теперь допоздна.</w:t>
      </w:r>
    </w:p>
    <w:p w:rsidR="00375718" w:rsidRDefault="00375718" w:rsidP="0037571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прольется, теплый, хороший.</w:t>
      </w:r>
    </w:p>
    <w:p w:rsidR="00375718" w:rsidRDefault="00375718" w:rsidP="0037571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наденешь и снимешь галоши!</w:t>
      </w:r>
    </w:p>
    <w:p w:rsidR="00F32FC1" w:rsidRDefault="00375718" w:rsidP="003757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75718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набухли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виду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Почки зеленые в нашем саду. 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из почек клейких, зеленых</w:t>
      </w:r>
    </w:p>
    <w:p w:rsidR="00F32FC1" w:rsidRP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Вылезут светлые листья на кленах.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светит ласково,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улыбается нам,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праздничном зале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Встречаем бабушек и мам!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мы пригласили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гости к нам –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обещаем,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будет скучно вам!</w:t>
      </w:r>
    </w:p>
    <w:p w:rsidR="00F32FC1" w:rsidRDefault="002075CF" w:rsidP="00A450A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Исполнение песни «</w:t>
      </w:r>
      <w:r w:rsidR="00BD6589"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Только для тебя, мамочка моя</w:t>
      </w: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», муз</w:t>
      </w:r>
      <w:r w:rsidR="00D1555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ыка</w:t>
      </w: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D6589"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 слова </w:t>
      </w:r>
      <w:proofErr w:type="spellStart"/>
      <w:r w:rsidR="00BD6589"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Е.Д.Гольцовой</w:t>
      </w:r>
      <w:proofErr w:type="spellEnd"/>
      <w:r w:rsid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="00F32F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2FC1" w:rsidRDefault="00F32FC1" w:rsidP="00F32F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Куплет.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Наступает весна, 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Солнышко проснулось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в</w:t>
      </w:r>
      <w:r w:rsidR="00B524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окошко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моей</w:t>
      </w:r>
      <w:proofErr w:type="gramEnd"/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Маме улыбнулось.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Припев: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Мамочка родная, 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Милая моя, 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Эта моя песенка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Толька для тебя.</w:t>
      </w:r>
    </w:p>
    <w:p w:rsidR="00F32FC1" w:rsidRDefault="00F32FC1" w:rsidP="00F32F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Куплет</w:t>
      </w:r>
      <w:r w:rsidR="003A29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32FC1" w:rsidRP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32F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поляне расцвел</w:t>
      </w:r>
    </w:p>
    <w:p w:rsidR="00F32FC1" w:rsidRP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32F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Маленький подснежник,</w:t>
      </w:r>
    </w:p>
    <w:p w:rsidR="00F32FC1" w:rsidRP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32F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Помахал лепестком</w:t>
      </w:r>
    </w:p>
    <w:p w:rsidR="00F32FC1" w:rsidRDefault="00F32FC1" w:rsidP="00F32FC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32F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Маме моей нежно.</w:t>
      </w:r>
    </w:p>
    <w:p w:rsidR="003A299F" w:rsidRDefault="00F32FC1" w:rsidP="00F32F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Куплет</w:t>
      </w:r>
      <w:r w:rsidR="003A29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="00A450A8" w:rsidRPr="00F32F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299F" w:rsidRDefault="003A299F" w:rsidP="003A29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весной в Женский день</w:t>
      </w:r>
    </w:p>
    <w:p w:rsidR="003A299F" w:rsidRDefault="003A299F" w:rsidP="003A29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Маме напеваю, </w:t>
      </w:r>
    </w:p>
    <w:p w:rsidR="003A299F" w:rsidRDefault="003A299F" w:rsidP="003A29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Звонкую, как капель, </w:t>
      </w:r>
    </w:p>
    <w:p w:rsidR="00A450A8" w:rsidRPr="003A299F" w:rsidRDefault="003A299F" w:rsidP="003A29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Песню сочиняю.</w:t>
      </w:r>
      <w:r w:rsidR="00A450A8" w:rsidRPr="003A29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0FF6" w:rsidRPr="00BD6589" w:rsidRDefault="00B60EF3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Звучит музыка </w:t>
      </w:r>
      <w:r w:rsidR="004B0FF6"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Э. </w:t>
      </w:r>
      <w:proofErr w:type="spellStart"/>
      <w:r w:rsidR="004B0FF6"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Мариконе</w:t>
      </w:r>
      <w:proofErr w:type="spellEnd"/>
      <w:r w:rsidR="004B0FF6"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«Пастушка», выходит Фея.</w:t>
      </w:r>
    </w:p>
    <w:p w:rsidR="004B0FF6" w:rsidRPr="00BD6589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господа,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сказки Фея к вам пришла!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днем всех поздравляю,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добра и красоты,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исполнились мечты!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я в зал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пышный королевский бал!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Все дети исполняют «Вальс</w:t>
      </w:r>
      <w:r w:rsidR="00B5243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Анастасии</w:t>
      </w: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B60E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сказку в зале оживлю!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Повнимательней</w:t>
      </w:r>
      <w:proofErr w:type="gramEnd"/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Часы пробьют 12 раз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принц появится у вас!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часов. Выходит принц.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гостей!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друзей!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бабушек и мам,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девчонки - тут и там!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Приснился мне чудесный сон,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в красавицу влюблен.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хочу я здесь найти,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Фея, конкурс объяви!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Вниманье! Конкурс начинаем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имена принцесс мы называем!</w:t>
      </w:r>
    </w:p>
    <w:p w:rsidR="00B52438" w:rsidRPr="00B52438" w:rsidRDefault="00B52438" w:rsidP="00B5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BD6589"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>Фея называет имя</w:t>
      </w:r>
      <w:r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 xml:space="preserve"> конкурсантки.</w:t>
      </w:r>
      <w:r w:rsidRPr="00B52438"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>У</w:t>
      </w:r>
      <w:r w:rsidRPr="00BD6589"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 xml:space="preserve"> каждой на груди номерок.</w:t>
      </w:r>
    </w:p>
    <w:p w:rsidR="004B0FF6" w:rsidRPr="00B52438" w:rsidRDefault="004B0FF6" w:rsidP="00B5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89"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 xml:space="preserve">Принц </w:t>
      </w:r>
      <w:r w:rsidR="00B52438"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 xml:space="preserve">под торжественную музыку («Полонез») </w:t>
      </w:r>
      <w:r w:rsidRPr="00BD6589">
        <w:rPr>
          <w:rFonts w:ascii="Arial" w:eastAsia="Times New Roman" w:hAnsi="Arial" w:cs="Arial"/>
          <w:b/>
          <w:iCs/>
          <w:sz w:val="28"/>
          <w:szCs w:val="28"/>
          <w:bdr w:val="none" w:sz="0" w:space="0" w:color="auto" w:frame="1"/>
          <w:lang w:eastAsia="ru-RU"/>
        </w:rPr>
        <w:t>выводит каждую конкурсантку за руку.</w:t>
      </w:r>
      <w:r w:rsidR="00B52438" w:rsidRPr="00B5243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Девочки идут по залу демонстрируют свой наряд</w:t>
      </w:r>
      <w:r w:rsidR="00B5243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52438" w:rsidRPr="00B5243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эти будет оценивать царица,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нею вместе две её сестрицы!</w:t>
      </w:r>
    </w:p>
    <w:p w:rsidR="004B0FF6" w:rsidRPr="00BD6589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 жюри - заведующая детским садом</w:t>
      </w:r>
      <w:r w:rsid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</w:t>
      </w: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0EF3"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методист</w:t>
      </w:r>
      <w:r w:rsidR="006A0FDC"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 мама</w:t>
      </w: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Царица.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заданье в конкурсе красоты</w:t>
      </w:r>
    </w:p>
    <w:p w:rsidR="004B0FF6" w:rsidRPr="00B60EF3" w:rsidRDefault="00B52438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получать балы.</w:t>
      </w:r>
    </w:p>
    <w:p w:rsidR="004B0FF6" w:rsidRPr="00B60EF3" w:rsidRDefault="00C36F65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</w:t>
      </w:r>
      <w:r w:rsidR="004B0FF6"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0FF6"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4B0FF6"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собери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конкурсе Золушек достойно победи!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начинаем,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показать приглашаем!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обществе появляться,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должна уметь общаться!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Задам вопросы всем вам я,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ответьте вы, друзья!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Вопросы по выбору</w:t>
      </w:r>
      <w:r w:rsidRPr="00B60E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Кем ты хочешь стать, когда вырастешь?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Твой любимый цвет и почему?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ты помогаешь маме дома?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бы у тебя была золотая рыбка, какое желание ты ей загадала бы?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бы ты пожелала маме в день 8 Марта? и т. д.</w:t>
      </w:r>
    </w:p>
    <w:p w:rsidR="004B0FF6" w:rsidRPr="00BD6589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Жюри оценивает ответы.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нам, детвора!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Девочкам нашим на смену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Выйдут мальчики-джентльмены!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дома они помогают,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Косынку да фартук они надевают!</w:t>
      </w:r>
    </w:p>
    <w:p w:rsidR="004B0FF6" w:rsidRPr="00EA7544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Проводится игра «Кто быстрее наденет фартук и косынку».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детвора,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игра.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все вставайте,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друг другу передайте.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руках будет мяч -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для мамы ласковое слово должен сказать!</w:t>
      </w:r>
    </w:p>
    <w:p w:rsidR="004B0FF6" w:rsidRPr="00EA7544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Проводится игра «Скажем ласковое слово для мамы».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вперед нас зовет,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из девочек лучше споет?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пляшите, а не стойте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частушки нам пропойте!</w:t>
      </w:r>
    </w:p>
    <w:p w:rsidR="004B0FF6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A7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Конкурсантки по очереди исполняют частушки. Жюри оценивает.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Дорогие наши мамы, будем вас любить всегда мы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Мы подарим вам частушки, а к частушкам </w:t>
      </w:r>
      <w:proofErr w:type="spell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топотушки</w:t>
      </w:r>
      <w:proofErr w:type="spell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!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Эй, девчонки-хохотушки затевайте-ка частушки,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Запевайте </w:t>
      </w:r>
      <w:proofErr w:type="gram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побыстрей</w:t>
      </w:r>
      <w:proofErr w:type="gram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, чтобы было веселей.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Балалайка треугольна, заиграет – сердцу больно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А гармошка запоет – </w:t>
      </w:r>
      <w:proofErr w:type="spell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топотушек</w:t>
      </w:r>
      <w:proofErr w:type="spell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пляс зовет.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день рожденья мне Антошка подарил пшена лукошко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В день рождения Алешке подарю ведро картошки.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Маме утром наша Мила две конфеты подарила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Подарить едва успела тут же их сама и съела.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Купил </w:t>
      </w:r>
      <w:proofErr w:type="gram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милке</w:t>
      </w:r>
      <w:proofErr w:type="gram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перстенек – милка доброй стала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Позабыл купить платок – </w:t>
      </w:r>
      <w:proofErr w:type="gram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милка</w:t>
      </w:r>
      <w:proofErr w:type="gram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нос задрала.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В огороде лен посею на рубашку Алексею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Сошью платье из батиста, замуж выйду за артиста.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Ой, гармошка, ты гармошка, </w:t>
      </w:r>
      <w:proofErr w:type="gram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развеселый</w:t>
      </w:r>
      <w:proofErr w:type="gram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голосок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При тебе душа-гармошка, не поспать мне и часок.</w:t>
      </w:r>
    </w:p>
    <w:p w:rsidR="00971A30" w:rsidRPr="00971A30" w:rsidRDefault="00971A30" w:rsidP="00971A3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Сяду я на лавочку возьму</w:t>
      </w:r>
      <w:proofErr w:type="gram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балалаечку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Как ударю по струнам – прибегут подружки к нам!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10.  Балалаечник не любит, я его приворожу: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Свою ленту голубую к балалайке привяжу.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11.  Ой, подружка дорогая, сядем под боярышник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Твой </w:t>
      </w:r>
      <w:proofErr w:type="gram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миленок</w:t>
      </w:r>
      <w:proofErr w:type="gram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гармонист, а мой – балалаечник.</w:t>
      </w:r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Мы частушки вам пропели, от души </w:t>
      </w:r>
      <w:proofErr w:type="spell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старалися</w:t>
      </w:r>
      <w:proofErr w:type="spellEnd"/>
    </w:p>
    <w:p w:rsidR="00971A30" w:rsidRPr="00971A30" w:rsidRDefault="00971A30" w:rsidP="00971A3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Вам хотели угодить, </w:t>
      </w:r>
      <w:proofErr w:type="gramStart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неужто</w:t>
      </w:r>
      <w:proofErr w:type="gramEnd"/>
      <w:r w:rsidRPr="0097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понравились?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пришла </w:t>
      </w:r>
      <w:proofErr w:type="gramStart"/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подснежники вам она.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конкурс: кто больше соберет подснежников?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Фея разбрасывает искусственные цветы по всему залу. Жюри оценивает этот конкурс.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девочки, для вас</w:t>
      </w:r>
    </w:p>
    <w:p w:rsidR="004B0FF6" w:rsidRPr="00971A30" w:rsidRDefault="00C36F65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станцуют</w:t>
      </w:r>
      <w:r w:rsidR="004B0FF6"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сейчас!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Исполняется </w:t>
      </w:r>
      <w:r w:rsidR="00C36F65" w:rsidRPr="00971A3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танец «Яблочко»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конкурсантки - настоящие Золушки!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Золушки, что в чашках - назовите,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из этого можно сделать - скажите!</w:t>
      </w:r>
    </w:p>
    <w:p w:rsidR="00C36F65" w:rsidRPr="00971A30" w:rsidRDefault="00C36F65" w:rsidP="00C36F6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Фея несет поднос с чашечками, в них разная крупа.</w:t>
      </w:r>
    </w:p>
    <w:p w:rsidR="00D15552" w:rsidRPr="00D15552" w:rsidRDefault="004B0FF6" w:rsidP="00D15552">
      <w:pPr>
        <w:pStyle w:val="c2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971A30">
        <w:rPr>
          <w:b/>
          <w:iCs/>
          <w:sz w:val="28"/>
          <w:szCs w:val="28"/>
          <w:bdr w:val="none" w:sz="0" w:space="0" w:color="auto" w:frame="1"/>
        </w:rPr>
        <w:t xml:space="preserve">В чашках: рис, пшено, манка, гречка, горох, фасоль, мука, сахар. </w:t>
      </w:r>
      <w:r w:rsidR="00D15552">
        <w:rPr>
          <w:b/>
          <w:iCs/>
          <w:sz w:val="28"/>
          <w:szCs w:val="28"/>
          <w:bdr w:val="none" w:sz="0" w:space="0" w:color="auto" w:frame="1"/>
        </w:rPr>
        <w:t xml:space="preserve">  Пока ж</w:t>
      </w:r>
      <w:r w:rsidRPr="00971A30">
        <w:rPr>
          <w:b/>
          <w:iCs/>
          <w:sz w:val="28"/>
          <w:szCs w:val="28"/>
          <w:bdr w:val="none" w:sz="0" w:space="0" w:color="auto" w:frame="1"/>
        </w:rPr>
        <w:t>юри оценивает</w:t>
      </w:r>
      <w:r w:rsidR="00D15552">
        <w:rPr>
          <w:b/>
          <w:iCs/>
          <w:sz w:val="28"/>
          <w:szCs w:val="28"/>
          <w:bdr w:val="none" w:sz="0" w:space="0" w:color="auto" w:frame="1"/>
        </w:rPr>
        <w:t>, звучит стихотворение:</w:t>
      </w:r>
      <w:r w:rsidR="00D15552" w:rsidRPr="00D15552">
        <w:rPr>
          <w:rStyle w:val="c4"/>
          <w:b/>
          <w:bCs/>
          <w:color w:val="000000"/>
          <w:sz w:val="28"/>
          <w:szCs w:val="28"/>
        </w:rPr>
        <w:t xml:space="preserve"> </w:t>
      </w:r>
      <w:r w:rsidR="00D15552">
        <w:rPr>
          <w:rStyle w:val="c4"/>
          <w:b/>
          <w:bCs/>
          <w:color w:val="000000"/>
          <w:sz w:val="28"/>
          <w:szCs w:val="28"/>
        </w:rPr>
        <w:t>«Если был бы я девчонкой».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был бы я девчонкой –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бы время не терял!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б на улице не прыгал,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б рубашку постирал,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бы вымыл в кухне пол,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бы в комнате подмел,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Перемыл бы чашки, ложки,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 начистил бы картошки,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свои игрушки сам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б расставил по местам!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Отчего я не девчонка?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бы маме так помог!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Мама сразу бы сказала:</w:t>
      </w:r>
    </w:p>
    <w:p w:rsidR="00D15552" w:rsidRPr="00D15552" w:rsidRDefault="00D15552" w:rsidP="00D15552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15552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Молодчина ты, сынок!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бал продолжается,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конкурс танца девочки приглашаются!</w:t>
      </w:r>
    </w:p>
    <w:p w:rsidR="00B60EF3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Конкурс на лучшее исполнение танца</w:t>
      </w:r>
      <w:r w:rsidR="00605F45" w:rsidRPr="00971A3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7544"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(«Куклы неваляшки»</w:t>
      </w:r>
      <w:r w:rsidR="00605F45"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ребятня,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танцевать пришла пора.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Разминайте ноги, руки,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станцуем «Буги, вуги»!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Исполняется общий массовый танец «Буги-вуги».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 конкурс, детвора,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начать пора.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из любимых сказок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множество разных загадок.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ответит, тому и цветок!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Загадки в конвертах: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герой имеет длинный нос?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героиня летает в ступе с метлой?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трех героев, у которых нос пятачком.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герой очень любит варенье?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девочку с голубыми волосами.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герой имеет три головы?</w:t>
      </w:r>
    </w:p>
    <w:p w:rsidR="004B0FF6" w:rsidRPr="00971A30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героиню, побывавшую в Стране чудес.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</w:t>
      </w: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герой не любит ни шоколада, ни мармелада, а любит только маленьких детей?</w:t>
      </w:r>
    </w:p>
    <w:p w:rsidR="004B0FF6" w:rsidRPr="00EA7544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Жюри подводит итоги этого конкурса.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попросим жюри</w:t>
      </w:r>
    </w:p>
    <w:p w:rsidR="004B0FF6" w:rsidRPr="00B60EF3" w:rsidRDefault="00C36F65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царица и сестрицы подводят итоги, друзья,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еще одна интересная игра!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ложкой быстрей перенесет картошку?</w:t>
      </w:r>
    </w:p>
    <w:p w:rsidR="00C36F65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A7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Проводится игра</w:t>
      </w:r>
    </w:p>
    <w:p w:rsidR="00C36F65" w:rsidRDefault="00C36F65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Фея.</w:t>
      </w:r>
    </w:p>
    <w:p w:rsidR="00C36F65" w:rsidRDefault="00C36F65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теперь пригласим наших мам</w:t>
      </w:r>
    </w:p>
    <w:p w:rsidR="004B0FF6" w:rsidRPr="00C36F65" w:rsidRDefault="00C36F65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Конкурс: Кто быстрей почистит картошку?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</w:t>
      </w: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жюри!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Царица.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гостей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принцессы, для вас,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Читаю, друзья,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Королевский указ: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№ 1 набрала ____ </w:t>
      </w:r>
      <w:r w:rsidR="00C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</w:t>
      </w: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4B0FF6" w:rsidRPr="00EA7544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У кого больше </w:t>
      </w:r>
      <w:r w:rsidR="00C36F6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балов</w:t>
      </w:r>
      <w:r w:rsidRPr="00EA7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 тот и победитель. Всем дарят медали за очарование, юмор, находчивость и т. д.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Царица.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Принц, скорей сюда иди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Золушке своей корону подари!</w:t>
      </w:r>
    </w:p>
    <w:p w:rsidR="004B0FF6" w:rsidRPr="00EA7544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 надевает корону, дарит призы.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весело играли,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пели, танцевали,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нам не лень,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женский день!</w:t>
      </w:r>
    </w:p>
    <w:p w:rsidR="004B0FF6" w:rsidRDefault="00250B3B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Солисты</w:t>
      </w:r>
      <w:r w:rsidR="004B0FF6" w:rsidRPr="00051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исполняют песню «</w:t>
      </w:r>
      <w:r w:rsidR="00051D43" w:rsidRPr="00051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Мы поздравляем маму</w:t>
      </w:r>
      <w:r w:rsidR="004B0FF6" w:rsidRPr="00051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», муз. </w:t>
      </w:r>
      <w:proofErr w:type="spellStart"/>
      <w:r w:rsidR="00051D43" w:rsidRPr="00051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В.Сорокина</w:t>
      </w:r>
      <w:proofErr w:type="spellEnd"/>
      <w:r w:rsidR="00051D43" w:rsidRPr="00051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, сл. </w:t>
      </w:r>
      <w:proofErr w:type="spellStart"/>
      <w:r w:rsidR="00051D43" w:rsidRPr="00051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Красильщиковой</w:t>
      </w:r>
      <w:proofErr w:type="spellEnd"/>
      <w:r w:rsidR="004B0FF6" w:rsidRPr="00051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50B3B" w:rsidRDefault="00250B3B" w:rsidP="00250B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Куплет.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веселым</w:t>
      </w:r>
    </w:p>
    <w:p w:rsidR="00250B3B" w:rsidRP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концом зимы.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Дорогую маму поздравляем мы.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Поздравляем мы.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для мамы спляшем, </w:t>
      </w:r>
    </w:p>
    <w:p w:rsidR="00250B3B" w:rsidRP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есенку споем.</w:t>
      </w:r>
    </w:p>
    <w:p w:rsidR="00250B3B" w:rsidRP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поздравим маму нашу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50B3B" w:rsidRPr="00250B3B" w:rsidRDefault="00250B3B" w:rsidP="00250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Куплет.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Никогда не будем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Маму огорчать, 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хозяйству маме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Станем помогать.</w:t>
      </w:r>
    </w:p>
    <w:p w:rsidR="00250B3B" w:rsidRDefault="00250B3B" w:rsidP="00250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наша мама, </w:t>
      </w:r>
    </w:p>
    <w:p w:rsid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Кончив все дела, </w:t>
      </w:r>
    </w:p>
    <w:p w:rsidR="00250B3B" w:rsidRP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весенним</w:t>
      </w:r>
    </w:p>
    <w:p w:rsidR="00250B3B" w:rsidRPr="00250B3B" w:rsidRDefault="00250B3B" w:rsidP="002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могла.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мальчик.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дорогие девочки,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умны,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Счастливыми будьте,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Добры, веселы!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мальчик.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девочки нас покоряют вниманием,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Нежностью, теплотой, пониманием!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Фея.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женщин всех,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 мам,</w:t>
      </w:r>
    </w:p>
    <w:p w:rsidR="004B0FF6" w:rsidRPr="00B60EF3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и здоровья</w:t>
      </w:r>
    </w:p>
    <w:p w:rsidR="004B0FF6" w:rsidRDefault="004B0FF6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вам!</w:t>
      </w:r>
    </w:p>
    <w:p w:rsidR="00250B3B" w:rsidRDefault="00250B3B" w:rsidP="00971A30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50B3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3C1288" w:rsidRPr="00250B3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1.Папа: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</w:p>
    <w:p w:rsidR="00361524" w:rsidRPr="00361524" w:rsidRDefault="00250B3B" w:rsidP="00971A3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в делах всегда и всюду</w:t>
      </w:r>
    </w:p>
    <w:p w:rsidR="003C1288" w:rsidRPr="003C1288" w:rsidRDefault="00361524" w:rsidP="00971A30">
      <w:pPr>
        <w:spacing w:line="240" w:lineRule="auto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 сопутствует успех!</w:t>
      </w:r>
    </w:p>
    <w:p w:rsidR="003C1288" w:rsidRPr="003C1288" w:rsidRDefault="00361524" w:rsidP="00971A30">
      <w:pPr>
        <w:spacing w:line="240" w:lineRule="auto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сегодня в праздник светлый</w:t>
      </w:r>
    </w:p>
    <w:p w:rsidR="003C1288" w:rsidRPr="003C1288" w:rsidRDefault="00361524" w:rsidP="00971A30">
      <w:pPr>
        <w:spacing w:line="240" w:lineRule="auto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Будьте Вы счастливей всех!</w:t>
      </w:r>
    </w:p>
    <w:p w:rsidR="00361524" w:rsidRDefault="00971A30" w:rsidP="00971A30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3C1288" w:rsidRPr="0036152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2.Папа: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</w:p>
    <w:p w:rsidR="00361524" w:rsidRDefault="00971A30" w:rsidP="00971A30"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праздником светлым!</w:t>
      </w:r>
    </w:p>
    <w:p w:rsidR="00361524" w:rsidRDefault="00971A30" w:rsidP="00971A30"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праздником ясным!</w:t>
      </w:r>
    </w:p>
    <w:p w:rsidR="003C1288" w:rsidRPr="00361524" w:rsidRDefault="003C1288" w:rsidP="00971A30">
      <w:r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971A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праздником нежным!</w:t>
      </w:r>
    </w:p>
    <w:p w:rsidR="003C1288" w:rsidRPr="003C1288" w:rsidRDefault="003C1288" w:rsidP="00971A30">
      <w:r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971A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Чудесным! Прекрасным!</w:t>
      </w:r>
    </w:p>
    <w:p w:rsidR="00361524" w:rsidRDefault="00971A30" w:rsidP="00971A30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3C1288" w:rsidRPr="0036152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3.Папа: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</w:p>
    <w:p w:rsidR="00361524" w:rsidRDefault="00971A30" w:rsidP="00971A30"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праздником ласки,</w:t>
      </w:r>
    </w:p>
    <w:p w:rsidR="003C1288" w:rsidRPr="003C1288" w:rsidRDefault="003C1288" w:rsidP="00971A30">
      <w:r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971A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75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A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Любви и внимания,</w:t>
      </w:r>
    </w:p>
    <w:p w:rsidR="003C1288" w:rsidRPr="003C1288" w:rsidRDefault="00361524" w:rsidP="00971A30"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4075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праздником женского очарования</w:t>
      </w:r>
    </w:p>
    <w:p w:rsidR="003C1288" w:rsidRPr="00361524" w:rsidRDefault="00361524" w:rsidP="00971A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4075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C1288" w:rsidRPr="003C128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Наши дорогие любимые женщины!</w:t>
      </w:r>
    </w:p>
    <w:p w:rsidR="00605F45" w:rsidRPr="003C1288" w:rsidRDefault="00605F45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FF6" w:rsidRPr="00051D43" w:rsidRDefault="00361524" w:rsidP="004B0F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Папы с мальчиками</w:t>
      </w:r>
      <w:r w:rsidR="004B0FF6" w:rsidRPr="00051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исполняют песню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Мы Вам честно сказать хотим»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Мы вам честно, сказать хотим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На девчонок, мы больше не глядим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Они всю жизнь нам разбивают сердца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От них мучения нам без конца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Сколько можно им песни петь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Сколько можно капризы их терпеть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Быть под наркозом их пленительных глаз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И слышать каждый раз отказ опять отказ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А как без них прожить а ну скажи </w:t>
      </w:r>
      <w:proofErr w:type="spellStart"/>
      <w:proofErr w:type="gramStart"/>
      <w:r w:rsidRPr="007F1296">
        <w:rPr>
          <w:rFonts w:ascii="Times New Roman" w:hAnsi="Times New Roman" w:cs="Times New Roman"/>
          <w:sz w:val="28"/>
          <w:szCs w:val="28"/>
        </w:rPr>
        <w:t>скажи</w:t>
      </w:r>
      <w:proofErr w:type="spellEnd"/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Без них то </w:t>
      </w:r>
      <w:proofErr w:type="gramStart"/>
      <w:r w:rsidRPr="007F129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куда да просто никуда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Недаром все века их носят на руках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И нам опять придется руки подставлять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lastRenderedPageBreak/>
        <w:t xml:space="preserve"> Мы вам честно сказать должны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Больше жизни девчонки нам нужны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29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кто нам скажет что приходит весна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29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кто покоя нас лишит и сна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Кто разбудит в душе любовь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Кто заставит в мечту поверить вновь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Кто поцелует </w:t>
      </w:r>
      <w:proofErr w:type="gramStart"/>
      <w:r w:rsidRPr="007F1296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хотя б иногда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Кто с нами жизнь разделит раз и навсегда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А как без них прожить а ну скажи </w:t>
      </w:r>
      <w:proofErr w:type="spellStart"/>
      <w:proofErr w:type="gramStart"/>
      <w:r w:rsidRPr="007F1296">
        <w:rPr>
          <w:rFonts w:ascii="Times New Roman" w:hAnsi="Times New Roman" w:cs="Times New Roman"/>
          <w:sz w:val="28"/>
          <w:szCs w:val="28"/>
        </w:rPr>
        <w:t>скажи</w:t>
      </w:r>
      <w:proofErr w:type="spellEnd"/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Без них то </w:t>
      </w:r>
      <w:proofErr w:type="gramStart"/>
      <w:r w:rsidRPr="007F129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куда да просто никуда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Недаром все века их носят на руках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И мы опять готовы руки подставлять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А как без них прожить а ну скажи </w:t>
      </w:r>
      <w:proofErr w:type="spellStart"/>
      <w:proofErr w:type="gramStart"/>
      <w:r w:rsidRPr="007F1296">
        <w:rPr>
          <w:rFonts w:ascii="Times New Roman" w:hAnsi="Times New Roman" w:cs="Times New Roman"/>
          <w:sz w:val="28"/>
          <w:szCs w:val="28"/>
        </w:rPr>
        <w:t>скажи</w:t>
      </w:r>
      <w:proofErr w:type="spellEnd"/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Без них то </w:t>
      </w:r>
      <w:proofErr w:type="gramStart"/>
      <w:r w:rsidRPr="007F129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7F1296">
        <w:rPr>
          <w:rFonts w:ascii="Times New Roman" w:hAnsi="Times New Roman" w:cs="Times New Roman"/>
          <w:sz w:val="28"/>
          <w:szCs w:val="28"/>
        </w:rPr>
        <w:t xml:space="preserve"> куда да просто никуда </w:t>
      </w:r>
    </w:p>
    <w:p w:rsidR="007F1296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Недаром все века их носят на руках </w:t>
      </w:r>
    </w:p>
    <w:p w:rsidR="00CD4F99" w:rsidRPr="007F1296" w:rsidRDefault="007F1296" w:rsidP="007F1296">
      <w:pPr>
        <w:rPr>
          <w:rFonts w:ascii="Times New Roman" w:hAnsi="Times New Roman" w:cs="Times New Roman"/>
          <w:sz w:val="28"/>
          <w:szCs w:val="28"/>
        </w:rPr>
      </w:pPr>
      <w:r w:rsidRPr="007F1296">
        <w:rPr>
          <w:rFonts w:ascii="Times New Roman" w:hAnsi="Times New Roman" w:cs="Times New Roman"/>
          <w:sz w:val="28"/>
          <w:szCs w:val="28"/>
        </w:rPr>
        <w:t xml:space="preserve"> И мы опять готовы руки подставлять.</w:t>
      </w:r>
    </w:p>
    <w:sectPr w:rsidR="00CD4F99" w:rsidRPr="007F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CF0"/>
    <w:multiLevelType w:val="hybridMultilevel"/>
    <w:tmpl w:val="6F2C83AE"/>
    <w:lvl w:ilvl="0" w:tplc="5DEA66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174CB7"/>
    <w:multiLevelType w:val="hybridMultilevel"/>
    <w:tmpl w:val="4D6C8BA0"/>
    <w:lvl w:ilvl="0" w:tplc="13EE077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923684"/>
    <w:multiLevelType w:val="hybridMultilevel"/>
    <w:tmpl w:val="D84A4648"/>
    <w:lvl w:ilvl="0" w:tplc="ACA006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60322C"/>
    <w:multiLevelType w:val="hybridMultilevel"/>
    <w:tmpl w:val="6BC4B2A0"/>
    <w:lvl w:ilvl="0" w:tplc="E368AE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F968A4"/>
    <w:multiLevelType w:val="hybridMultilevel"/>
    <w:tmpl w:val="F75ADF64"/>
    <w:lvl w:ilvl="0" w:tplc="F132C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75"/>
    <w:rsid w:val="00051D43"/>
    <w:rsid w:val="001959A8"/>
    <w:rsid w:val="002075CF"/>
    <w:rsid w:val="00250B3B"/>
    <w:rsid w:val="00361524"/>
    <w:rsid w:val="00375718"/>
    <w:rsid w:val="003A299F"/>
    <w:rsid w:val="003C1288"/>
    <w:rsid w:val="0040752C"/>
    <w:rsid w:val="004B0FF6"/>
    <w:rsid w:val="00536828"/>
    <w:rsid w:val="00605F45"/>
    <w:rsid w:val="006A0FDC"/>
    <w:rsid w:val="007F1296"/>
    <w:rsid w:val="00971A30"/>
    <w:rsid w:val="00A450A8"/>
    <w:rsid w:val="00B52438"/>
    <w:rsid w:val="00B60EF3"/>
    <w:rsid w:val="00BD6589"/>
    <w:rsid w:val="00C36F65"/>
    <w:rsid w:val="00CD4F99"/>
    <w:rsid w:val="00D15552"/>
    <w:rsid w:val="00D77275"/>
    <w:rsid w:val="00EA7544"/>
    <w:rsid w:val="00F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F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288"/>
  </w:style>
  <w:style w:type="paragraph" w:styleId="a5">
    <w:name w:val="List Paragraph"/>
    <w:basedOn w:val="a"/>
    <w:uiPriority w:val="34"/>
    <w:qFormat/>
    <w:rsid w:val="00375718"/>
    <w:pPr>
      <w:ind w:left="720"/>
      <w:contextualSpacing/>
    </w:pPr>
  </w:style>
  <w:style w:type="character" w:customStyle="1" w:styleId="c0">
    <w:name w:val="c0"/>
    <w:basedOn w:val="a0"/>
    <w:rsid w:val="00971A30"/>
  </w:style>
  <w:style w:type="character" w:customStyle="1" w:styleId="c4">
    <w:name w:val="c4"/>
    <w:basedOn w:val="a0"/>
    <w:rsid w:val="00D1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F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288"/>
  </w:style>
  <w:style w:type="paragraph" w:styleId="a5">
    <w:name w:val="List Paragraph"/>
    <w:basedOn w:val="a"/>
    <w:uiPriority w:val="34"/>
    <w:qFormat/>
    <w:rsid w:val="00375718"/>
    <w:pPr>
      <w:ind w:left="720"/>
      <w:contextualSpacing/>
    </w:pPr>
  </w:style>
  <w:style w:type="character" w:customStyle="1" w:styleId="c0">
    <w:name w:val="c0"/>
    <w:basedOn w:val="a0"/>
    <w:rsid w:val="00971A30"/>
  </w:style>
  <w:style w:type="character" w:customStyle="1" w:styleId="c4">
    <w:name w:val="c4"/>
    <w:basedOn w:val="a0"/>
    <w:rsid w:val="00D1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BD39-EEC9-47F4-BA85-7263D33C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2014-02-18T14:11:00Z</dcterms:created>
  <dcterms:modified xsi:type="dcterms:W3CDTF">2014-03-09T16:58:00Z</dcterms:modified>
</cp:coreProperties>
</file>