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BE" w:rsidRDefault="006B62FE" w:rsidP="006B62FE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62FE">
        <w:rPr>
          <w:rFonts w:ascii="Times New Roman" w:hAnsi="Times New Roman" w:cs="Times New Roman"/>
          <w:sz w:val="28"/>
          <w:szCs w:val="28"/>
        </w:rPr>
        <w:t>8 МАРТА</w:t>
      </w:r>
    </w:p>
    <w:p w:rsidR="006B62FE" w:rsidRPr="00CD0D7E" w:rsidRDefault="00E52690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62FE" w:rsidRPr="00CD0D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«Радио передача с галактики ……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2014 г.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праздник Мам и Бабушек.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</w:t>
      </w:r>
      <w:r w:rsidR="00E52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сейчас находиться 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станции Марс 8 часов утра 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станции Юпитер 9 часов утра 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станции Сатурн 13 часов дня 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10 часов утра </w:t>
      </w:r>
    </w:p>
    <w:p w:rsidR="006B62FE" w:rsidRDefault="006B62FE" w:rsidP="006B62FE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независимо от этого </w:t>
      </w:r>
    </w:p>
    <w:p w:rsidR="006B62FE" w:rsidRDefault="006B62F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галактика готовится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62FE" w:rsidRDefault="006B62F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Праздновать праздник мам и бабушек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7E" w:rsidRPr="00753930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 xml:space="preserve">Инопланетянин 1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будет мамин праздник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как мне быть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праздничный подарок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маме подарить  </w:t>
      </w:r>
    </w:p>
    <w:p w:rsidR="00CD0D7E" w:rsidRPr="00CF64F9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7E" w:rsidRPr="00CF64F9" w:rsidRDefault="00CF64F9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4F9">
        <w:rPr>
          <w:rFonts w:ascii="Times New Roman" w:hAnsi="Times New Roman" w:cs="Times New Roman"/>
          <w:b/>
          <w:i/>
          <w:sz w:val="28"/>
          <w:szCs w:val="28"/>
        </w:rPr>
        <w:t xml:space="preserve">Инопланетянин 2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 ей горсть алмазов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из звезд и облаков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что дарили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в древние века.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FA" w:rsidRDefault="005F66C6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>Инопланетянин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ценили мамы больше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Жемчуг, золото, хрусталь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для них всего дороже </w:t>
      </w:r>
    </w:p>
    <w:p w:rsid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прошлую заглянем даль </w:t>
      </w:r>
    </w:p>
    <w:p w:rsidR="00CD0D7E" w:rsidRPr="00CD0D7E" w:rsidRDefault="00CD0D7E" w:rsidP="006B62FE">
      <w:pPr>
        <w:tabs>
          <w:tab w:val="left" w:pos="136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FE" w:rsidRDefault="00CD0D7E" w:rsidP="006B62FE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компьютеру – нажимают, смотрят</w:t>
      </w:r>
    </w:p>
    <w:p w:rsidR="00CD0D7E" w:rsidRDefault="00CD0D7E" w:rsidP="002618B1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7E">
        <w:rPr>
          <w:rFonts w:ascii="Times New Roman" w:hAnsi="Times New Roman" w:cs="Times New Roman"/>
          <w:b/>
          <w:sz w:val="28"/>
          <w:szCs w:val="28"/>
        </w:rPr>
        <w:t>Танец: «ДИКАРЕЙ»</w:t>
      </w:r>
    </w:p>
    <w:p w:rsidR="002618B1" w:rsidRDefault="002618B1" w:rsidP="00CD0D7E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Казан, костюмы дикарей </w:t>
      </w:r>
    </w:p>
    <w:p w:rsidR="002618B1" w:rsidRDefault="002618B1" w:rsidP="00CD0D7E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8B1" w:rsidRDefault="002618B1" w:rsidP="002618B1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2618B1">
        <w:rPr>
          <w:rFonts w:ascii="Times New Roman" w:hAnsi="Times New Roman" w:cs="Times New Roman"/>
          <w:sz w:val="28"/>
          <w:szCs w:val="28"/>
        </w:rPr>
        <w:t>Появляются мальчики</w:t>
      </w:r>
      <w:r>
        <w:rPr>
          <w:rFonts w:ascii="Times New Roman" w:hAnsi="Times New Roman" w:cs="Times New Roman"/>
          <w:sz w:val="28"/>
          <w:szCs w:val="28"/>
        </w:rPr>
        <w:t>,дарят цветы, которые разбросаны на полу и один из них говорит:</w:t>
      </w:r>
    </w:p>
    <w:p w:rsidR="002618B1" w:rsidRDefault="002618B1" w:rsidP="002618B1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6362FA" w:rsidRDefault="006362FA" w:rsidP="002618B1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8B1" w:rsidRDefault="00E52690" w:rsidP="002618B1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lastRenderedPageBreak/>
        <w:t>Реб.</w:t>
      </w:r>
      <w:r w:rsidR="005403AB" w:rsidRPr="004F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8B1">
        <w:rPr>
          <w:rFonts w:ascii="Times New Roman" w:hAnsi="Times New Roman" w:cs="Times New Roman"/>
          <w:sz w:val="28"/>
          <w:szCs w:val="28"/>
        </w:rPr>
        <w:t xml:space="preserve">Маме в день 8 марта </w:t>
      </w:r>
    </w:p>
    <w:p w:rsidR="002618B1" w:rsidRDefault="002618B1" w:rsidP="002618B1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много подарю  </w:t>
      </w:r>
    </w:p>
    <w:p w:rsidR="00E52690" w:rsidRDefault="00E52690" w:rsidP="002618B1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62FA" w:rsidRDefault="00E52690" w:rsidP="002618B1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Реб.</w:t>
      </w:r>
      <w:r w:rsidR="00ED41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690" w:rsidRDefault="00E52690" w:rsidP="002618B1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лучше вот подарок </w:t>
      </w:r>
    </w:p>
    <w:p w:rsidR="00E52690" w:rsidRPr="002618B1" w:rsidRDefault="00ED4152" w:rsidP="002618B1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E52690">
        <w:rPr>
          <w:rFonts w:ascii="Times New Roman" w:hAnsi="Times New Roman" w:cs="Times New Roman"/>
          <w:sz w:val="28"/>
          <w:szCs w:val="28"/>
        </w:rPr>
        <w:t xml:space="preserve"> сказочный цветок  (показывает на </w:t>
      </w:r>
      <w:r w:rsidR="00224D26">
        <w:rPr>
          <w:rFonts w:ascii="Times New Roman" w:hAnsi="Times New Roman" w:cs="Times New Roman"/>
          <w:sz w:val="28"/>
          <w:szCs w:val="28"/>
        </w:rPr>
        <w:t>цветы,</w:t>
      </w:r>
      <w:r w:rsidR="00E52690">
        <w:rPr>
          <w:rFonts w:ascii="Times New Roman" w:hAnsi="Times New Roman" w:cs="Times New Roman"/>
          <w:sz w:val="28"/>
          <w:szCs w:val="28"/>
        </w:rPr>
        <w:t xml:space="preserve"> которые держит).</w:t>
      </w:r>
    </w:p>
    <w:p w:rsidR="00CD0D7E" w:rsidRDefault="00CD0D7E" w:rsidP="006B62FE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690" w:rsidRPr="00753930" w:rsidRDefault="00E52690" w:rsidP="006B62FE">
      <w:pPr>
        <w:tabs>
          <w:tab w:val="left" w:pos="136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 xml:space="preserve">Инопланетянин 1. </w:t>
      </w:r>
    </w:p>
    <w:p w:rsidR="00E52690" w:rsidRDefault="00E52690" w:rsidP="00E5269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цветок не ясно </w:t>
      </w:r>
    </w:p>
    <w:p w:rsidR="00E52690" w:rsidRDefault="00E52690" w:rsidP="00E5269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что-нибудь еще?</w:t>
      </w:r>
    </w:p>
    <w:p w:rsidR="00E52690" w:rsidRDefault="00E52690" w:rsidP="00E52690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690" w:rsidRPr="004F35F2" w:rsidRDefault="00E52690" w:rsidP="006B62FE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 xml:space="preserve">Инопланетянин 2. </w:t>
      </w:r>
    </w:p>
    <w:p w:rsidR="00E52690" w:rsidRDefault="00E52690" w:rsidP="006B62FE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посмотрим еще?</w:t>
      </w:r>
    </w:p>
    <w:p w:rsidR="00E52690" w:rsidRDefault="00E52690" w:rsidP="006B62FE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690" w:rsidRDefault="00E52690" w:rsidP="00E52690">
      <w:pPr>
        <w:tabs>
          <w:tab w:val="left" w:pos="1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2690">
        <w:rPr>
          <w:rFonts w:ascii="Times New Roman" w:hAnsi="Times New Roman" w:cs="Times New Roman"/>
          <w:b/>
          <w:sz w:val="28"/>
          <w:szCs w:val="28"/>
        </w:rPr>
        <w:t>Игра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BC4">
        <w:rPr>
          <w:rFonts w:ascii="Times New Roman" w:hAnsi="Times New Roman" w:cs="Times New Roman"/>
          <w:sz w:val="28"/>
          <w:szCs w:val="28"/>
        </w:rPr>
        <w:t>(найти ребенка по голове)</w:t>
      </w:r>
    </w:p>
    <w:p w:rsidR="00194BC4" w:rsidRDefault="00194BC4" w:rsidP="00194BC4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194BC4" w:rsidRDefault="00194BC4" w:rsidP="00194BC4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 w:rsidRPr="00194BC4">
        <w:rPr>
          <w:rFonts w:ascii="Times New Roman" w:hAnsi="Times New Roman" w:cs="Times New Roman"/>
          <w:b/>
          <w:sz w:val="28"/>
          <w:szCs w:val="28"/>
        </w:rPr>
        <w:t>Танец «Японский»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(девочки 6-8чел.)</w:t>
      </w:r>
    </w:p>
    <w:p w:rsidR="00194BC4" w:rsidRDefault="00194BC4" w:rsidP="00194BC4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Корее обычай святой 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пошел из прошлых веков 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Дарим женщинам ранней весною 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охапки красивых цветов.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приглашаем сюда мужчин. Вот представьте такое время, когда родители без детей, то есть они находятся у бабушек. И вы готовите завтрак для своей второй половины.</w:t>
      </w:r>
    </w:p>
    <w:p w:rsidR="00194BC4" w:rsidRDefault="00194BC4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62FA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>Инопланетянин 1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мамам дарят?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 редкой красоты?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62FA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Инопланетянин 2</w:t>
      </w:r>
      <w:r w:rsidR="004F3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золото дороже 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яркие цветы?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62FA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 xml:space="preserve">Инопланетянин 1 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придвинем век поближе 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реальность попадём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4BC4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3930">
        <w:rPr>
          <w:rFonts w:ascii="Times New Roman" w:hAnsi="Times New Roman" w:cs="Times New Roman"/>
          <w:i/>
          <w:sz w:val="28"/>
          <w:szCs w:val="28"/>
        </w:rPr>
        <w:t xml:space="preserve">(Подходят к компьютеру)  </w:t>
      </w:r>
    </w:p>
    <w:p w:rsidR="00753930" w:rsidRDefault="00753930" w:rsidP="00194BC4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3930" w:rsidRDefault="00753930" w:rsidP="00753930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>Танец Бабочек и Жуков</w:t>
      </w:r>
    </w:p>
    <w:p w:rsidR="00753930" w:rsidRDefault="00753930" w:rsidP="00753930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(все дети)</w:t>
      </w:r>
    </w:p>
    <w:p w:rsidR="00753930" w:rsidRDefault="00753930" w:rsidP="00753930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53930" w:rsidRPr="004F35F2" w:rsidRDefault="00753930" w:rsidP="00753930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35F2">
        <w:rPr>
          <w:rFonts w:ascii="Times New Roman" w:hAnsi="Times New Roman" w:cs="Times New Roman"/>
          <w:b/>
          <w:i/>
          <w:sz w:val="28"/>
          <w:szCs w:val="28"/>
        </w:rPr>
        <w:t>Инопланетянин 2</w:t>
      </w:r>
      <w:r w:rsidR="004F35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3930" w:rsidRPr="005F66C6" w:rsidRDefault="00753930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6C6">
        <w:rPr>
          <w:rFonts w:ascii="Times New Roman" w:hAnsi="Times New Roman" w:cs="Times New Roman"/>
          <w:sz w:val="28"/>
          <w:szCs w:val="28"/>
        </w:rPr>
        <w:t>Лучший подарок для мам это цветы!</w:t>
      </w:r>
    </w:p>
    <w:p w:rsid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707F4" w:rsidRPr="00753930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3930">
        <w:rPr>
          <w:rFonts w:ascii="Times New Roman" w:hAnsi="Times New Roman" w:cs="Times New Roman"/>
          <w:b/>
          <w:i/>
          <w:sz w:val="28"/>
          <w:szCs w:val="28"/>
        </w:rPr>
        <w:t xml:space="preserve">Инопланетянин 1 </w:t>
      </w:r>
    </w:p>
    <w:p w:rsidR="00753930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Почему 8 марта 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С давних пор до наших дней 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>Нет для мам ценней подарка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Как цветы из рук детей </w:t>
      </w:r>
    </w:p>
    <w:p w:rsidR="00A707F4" w:rsidRP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7F4" w:rsidRP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Инопланетянин 2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Мы с тобою всюду побывали 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>Где подарка только не искали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Обошли почти весь белый свет </w:t>
      </w: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>И решили так, лучше цветов подарка нет.</w:t>
      </w:r>
    </w:p>
    <w:p w:rsid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07F4" w:rsidRPr="00A707F4" w:rsidRDefault="00A707F4" w:rsidP="00753930">
      <w:pPr>
        <w:tabs>
          <w:tab w:val="left" w:pos="136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07F4">
        <w:rPr>
          <w:rFonts w:ascii="Times New Roman" w:hAnsi="Times New Roman" w:cs="Times New Roman"/>
          <w:b/>
          <w:i/>
          <w:sz w:val="28"/>
          <w:szCs w:val="28"/>
        </w:rPr>
        <w:t xml:space="preserve">Инопланетянин 2 </w:t>
      </w:r>
    </w:p>
    <w:p w:rsidR="00A707F4" w:rsidRP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Пока мы путешествовали и искали </w:t>
      </w:r>
    </w:p>
    <w:p w:rsidR="00A707F4" w:rsidRP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>Мы чуть на утренник не опоздали</w:t>
      </w:r>
    </w:p>
    <w:p w:rsidR="00A707F4" w:rsidRP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Скорей туда нам надо поспешить </w:t>
      </w:r>
    </w:p>
    <w:p w:rsidR="00A707F4" w:rsidRPr="00A707F4" w:rsidRDefault="00A707F4" w:rsidP="00A707F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7F4">
        <w:rPr>
          <w:rFonts w:ascii="Times New Roman" w:hAnsi="Times New Roman" w:cs="Times New Roman"/>
          <w:sz w:val="28"/>
          <w:szCs w:val="28"/>
        </w:rPr>
        <w:t xml:space="preserve">Чтоб мамин праздник не пропустить  </w:t>
      </w:r>
    </w:p>
    <w:p w:rsidR="00F40FE9" w:rsidRDefault="00F40FE9" w:rsidP="00F40FE9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4152" w:rsidRDefault="00F40FE9" w:rsidP="00ED4152">
      <w:pPr>
        <w:tabs>
          <w:tab w:val="left" w:pos="52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0FE9">
        <w:rPr>
          <w:rFonts w:ascii="Times New Roman" w:hAnsi="Times New Roman" w:cs="Times New Roman"/>
          <w:b/>
          <w:i/>
          <w:sz w:val="28"/>
          <w:szCs w:val="28"/>
        </w:rPr>
        <w:t xml:space="preserve">Вход детей </w:t>
      </w:r>
      <w:r w:rsidR="00ED4152">
        <w:rPr>
          <w:rFonts w:ascii="Times New Roman" w:hAnsi="Times New Roman" w:cs="Times New Roman"/>
          <w:b/>
          <w:i/>
          <w:sz w:val="28"/>
          <w:szCs w:val="28"/>
        </w:rPr>
        <w:t>под музыку Танец цветов</w:t>
      </w:r>
    </w:p>
    <w:p w:rsidR="004F35F2" w:rsidRDefault="004F35F2" w:rsidP="00194BC4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</w:p>
    <w:p w:rsidR="004F35F2" w:rsidRDefault="004F35F2" w:rsidP="00194BC4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</w:p>
    <w:p w:rsidR="00F40FE9" w:rsidRDefault="00F40FE9" w:rsidP="00194BC4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r w:rsidR="00601E5E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F40FE9" w:rsidRDefault="00F40FE9" w:rsidP="00194BC4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 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В день весенний, солнечный 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Маму поздравляем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Жизни долгой, радостной 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Мы от души желаем.</w:t>
      </w:r>
    </w:p>
    <w:p w:rsidR="00F40FE9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</w:t>
      </w:r>
      <w:r w:rsidR="005403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03AB">
        <w:rPr>
          <w:rFonts w:ascii="Times New Roman" w:hAnsi="Times New Roman" w:cs="Times New Roman"/>
          <w:sz w:val="28"/>
          <w:szCs w:val="28"/>
        </w:rPr>
        <w:t xml:space="preserve">Дорогие наши мамы 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Заявляем без прикрас 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Что Ваш праздник самый, самый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Самый радостный для нас.</w:t>
      </w:r>
    </w:p>
    <w:p w:rsidR="00F40FE9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Реб.3</w:t>
      </w:r>
      <w:r w:rsidR="005403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03AB">
        <w:rPr>
          <w:rFonts w:ascii="Times New Roman" w:hAnsi="Times New Roman" w:cs="Times New Roman"/>
          <w:sz w:val="28"/>
          <w:szCs w:val="28"/>
        </w:rPr>
        <w:t>Мама – слово дорогое,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В слове том тепло и свет </w:t>
      </w:r>
    </w:p>
    <w:p w:rsidR="00F40FE9" w:rsidRPr="005403AB" w:rsidRDefault="00F40FE9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В славный день 8 Марта </w:t>
      </w: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Нашим мамам шлем привет</w:t>
      </w:r>
    </w:p>
    <w:p w:rsid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 </w:t>
      </w:r>
      <w:r w:rsidRPr="005403AB">
        <w:rPr>
          <w:rFonts w:ascii="Times New Roman" w:hAnsi="Times New Roman" w:cs="Times New Roman"/>
          <w:sz w:val="28"/>
          <w:szCs w:val="28"/>
        </w:rPr>
        <w:t xml:space="preserve">Вот какие наши мамы </w:t>
      </w: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Добрыми красивыми!</w:t>
      </w:r>
    </w:p>
    <w:p w:rsid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03AB" w:rsidRDefault="005403AB" w:rsidP="005403AB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 </w:t>
      </w: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Мамочка любимая </w:t>
      </w:r>
    </w:p>
    <w:p w:rsidR="005403AB" w:rsidRP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Будь всегда здоровая </w:t>
      </w:r>
    </w:p>
    <w:p w:rsid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03AB">
        <w:rPr>
          <w:rFonts w:ascii="Times New Roman" w:hAnsi="Times New Roman" w:cs="Times New Roman"/>
          <w:sz w:val="28"/>
          <w:szCs w:val="28"/>
        </w:rPr>
        <w:t xml:space="preserve">Будь всегда счастливая </w:t>
      </w:r>
    </w:p>
    <w:p w:rsid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F5F" w:rsidRPr="00B60F5F" w:rsidRDefault="00B60F5F" w:rsidP="00B60F5F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F5F">
        <w:rPr>
          <w:rFonts w:ascii="Times New Roman" w:hAnsi="Times New Roman" w:cs="Times New Roman"/>
          <w:sz w:val="28"/>
          <w:szCs w:val="28"/>
        </w:rPr>
        <w:t>(</w:t>
      </w:r>
      <w:r w:rsidR="005403AB" w:rsidRPr="00B60F5F">
        <w:rPr>
          <w:rFonts w:ascii="Times New Roman" w:hAnsi="Times New Roman" w:cs="Times New Roman"/>
          <w:sz w:val="28"/>
          <w:szCs w:val="28"/>
        </w:rPr>
        <w:t>Выходят дети в два ряда</w:t>
      </w:r>
      <w:r w:rsidRPr="00B60F5F">
        <w:rPr>
          <w:rFonts w:ascii="Times New Roman" w:hAnsi="Times New Roman" w:cs="Times New Roman"/>
          <w:sz w:val="28"/>
          <w:szCs w:val="28"/>
        </w:rPr>
        <w:t>)</w:t>
      </w:r>
    </w:p>
    <w:p w:rsidR="005403AB" w:rsidRPr="00B60F5F" w:rsidRDefault="00B60F5F" w:rsidP="00F40FE9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F5F">
        <w:rPr>
          <w:rFonts w:ascii="Times New Roman" w:hAnsi="Times New Roman" w:cs="Times New Roman"/>
          <w:b/>
          <w:sz w:val="28"/>
          <w:szCs w:val="28"/>
        </w:rPr>
        <w:t>Исполняют песню: «Дождик»</w:t>
      </w:r>
    </w:p>
    <w:p w:rsidR="005403AB" w:rsidRDefault="005403AB" w:rsidP="00F40FE9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5F" w:rsidRDefault="00B60F5F" w:rsidP="00B60F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B60F5F">
        <w:rPr>
          <w:rFonts w:ascii="Times New Roman" w:hAnsi="Times New Roman" w:cs="Times New Roman"/>
          <w:b/>
          <w:sz w:val="28"/>
          <w:szCs w:val="28"/>
        </w:rPr>
        <w:t>Реб.</w:t>
      </w:r>
    </w:p>
    <w:p w:rsidR="00194BC4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очень я люблю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привет  горячий шлю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ей одной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бабушке родной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F5F"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>
        <w:rPr>
          <w:rFonts w:ascii="Times New Roman" w:hAnsi="Times New Roman" w:cs="Times New Roman"/>
          <w:sz w:val="28"/>
          <w:szCs w:val="28"/>
        </w:rPr>
        <w:t>Помогаю маме я,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работаю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Убираю со стола </w:t>
      </w:r>
    </w:p>
    <w:p w:rsidR="00E52690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 пол с охотою!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>
        <w:rPr>
          <w:rFonts w:ascii="Times New Roman" w:hAnsi="Times New Roman" w:cs="Times New Roman"/>
          <w:sz w:val="28"/>
          <w:szCs w:val="28"/>
        </w:rPr>
        <w:t>Мама так тебя люблю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большому кораблю </w:t>
      </w:r>
    </w:p>
    <w:p w:rsidR="00B60F5F" w:rsidRDefault="00B60F5F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название мама </w:t>
      </w:r>
    </w:p>
    <w:p w:rsidR="007D5DA2" w:rsidRDefault="007D5DA2" w:rsidP="00B60F5F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5DA2" w:rsidRPr="007D5DA2" w:rsidRDefault="007D5DA2" w:rsidP="00B60F5F">
      <w:pPr>
        <w:tabs>
          <w:tab w:val="left" w:pos="13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D5DA2">
        <w:rPr>
          <w:rFonts w:ascii="Times New Roman" w:hAnsi="Times New Roman" w:cs="Times New Roman"/>
          <w:i/>
          <w:sz w:val="28"/>
          <w:szCs w:val="28"/>
        </w:rPr>
        <w:t>Дети строятся на песню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5DA2" w:rsidRDefault="00ED4152" w:rsidP="00ED4152">
      <w:pPr>
        <w:tabs>
          <w:tab w:val="left" w:pos="1365"/>
          <w:tab w:val="center" w:pos="4677"/>
          <w:tab w:val="left" w:pos="6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5DA2" w:rsidRPr="007D5DA2">
        <w:rPr>
          <w:rFonts w:ascii="Times New Roman" w:hAnsi="Times New Roman" w:cs="Times New Roman"/>
          <w:b/>
          <w:sz w:val="28"/>
          <w:szCs w:val="28"/>
        </w:rPr>
        <w:t>Песня «Мама»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D4152" w:rsidRPr="006362FA" w:rsidRDefault="00ED4152" w:rsidP="00ED4152">
      <w:pPr>
        <w:tabs>
          <w:tab w:val="left" w:pos="1365"/>
          <w:tab w:val="center" w:pos="4677"/>
          <w:tab w:val="left" w:pos="622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2FA">
        <w:rPr>
          <w:rFonts w:ascii="Times New Roman" w:hAnsi="Times New Roman" w:cs="Times New Roman"/>
          <w:i/>
          <w:sz w:val="28"/>
          <w:szCs w:val="28"/>
        </w:rPr>
        <w:t xml:space="preserve">После песни садятся на места  </w:t>
      </w:r>
    </w:p>
    <w:p w:rsidR="007D5DA2" w:rsidRDefault="007D5DA2" w:rsidP="007D5DA2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DA2" w:rsidRPr="007D5DA2" w:rsidRDefault="007D5DA2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 w:rsidRPr="007D5DA2">
        <w:rPr>
          <w:rFonts w:ascii="Times New Roman" w:hAnsi="Times New Roman" w:cs="Times New Roman"/>
          <w:sz w:val="28"/>
          <w:szCs w:val="28"/>
        </w:rPr>
        <w:t>Я люблю,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DA2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7D5DA2" w:rsidRPr="007D5DA2" w:rsidRDefault="007D5DA2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sz w:val="28"/>
          <w:szCs w:val="28"/>
        </w:rPr>
        <w:t xml:space="preserve">До всего охотница </w:t>
      </w:r>
    </w:p>
    <w:p w:rsidR="007D5DA2" w:rsidRPr="007D5DA2" w:rsidRDefault="007D5DA2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sz w:val="28"/>
          <w:szCs w:val="28"/>
        </w:rPr>
        <w:t xml:space="preserve">И не зря меня зовут </w:t>
      </w:r>
    </w:p>
    <w:p w:rsid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sz w:val="28"/>
          <w:szCs w:val="28"/>
        </w:rPr>
        <w:t>Мамина помощница!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5DA2" w:rsidRP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 w:rsidRPr="007D5D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5DA2">
        <w:rPr>
          <w:rFonts w:ascii="Times New Roman" w:hAnsi="Times New Roman" w:cs="Times New Roman"/>
          <w:sz w:val="28"/>
          <w:szCs w:val="28"/>
        </w:rPr>
        <w:t xml:space="preserve"> празднике веселом </w:t>
      </w:r>
    </w:p>
    <w:p w:rsidR="007D5DA2" w:rsidRP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sz w:val="28"/>
          <w:szCs w:val="28"/>
        </w:rPr>
        <w:t xml:space="preserve">Хотим мы в этот час </w:t>
      </w:r>
    </w:p>
    <w:p w:rsidR="007D5DA2" w:rsidRP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sz w:val="28"/>
          <w:szCs w:val="28"/>
        </w:rPr>
        <w:t xml:space="preserve">В саду в своем любимом </w:t>
      </w:r>
    </w:p>
    <w:p w:rsid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5DA2">
        <w:rPr>
          <w:rFonts w:ascii="Times New Roman" w:hAnsi="Times New Roman" w:cs="Times New Roman"/>
          <w:sz w:val="28"/>
          <w:szCs w:val="28"/>
        </w:rPr>
        <w:t>Пуститься в дружный пляс!</w:t>
      </w:r>
    </w:p>
    <w:p w:rsidR="0033548D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DA2">
        <w:rPr>
          <w:rFonts w:ascii="Times New Roman" w:hAnsi="Times New Roman" w:cs="Times New Roman"/>
          <w:b/>
          <w:sz w:val="28"/>
          <w:szCs w:val="28"/>
        </w:rPr>
        <w:t xml:space="preserve">Реб. </w:t>
      </w:r>
    </w:p>
    <w:p w:rsid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здесь игрушек есть </w:t>
      </w:r>
    </w:p>
    <w:p w:rsid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Много, всех не перечесть </w:t>
      </w:r>
    </w:p>
    <w:p w:rsidR="007D5DA2" w:rsidRDefault="007D5DA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малыши идите </w:t>
      </w:r>
    </w:p>
    <w:p w:rsidR="004F35F2" w:rsidRDefault="007D5DA2" w:rsidP="00ED4152">
      <w:pPr>
        <w:tabs>
          <w:tab w:val="left" w:pos="1365"/>
          <w:tab w:val="left" w:pos="35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 игрушками спляшите!  </w:t>
      </w:r>
      <w:r w:rsidR="00ED4152">
        <w:rPr>
          <w:rFonts w:ascii="Times New Roman" w:hAnsi="Times New Roman" w:cs="Times New Roman"/>
          <w:sz w:val="28"/>
          <w:szCs w:val="28"/>
        </w:rPr>
        <w:tab/>
      </w:r>
    </w:p>
    <w:p w:rsidR="00ED4152" w:rsidRDefault="00ED4152" w:rsidP="00ED4152">
      <w:pPr>
        <w:tabs>
          <w:tab w:val="left" w:pos="1365"/>
          <w:tab w:val="left" w:pos="35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35F2" w:rsidRPr="006362FA" w:rsidRDefault="004F35F2" w:rsidP="004F35F2">
      <w:pPr>
        <w:tabs>
          <w:tab w:val="left" w:pos="1365"/>
          <w:tab w:val="left" w:pos="35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Танец: С игрушками»</w:t>
      </w:r>
      <w:r w:rsidR="006362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2FA" w:rsidRPr="006362FA">
        <w:rPr>
          <w:rFonts w:ascii="Times New Roman" w:hAnsi="Times New Roman" w:cs="Times New Roman"/>
          <w:i/>
          <w:sz w:val="28"/>
          <w:szCs w:val="28"/>
        </w:rPr>
        <w:t>( на песню « Губки бантиком, бровки домиком»)</w:t>
      </w: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6291">
        <w:rPr>
          <w:rFonts w:ascii="Times New Roman" w:hAnsi="Times New Roman" w:cs="Times New Roman"/>
          <w:b/>
          <w:sz w:val="28"/>
          <w:szCs w:val="28"/>
        </w:rPr>
        <w:t>Реб.</w:t>
      </w:r>
      <w:r w:rsidR="005B6291" w:rsidRPr="005B6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Милые, добрые, славные </w:t>
      </w: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бабули, мамули </w:t>
      </w: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Вам желаем успехов, добра </w:t>
      </w: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молодыми вы были всегда </w:t>
      </w: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4F35F2" w:rsidRP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35F2">
        <w:rPr>
          <w:rFonts w:ascii="Times New Roman" w:hAnsi="Times New Roman" w:cs="Times New Roman"/>
          <w:sz w:val="28"/>
          <w:szCs w:val="28"/>
        </w:rPr>
        <w:t>Эй, ребята – шалуны да девчонки –хохотушки,</w:t>
      </w:r>
    </w:p>
    <w:p w:rsidR="004F35F2" w:rsidRDefault="004F35F2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35F2">
        <w:rPr>
          <w:rFonts w:ascii="Times New Roman" w:hAnsi="Times New Roman" w:cs="Times New Roman"/>
          <w:sz w:val="28"/>
          <w:szCs w:val="28"/>
        </w:rPr>
        <w:t xml:space="preserve">Выходите поскорей, запевайте – ка </w:t>
      </w:r>
      <w:r w:rsidRPr="005B6291">
        <w:rPr>
          <w:rFonts w:ascii="Times New Roman" w:hAnsi="Times New Roman" w:cs="Times New Roman"/>
          <w:b/>
          <w:sz w:val="28"/>
          <w:szCs w:val="28"/>
        </w:rPr>
        <w:t>частушки!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6291"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>
        <w:rPr>
          <w:rFonts w:ascii="Times New Roman" w:hAnsi="Times New Roman" w:cs="Times New Roman"/>
          <w:sz w:val="28"/>
          <w:szCs w:val="28"/>
        </w:rPr>
        <w:t xml:space="preserve">Пригласили в гости к нам 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бабушек и мам!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Обещаем, обещаем, 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будет скучно Вам! Ух! 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6291" w:rsidRPr="00CF64F9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4F9">
        <w:rPr>
          <w:rFonts w:ascii="Times New Roman" w:hAnsi="Times New Roman" w:cs="Times New Roman"/>
          <w:b/>
          <w:sz w:val="28"/>
          <w:szCs w:val="28"/>
        </w:rPr>
        <w:t xml:space="preserve">Реб. 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был бы я девчонкой 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 на прыгалке не прыгал 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рубашку постирал!</w:t>
      </w:r>
    </w:p>
    <w:p w:rsidR="005B6291" w:rsidRP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291" w:rsidRPr="00E9741A" w:rsidRDefault="0033548D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  </w:t>
      </w:r>
      <w:r w:rsidR="00E9741A" w:rsidRPr="00E9741A">
        <w:rPr>
          <w:rFonts w:ascii="Times New Roman" w:hAnsi="Times New Roman" w:cs="Times New Roman"/>
          <w:sz w:val="28"/>
          <w:szCs w:val="28"/>
        </w:rPr>
        <w:t>Ты бы вымыл в кухне пол</w:t>
      </w:r>
      <w:r w:rsidR="005B6291" w:rsidRPr="00E9741A">
        <w:rPr>
          <w:rFonts w:ascii="Times New Roman" w:hAnsi="Times New Roman" w:cs="Times New Roman"/>
          <w:sz w:val="28"/>
          <w:szCs w:val="28"/>
        </w:rPr>
        <w:t>,</w:t>
      </w:r>
    </w:p>
    <w:p w:rsidR="005B6291" w:rsidRPr="00E9741A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sz w:val="28"/>
          <w:szCs w:val="28"/>
        </w:rPr>
        <w:t>Ты бы в комнате подмел,</w:t>
      </w:r>
    </w:p>
    <w:p w:rsidR="005B6291" w:rsidRPr="00E9741A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sz w:val="28"/>
          <w:szCs w:val="28"/>
        </w:rPr>
        <w:t>Перемыл бы чашки ложки,</w:t>
      </w:r>
    </w:p>
    <w:p w:rsidR="005B6291" w:rsidRDefault="005B6291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sz w:val="28"/>
          <w:szCs w:val="28"/>
        </w:rPr>
        <w:t xml:space="preserve">Сам начистил бы картошки! Ух 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6291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41A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35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41A" w:rsidRP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sz w:val="28"/>
          <w:szCs w:val="28"/>
        </w:rPr>
        <w:t>Отчего ж я не девчонка?</w:t>
      </w:r>
    </w:p>
    <w:p w:rsidR="00E9741A" w:rsidRP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E9741A" w:rsidRP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бы сказала</w:t>
      </w:r>
      <w:r w:rsidRPr="00E9741A">
        <w:rPr>
          <w:rFonts w:ascii="Times New Roman" w:hAnsi="Times New Roman" w:cs="Times New Roman"/>
          <w:sz w:val="28"/>
          <w:szCs w:val="28"/>
        </w:rPr>
        <w:t>: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sz w:val="28"/>
          <w:szCs w:val="28"/>
        </w:rPr>
        <w:t>Молодчина ты сынок!Ух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41A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надели босоножки 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высоких каблуках  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Ковыляем по дорожке 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лыжные в руках! Ух!</w:t>
      </w:r>
    </w:p>
    <w:p w:rsid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741A" w:rsidRPr="00F95906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>Помогаю бабушке, я уже большой!</w:t>
      </w:r>
    </w:p>
    <w:p w:rsidR="00E9741A" w:rsidRPr="00F95906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>Улыбнулась бабушка</w:t>
      </w:r>
      <w:r w:rsidR="00F95906" w:rsidRPr="00F95906">
        <w:rPr>
          <w:rFonts w:ascii="Times New Roman" w:hAnsi="Times New Roman" w:cs="Times New Roman"/>
          <w:sz w:val="28"/>
          <w:szCs w:val="28"/>
        </w:rPr>
        <w:t xml:space="preserve">, </w:t>
      </w:r>
      <w:r w:rsidRPr="00F95906">
        <w:rPr>
          <w:rFonts w:ascii="Times New Roman" w:hAnsi="Times New Roman" w:cs="Times New Roman"/>
          <w:sz w:val="28"/>
          <w:szCs w:val="28"/>
        </w:rPr>
        <w:t xml:space="preserve"> стала молодой!</w:t>
      </w:r>
    </w:p>
    <w:p w:rsidR="00F95906" w:rsidRP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>«Молодая бабушка! – люди говорят.</w:t>
      </w:r>
    </w:p>
    <w:p w:rsidR="00F95906" w:rsidRP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>Я за нашу бабушку очень – очень рад!</w:t>
      </w:r>
    </w:p>
    <w:p w:rsid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5906" w:rsidRP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>Много у бабушки с нами хлопот,</w:t>
      </w:r>
    </w:p>
    <w:p w:rsidR="00F95906" w:rsidRP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 xml:space="preserve">Варит нам бабушка сладкий компот </w:t>
      </w:r>
    </w:p>
    <w:p w:rsidR="00F95906" w:rsidRP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 xml:space="preserve">Шапочки теплые надо связать </w:t>
      </w:r>
    </w:p>
    <w:p w:rsidR="00F95906" w:rsidRPr="00F95906" w:rsidRDefault="00F95906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5906">
        <w:rPr>
          <w:rFonts w:ascii="Times New Roman" w:hAnsi="Times New Roman" w:cs="Times New Roman"/>
          <w:sz w:val="28"/>
          <w:szCs w:val="28"/>
        </w:rPr>
        <w:t xml:space="preserve">Сказку веселую нам рассказать </w:t>
      </w:r>
    </w:p>
    <w:p w:rsidR="00E9741A" w:rsidRPr="00E9741A" w:rsidRDefault="00E9741A" w:rsidP="007D5DA2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41A" w:rsidRDefault="00CF64F9" w:rsidP="00CF64F9">
      <w:pPr>
        <w:tabs>
          <w:tab w:val="left" w:pos="1365"/>
          <w:tab w:val="left" w:pos="35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4F9">
        <w:rPr>
          <w:rFonts w:ascii="Times New Roman" w:hAnsi="Times New Roman" w:cs="Times New Roman"/>
          <w:b/>
          <w:i/>
          <w:sz w:val="28"/>
          <w:szCs w:val="28"/>
        </w:rPr>
        <w:t>Дети выходят в два ряда</w:t>
      </w:r>
    </w:p>
    <w:p w:rsidR="00CF64F9" w:rsidRDefault="00CF64F9" w:rsidP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F64F9" w:rsidRPr="00CF64F9" w:rsidRDefault="00CF64F9" w:rsidP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«Бабушка»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64F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F64F9" w:rsidRDefault="00224D26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CF64F9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солнышко проснулось </w:t>
      </w:r>
    </w:p>
    <w:p w:rsidR="00CF64F9" w:rsidRDefault="00CF64F9" w:rsidP="00151405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засияло </w:t>
      </w:r>
      <w:r w:rsidR="00151405">
        <w:rPr>
          <w:rFonts w:ascii="Times New Roman" w:hAnsi="Times New Roman" w:cs="Times New Roman"/>
          <w:sz w:val="28"/>
          <w:szCs w:val="28"/>
        </w:rPr>
        <w:tab/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мама улыбнулась 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отрадно стало 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пускай всегда сверкая 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людям 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тебя, родная</w:t>
      </w:r>
    </w:p>
    <w:p w:rsidR="00CF64F9" w:rsidRPr="00151405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1405">
        <w:rPr>
          <w:rFonts w:ascii="Times New Roman" w:hAnsi="Times New Roman" w:cs="Times New Roman"/>
          <w:b/>
          <w:i/>
          <w:sz w:val="28"/>
          <w:szCs w:val="28"/>
        </w:rPr>
        <w:t>Огорчать не будем!  (хором)</w:t>
      </w:r>
    </w:p>
    <w:p w:rsidR="00CF64F9" w:rsidRDefault="00CF64F9">
      <w:pPr>
        <w:tabs>
          <w:tab w:val="left" w:pos="1365"/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4F9" w:rsidRPr="00CF64F9" w:rsidRDefault="00CF64F9" w:rsidP="00CF64F9">
      <w:pPr>
        <w:tabs>
          <w:tab w:val="left" w:pos="1365"/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362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Мамонтенка»</w:t>
      </w:r>
    </w:p>
    <w:sectPr w:rsidR="00CF64F9" w:rsidRPr="00CF64F9" w:rsidSect="00F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D4" w:rsidRDefault="000728D4" w:rsidP="004F35F2">
      <w:pPr>
        <w:spacing w:after="0" w:line="240" w:lineRule="auto"/>
      </w:pPr>
      <w:r>
        <w:separator/>
      </w:r>
    </w:p>
  </w:endnote>
  <w:endnote w:type="continuationSeparator" w:id="1">
    <w:p w:rsidR="000728D4" w:rsidRDefault="000728D4" w:rsidP="004F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D4" w:rsidRDefault="000728D4" w:rsidP="004F35F2">
      <w:pPr>
        <w:spacing w:after="0" w:line="240" w:lineRule="auto"/>
      </w:pPr>
      <w:r>
        <w:separator/>
      </w:r>
    </w:p>
  </w:footnote>
  <w:footnote w:type="continuationSeparator" w:id="1">
    <w:p w:rsidR="000728D4" w:rsidRDefault="000728D4" w:rsidP="004F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713B"/>
    <w:rsid w:val="000728D4"/>
    <w:rsid w:val="000774AD"/>
    <w:rsid w:val="00151405"/>
    <w:rsid w:val="00194BC4"/>
    <w:rsid w:val="00221ED1"/>
    <w:rsid w:val="00224D26"/>
    <w:rsid w:val="002618B1"/>
    <w:rsid w:val="00271748"/>
    <w:rsid w:val="0033548D"/>
    <w:rsid w:val="004F35F2"/>
    <w:rsid w:val="005403AB"/>
    <w:rsid w:val="005B6291"/>
    <w:rsid w:val="005F66C6"/>
    <w:rsid w:val="005F713B"/>
    <w:rsid w:val="00601E5E"/>
    <w:rsid w:val="006362FA"/>
    <w:rsid w:val="00654A81"/>
    <w:rsid w:val="006B62FE"/>
    <w:rsid w:val="00753930"/>
    <w:rsid w:val="007D5DA2"/>
    <w:rsid w:val="009001B7"/>
    <w:rsid w:val="00A707F4"/>
    <w:rsid w:val="00AD16C9"/>
    <w:rsid w:val="00B0699E"/>
    <w:rsid w:val="00B60F5F"/>
    <w:rsid w:val="00B730ED"/>
    <w:rsid w:val="00BB76F5"/>
    <w:rsid w:val="00CD0D7E"/>
    <w:rsid w:val="00CF64F9"/>
    <w:rsid w:val="00D84121"/>
    <w:rsid w:val="00DE4689"/>
    <w:rsid w:val="00DE65C6"/>
    <w:rsid w:val="00E52690"/>
    <w:rsid w:val="00E9741A"/>
    <w:rsid w:val="00EA38BE"/>
    <w:rsid w:val="00ED4152"/>
    <w:rsid w:val="00F40FE9"/>
    <w:rsid w:val="00F95906"/>
    <w:rsid w:val="00FE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5F2"/>
  </w:style>
  <w:style w:type="paragraph" w:styleId="a5">
    <w:name w:val="footer"/>
    <w:basedOn w:val="a"/>
    <w:link w:val="a6"/>
    <w:uiPriority w:val="99"/>
    <w:unhideWhenUsed/>
    <w:rsid w:val="004F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5F2"/>
  </w:style>
  <w:style w:type="paragraph" w:styleId="a7">
    <w:name w:val="Balloon Text"/>
    <w:basedOn w:val="a"/>
    <w:link w:val="a8"/>
    <w:uiPriority w:val="99"/>
    <w:semiHidden/>
    <w:unhideWhenUsed/>
    <w:rsid w:val="0022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5F2"/>
  </w:style>
  <w:style w:type="paragraph" w:styleId="a5">
    <w:name w:val="footer"/>
    <w:basedOn w:val="a"/>
    <w:link w:val="a6"/>
    <w:uiPriority w:val="99"/>
    <w:unhideWhenUsed/>
    <w:rsid w:val="004F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5F2"/>
  </w:style>
  <w:style w:type="paragraph" w:styleId="a7">
    <w:name w:val="Balloon Text"/>
    <w:basedOn w:val="a"/>
    <w:link w:val="a8"/>
    <w:uiPriority w:val="99"/>
    <w:semiHidden/>
    <w:unhideWhenUsed/>
    <w:rsid w:val="0022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4511-B71A-4CDA-8976-8000F547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Ирусик</cp:lastModifiedBy>
  <cp:revision>2</cp:revision>
  <cp:lastPrinted>2014-01-28T15:06:00Z</cp:lastPrinted>
  <dcterms:created xsi:type="dcterms:W3CDTF">2014-03-25T09:15:00Z</dcterms:created>
  <dcterms:modified xsi:type="dcterms:W3CDTF">2014-03-25T09:15:00Z</dcterms:modified>
</cp:coreProperties>
</file>