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2" w:rsidRPr="001871B2" w:rsidRDefault="001871B2" w:rsidP="003D05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1B2">
        <w:rPr>
          <w:rFonts w:ascii="Times New Roman" w:hAnsi="Times New Roman" w:cs="Times New Roman"/>
          <w:b/>
          <w:sz w:val="32"/>
          <w:szCs w:val="32"/>
        </w:rPr>
        <w:t>План-конспект интеллектуального конкурса</w:t>
      </w:r>
    </w:p>
    <w:p w:rsidR="00EB7AB7" w:rsidRDefault="001871B2" w:rsidP="003D05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1B2">
        <w:rPr>
          <w:rFonts w:ascii="Times New Roman" w:hAnsi="Times New Roman" w:cs="Times New Roman"/>
          <w:b/>
          <w:sz w:val="32"/>
          <w:szCs w:val="32"/>
        </w:rPr>
        <w:t xml:space="preserve"> «Умницы и умники Олимпиада впереди»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1B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Греческая Богиня Ника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Медведь, леопард,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зайка-дети</w:t>
      </w:r>
      <w:proofErr w:type="gramEnd"/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команды-дети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Олимпийскими символиками, детскими рисунками, поделками, Российским флагом. Дети заходят в зал под Олимпийский марш, выстраиваются.</w:t>
      </w:r>
    </w:p>
    <w:p w:rsidR="001871B2" w:rsidRDefault="001871B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1B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дети! Посмотрите, пожалуйста, как украшен наш спортивный зал. Как вы думаете, к какому спортивному мероприятию готовиться </w:t>
      </w:r>
      <w:r w:rsidR="003D056D">
        <w:rPr>
          <w:rFonts w:ascii="Times New Roman" w:hAnsi="Times New Roman" w:cs="Times New Roman"/>
          <w:sz w:val="28"/>
          <w:szCs w:val="28"/>
        </w:rPr>
        <w:t>вся наша страна, и мы тоже?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6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 Олимпиаде!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1B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скажите, а где же зародились Олимпийские игры?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6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Греции!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1B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ребята, вы правы, Олимпийские игры впервые зародились в Древней Греции! В то, далёкое, далёкое прошлое в олимпийских играх участвовали только мужчины, они состязались в беге, в прыжках, в борьбе. В езде на колесницах, и в этом им покровительствовали Боги.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и к нам сегодня, спешит гостья, а кто она, мы сейчас узнаем.</w:t>
      </w:r>
    </w:p>
    <w:p w:rsid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«Сиртаки», выходит Богиня Ника</w:t>
      </w:r>
      <w:r w:rsidR="00E95F76">
        <w:rPr>
          <w:rFonts w:ascii="Times New Roman" w:hAnsi="Times New Roman" w:cs="Times New Roman"/>
          <w:sz w:val="28"/>
          <w:szCs w:val="28"/>
        </w:rPr>
        <w:t xml:space="preserve"> и исполняет танец с лентой.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>: Здравствуйте, ребята, как вы думаете, кто, я?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6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:…………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Ника</w:t>
      </w:r>
      <w:r>
        <w:rPr>
          <w:rFonts w:ascii="Times New Roman" w:hAnsi="Times New Roman" w:cs="Times New Roman"/>
          <w:sz w:val="28"/>
          <w:szCs w:val="28"/>
        </w:rPr>
        <w:t xml:space="preserve">: Ребята, я узнала, что в вашей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проходить зимние Олимпийские игры и поэтому поспешила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прийти к вам в гости. 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ответить на вопрос.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Россия рада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придёт Олимпиада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пройдёт она рядом с морем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красивые яркие зори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тёплые, тёплые ночи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пройдёт она в городе…..(Сочи)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6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Сочи!</w:t>
      </w:r>
    </w:p>
    <w:p w:rsidR="00E95F76" w:rsidRDefault="00E95F76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07E2">
        <w:rPr>
          <w:rFonts w:ascii="Times New Roman" w:hAnsi="Times New Roman" w:cs="Times New Roman"/>
          <w:sz w:val="28"/>
          <w:szCs w:val="28"/>
        </w:rPr>
        <w:t xml:space="preserve"> А пришла я к вам, не просто в гости. Хочется, мне узнать у вас-всё ли вы знаете про олимпиаду? Приготовила я вам много интересных и сложных заданий. </w:t>
      </w:r>
      <w:proofErr w:type="gramStart"/>
      <w:r w:rsidR="000007E2">
        <w:rPr>
          <w:rFonts w:ascii="Times New Roman" w:hAnsi="Times New Roman" w:cs="Times New Roman"/>
          <w:sz w:val="28"/>
          <w:szCs w:val="28"/>
        </w:rPr>
        <w:t>Готовы ли вы показать, какие вы, умные, быстрые, ловкие, умелые, дружные?</w:t>
      </w:r>
      <w:proofErr w:type="gramEnd"/>
    </w:p>
    <w:p w:rsidR="000007E2" w:rsidRDefault="000007E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6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007E2" w:rsidRDefault="000007E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>: Вижу, я команды есть! Хочу я с вами познакомиться!</w:t>
      </w:r>
    </w:p>
    <w:p w:rsidR="000007E2" w:rsidRDefault="000007E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представляют две команды, название и девиз!</w:t>
      </w:r>
    </w:p>
    <w:p w:rsidR="000007E2" w:rsidRDefault="000007E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>: А теперь приступим к первому конкурсу, «</w:t>
      </w:r>
      <w:r w:rsidRPr="00A44D01">
        <w:rPr>
          <w:rFonts w:ascii="Times New Roman" w:hAnsi="Times New Roman" w:cs="Times New Roman"/>
          <w:b/>
          <w:sz w:val="28"/>
          <w:szCs w:val="28"/>
        </w:rPr>
        <w:t>Отгадай кроссворд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7E2" w:rsidRDefault="00367CA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пятого, вопроса, про один из символов олимпиады, выходят дети средних групп, переодетые в Мишку, Зайку, Леопарда и рассказывают стихи, после этого дети выходят на </w:t>
      </w:r>
      <w:r w:rsidR="00A44D01">
        <w:rPr>
          <w:rFonts w:ascii="Times New Roman" w:hAnsi="Times New Roman" w:cs="Times New Roman"/>
          <w:sz w:val="28"/>
          <w:szCs w:val="28"/>
        </w:rPr>
        <w:t>«</w:t>
      </w:r>
      <w:r w:rsidRPr="00A44D01">
        <w:rPr>
          <w:rFonts w:ascii="Times New Roman" w:hAnsi="Times New Roman" w:cs="Times New Roman"/>
          <w:b/>
          <w:sz w:val="28"/>
          <w:szCs w:val="28"/>
        </w:rPr>
        <w:t>Шуточную разминку</w:t>
      </w:r>
      <w:r w:rsidR="00A44D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A44D01" w:rsidRDefault="00367CA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продолжается отгадывание кроссворда.</w:t>
      </w:r>
    </w:p>
    <w:p w:rsidR="00F92B59" w:rsidRDefault="00367CA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01"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 w:rsidR="00A44D01">
        <w:rPr>
          <w:rFonts w:ascii="Times New Roman" w:hAnsi="Times New Roman" w:cs="Times New Roman"/>
          <w:sz w:val="28"/>
          <w:szCs w:val="28"/>
        </w:rPr>
        <w:t>: Второй конкурс: «</w:t>
      </w:r>
      <w:r w:rsidR="00F92B59">
        <w:rPr>
          <w:rFonts w:ascii="Times New Roman" w:hAnsi="Times New Roman" w:cs="Times New Roman"/>
          <w:b/>
          <w:sz w:val="28"/>
          <w:szCs w:val="28"/>
        </w:rPr>
        <w:t>Что нам нужно для спорта</w:t>
      </w:r>
      <w:r w:rsidR="00A44D01">
        <w:rPr>
          <w:rFonts w:ascii="Times New Roman" w:hAnsi="Times New Roman" w:cs="Times New Roman"/>
          <w:sz w:val="28"/>
          <w:szCs w:val="28"/>
        </w:rPr>
        <w:t>?»</w:t>
      </w:r>
    </w:p>
    <w:p w:rsidR="006859E8" w:rsidRDefault="006859E8" w:rsidP="006859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конкурса необходимый спортивный инвентарь)</w:t>
      </w:r>
    </w:p>
    <w:p w:rsidR="006859E8" w:rsidRDefault="006859E8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этого конкурса все дети выходят на танец «Хула-Хуп»</w:t>
      </w:r>
    </w:p>
    <w:p w:rsidR="00F92B59" w:rsidRDefault="00F92B59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стихи про Олимпиаду (девочки уходят переодеваться)</w:t>
      </w:r>
    </w:p>
    <w:p w:rsidR="00F92B59" w:rsidRDefault="00F92B59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«Академия чемпионов»!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2B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F92B59">
        <w:rPr>
          <w:rFonts w:ascii="Times New Roman" w:hAnsi="Times New Roman" w:cs="Times New Roman"/>
          <w:sz w:val="28"/>
          <w:szCs w:val="28"/>
        </w:rPr>
        <w:t xml:space="preserve"> капи</w:t>
      </w:r>
      <w:r w:rsidR="006859E8">
        <w:rPr>
          <w:rFonts w:ascii="Times New Roman" w:hAnsi="Times New Roman" w:cs="Times New Roman"/>
          <w:sz w:val="28"/>
          <w:szCs w:val="28"/>
        </w:rPr>
        <w:t>танов</w:t>
      </w:r>
      <w:proofErr w:type="gramStart"/>
      <w:r w:rsidR="006859E8">
        <w:rPr>
          <w:rFonts w:ascii="Times New Roman" w:hAnsi="Times New Roman" w:cs="Times New Roman"/>
          <w:sz w:val="28"/>
          <w:szCs w:val="28"/>
        </w:rPr>
        <w:t xml:space="preserve"> </w:t>
      </w:r>
      <w:r w:rsidR="00F92B59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2B59">
        <w:rPr>
          <w:rFonts w:ascii="Times New Roman" w:hAnsi="Times New Roman" w:cs="Times New Roman"/>
          <w:b/>
          <w:sz w:val="28"/>
          <w:szCs w:val="28"/>
        </w:rPr>
        <w:t>Собери Олимпийские кольца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конкурса необходимы</w:t>
      </w:r>
      <w:r w:rsidR="009E1F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спортивный инвентарь)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>: Четвёртый конкурс: «</w:t>
      </w:r>
      <w:r w:rsidR="006859E8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proofErr w:type="spellStart"/>
      <w:r w:rsidR="006859E8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конкурса, девочки старших групп исполняют спортивный танец….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F76">
        <w:rPr>
          <w:rFonts w:ascii="Times New Roman" w:hAnsi="Times New Roman" w:cs="Times New Roman"/>
          <w:b/>
          <w:sz w:val="28"/>
          <w:szCs w:val="28"/>
          <w:u w:val="single"/>
        </w:rPr>
        <w:t>Ника</w:t>
      </w:r>
      <w:r>
        <w:rPr>
          <w:rFonts w:ascii="Times New Roman" w:hAnsi="Times New Roman" w:cs="Times New Roman"/>
          <w:sz w:val="28"/>
          <w:szCs w:val="28"/>
        </w:rPr>
        <w:t xml:space="preserve">: Заключительный конкурс </w:t>
      </w:r>
      <w:r w:rsidRPr="00A44D01">
        <w:rPr>
          <w:rFonts w:ascii="Times New Roman" w:hAnsi="Times New Roman" w:cs="Times New Roman"/>
          <w:b/>
          <w:sz w:val="28"/>
          <w:szCs w:val="28"/>
        </w:rPr>
        <w:t>«</w:t>
      </w:r>
      <w:r w:rsidR="006859E8" w:rsidRPr="00A44D01">
        <w:rPr>
          <w:rFonts w:ascii="Times New Roman" w:hAnsi="Times New Roman" w:cs="Times New Roman"/>
          <w:b/>
          <w:sz w:val="28"/>
          <w:szCs w:val="28"/>
        </w:rPr>
        <w:t>Загадки про спорт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4D01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подводится итог и награждение всех участников команд.</w:t>
      </w:r>
    </w:p>
    <w:p w:rsidR="00A44D01" w:rsidRPr="000007E2" w:rsidRDefault="00A44D01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России!!!</w:t>
      </w:r>
      <w:bookmarkStart w:id="0" w:name="_GoBack"/>
      <w:bookmarkEnd w:id="0"/>
    </w:p>
    <w:p w:rsidR="000007E2" w:rsidRPr="00E95F76" w:rsidRDefault="000007E2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56D" w:rsidRPr="003D056D" w:rsidRDefault="003D056D" w:rsidP="003D0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056D" w:rsidRPr="003D056D" w:rsidSect="009E1F8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05"/>
    <w:rsid w:val="000007E2"/>
    <w:rsid w:val="001871B2"/>
    <w:rsid w:val="00367CA2"/>
    <w:rsid w:val="003D056D"/>
    <w:rsid w:val="004A2D0B"/>
    <w:rsid w:val="006859E8"/>
    <w:rsid w:val="009E1F84"/>
    <w:rsid w:val="00A44D01"/>
    <w:rsid w:val="00BE2802"/>
    <w:rsid w:val="00E95F76"/>
    <w:rsid w:val="00EA5F05"/>
    <w:rsid w:val="00EB7AB7"/>
    <w:rsid w:val="00EE1961"/>
    <w:rsid w:val="00F9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admin</cp:lastModifiedBy>
  <cp:revision>6</cp:revision>
  <cp:lastPrinted>2014-02-03T07:22:00Z</cp:lastPrinted>
  <dcterms:created xsi:type="dcterms:W3CDTF">2014-01-30T17:56:00Z</dcterms:created>
  <dcterms:modified xsi:type="dcterms:W3CDTF">2014-02-03T07:22:00Z</dcterms:modified>
</cp:coreProperties>
</file>