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C0" w:rsidRPr="00B36CC8" w:rsidRDefault="006A31C0" w:rsidP="009B5B4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36CC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Интегрированное занятие в подготовительной группе                                 «</w:t>
      </w:r>
      <w:r w:rsidR="00ED0D8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 поисках друзей</w:t>
      </w:r>
      <w:bookmarkStart w:id="0" w:name="_GoBack"/>
      <w:bookmarkEnd w:id="0"/>
      <w:r w:rsidRPr="00B36CC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Интеграция образовательных областей: художественно-эстетическое развитие, социально-коммуникативное развитие, познавательное развитие.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Цель: Формирование социально-ценностных представлений о дружеских взаимоотношениях. Развитие у детей способности к сопереживанию, желания прийти на помощь другу в сложной ситуации.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Программные задачи: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Расширять знания детей о дружбе.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Воспитывать дружелюбие, сопереживание, доброжелательное отношение друг к другу.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Закрепление навыков в назывании соседей числа, знаний дней недели.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Развивать социальные навыки: умение работать в группе, учить слышать партнера.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Использовать комплекс здоровьесберегающих технологий: музыкотерапия, физкульминутка.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Словарная работа: закрепить использование в речи слов, обозначающих личностные характеристики (дружелюбный, находчивый, заботливый, жизнерадостный, трудолюбивый), активизация и обогащение словаря детей существительными, прилагательными, глаголами по теме занятия.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Материально-техническое оснащение: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Компьютер; экран; компьютерные слайды, выполненные в программе Power Point, в виде презентации; листы с точечным изображением звезд; записи музыкальных композиций для сопровождения. </w:t>
      </w:r>
    </w:p>
    <w:p w:rsidR="006A31C0" w:rsidRPr="00B36CC8" w:rsidRDefault="006A31C0" w:rsidP="009B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31C0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31C0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Фея: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Здравствуйте, ребята! Я – фея Мечта.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Я так люблю на облаке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На розовом кататься,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Исполнив все желания,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Вам с неба улыбаться.</w:t>
      </w:r>
    </w:p>
    <w:p w:rsidR="006A31C0" w:rsidRPr="005E5AC3" w:rsidRDefault="006A31C0" w:rsidP="00970540">
      <w:pPr>
        <w:rPr>
          <w:rFonts w:ascii="Times New Roman" w:hAnsi="Times New Roman"/>
          <w:sz w:val="28"/>
          <w:szCs w:val="28"/>
        </w:rPr>
      </w:pPr>
      <w:r w:rsidRPr="00B36CC8">
        <w:rPr>
          <w:rFonts w:ascii="Times New Roman" w:hAnsi="Times New Roman"/>
          <w:sz w:val="28"/>
          <w:szCs w:val="28"/>
        </w:rPr>
        <w:t>У меня есть «шар дружбы».</w:t>
      </w:r>
      <w:r w:rsidRPr="00B36CC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36CC8">
        <w:rPr>
          <w:rStyle w:val="c3"/>
          <w:rFonts w:ascii="Times New Roman" w:hAnsi="Times New Roman"/>
          <w:sz w:val="28"/>
          <w:szCs w:val="28"/>
        </w:rPr>
        <w:t>Давайте мы с вами встанем в круг и будем передавать шар</w:t>
      </w:r>
      <w:r w:rsidRPr="00B36CC8">
        <w:rPr>
          <w:rFonts w:ascii="Times New Roman" w:hAnsi="Times New Roman"/>
          <w:sz w:val="28"/>
          <w:szCs w:val="28"/>
        </w:rPr>
        <w:t xml:space="preserve">,  </w:t>
      </w:r>
      <w:r w:rsidR="000C51B4">
        <w:rPr>
          <w:rStyle w:val="c3"/>
          <w:rFonts w:ascii="Times New Roman" w:hAnsi="Times New Roman"/>
          <w:sz w:val="28"/>
          <w:szCs w:val="28"/>
        </w:rPr>
        <w:t>говоря друг другу комплименты!</w:t>
      </w:r>
    </w:p>
    <w:p w:rsidR="006A31C0" w:rsidRPr="00B36CC8" w:rsidRDefault="006A31C0" w:rsidP="001D48A5">
      <w:pPr>
        <w:rPr>
          <w:rFonts w:ascii="Times New Roman" w:hAnsi="Times New Roman"/>
          <w:sz w:val="28"/>
          <w:szCs w:val="28"/>
        </w:rPr>
      </w:pPr>
      <w:r w:rsidRPr="00B36CC8">
        <w:rPr>
          <w:rFonts w:ascii="Times New Roman" w:hAnsi="Times New Roman"/>
          <w:sz w:val="28"/>
          <w:szCs w:val="28"/>
        </w:rPr>
        <w:t xml:space="preserve">В: Какое у вас сейчас настроение? Оно изменилось? Почему? </w:t>
      </w:r>
    </w:p>
    <w:p w:rsidR="006A31C0" w:rsidRPr="00B36CC8" w:rsidRDefault="006A31C0" w:rsidP="00232AE7">
      <w:pPr>
        <w:rPr>
          <w:rFonts w:ascii="Times New Roman" w:hAnsi="Times New Roman"/>
          <w:sz w:val="28"/>
          <w:szCs w:val="28"/>
        </w:rPr>
      </w:pPr>
      <w:r w:rsidRPr="00B36CC8">
        <w:rPr>
          <w:rFonts w:ascii="Times New Roman" w:hAnsi="Times New Roman"/>
          <w:sz w:val="28"/>
          <w:szCs w:val="28"/>
        </w:rPr>
        <w:t xml:space="preserve">  </w:t>
      </w:r>
      <w:r w:rsidRPr="00B36CC8">
        <w:rPr>
          <w:rFonts w:ascii="Times New Roman" w:hAnsi="Times New Roman"/>
          <w:sz w:val="28"/>
          <w:szCs w:val="28"/>
          <w:u w:val="single"/>
        </w:rPr>
        <w:t>Дети</w:t>
      </w:r>
      <w:r w:rsidRPr="00B36CC8">
        <w:rPr>
          <w:rFonts w:ascii="Times New Roman" w:hAnsi="Times New Roman"/>
          <w:sz w:val="28"/>
          <w:szCs w:val="28"/>
        </w:rPr>
        <w:t xml:space="preserve">: Настроение стало радостным, веселым, потому что было приятно слушать добрые слова.                                                                                        </w:t>
      </w:r>
      <w:r w:rsidRPr="00B36CC8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36CC8">
        <w:rPr>
          <w:rFonts w:ascii="Times New Roman" w:hAnsi="Times New Roman"/>
          <w:sz w:val="28"/>
          <w:szCs w:val="28"/>
        </w:rPr>
        <w:t xml:space="preserve">: А самим было приятно говорить ласковые  слова?                                                                                                                                </w:t>
      </w:r>
      <w:r w:rsidRPr="00B36CC8">
        <w:rPr>
          <w:rFonts w:ascii="Times New Roman" w:hAnsi="Times New Roman"/>
          <w:sz w:val="28"/>
          <w:szCs w:val="28"/>
          <w:u w:val="single"/>
        </w:rPr>
        <w:t>Дети</w:t>
      </w:r>
      <w:r w:rsidRPr="00B36CC8">
        <w:rPr>
          <w:rFonts w:ascii="Times New Roman" w:hAnsi="Times New Roman"/>
          <w:sz w:val="28"/>
          <w:szCs w:val="28"/>
        </w:rPr>
        <w:t>: Да и самим приятно было говорить добрые слова друзьям.</w:t>
      </w:r>
    </w:p>
    <w:p w:rsidR="006A31C0" w:rsidRPr="00B36CC8" w:rsidRDefault="006A31C0" w:rsidP="00232AE7">
      <w:pPr>
        <w:rPr>
          <w:rFonts w:ascii="Times New Roman" w:hAnsi="Times New Roman"/>
          <w:sz w:val="28"/>
          <w:szCs w:val="28"/>
        </w:rPr>
      </w:pPr>
      <w:r w:rsidRPr="00B36CC8">
        <w:rPr>
          <w:rFonts w:ascii="Times New Roman" w:hAnsi="Times New Roman"/>
          <w:sz w:val="28"/>
          <w:szCs w:val="28"/>
        </w:rPr>
        <w:t>Воспитатель: этот «шар дружбы » я оставлю вам, чтобы вы всегда оставались такими же  вежливыми.</w:t>
      </w:r>
    </w:p>
    <w:p w:rsidR="006A31C0" w:rsidRPr="00B36CC8" w:rsidRDefault="006A31C0" w:rsidP="00232AE7">
      <w:pPr>
        <w:rPr>
          <w:rFonts w:ascii="Times New Roman" w:hAnsi="Times New Roman"/>
          <w:sz w:val="28"/>
          <w:szCs w:val="28"/>
        </w:rPr>
      </w:pPr>
      <w:r w:rsidRPr="00B36CC8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36CC8">
        <w:rPr>
          <w:rFonts w:ascii="Times New Roman" w:hAnsi="Times New Roman"/>
          <w:sz w:val="28"/>
          <w:szCs w:val="28"/>
        </w:rPr>
        <w:t xml:space="preserve">: 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Ребята, а скажите  вы дружные?                                                                           Как вы думаете, что значить дружить?                                                                                В.: Без друзей человеку просто не прожить. Дружить – это отдавать всю свою любовь, доброту, тепло и не требовать ничего взамен.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В: А дружить могут не только люди. Дружат животные. Дружат птицы. Дружат растения. А еще, оказывается, дружат и звезды. Мне бы очень хотелось рассказать вам одну историю. А история эта про звездочку.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В давние времена небо по ночам было совершенно темным. И жила там единственная маленькая звездочка. Когда она оглядывалась вокруг, то понимала, что на небе она одна – одинешенька. И от этого ей становилось очень грустно. Она обратилась ко мне «Уважаемая  фея! Не можешь ли ты мне помочь найти подружек? » а я  знаю, что такое одиночество. Я взмахн</w:t>
      </w:r>
      <w:r>
        <w:rPr>
          <w:rFonts w:ascii="Times New Roman" w:hAnsi="Times New Roman"/>
          <w:sz w:val="28"/>
          <w:szCs w:val="28"/>
          <w:lang w:eastAsia="ru-RU"/>
        </w:rPr>
        <w:t xml:space="preserve">ула  своей волшебной палочкой, чтобы </w:t>
      </w:r>
      <w:r w:rsidR="000C51B4">
        <w:rPr>
          <w:rFonts w:ascii="Times New Roman" w:hAnsi="Times New Roman"/>
          <w:sz w:val="28"/>
          <w:szCs w:val="28"/>
          <w:lang w:eastAsia="ru-RU"/>
        </w:rPr>
        <w:t>отправить звездочку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по небу в поисках друзей.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Ребята, не хотите ли и вы помочь звездочке </w:t>
      </w:r>
      <w:r w:rsidR="000C51B4">
        <w:rPr>
          <w:rFonts w:ascii="Times New Roman" w:hAnsi="Times New Roman"/>
          <w:sz w:val="28"/>
          <w:szCs w:val="28"/>
          <w:lang w:eastAsia="ru-RU"/>
        </w:rPr>
        <w:t>по</w:t>
      </w:r>
      <w:r w:rsidRPr="00B36CC8">
        <w:rPr>
          <w:rFonts w:ascii="Times New Roman" w:hAnsi="Times New Roman"/>
          <w:sz w:val="28"/>
          <w:szCs w:val="28"/>
          <w:lang w:eastAsia="ru-RU"/>
        </w:rPr>
        <w:t>лететь?  Давайте вместе скажем</w:t>
      </w:r>
      <w:r w:rsidR="000C51B4">
        <w:rPr>
          <w:rFonts w:ascii="Times New Roman" w:hAnsi="Times New Roman"/>
          <w:sz w:val="28"/>
          <w:szCs w:val="28"/>
          <w:lang w:eastAsia="ru-RU"/>
        </w:rPr>
        <w:t xml:space="preserve"> волшебные слова</w:t>
      </w:r>
      <w:r w:rsidRPr="00B36CC8">
        <w:rPr>
          <w:rFonts w:ascii="Times New Roman" w:hAnsi="Times New Roman"/>
          <w:sz w:val="28"/>
          <w:szCs w:val="28"/>
          <w:lang w:eastAsia="ru-RU"/>
        </w:rPr>
        <w:t>: «Раз,</w:t>
      </w:r>
      <w:r>
        <w:rPr>
          <w:rFonts w:ascii="Times New Roman" w:hAnsi="Times New Roman"/>
          <w:sz w:val="28"/>
          <w:szCs w:val="28"/>
          <w:lang w:eastAsia="ru-RU"/>
        </w:rPr>
        <w:t xml:space="preserve"> два</w:t>
      </w:r>
      <w:r w:rsidRPr="00B36CC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CC8">
        <w:rPr>
          <w:rFonts w:ascii="Times New Roman" w:hAnsi="Times New Roman"/>
          <w:sz w:val="28"/>
          <w:szCs w:val="28"/>
          <w:lang w:eastAsia="ru-RU"/>
        </w:rPr>
        <w:t>три –звёздочка</w:t>
      </w:r>
      <w:r>
        <w:rPr>
          <w:rFonts w:ascii="Times New Roman" w:hAnsi="Times New Roman"/>
          <w:sz w:val="28"/>
          <w:szCs w:val="28"/>
          <w:lang w:eastAsia="ru-RU"/>
        </w:rPr>
        <w:t>, лети»! Молодцы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Давайте и мы вместе с ней отправимся в путешествие, вдруг ей понадобиться наша помощь.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путешествовала звездочка целую неделю. </w:t>
      </w:r>
    </w:p>
    <w:p w:rsidR="006A31C0" w:rsidRPr="00B36CC8" w:rsidRDefault="006A31C0" w:rsidP="00BF32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В первый день недели. Ребята, как он называется?                                                                         Дети: Понедельник.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В.</w:t>
      </w:r>
      <w:r w:rsidRPr="00B36CC8">
        <w:rPr>
          <w:rFonts w:ascii="Times New Roman" w:hAnsi="Times New Roman"/>
          <w:sz w:val="28"/>
          <w:szCs w:val="28"/>
          <w:lang w:eastAsia="ru-RU"/>
        </w:rPr>
        <w:t>: Правильно, молодцы, ребята. В понедельник звездочка встр</w:t>
      </w:r>
      <w:r>
        <w:rPr>
          <w:rFonts w:ascii="Times New Roman" w:hAnsi="Times New Roman"/>
          <w:sz w:val="28"/>
          <w:szCs w:val="28"/>
          <w:lang w:eastAsia="ru-RU"/>
        </w:rPr>
        <w:t>етила месяц, который спросил ее</w:t>
      </w:r>
      <w:r w:rsidRPr="00B36CC8">
        <w:rPr>
          <w:rFonts w:ascii="Times New Roman" w:hAnsi="Times New Roman"/>
          <w:sz w:val="28"/>
          <w:szCs w:val="28"/>
          <w:lang w:eastAsia="ru-RU"/>
        </w:rPr>
        <w:t>: Звёздочка, как можно узнать настроение человека?        А вы знаете? Хотите помочь ей?   (Слайды со смайликами)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Отправилась она дальше и мы вместе с ней. Во второй день недели. Дети, как он называется?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Вторник. </w:t>
      </w:r>
    </w:p>
    <w:p w:rsidR="006A31C0" w:rsidRPr="00B36CC8" w:rsidRDefault="006A31C0" w:rsidP="00232AE7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Pr="00B36CC8">
        <w:rPr>
          <w:sz w:val="28"/>
          <w:szCs w:val="28"/>
        </w:rPr>
        <w:t xml:space="preserve">: Правильно, молодцы. Во вторник звездочка встретила облако. Оно и говорит: «Звездочка! А я, кажется, знаю, как выглядят твои подружки! Соедини-ка точки на листе по порядку друг за другом и тоже узнаешь! » Ребята, а вы хотите увидеть, какими они должны быть? Ребята, </w:t>
      </w:r>
      <w:r w:rsidR="000C51B4">
        <w:rPr>
          <w:sz w:val="28"/>
          <w:szCs w:val="28"/>
        </w:rPr>
        <w:t>н</w:t>
      </w:r>
      <w:r w:rsidRPr="00B36CC8">
        <w:rPr>
          <w:sz w:val="28"/>
          <w:szCs w:val="28"/>
        </w:rPr>
        <w:t xml:space="preserve">айдите себе пару, подойдите к столу, возьмите один фломастер и соедините точки по порядку, при этом вы можете друг с другом советоваться, договариваться. </w:t>
      </w:r>
    </w:p>
    <w:p w:rsidR="006A31C0" w:rsidRPr="00B36CC8" w:rsidRDefault="006A31C0" w:rsidP="00232AE7">
      <w:pPr>
        <w:pStyle w:val="a3"/>
        <w:rPr>
          <w:sz w:val="28"/>
          <w:szCs w:val="28"/>
        </w:rPr>
      </w:pPr>
      <w:r w:rsidRPr="00B36CC8">
        <w:rPr>
          <w:sz w:val="28"/>
          <w:szCs w:val="28"/>
        </w:rPr>
        <w:t>Вы поняли задание?</w:t>
      </w:r>
      <w:r>
        <w:rPr>
          <w:sz w:val="28"/>
          <w:szCs w:val="28"/>
        </w:rPr>
        <w:t xml:space="preserve"> </w:t>
      </w:r>
      <w:r w:rsidRPr="00B36CC8">
        <w:rPr>
          <w:sz w:val="28"/>
          <w:szCs w:val="28"/>
        </w:rPr>
        <w:t>(что нужно сделать?)</w:t>
      </w:r>
    </w:p>
    <w:p w:rsidR="006A31C0" w:rsidRPr="00B36CC8" w:rsidRDefault="006A31C0" w:rsidP="00232AE7">
      <w:pPr>
        <w:pStyle w:val="a3"/>
        <w:rPr>
          <w:sz w:val="28"/>
          <w:szCs w:val="28"/>
        </w:rPr>
      </w:pPr>
      <w:r w:rsidRPr="00B36CC8">
        <w:rPr>
          <w:sz w:val="28"/>
          <w:szCs w:val="28"/>
        </w:rPr>
        <w:t>Сложно было рисовать? Почему? (Нужно уметь договариваться, слушать друг друга и соглашаться.)</w:t>
      </w:r>
    </w:p>
    <w:p w:rsidR="006A31C0" w:rsidRPr="00B36CC8" w:rsidRDefault="00161C3A" w:rsidP="00232A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как мы можем звёздочке показать портреты ее подружек?              </w:t>
      </w:r>
      <w:r w:rsidR="006A31C0" w:rsidRPr="00B36CC8">
        <w:rPr>
          <w:sz w:val="28"/>
          <w:szCs w:val="28"/>
        </w:rPr>
        <w:t xml:space="preserve">                   Но облако тоже не знает, где подружки звёздочки.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Звездочка говорит вам спасибо за помощь. Продолжаем путешествие. Наступил третий день недели. Как он называется, ребята?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Среда. </w:t>
      </w:r>
    </w:p>
    <w:p w:rsidR="00161C3A" w:rsidRDefault="006A31C0" w:rsidP="00232AE7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Pr="00B36CC8">
        <w:rPr>
          <w:sz w:val="28"/>
          <w:szCs w:val="28"/>
        </w:rPr>
        <w:t>: Умницы. В среду звездочка встретилась с дождиком</w:t>
      </w:r>
      <w:r w:rsidR="00161C3A">
        <w:rPr>
          <w:sz w:val="28"/>
          <w:szCs w:val="28"/>
        </w:rPr>
        <w:t>.</w:t>
      </w:r>
    </w:p>
    <w:p w:rsidR="006A31C0" w:rsidRPr="00B36CC8" w:rsidRDefault="006A31C0" w:rsidP="00232AE7">
      <w:pPr>
        <w:pStyle w:val="a3"/>
        <w:rPr>
          <w:sz w:val="28"/>
          <w:szCs w:val="28"/>
        </w:rPr>
      </w:pPr>
      <w:r>
        <w:rPr>
          <w:sz w:val="28"/>
          <w:szCs w:val="28"/>
        </w:rPr>
        <w:t>Вы  хотите помочь</w:t>
      </w:r>
      <w:r w:rsidRPr="00B36CC8">
        <w:rPr>
          <w:sz w:val="28"/>
          <w:szCs w:val="28"/>
        </w:rPr>
        <w:t>? Расставляют капельки по порядку.</w:t>
      </w:r>
      <w:r>
        <w:rPr>
          <w:sz w:val="28"/>
          <w:szCs w:val="28"/>
        </w:rPr>
        <w:t xml:space="preserve"> Называют соседей числа.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>: Дождик  благодарит вас, ребята.  Но и он не зн</w:t>
      </w:r>
      <w:r>
        <w:rPr>
          <w:rFonts w:ascii="Times New Roman" w:hAnsi="Times New Roman"/>
          <w:sz w:val="28"/>
          <w:szCs w:val="28"/>
          <w:lang w:eastAsia="ru-RU"/>
        </w:rPr>
        <w:t>ает где искать друзей звёздочки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отправляемся  дальше в  четвертый день недели. Ребята, как он называется?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Четверг.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Правильно, молодцы. В четверг звездочка повстречала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радугу. Звёздочка так устала, 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что ей захотелось отдохнуть. А вам хочется? 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Физкультминутка со звёздочкой.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Радуга тоже не смогла ответить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где её подружки. И звездочка дальше полетела. В пятый день недели. Скажите мне название пятого дня недели.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Пятница.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>: Правильно, ребята. В пятницу звездочка встретилась с ветром. Он попросил  объяснить ему, почему поссорились подружки?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Мы поссорились с подругой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И уселись по углам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Очень скучно друг без друга!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Помириться нужно нам.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Я ее не обижала-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Только мишку подержала, 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Только с мишкой убежала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 сказала: 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36CC8">
        <w:rPr>
          <w:rFonts w:ascii="Times New Roman" w:hAnsi="Times New Roman"/>
          <w:sz w:val="28"/>
          <w:szCs w:val="28"/>
          <w:lang w:eastAsia="ru-RU"/>
        </w:rPr>
        <w:t>Не отдам!»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B36CC8">
        <w:rPr>
          <w:rFonts w:ascii="Times New Roman" w:hAnsi="Times New Roman"/>
          <w:sz w:val="28"/>
          <w:szCs w:val="28"/>
          <w:lang w:eastAsia="ru-RU"/>
        </w:rPr>
        <w:t>:</w:t>
      </w:r>
    </w:p>
    <w:p w:rsidR="006A31C0" w:rsidRPr="00B36CC8" w:rsidRDefault="006A31C0" w:rsidP="000B16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Из-за чего поссорились девочки? Что они чувствуют? Как они могут помириться? Ответы детей.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>: ветер  благодарит вас, ребята и звёздочку. Но и он не знает где искать подружек звёздочки.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Продолжаем путешествие. Наступил шестой день недели. Как он называется?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Суббота.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>: Правильно. Молодцы! В субботу звездочка встретилась с солнышком. Каждый из вас поможет засиять солнышку, если скажет, какого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назвать настоящим другом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(раздаю каждому по лучику). Каким должен быть настоящий друг?</w:t>
      </w:r>
      <w:r w:rsidR="00161C3A">
        <w:rPr>
          <w:rFonts w:ascii="Times New Roman" w:hAnsi="Times New Roman"/>
          <w:sz w:val="28"/>
          <w:szCs w:val="28"/>
          <w:lang w:eastAsia="ru-RU"/>
        </w:rPr>
        <w:t xml:space="preserve">  (ответы детей)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lastRenderedPageBreak/>
        <w:t>Ребятки, солнышко вас благодарит за помощь. Но оно, к сожалению, ничем не может помочь в поисках друзей звёздочки.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А тем временем наступил последний седьмой день недели. Как он называется?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Дети: Воскресенье.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Умницы. Наступило воскресенье. Но звездочка так и не нашла себе подружек. Давайте мы с вами поможем ей! Согласны?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Сегодня вы станете помощниками Феи и будете творить волшебство.</w:t>
      </w:r>
      <w:r>
        <w:rPr>
          <w:rFonts w:ascii="Times New Roman" w:hAnsi="Times New Roman"/>
          <w:sz w:val="28"/>
          <w:szCs w:val="28"/>
          <w:lang w:eastAsia="ru-RU"/>
        </w:rPr>
        <w:t xml:space="preserve"> Вам нужно сильно – сильно захотеть помочь звёздочке,  и закрасить ваши листы краской.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Дети работают под музыкальное сопровождение. </w:t>
      </w:r>
    </w:p>
    <w:p w:rsidR="00161C3A" w:rsidRDefault="006A31C0" w:rsidP="00161C3A">
      <w:pPr>
        <w:pStyle w:val="a3"/>
        <w:rPr>
          <w:sz w:val="28"/>
          <w:szCs w:val="28"/>
        </w:rPr>
      </w:pPr>
      <w:r w:rsidRPr="00B36CC8">
        <w:rPr>
          <w:sz w:val="28"/>
          <w:szCs w:val="28"/>
        </w:rPr>
        <w:t xml:space="preserve">Пока наши звёздочки подсыхают, давайте </w:t>
      </w:r>
      <w:r w:rsidR="00161C3A">
        <w:rPr>
          <w:sz w:val="28"/>
          <w:szCs w:val="28"/>
        </w:rPr>
        <w:t>станцуем для звёздочки</w:t>
      </w:r>
      <w:r w:rsidRPr="00B36CC8">
        <w:rPr>
          <w:sz w:val="28"/>
          <w:szCs w:val="28"/>
        </w:rPr>
        <w:t>!</w:t>
      </w:r>
    </w:p>
    <w:p w:rsidR="006A31C0" w:rsidRDefault="006A31C0" w:rsidP="00161C3A">
      <w:pPr>
        <w:pStyle w:val="a3"/>
        <w:rPr>
          <w:sz w:val="28"/>
          <w:szCs w:val="28"/>
        </w:rPr>
      </w:pPr>
      <w:r w:rsidRPr="00B36CC8">
        <w:rPr>
          <w:sz w:val="28"/>
          <w:szCs w:val="28"/>
        </w:rPr>
        <w:t>Дети вырезают звёздочки.</w:t>
      </w:r>
      <w:r w:rsidR="009C29C5">
        <w:rPr>
          <w:sz w:val="28"/>
          <w:szCs w:val="28"/>
        </w:rPr>
        <w:t xml:space="preserve"> Придумайте пока имена для ваших звёздочек.</w:t>
      </w:r>
    </w:p>
    <w:p w:rsidR="009C29C5" w:rsidRPr="00B36CC8" w:rsidRDefault="009C29C5" w:rsidP="00161C3A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наша звёздочка полетела! Вот она! Как она рада , посмотрите как сияет!</w:t>
      </w:r>
    </w:p>
    <w:p w:rsidR="009C29C5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: Вот сколько много подружек теперь у нашей звездочки! </w:t>
      </w:r>
      <w:r w:rsidR="00161C3A">
        <w:rPr>
          <w:rFonts w:ascii="Times New Roman" w:hAnsi="Times New Roman"/>
          <w:sz w:val="28"/>
          <w:szCs w:val="28"/>
          <w:lang w:eastAsia="ru-RU"/>
        </w:rPr>
        <w:t xml:space="preserve">А как называют </w:t>
      </w:r>
      <w:r w:rsidR="009C29C5">
        <w:rPr>
          <w:rFonts w:ascii="Times New Roman" w:hAnsi="Times New Roman"/>
          <w:sz w:val="28"/>
          <w:szCs w:val="28"/>
          <w:lang w:eastAsia="ru-RU"/>
        </w:rPr>
        <w:t>большие скопления звёзд? Созвездием.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Давайте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соединим </w:t>
      </w:r>
      <w:r w:rsidR="009C29C5">
        <w:rPr>
          <w:rFonts w:ascii="Times New Roman" w:hAnsi="Times New Roman"/>
          <w:sz w:val="28"/>
          <w:szCs w:val="28"/>
          <w:lang w:eastAsia="ru-RU"/>
        </w:rPr>
        <w:t xml:space="preserve">и наши </w:t>
      </w:r>
      <w:r>
        <w:rPr>
          <w:rFonts w:ascii="Times New Roman" w:hAnsi="Times New Roman"/>
          <w:sz w:val="28"/>
          <w:szCs w:val="28"/>
          <w:lang w:eastAsia="ru-RU"/>
        </w:rPr>
        <w:t>звёздочки в созвездие. А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как же мы его назовём?                                                                                   Ребята, какое дело мы с вами сегодня сделали?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Доброе! Мы помогли звездочке. Какое основное правило мы с вами сегодня усвоили? Надо дружить и помогать друг другу. Жить в мире и дружбе. 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 xml:space="preserve">В: </w:t>
      </w:r>
      <w:r w:rsidR="009C29C5">
        <w:rPr>
          <w:rFonts w:ascii="Times New Roman" w:hAnsi="Times New Roman"/>
          <w:sz w:val="28"/>
          <w:szCs w:val="28"/>
          <w:lang w:eastAsia="ru-RU"/>
        </w:rPr>
        <w:t>ребята, вы сегодня были такими хорошими помощниками. И</w:t>
      </w:r>
      <w:r w:rsidRPr="00B36CC8">
        <w:rPr>
          <w:rFonts w:ascii="Times New Roman" w:hAnsi="Times New Roman"/>
          <w:sz w:val="28"/>
          <w:szCs w:val="28"/>
          <w:lang w:eastAsia="ru-RU"/>
        </w:rPr>
        <w:t xml:space="preserve"> у меня и для вас есть сюрприз – это маленькие звездочки, теплые и ласковые. Я хочу от всего сердца подарить вам их, чтобы вы смотрели на звездочки и помнили, как здорово иметь настоящих друзей! </w:t>
      </w:r>
      <w:r w:rsidR="009C29C5">
        <w:rPr>
          <w:rFonts w:ascii="Times New Roman" w:hAnsi="Times New Roman"/>
          <w:sz w:val="28"/>
          <w:szCs w:val="28"/>
          <w:lang w:eastAsia="ru-RU"/>
        </w:rPr>
        <w:t>Они волшебные, будут приносить вам счастье и удачу.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CC8">
        <w:rPr>
          <w:rFonts w:ascii="Times New Roman" w:hAnsi="Times New Roman"/>
          <w:sz w:val="28"/>
          <w:szCs w:val="28"/>
          <w:lang w:eastAsia="ru-RU"/>
        </w:rPr>
        <w:t>В: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CC8">
        <w:rPr>
          <w:rFonts w:ascii="Times New Roman" w:hAnsi="Times New Roman"/>
          <w:sz w:val="28"/>
          <w:szCs w:val="28"/>
          <w:lang w:eastAsia="ru-RU"/>
        </w:rPr>
        <w:t>Ребята, спасибо вам большое за помощь и работу! Вы действительно очень дружные! До свидания!</w:t>
      </w: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pStyle w:val="a3"/>
        <w:rPr>
          <w:sz w:val="28"/>
          <w:szCs w:val="28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1C0" w:rsidRPr="00B36CC8" w:rsidRDefault="006A31C0" w:rsidP="00232AE7">
      <w:pPr>
        <w:pStyle w:val="a3"/>
        <w:rPr>
          <w:sz w:val="28"/>
          <w:szCs w:val="28"/>
        </w:rPr>
      </w:pPr>
    </w:p>
    <w:p w:rsidR="006A31C0" w:rsidRPr="00B36CC8" w:rsidRDefault="006A31C0" w:rsidP="00232AE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A31C0" w:rsidRPr="00B36CC8" w:rsidSect="00232AE7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4A" w:rsidRDefault="00D73C4A" w:rsidP="00232AE7">
      <w:pPr>
        <w:spacing w:after="0" w:line="240" w:lineRule="auto"/>
      </w:pPr>
      <w:r>
        <w:separator/>
      </w:r>
    </w:p>
  </w:endnote>
  <w:endnote w:type="continuationSeparator" w:id="0">
    <w:p w:rsidR="00D73C4A" w:rsidRDefault="00D73C4A" w:rsidP="0023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C0" w:rsidRDefault="00D73C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0D83">
      <w:rPr>
        <w:noProof/>
      </w:rPr>
      <w:t>2</w:t>
    </w:r>
    <w:r>
      <w:rPr>
        <w:noProof/>
      </w:rPr>
      <w:fldChar w:fldCharType="end"/>
    </w:r>
  </w:p>
  <w:p w:rsidR="006A31C0" w:rsidRDefault="006A31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4A" w:rsidRDefault="00D73C4A" w:rsidP="00232AE7">
      <w:pPr>
        <w:spacing w:after="0" w:line="240" w:lineRule="auto"/>
      </w:pPr>
      <w:r>
        <w:separator/>
      </w:r>
    </w:p>
  </w:footnote>
  <w:footnote w:type="continuationSeparator" w:id="0">
    <w:p w:rsidR="00D73C4A" w:rsidRDefault="00D73C4A" w:rsidP="0023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FB"/>
    <w:rsid w:val="0005708E"/>
    <w:rsid w:val="00097861"/>
    <w:rsid w:val="000B169D"/>
    <w:rsid w:val="000B3CBD"/>
    <w:rsid w:val="000C3A71"/>
    <w:rsid w:val="000C51B4"/>
    <w:rsid w:val="00161C3A"/>
    <w:rsid w:val="001D48A5"/>
    <w:rsid w:val="00232AE7"/>
    <w:rsid w:val="00325F09"/>
    <w:rsid w:val="0035543B"/>
    <w:rsid w:val="00385B93"/>
    <w:rsid w:val="00403F85"/>
    <w:rsid w:val="004047BA"/>
    <w:rsid w:val="00431B86"/>
    <w:rsid w:val="004A5CD0"/>
    <w:rsid w:val="004D02E9"/>
    <w:rsid w:val="004D036A"/>
    <w:rsid w:val="00507DBE"/>
    <w:rsid w:val="005E5AC3"/>
    <w:rsid w:val="005F50C6"/>
    <w:rsid w:val="005F7D29"/>
    <w:rsid w:val="00655E96"/>
    <w:rsid w:val="006839C4"/>
    <w:rsid w:val="006A317B"/>
    <w:rsid w:val="006A31C0"/>
    <w:rsid w:val="006C3A1D"/>
    <w:rsid w:val="00970540"/>
    <w:rsid w:val="009B5B4C"/>
    <w:rsid w:val="009B7D44"/>
    <w:rsid w:val="009C29C5"/>
    <w:rsid w:val="009F71CD"/>
    <w:rsid w:val="00A2258D"/>
    <w:rsid w:val="00A6311D"/>
    <w:rsid w:val="00B36CC8"/>
    <w:rsid w:val="00BF2990"/>
    <w:rsid w:val="00BF3032"/>
    <w:rsid w:val="00BF32F3"/>
    <w:rsid w:val="00CE78FB"/>
    <w:rsid w:val="00D03076"/>
    <w:rsid w:val="00D73C4A"/>
    <w:rsid w:val="00DB47B6"/>
    <w:rsid w:val="00E40F75"/>
    <w:rsid w:val="00ED0D83"/>
    <w:rsid w:val="00EF00F2"/>
    <w:rsid w:val="00F33E8F"/>
    <w:rsid w:val="00FA4B23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F00F2"/>
  </w:style>
  <w:style w:type="paragraph" w:styleId="a4">
    <w:name w:val="header"/>
    <w:basedOn w:val="a"/>
    <w:link w:val="a5"/>
    <w:uiPriority w:val="99"/>
    <w:rsid w:val="00232A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32AE7"/>
  </w:style>
  <w:style w:type="paragraph" w:styleId="a6">
    <w:name w:val="footer"/>
    <w:basedOn w:val="a"/>
    <w:link w:val="a7"/>
    <w:uiPriority w:val="99"/>
    <w:rsid w:val="00232A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3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2014-12-01T15:25:00Z</cp:lastPrinted>
  <dcterms:created xsi:type="dcterms:W3CDTF">2014-11-25T12:33:00Z</dcterms:created>
  <dcterms:modified xsi:type="dcterms:W3CDTF">2014-12-05T03:41:00Z</dcterms:modified>
</cp:coreProperties>
</file>