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7B" w:rsidRDefault="005D5F7B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В ПОДГОТОВИТЕЛЬНОЙ ГРУППЕ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</w:t>
      </w:r>
      <w:proofErr w:type="gramEnd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лес».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нетрадиционной технике рисования, уточнить и обобщить знания о зиме.</w:t>
      </w:r>
    </w:p>
    <w:p w:rsidR="003E642F" w:rsidRPr="005D5F7B" w:rsidRDefault="00DC140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прижимать капустный лист к цветной бумаге и наносит оттиск на бумагу;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приемом – отпечаток (оттиск) капустным лис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</w:t>
      </w:r>
    </w:p>
    <w:p w:rsidR="003E642F" w:rsidRPr="005D5F7B" w:rsidRDefault="003E642F" w:rsidP="00DC14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творческую индивидуальность; развивать мелкую моторику рук; с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детского творчества при самостоятельном выполнении работы.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в детях чувство прекрасного, любовь к природе, к родному краю через изобразите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искусство, музыку, поэзию; в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отражению своих впечатлений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изобразительной деятельности; в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при работе с красками.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</w:t>
      </w:r>
      <w:r w:rsidR="00DC140D" w:rsidRPr="005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рудование: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зображением зимы,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C140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 белого цвета; листы тонированной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голубого цвета, кисти, баночки с водой, салфетки, ватные палочки, капустные листы, снежный ком с сюрпризом внутри.</w:t>
      </w:r>
    </w:p>
    <w:p w:rsidR="00DC140D" w:rsidRPr="005D5F7B" w:rsidRDefault="00DC140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3E642F" w:rsidRPr="005D5F7B" w:rsidRDefault="00DC140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предлагаю вам совершить путешествие в царство зимней природы…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3E642F" w:rsidRPr="005D5F7B" w:rsidRDefault="003E642F" w:rsidP="00DC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DC140D" w:rsidRPr="005D5F7B" w:rsidRDefault="00DC140D" w:rsidP="00DC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40D" w:rsidRPr="005D5F7B" w:rsidRDefault="00DC140D" w:rsidP="00DC140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DC140D" w:rsidRPr="005D5F7B" w:rsidRDefault="00DC140D" w:rsidP="00DC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DC140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я хочу начать наше с вами занятие со стихотворения А. С. Пушкина «Зимнее утро»: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голубыми небесами,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Великолепными коврами,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 на солнце снег лежит,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 лес один чернеет,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ель сквозь иней зеленеет,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речка подо льдом блестит.</w:t>
      </w:r>
    </w:p>
    <w:p w:rsidR="003E642F" w:rsidRPr="005D5F7B" w:rsidRDefault="00DC140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 пожалуйста какое время года описано в стихотворении? (Зима). – (выставляю картинку с изображением зимы</w:t>
      </w:r>
      <w:proofErr w:type="gramStart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3E642F" w:rsidRPr="005D5F7B" w:rsidRDefault="00DC140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времени года есть свои 3 месяца. А вы знаете зимние месяца? Назовите их пожалуйста.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Декабрь, январь, февраль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42F" w:rsidRPr="005D5F7B" w:rsidRDefault="00DC140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в старину, в народе декабрь назывался «</w:t>
      </w:r>
      <w:proofErr w:type="spellStart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хмурень</w:t>
      </w:r>
      <w:proofErr w:type="spellEnd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Как вы думаете, почему? (Ответы детей) Правильно, потому что в декабре сквозь низкие серые облака редко проглядывает солнышко, дни били хмурыми и </w:t>
      </w:r>
      <w:proofErr w:type="spellStart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бессолнечными.А</w:t>
      </w:r>
      <w:proofErr w:type="spellEnd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в старину называли «</w:t>
      </w:r>
      <w:proofErr w:type="spellStart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лютовей</w:t>
      </w:r>
      <w:proofErr w:type="spellEnd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 вы думаете, почему? (Ответы детей). Я с вами согласна, потому что лютует стужа, трещат морозы, а под ногами скрипит снег. Февраль в народе называли «</w:t>
      </w:r>
      <w:proofErr w:type="spellStart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снеговеем</w:t>
      </w:r>
      <w:proofErr w:type="spellEnd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Почему? Да, в этом месяце метели и вьюги наметают высокие сугробы, и именно в это время выпадает больше всего снега.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зимой больше всего любят играть дети?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Игра: «снежок»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предла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вам сыграть в снежки, я буду кидать вам снежный ком, а вы должны дать характеристику зимы одним словом. Например: «Какая зима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снежная, холодная</w:t>
      </w:r>
      <w:proofErr w:type="gramStart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  <w:proofErr w:type="gramEnd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кинут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снежный ком обратно.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пожалуйста какая же у нас зима?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пушистая, серебристая, холодная, снежная, красивая, студеная, волшебная, сказочная, морозная, вьюжна</w:t>
      </w:r>
      <w:r w:rsidR="001C52DD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сверкающая, суровая, веселая.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полюбуемся на картину: Ивана </w:t>
      </w:r>
      <w:proofErr w:type="spellStart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Вельца</w:t>
      </w:r>
      <w:proofErr w:type="spellEnd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«Иней».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нам понятно, что изображена зима?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изобразил художник?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краски использовал художник?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мысли и желания возникают у вас, когда вы глядите на эту картину?</w:t>
      </w:r>
    </w:p>
    <w:p w:rsidR="003E642F" w:rsidRPr="005D5F7B" w:rsidRDefault="001C52D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но ведь мы и сами можем передать характер, настроение зимы. Давайте сами попробуем нарисовать картину на зимнюю тему.</w:t>
      </w:r>
    </w:p>
    <w:p w:rsidR="003E642F" w:rsidRPr="005D5F7B" w:rsidRDefault="009E1F8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необычного лежит у вас на столах? (</w:t>
      </w:r>
      <w:proofErr w:type="gramStart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капустный</w:t>
      </w:r>
      <w:proofErr w:type="gramEnd"/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и ватные палочки) .</w:t>
      </w:r>
    </w:p>
    <w:p w:rsidR="003E642F" w:rsidRPr="005D5F7B" w:rsidRDefault="009E1F8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мы можем нарисовать капустным листом картину? Как?</w:t>
      </w:r>
    </w:p>
    <w:p w:rsidR="003E642F" w:rsidRPr="005D5F7B" w:rsidRDefault="009E1F8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нужно выбрать более рельефную, выпуклую сторону капустного листа. С помощью кисти наносим белую краску на капустный лист.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Отпечатываем.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почти готово! Потом прорисуем ствол и веточки чуть по выразительнее.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можно нарис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запорошенную снегом землю, и 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ватную палочку, рисуем снежок. Сначала окунаем ватную палочку в воду, затем в краску. Рисуем снежинки.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подготовим пальчики к работе.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r w:rsidR="005D5F7B" w:rsidRPr="005D5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Закрутились, завертелись белые снежинки.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фонарики</w:t>
      </w:r>
      <w:proofErr w:type="gramEnd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взлетели белой стаей легкие пушинки.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вверх-вниз, шевеля пальцами)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затихла злая вьюга – улеглись повсюду.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вниз)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Заблистали словно жемчуг – все дивятся чуду.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щепотку, разжать)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Заспешили на прогулку дети и старушки.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</w:t>
      </w:r>
      <w:proofErr w:type="gramEnd"/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руки проходим по ладони другой)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ДЕТЬМИ.</w:t>
      </w:r>
    </w:p>
    <w:p w:rsidR="009E1F8D" w:rsidRPr="005D5F7B" w:rsidRDefault="009E1F8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</w:t>
      </w:r>
    </w:p>
    <w:p w:rsidR="003E642F" w:rsidRPr="005D5F7B" w:rsidRDefault="009E1F8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выставить все работы на доску в один ряд и полюбоваться бесконечным, зимним лесом.</w:t>
      </w:r>
    </w:p>
    <w:p w:rsidR="003E642F" w:rsidRPr="005D5F7B" w:rsidRDefault="009E1F8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у кого получилась самая заснеженная работа?</w:t>
      </w: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саамы густой лес? У кого самые высокие сугробы? А кого самая аккуратная работа?</w:t>
      </w:r>
    </w:p>
    <w:p w:rsidR="003E642F" w:rsidRPr="005D5F7B" w:rsidRDefault="009E1F8D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2F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о каком времени года мы сегодня с вами говорили? Каким способом мы рисовали деревья? С помощью чего мы изобразили падающий снег?</w:t>
      </w:r>
    </w:p>
    <w:p w:rsidR="005D5F7B" w:rsidRPr="005D5F7B" w:rsidRDefault="005D5F7B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пушистый,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утро снегом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забелело,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пеленою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его одело.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Тёмный лес – что шапкой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Принакрылся чудной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заснул под нею</w:t>
      </w:r>
    </w:p>
    <w:p w:rsidR="003E642F" w:rsidRPr="005D5F7B" w:rsidRDefault="003E642F" w:rsidP="003E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Крепко, непробудно…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хочу, чтобы частичка нашего занятия осталась в вашем сердце, и чтобы вот этот необычный волшебный, снежный комочек </w:t>
      </w:r>
      <w:r w:rsidR="005D5F7B" w:rsidRPr="005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порадовал.  </w:t>
      </w: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Pr="005D5F7B" w:rsidRDefault="003E642F" w:rsidP="003E642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F" w:rsidRDefault="005D5F7B" w:rsidP="005D5F7B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b/>
          <w:noProof/>
          <w:color w:val="00B0F0"/>
          <w:spacing w:val="10"/>
          <w:sz w:val="400"/>
          <w:szCs w:val="14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B0F0"/>
          <w:spacing w:val="10"/>
          <w:sz w:val="400"/>
          <w:szCs w:val="144"/>
          <w:lang w:eastAsia="ru-RU"/>
        </w:rPr>
        <w:drawing>
          <wp:inline distT="0" distB="0" distL="0" distR="0">
            <wp:extent cx="4914900" cy="4727575"/>
            <wp:effectExtent l="152400" t="152400" r="361950" b="3587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969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t="4777" r="14437" b="382"/>
                    <a:stretch/>
                  </pic:blipFill>
                  <pic:spPr bwMode="auto">
                    <a:xfrm>
                      <a:off x="0" y="0"/>
                      <a:ext cx="4914900" cy="472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F7B" w:rsidRPr="005D5F7B" w:rsidRDefault="005D5F7B" w:rsidP="005D5F7B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b/>
          <w:color w:val="00B0F0"/>
          <w:spacing w:val="1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noProof/>
          <w:color w:val="00B0F0"/>
          <w:spacing w:val="10"/>
          <w:sz w:val="28"/>
          <w:szCs w:val="28"/>
          <w:lang w:eastAsia="ru-RU"/>
        </w:rPr>
        <w:t>Вот так оформили работы в одну общую картину!</w:t>
      </w:r>
    </w:p>
    <w:p w:rsidR="005D5F7B" w:rsidRPr="005D5F7B" w:rsidRDefault="005D5F7B" w:rsidP="005D5F7B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b/>
          <w:color w:val="00B0F0"/>
          <w:spacing w:val="1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sectPr w:rsidR="005D5F7B" w:rsidRPr="005D5F7B" w:rsidSect="003E6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F"/>
    <w:rsid w:val="001C52DD"/>
    <w:rsid w:val="003E642F"/>
    <w:rsid w:val="004D6C71"/>
    <w:rsid w:val="005D5F7B"/>
    <w:rsid w:val="009E1F8D"/>
    <w:rsid w:val="00D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B992-3158-400D-8145-CC692F6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2014-12-02T13:33:00Z</cp:lastPrinted>
  <dcterms:created xsi:type="dcterms:W3CDTF">2014-12-02T13:25:00Z</dcterms:created>
  <dcterms:modified xsi:type="dcterms:W3CDTF">2014-12-10T12:02:00Z</dcterms:modified>
</cp:coreProperties>
</file>