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50" w:rsidRPr="000203B5" w:rsidRDefault="00C60450" w:rsidP="00B04804">
      <w:pPr>
        <w:rPr>
          <w:b/>
          <w:sz w:val="36"/>
          <w:szCs w:val="36"/>
          <w:lang w:eastAsia="ru-RU"/>
        </w:rPr>
      </w:pPr>
      <w:r w:rsidRPr="000203B5">
        <w:rPr>
          <w:b/>
          <w:sz w:val="36"/>
          <w:szCs w:val="36"/>
          <w:lang w:eastAsia="ru-RU"/>
        </w:rPr>
        <w:t>Конспект открытого интегрированного занятия в средней группе</w:t>
      </w:r>
      <w:r w:rsidR="008E13DC" w:rsidRPr="000203B5">
        <w:rPr>
          <w:b/>
          <w:sz w:val="36"/>
          <w:szCs w:val="36"/>
          <w:lang w:eastAsia="ru-RU"/>
        </w:rPr>
        <w:t xml:space="preserve"> с элементами экологии,</w:t>
      </w:r>
      <w:r w:rsidR="000203B5" w:rsidRPr="000203B5">
        <w:rPr>
          <w:b/>
          <w:sz w:val="36"/>
          <w:szCs w:val="36"/>
          <w:lang w:eastAsia="ru-RU"/>
        </w:rPr>
        <w:t xml:space="preserve"> </w:t>
      </w:r>
      <w:r w:rsidR="008E13DC" w:rsidRPr="000203B5">
        <w:rPr>
          <w:b/>
          <w:sz w:val="36"/>
          <w:szCs w:val="36"/>
          <w:lang w:eastAsia="ru-RU"/>
        </w:rPr>
        <w:t>познания и рисования</w:t>
      </w:r>
      <w:r w:rsidRPr="000203B5">
        <w:rPr>
          <w:b/>
          <w:sz w:val="36"/>
          <w:szCs w:val="36"/>
          <w:lang w:eastAsia="ru-RU"/>
        </w:rPr>
        <w:t xml:space="preserve"> на тему:</w:t>
      </w:r>
      <w:r w:rsidR="000203B5">
        <w:rPr>
          <w:b/>
          <w:sz w:val="36"/>
          <w:szCs w:val="36"/>
          <w:lang w:eastAsia="ru-RU"/>
        </w:rPr>
        <w:t xml:space="preserve">   </w:t>
      </w:r>
      <w:r w:rsidRPr="000203B5">
        <w:rPr>
          <w:b/>
          <w:sz w:val="36"/>
          <w:szCs w:val="36"/>
          <w:lang w:eastAsia="ru-RU"/>
        </w:rPr>
        <w:t>»Экскурсия в осенний лес»</w:t>
      </w:r>
    </w:p>
    <w:p w:rsidR="00A11591" w:rsidRPr="00B04804" w:rsidRDefault="00C60450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60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0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игровая, коммуникативная, продуктивная, познавательно-исследовательская, восприятие художественной литературы.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расширить представление детей о лесе, совершенствовать навыки рисования.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закрепить знания о деревьях; воспитывать стремление бережно относиться к природе в повседневной жизни; способствовать развитию мышления, познавательного интереса, воображения; учить рисовать дерево нетрадиционным способом.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 с детьми: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разучивание с детьми стихов и загадок.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Оформление группы: пейзажами Шишкина И.И. «Хвойный лес», «Еловый лес», «Березовая рощ</w:t>
      </w:r>
      <w:r w:rsidR="008E13DC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а», «Опушка леса», «Дуб»;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искусственные ёлочки.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3A500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I</w:t>
      </w:r>
      <w:r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мы получили телеграмму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(показываю, читаю)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«Очень вас друзья люблю,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Приходите в гости, жду. Лес»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Лес приглашает нас в гости! Но попадает в лес тот, кто ответит на вопросы.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Какое сейчас время года</w:t>
      </w: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="00D34C84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D34C84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осень)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Какой месяц?</w:t>
      </w:r>
      <w:r w:rsidR="00D34C84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(ноябрь)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34C84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Какие месяцы были перед ним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Назовите все осенние месяцы</w:t>
      </w: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тветы детей)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 мимо пролетала</w:t>
      </w: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листочки разбросала.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Чтобы попасть в лес, нужно превратиться в листья.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Возьмите по одному листочку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выбирают любой лист дерева)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повернись – и в листочек превратись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выполняют задание)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Ты на каком дереве рос? Ответы детей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 рос на берёзе)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Значит ты, какой лист?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(берёзовый лист)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т. д.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Подул ветер, и листочки полетели.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музыка.</w:t>
      </w:r>
      <w:r w:rsidR="008E13DC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Прилетели в лес на полянку.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 Отгадывание загадок.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 лес, дремучий лес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Полный сказок и чудес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Ты о чем шумишь </w:t>
      </w:r>
      <w:proofErr w:type="spellStart"/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листвою</w:t>
      </w:r>
      <w:proofErr w:type="spellEnd"/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открой, не утаи.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же видишь мы свои.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Ребята, а что такое лес?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(много деревьев)</w:t>
      </w:r>
      <w:r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86DEC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Тот,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DEC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пришел в</w:t>
      </w:r>
      <w:r w:rsidR="00D27C6A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DEC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лес отдохнуть должен вести себя,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DEC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в гостях.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DEC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в лесу свои лесные правила.</w:t>
      </w:r>
    </w:p>
    <w:p w:rsidR="00A11591" w:rsidRPr="00B04804" w:rsidRDefault="00D86DEC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Если в лес пришел гулять,</w:t>
      </w:r>
    </w:p>
    <w:p w:rsidR="00A11591" w:rsidRPr="00B04804" w:rsidRDefault="00D27C6A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Свежим воздухом дышать</w:t>
      </w:r>
    </w:p>
    <w:p w:rsidR="00A11591" w:rsidRPr="00B04804" w:rsidRDefault="00D27C6A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Бегай,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прыгай и играй.</w:t>
      </w:r>
    </w:p>
    <w:p w:rsidR="00A11591" w:rsidRPr="00B04804" w:rsidRDefault="00D27C6A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чур не забывай</w:t>
      </w:r>
      <w:r w:rsidR="00A11591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7C6A" w:rsidRPr="00B04804" w:rsidRDefault="00D27C6A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Лиза: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Что в лесу нельзя шуметь. </w:t>
      </w:r>
    </w:p>
    <w:p w:rsidR="00075E65" w:rsidRPr="00B04804" w:rsidRDefault="00075E65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Соня: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Даже очень громко петь.</w:t>
      </w:r>
    </w:p>
    <w:p w:rsidR="00075E65" w:rsidRPr="00B04804" w:rsidRDefault="00075E65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Таня: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Испугаются зверушки.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Убегут с лесной опушки.</w:t>
      </w:r>
    </w:p>
    <w:p w:rsidR="00075E65" w:rsidRPr="00B04804" w:rsidRDefault="00075E65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Вова: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Ветки ели не ломать.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Зря цветы не надо рвать.</w:t>
      </w:r>
    </w:p>
    <w:p w:rsidR="00075E65" w:rsidRPr="00B04804" w:rsidRDefault="00075E65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Богдан: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вспоминай.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Мусор с травки убирай.</w:t>
      </w:r>
    </w:p>
    <w:p w:rsidR="00191A28" w:rsidRPr="00B04804" w:rsidRDefault="00075E65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Андр</w:t>
      </w:r>
      <w:r w:rsidR="00191A28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юша: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A28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рогатки не стрелять.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A28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пришел не убивать.</w:t>
      </w:r>
    </w:p>
    <w:p w:rsidR="00191A28" w:rsidRPr="00B04804" w:rsidRDefault="00191A2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Эмиля: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Бабочки пускай летают.</w:t>
      </w:r>
      <w:r w:rsidR="000203B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кому они мешают.</w:t>
      </w:r>
    </w:p>
    <w:p w:rsidR="00191A28" w:rsidRPr="00B04804" w:rsidRDefault="00191A2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Ира: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 не нужно всех ловить.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Топать,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бегать,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палкой бить.</w:t>
      </w:r>
    </w:p>
    <w:p w:rsidR="00191A28" w:rsidRPr="00B04804" w:rsidRDefault="00191A2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в лесу всего лишь гость.</w:t>
      </w:r>
    </w:p>
    <w:p w:rsidR="00191A28" w:rsidRPr="00B04804" w:rsidRDefault="00191A2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 хозяин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ель и лось.</w:t>
      </w:r>
    </w:p>
    <w:p w:rsidR="00191A28" w:rsidRPr="00B04804" w:rsidRDefault="00191A2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 покой побереги.</w:t>
      </w:r>
    </w:p>
    <w:p w:rsidR="00296D08" w:rsidRPr="00B04804" w:rsidRDefault="00A11591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они нам не враги.</w:t>
      </w:r>
    </w:p>
    <w:p w:rsidR="00296D08" w:rsidRPr="00B04804" w:rsidRDefault="00296D0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какие еще животные живут в лесу?</w:t>
      </w:r>
    </w:p>
    <w:p w:rsidR="00296D08" w:rsidRPr="00B04804" w:rsidRDefault="00296D08" w:rsidP="003A5006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Ответы детей (заяц,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волк,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лиса,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олень)</w:t>
      </w:r>
    </w:p>
    <w:p w:rsidR="003A5006" w:rsidRDefault="00296D08" w:rsidP="003A5006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3A500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»У оленя </w:t>
      </w:r>
      <w:proofErr w:type="gramStart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дом</w:t>
      </w:r>
      <w:proofErr w:type="gramEnd"/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большой»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загадки про деревья вы знаете?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5006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Богдан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неё одёжки колки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Всё иголки, да иголки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Звери шутят: «Дядя ёж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неё слегка похож»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(ёлка)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D29B5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Максим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меня длинней иголки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Чем у ёлки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чень прямо я расту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высоту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я не на опушке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Ветки только на макушке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(сосна)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Ель и сосна какие деревья?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(хвойные)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D29B5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Стас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Клейкие почки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Зелёные листочки,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белой корой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Стоит над горой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ереза)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A5006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Дима</w:t>
      </w:r>
      <w:r w:rsidR="003A500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за дерево стоит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Ветра нет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50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лист дрожит.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(осина)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 Экологическая ситуация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 лес написано много стихов, нарисовано картин.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Почему человек так любит лес?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Какие стихи вы знаете?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="00D34C84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A11591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армен</w:t>
      </w:r>
      <w:proofErr w:type="spellEnd"/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Дуб дождя и ветра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овсе не боится.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сказал, что дубу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Страшно простудиться?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до поздней осени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стою зеленый.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Значит, я выносливый.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Значит, закаленный.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GoBack"/>
      <w:r w:rsidR="00D34C84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A11591" w:rsidRPr="003A5006">
        <w:rPr>
          <w:rFonts w:ascii="Arial" w:eastAsia="Times New Roman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bookmarkEnd w:id="0"/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Возле речки у обрыва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лачет ива, плачет ива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Может, ей кого-то жалко?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Может, ей на солнце жарко?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 ветер шаловливый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косичку дернул иву?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 ива хочет пить?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Может нам пойти спросить?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 Рисование</w:t>
      </w:r>
    </w:p>
    <w:p w:rsidR="00C60450" w:rsidRPr="00B04804" w:rsidRDefault="003A5006" w:rsidP="003A50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 мы тихо пройдем, сядем за столики и нарисуем деревья.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Посмотрите, какие деревья можно нарисовать.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 образца)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этап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– Берем лист белой бумаги и в центре на одной половине мазками наносим краску. 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Возьмите теплые тона: красный, желтый, зеленый.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этап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Складываем лист, поглаживаем его.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этап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6D29B5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раскр</w:t>
      </w:r>
      <w:r w:rsidR="006D29B5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ываем лист, получилась – крона,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29B5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орисуйте ствол, ветви.</w:t>
      </w:r>
      <w:proofErr w:type="gramEnd"/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Что дерево спрятало от людей?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(корни)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Какие красивые у вас получились деревья! Скажи, пожалуйста, какое дерево ты нарисовал</w:t>
      </w:r>
      <w:proofErr w:type="gramStart"/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опросить ребят)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VI Рефлексия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Где мы с вами побывали?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гостях у леса)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Чем занимались?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(играли: превращались в листочки, в деревья, были на полянке, рассматривали картины и т.д., рисовали)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60450" w:rsidRPr="00B048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Понравилось вам в гостях? Будете вы Его беречь? </w:t>
      </w:r>
    </w:p>
    <w:p w:rsidR="00C60450" w:rsidRPr="00C60450" w:rsidRDefault="00C60450" w:rsidP="003A500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660CE" w:rsidRDefault="008660CE" w:rsidP="003A5006"/>
    <w:sectPr w:rsidR="008660CE" w:rsidSect="0086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450"/>
    <w:rsid w:val="000203B5"/>
    <w:rsid w:val="00075E65"/>
    <w:rsid w:val="00191A28"/>
    <w:rsid w:val="00296D08"/>
    <w:rsid w:val="003A5006"/>
    <w:rsid w:val="006D29B5"/>
    <w:rsid w:val="008660CE"/>
    <w:rsid w:val="008E13DC"/>
    <w:rsid w:val="00A11591"/>
    <w:rsid w:val="00B04804"/>
    <w:rsid w:val="00C60450"/>
    <w:rsid w:val="00D27C6A"/>
    <w:rsid w:val="00D34C84"/>
    <w:rsid w:val="00D86DEC"/>
    <w:rsid w:val="00F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450"/>
  </w:style>
  <w:style w:type="character" w:styleId="a3">
    <w:name w:val="Strong"/>
    <w:basedOn w:val="a0"/>
    <w:uiPriority w:val="22"/>
    <w:qFormat/>
    <w:rsid w:val="00C604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Админ</cp:lastModifiedBy>
  <cp:revision>2</cp:revision>
  <cp:lastPrinted>2014-11-16T18:58:00Z</cp:lastPrinted>
  <dcterms:created xsi:type="dcterms:W3CDTF">2014-11-15T15:09:00Z</dcterms:created>
  <dcterms:modified xsi:type="dcterms:W3CDTF">2014-12-09T17:15:00Z</dcterms:modified>
</cp:coreProperties>
</file>